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84511" w14:textId="77777777" w:rsidR="00935CD5" w:rsidRPr="00116D01" w:rsidRDefault="00513C7A" w:rsidP="009A776D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6D01">
        <w:rPr>
          <w:rFonts w:ascii="Times New Roman" w:hAnsi="Times New Roman" w:cs="Times New Roman"/>
          <w:b/>
          <w:sz w:val="24"/>
          <w:szCs w:val="24"/>
          <w:u w:val="single"/>
        </w:rPr>
        <w:t>GHANA EDUCATION SERVICE</w:t>
      </w:r>
    </w:p>
    <w:p w14:paraId="6C0E555F" w14:textId="77777777" w:rsidR="00513C7A" w:rsidRPr="00116D01" w:rsidRDefault="00513C7A" w:rsidP="009A776D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6D01">
        <w:rPr>
          <w:rFonts w:ascii="Times New Roman" w:hAnsi="Times New Roman" w:cs="Times New Roman"/>
          <w:b/>
          <w:sz w:val="24"/>
          <w:szCs w:val="24"/>
          <w:u w:val="single"/>
        </w:rPr>
        <w:t>KUMASI METRO EDUCATION OFFICE</w:t>
      </w:r>
    </w:p>
    <w:p w14:paraId="7CEE0030" w14:textId="1AE77C90" w:rsidR="00513C7A" w:rsidRPr="00116D01" w:rsidRDefault="00513C7A" w:rsidP="009A776D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6D01">
        <w:rPr>
          <w:rFonts w:ascii="Times New Roman" w:hAnsi="Times New Roman" w:cs="Times New Roman"/>
          <w:b/>
          <w:sz w:val="24"/>
          <w:szCs w:val="24"/>
          <w:u w:val="single"/>
        </w:rPr>
        <w:t xml:space="preserve">SCHEME OF LEARNING FOR FIRST SEMESTER </w:t>
      </w:r>
    </w:p>
    <w:p w14:paraId="518A3A2E" w14:textId="5CAAAE24" w:rsidR="00513C7A" w:rsidRPr="00116D01" w:rsidRDefault="00737CD2" w:rsidP="009A776D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BS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7 - </w:t>
      </w:r>
      <w:r w:rsidR="00513C7A" w:rsidRPr="00116D01">
        <w:rPr>
          <w:rFonts w:ascii="Times New Roman" w:hAnsi="Times New Roman" w:cs="Times New Roman"/>
          <w:b/>
          <w:sz w:val="24"/>
          <w:szCs w:val="24"/>
          <w:u w:val="single"/>
        </w:rPr>
        <w:t>INTEGRATED SCIENCE</w:t>
      </w:r>
    </w:p>
    <w:tbl>
      <w:tblPr>
        <w:tblStyle w:val="TableGrid"/>
        <w:tblW w:w="10572" w:type="dxa"/>
        <w:tblLook w:val="04A0" w:firstRow="1" w:lastRow="0" w:firstColumn="1" w:lastColumn="0" w:noHBand="0" w:noVBand="1"/>
      </w:tblPr>
      <w:tblGrid>
        <w:gridCol w:w="1069"/>
        <w:gridCol w:w="1209"/>
        <w:gridCol w:w="2739"/>
        <w:gridCol w:w="1977"/>
        <w:gridCol w:w="1830"/>
        <w:gridCol w:w="1748"/>
      </w:tblGrid>
      <w:tr w:rsidR="00AF346B" w:rsidRPr="00116D01" w14:paraId="651674CF" w14:textId="47266134" w:rsidTr="00910D1C">
        <w:trPr>
          <w:trHeight w:val="588"/>
        </w:trPr>
        <w:tc>
          <w:tcPr>
            <w:tcW w:w="1069" w:type="dxa"/>
          </w:tcPr>
          <w:p w14:paraId="69C365D6" w14:textId="77777777" w:rsidR="00AF346B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E6E395" w14:textId="181B48C5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b/>
                <w:sz w:val="24"/>
                <w:szCs w:val="24"/>
              </w:rPr>
              <w:t>WEEK</w:t>
            </w:r>
          </w:p>
        </w:tc>
        <w:tc>
          <w:tcPr>
            <w:tcW w:w="1209" w:type="dxa"/>
          </w:tcPr>
          <w:p w14:paraId="17D22F88" w14:textId="7BCCEF09" w:rsidR="00AF346B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8B1">
              <w:rPr>
                <w:rFonts w:ascii="Times New Roman" w:hAnsi="Times New Roman" w:cs="Times New Roman"/>
                <w:b/>
                <w:sz w:val="24"/>
                <w:szCs w:val="24"/>
              </w:rPr>
              <w:t>ENDING</w:t>
            </w:r>
          </w:p>
        </w:tc>
        <w:tc>
          <w:tcPr>
            <w:tcW w:w="2739" w:type="dxa"/>
          </w:tcPr>
          <w:p w14:paraId="4EB05683" w14:textId="3354D391" w:rsidR="00AF346B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B5A20C" w14:textId="0826AC65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1977" w:type="dxa"/>
          </w:tcPr>
          <w:p w14:paraId="79632DCC" w14:textId="7B2E1065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ADVANCE PREPARATION</w:t>
            </w:r>
          </w:p>
        </w:tc>
        <w:tc>
          <w:tcPr>
            <w:tcW w:w="1830" w:type="dxa"/>
          </w:tcPr>
          <w:p w14:paraId="3137F332" w14:textId="77777777" w:rsidR="00AF346B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REFERENCES</w:t>
            </w:r>
          </w:p>
          <w:p w14:paraId="63114260" w14:textId="77777777" w:rsidR="00AF346B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14:paraId="266BEADF" w14:textId="4A79A359" w:rsidR="00AF346B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TLMS</w:t>
            </w:r>
          </w:p>
        </w:tc>
      </w:tr>
      <w:tr w:rsidR="00AF346B" w:rsidRPr="00116D01" w14:paraId="2DA79D40" w14:textId="151E44D5" w:rsidTr="00910D1C">
        <w:tc>
          <w:tcPr>
            <w:tcW w:w="1069" w:type="dxa"/>
          </w:tcPr>
          <w:p w14:paraId="298C09DC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9" w:type="dxa"/>
          </w:tcPr>
          <w:p w14:paraId="507A7F8F" w14:textId="7FFB1398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22/01/21</w:t>
            </w:r>
          </w:p>
        </w:tc>
        <w:tc>
          <w:tcPr>
            <w:tcW w:w="2739" w:type="dxa"/>
            <w:vMerge w:val="restart"/>
          </w:tcPr>
          <w:p w14:paraId="7C7EF5C6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INTROODUCTION TO INTEGRATED SCIENCE</w:t>
            </w:r>
          </w:p>
        </w:tc>
        <w:tc>
          <w:tcPr>
            <w:tcW w:w="1977" w:type="dxa"/>
            <w:vMerge w:val="restart"/>
          </w:tcPr>
          <w:p w14:paraId="0A825B78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</w:tcPr>
          <w:p w14:paraId="46E2121F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 w:val="restart"/>
          </w:tcPr>
          <w:p w14:paraId="45434E5C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37D02C2B" w14:textId="4221F4FD" w:rsidTr="00910D1C">
        <w:tc>
          <w:tcPr>
            <w:tcW w:w="1069" w:type="dxa"/>
          </w:tcPr>
          <w:p w14:paraId="12485E85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</w:tcPr>
          <w:p w14:paraId="6DE5DB61" w14:textId="5E2B9AA3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29/01/21</w:t>
            </w:r>
          </w:p>
        </w:tc>
        <w:tc>
          <w:tcPr>
            <w:tcW w:w="2739" w:type="dxa"/>
            <w:vMerge/>
          </w:tcPr>
          <w:p w14:paraId="7D5EC59E" w14:textId="1F3028E8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14:paraId="639B2286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14:paraId="06801714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</w:tcPr>
          <w:p w14:paraId="2BC07863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32061C9F" w14:textId="11D725B7" w:rsidTr="00910D1C">
        <w:trPr>
          <w:trHeight w:val="475"/>
        </w:trPr>
        <w:tc>
          <w:tcPr>
            <w:tcW w:w="1069" w:type="dxa"/>
          </w:tcPr>
          <w:p w14:paraId="483B4B82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</w:tcPr>
          <w:p w14:paraId="6B297DF8" w14:textId="49D8591F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05/02/21</w:t>
            </w:r>
          </w:p>
        </w:tc>
        <w:tc>
          <w:tcPr>
            <w:tcW w:w="2739" w:type="dxa"/>
            <w:vMerge/>
          </w:tcPr>
          <w:p w14:paraId="25CC848F" w14:textId="6A5AFC48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14:paraId="75611BD4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14:paraId="17ADF105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</w:tcPr>
          <w:p w14:paraId="05CE965B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025B6B1D" w14:textId="616ACF5D" w:rsidTr="00910D1C">
        <w:tc>
          <w:tcPr>
            <w:tcW w:w="1069" w:type="dxa"/>
          </w:tcPr>
          <w:p w14:paraId="2F84BBDB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9" w:type="dxa"/>
          </w:tcPr>
          <w:p w14:paraId="7358DFBC" w14:textId="0BDFE869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12/02/21</w:t>
            </w:r>
          </w:p>
        </w:tc>
        <w:tc>
          <w:tcPr>
            <w:tcW w:w="2739" w:type="dxa"/>
            <w:vMerge w:val="restart"/>
          </w:tcPr>
          <w:p w14:paraId="127DE233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977" w:type="dxa"/>
            <w:vMerge w:val="restart"/>
          </w:tcPr>
          <w:p w14:paraId="1E230156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</w:tcPr>
          <w:p w14:paraId="3FDC8B4C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 w:val="restart"/>
          </w:tcPr>
          <w:p w14:paraId="59A2065D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266D81F6" w14:textId="37DB06FC" w:rsidTr="00910D1C">
        <w:tc>
          <w:tcPr>
            <w:tcW w:w="1069" w:type="dxa"/>
          </w:tcPr>
          <w:p w14:paraId="0828EDF0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9" w:type="dxa"/>
          </w:tcPr>
          <w:p w14:paraId="222CC8AA" w14:textId="27E3B812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19/02/21</w:t>
            </w:r>
          </w:p>
        </w:tc>
        <w:tc>
          <w:tcPr>
            <w:tcW w:w="2739" w:type="dxa"/>
            <w:vMerge/>
          </w:tcPr>
          <w:p w14:paraId="253CBEB9" w14:textId="41DE27BF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14:paraId="0101BF3C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14:paraId="37A59ABE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</w:tcPr>
          <w:p w14:paraId="68A7CC48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30555D8F" w14:textId="0854E517" w:rsidTr="00910D1C">
        <w:tc>
          <w:tcPr>
            <w:tcW w:w="1069" w:type="dxa"/>
          </w:tcPr>
          <w:p w14:paraId="521F7EE3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9" w:type="dxa"/>
          </w:tcPr>
          <w:p w14:paraId="3FE34B6D" w14:textId="66195FA8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26/02/21</w:t>
            </w:r>
          </w:p>
        </w:tc>
        <w:tc>
          <w:tcPr>
            <w:tcW w:w="2739" w:type="dxa"/>
            <w:vMerge w:val="restart"/>
          </w:tcPr>
          <w:p w14:paraId="1D53BBB9" w14:textId="72A043B2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MATTER</w:t>
            </w:r>
          </w:p>
        </w:tc>
        <w:tc>
          <w:tcPr>
            <w:tcW w:w="1977" w:type="dxa"/>
            <w:vMerge w:val="restart"/>
          </w:tcPr>
          <w:p w14:paraId="3E618175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</w:tcPr>
          <w:p w14:paraId="75709FD1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 w:val="restart"/>
          </w:tcPr>
          <w:p w14:paraId="3BE54B4B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48FC99CB" w14:textId="66864EF7" w:rsidTr="00910D1C">
        <w:tc>
          <w:tcPr>
            <w:tcW w:w="1069" w:type="dxa"/>
          </w:tcPr>
          <w:p w14:paraId="55F2F703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9" w:type="dxa"/>
          </w:tcPr>
          <w:p w14:paraId="355E7DAE" w14:textId="7677970E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05/03/21</w:t>
            </w:r>
          </w:p>
        </w:tc>
        <w:tc>
          <w:tcPr>
            <w:tcW w:w="2739" w:type="dxa"/>
            <w:vMerge/>
          </w:tcPr>
          <w:p w14:paraId="0F299317" w14:textId="0E79D2FF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14:paraId="2EB156AD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14:paraId="0792427C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</w:tcPr>
          <w:p w14:paraId="499047F3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5B4396D6" w14:textId="3F251689" w:rsidTr="00910D1C">
        <w:tc>
          <w:tcPr>
            <w:tcW w:w="1069" w:type="dxa"/>
          </w:tcPr>
          <w:p w14:paraId="1DA4E2AE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9" w:type="dxa"/>
          </w:tcPr>
          <w:p w14:paraId="2C279EE7" w14:textId="64EAEAEC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12/03/21</w:t>
            </w:r>
          </w:p>
        </w:tc>
        <w:tc>
          <w:tcPr>
            <w:tcW w:w="2739" w:type="dxa"/>
            <w:vMerge/>
          </w:tcPr>
          <w:p w14:paraId="5998F032" w14:textId="5158BB79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14:paraId="75D50E37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14:paraId="440BA85F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</w:tcPr>
          <w:p w14:paraId="0CDE56C5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1298B3C5" w14:textId="48B3849B" w:rsidTr="00910D1C">
        <w:tc>
          <w:tcPr>
            <w:tcW w:w="1069" w:type="dxa"/>
          </w:tcPr>
          <w:p w14:paraId="4AFE866E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9" w:type="dxa"/>
          </w:tcPr>
          <w:p w14:paraId="54548754" w14:textId="23433CDF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19/03/21</w:t>
            </w:r>
          </w:p>
        </w:tc>
        <w:tc>
          <w:tcPr>
            <w:tcW w:w="8294" w:type="dxa"/>
            <w:gridSpan w:val="4"/>
          </w:tcPr>
          <w:p w14:paraId="29F2FB43" w14:textId="15BF1FCC" w:rsidR="00AF346B" w:rsidRPr="00737CD2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C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MID-SEMESTER BREAK</w:t>
            </w:r>
          </w:p>
        </w:tc>
      </w:tr>
      <w:tr w:rsidR="00AF346B" w:rsidRPr="00116D01" w14:paraId="65126343" w14:textId="699E01B8" w:rsidTr="00910D1C">
        <w:tc>
          <w:tcPr>
            <w:tcW w:w="1069" w:type="dxa"/>
          </w:tcPr>
          <w:p w14:paraId="07355194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9" w:type="dxa"/>
          </w:tcPr>
          <w:p w14:paraId="11E43984" w14:textId="65830862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26/03/21</w:t>
            </w:r>
          </w:p>
        </w:tc>
        <w:tc>
          <w:tcPr>
            <w:tcW w:w="2739" w:type="dxa"/>
            <w:vMerge w:val="restart"/>
          </w:tcPr>
          <w:p w14:paraId="1A7DBEEE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NATURE OF SOIL</w:t>
            </w:r>
          </w:p>
        </w:tc>
        <w:tc>
          <w:tcPr>
            <w:tcW w:w="1977" w:type="dxa"/>
            <w:vMerge w:val="restart"/>
          </w:tcPr>
          <w:p w14:paraId="29D4E536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</w:tcPr>
          <w:p w14:paraId="17CCBEDD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 w:val="restart"/>
          </w:tcPr>
          <w:p w14:paraId="6DB4DB83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2EBDDD77" w14:textId="4E563177" w:rsidTr="00910D1C">
        <w:tc>
          <w:tcPr>
            <w:tcW w:w="1069" w:type="dxa"/>
          </w:tcPr>
          <w:p w14:paraId="0D76E107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09" w:type="dxa"/>
          </w:tcPr>
          <w:p w14:paraId="5C547C65" w14:textId="6EE57B7A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02/04/21</w:t>
            </w:r>
          </w:p>
        </w:tc>
        <w:tc>
          <w:tcPr>
            <w:tcW w:w="2739" w:type="dxa"/>
            <w:vMerge/>
          </w:tcPr>
          <w:p w14:paraId="24A37B4C" w14:textId="52BAB1FD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14:paraId="6CEC9D5B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14:paraId="62C21B2A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</w:tcPr>
          <w:p w14:paraId="5BB48C41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53C7094B" w14:textId="38757447" w:rsidTr="00910D1C">
        <w:tc>
          <w:tcPr>
            <w:tcW w:w="1069" w:type="dxa"/>
          </w:tcPr>
          <w:p w14:paraId="44E5E350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09" w:type="dxa"/>
          </w:tcPr>
          <w:p w14:paraId="7FC881BA" w14:textId="74BEFC64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09/04/21</w:t>
            </w:r>
          </w:p>
        </w:tc>
        <w:tc>
          <w:tcPr>
            <w:tcW w:w="2739" w:type="dxa"/>
            <w:vMerge w:val="restart"/>
          </w:tcPr>
          <w:p w14:paraId="424E6009" w14:textId="1E3BF5C1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HAZARDS</w:t>
            </w:r>
          </w:p>
        </w:tc>
        <w:tc>
          <w:tcPr>
            <w:tcW w:w="1977" w:type="dxa"/>
            <w:vMerge w:val="restart"/>
          </w:tcPr>
          <w:p w14:paraId="3E7011A4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</w:tcPr>
          <w:p w14:paraId="481DDAA1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 w:val="restart"/>
          </w:tcPr>
          <w:p w14:paraId="0CFA9965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4BBCF74B" w14:textId="04DB63C1" w:rsidTr="00910D1C">
        <w:tc>
          <w:tcPr>
            <w:tcW w:w="1069" w:type="dxa"/>
          </w:tcPr>
          <w:p w14:paraId="15BC5BCA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9" w:type="dxa"/>
          </w:tcPr>
          <w:p w14:paraId="24660E13" w14:textId="5DE578F2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16/04/21</w:t>
            </w:r>
          </w:p>
        </w:tc>
        <w:tc>
          <w:tcPr>
            <w:tcW w:w="2739" w:type="dxa"/>
            <w:vMerge/>
          </w:tcPr>
          <w:p w14:paraId="60057095" w14:textId="2A807CAE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14:paraId="74A20CBE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14:paraId="45AFD10C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</w:tcPr>
          <w:p w14:paraId="6F8E8F18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4C7135FA" w14:textId="4B147D76" w:rsidTr="00910D1C">
        <w:tc>
          <w:tcPr>
            <w:tcW w:w="1069" w:type="dxa"/>
          </w:tcPr>
          <w:p w14:paraId="2B67D90E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09" w:type="dxa"/>
          </w:tcPr>
          <w:p w14:paraId="21BA5E77" w14:textId="475DB60D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23/04/21</w:t>
            </w:r>
          </w:p>
        </w:tc>
        <w:tc>
          <w:tcPr>
            <w:tcW w:w="2739" w:type="dxa"/>
            <w:vMerge w:val="restart"/>
          </w:tcPr>
          <w:p w14:paraId="49FEBBA3" w14:textId="34C4581C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LIFE CYCLE OF FLOWERING PLANTS</w:t>
            </w:r>
          </w:p>
        </w:tc>
        <w:tc>
          <w:tcPr>
            <w:tcW w:w="1977" w:type="dxa"/>
            <w:vMerge w:val="restart"/>
          </w:tcPr>
          <w:p w14:paraId="49B2B525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</w:tcPr>
          <w:p w14:paraId="0FE71741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 w:val="restart"/>
          </w:tcPr>
          <w:p w14:paraId="6C1DE783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78DBE9AB" w14:textId="52479003" w:rsidTr="00910D1C">
        <w:tc>
          <w:tcPr>
            <w:tcW w:w="1069" w:type="dxa"/>
          </w:tcPr>
          <w:p w14:paraId="2E30A8E3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09" w:type="dxa"/>
          </w:tcPr>
          <w:p w14:paraId="368FF4BB" w14:textId="711DFE44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30/04/21</w:t>
            </w:r>
          </w:p>
        </w:tc>
        <w:tc>
          <w:tcPr>
            <w:tcW w:w="2739" w:type="dxa"/>
            <w:vMerge/>
          </w:tcPr>
          <w:p w14:paraId="1BCBE9FA" w14:textId="55AC3D3B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14:paraId="06F42475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14:paraId="08AE5CED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</w:tcPr>
          <w:p w14:paraId="1E6CB402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65651569" w14:textId="4B42804D" w:rsidTr="00910D1C">
        <w:tc>
          <w:tcPr>
            <w:tcW w:w="1069" w:type="dxa"/>
          </w:tcPr>
          <w:p w14:paraId="27A03AC3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09" w:type="dxa"/>
          </w:tcPr>
          <w:p w14:paraId="3395DC9F" w14:textId="26B065F9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07/05/21</w:t>
            </w:r>
          </w:p>
        </w:tc>
        <w:tc>
          <w:tcPr>
            <w:tcW w:w="2739" w:type="dxa"/>
            <w:vMerge w:val="restart"/>
          </w:tcPr>
          <w:p w14:paraId="6103AF33" w14:textId="3D72EBF6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VEGETABLE CROP PRODUCTION</w:t>
            </w:r>
          </w:p>
        </w:tc>
        <w:tc>
          <w:tcPr>
            <w:tcW w:w="1977" w:type="dxa"/>
            <w:vMerge w:val="restart"/>
          </w:tcPr>
          <w:p w14:paraId="01E0C59C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</w:tcPr>
          <w:p w14:paraId="54FEB4EA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 w:val="restart"/>
          </w:tcPr>
          <w:p w14:paraId="5140E011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314AED76" w14:textId="40E0BAB3" w:rsidTr="00910D1C">
        <w:tc>
          <w:tcPr>
            <w:tcW w:w="1069" w:type="dxa"/>
          </w:tcPr>
          <w:p w14:paraId="71F34DD5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09" w:type="dxa"/>
          </w:tcPr>
          <w:p w14:paraId="2F3511E6" w14:textId="5844D141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14/05/21</w:t>
            </w:r>
          </w:p>
        </w:tc>
        <w:tc>
          <w:tcPr>
            <w:tcW w:w="2739" w:type="dxa"/>
            <w:vMerge/>
          </w:tcPr>
          <w:p w14:paraId="1DFDEBC7" w14:textId="64269438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14:paraId="38A9CDA0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14:paraId="2DA9100E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</w:tcPr>
          <w:p w14:paraId="08674CA8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1850F2F9" w14:textId="7DF48485" w:rsidTr="00910D1C">
        <w:tc>
          <w:tcPr>
            <w:tcW w:w="1069" w:type="dxa"/>
          </w:tcPr>
          <w:p w14:paraId="22849C3D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09" w:type="dxa"/>
          </w:tcPr>
          <w:p w14:paraId="6AA7271C" w14:textId="631C959C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21/05/21</w:t>
            </w:r>
          </w:p>
        </w:tc>
        <w:tc>
          <w:tcPr>
            <w:tcW w:w="2739" w:type="dxa"/>
            <w:vMerge w:val="restart"/>
          </w:tcPr>
          <w:p w14:paraId="546A97DE" w14:textId="4936553C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FARMING SYSTEM</w:t>
            </w:r>
          </w:p>
        </w:tc>
        <w:tc>
          <w:tcPr>
            <w:tcW w:w="1977" w:type="dxa"/>
            <w:vMerge w:val="restart"/>
          </w:tcPr>
          <w:p w14:paraId="3AF43863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</w:tcPr>
          <w:p w14:paraId="3E633A73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 w:val="restart"/>
          </w:tcPr>
          <w:p w14:paraId="288CEB10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744DD762" w14:textId="41228B52" w:rsidTr="00910D1C">
        <w:tc>
          <w:tcPr>
            <w:tcW w:w="1069" w:type="dxa"/>
          </w:tcPr>
          <w:p w14:paraId="7485ED55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09" w:type="dxa"/>
          </w:tcPr>
          <w:p w14:paraId="36F5356B" w14:textId="5AA46A32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28/05/21</w:t>
            </w:r>
          </w:p>
        </w:tc>
        <w:tc>
          <w:tcPr>
            <w:tcW w:w="2739" w:type="dxa"/>
            <w:vMerge/>
          </w:tcPr>
          <w:p w14:paraId="71C3818C" w14:textId="673027C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14:paraId="6E15C979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14:paraId="6CAECF50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</w:tcPr>
          <w:p w14:paraId="65479FB4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6B" w:rsidRPr="00116D01" w14:paraId="008FD5BE" w14:textId="07C6B135" w:rsidTr="00910D1C">
        <w:tc>
          <w:tcPr>
            <w:tcW w:w="1069" w:type="dxa"/>
          </w:tcPr>
          <w:p w14:paraId="694CD0CC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09" w:type="dxa"/>
          </w:tcPr>
          <w:p w14:paraId="745EB6E1" w14:textId="708AE8E9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04/06/21</w:t>
            </w:r>
          </w:p>
        </w:tc>
        <w:tc>
          <w:tcPr>
            <w:tcW w:w="8294" w:type="dxa"/>
            <w:gridSpan w:val="4"/>
            <w:vMerge w:val="restart"/>
          </w:tcPr>
          <w:p w14:paraId="6C88F88C" w14:textId="29A81997" w:rsidR="00AF346B" w:rsidRPr="00737CD2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C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EXAMINATION</w:t>
            </w:r>
          </w:p>
        </w:tc>
      </w:tr>
      <w:tr w:rsidR="00AF346B" w:rsidRPr="00116D01" w14:paraId="0AFCC91B" w14:textId="5DB3F8D6" w:rsidTr="00910D1C">
        <w:tc>
          <w:tcPr>
            <w:tcW w:w="1069" w:type="dxa"/>
          </w:tcPr>
          <w:p w14:paraId="29079BBD" w14:textId="77777777" w:rsidR="00AF346B" w:rsidRPr="00116D01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09" w:type="dxa"/>
          </w:tcPr>
          <w:p w14:paraId="7AF7FF5E" w14:textId="1C16304D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11/06/21</w:t>
            </w:r>
          </w:p>
        </w:tc>
        <w:tc>
          <w:tcPr>
            <w:tcW w:w="8294" w:type="dxa"/>
            <w:gridSpan w:val="4"/>
            <w:vMerge/>
          </w:tcPr>
          <w:p w14:paraId="5C5E0BD2" w14:textId="77777777" w:rsidR="00AF346B" w:rsidRPr="00116D01" w:rsidRDefault="00AF346B" w:rsidP="00AF346B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E49043" w14:textId="77777777" w:rsidR="00116D01" w:rsidRDefault="00116D01" w:rsidP="009A776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07F4DCE" w14:textId="77777777" w:rsidR="00116D01" w:rsidRDefault="00116D01" w:rsidP="00116D0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D8BB92A" w14:textId="77777777" w:rsidR="00C17D3B" w:rsidRDefault="00C17D3B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5305A7" w14:textId="77777777" w:rsidR="00C17D3B" w:rsidRDefault="00C17D3B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B703DC" w14:textId="77777777" w:rsidR="00C17D3B" w:rsidRDefault="00C17D3B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1B45BE1" w14:textId="77777777" w:rsidR="00C17D3B" w:rsidRDefault="00C17D3B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D8AE28" w14:textId="0E1BF5E0" w:rsidR="00116D01" w:rsidRPr="00116D01" w:rsidRDefault="00116D01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6D0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GHANA EDUCATION SERVICE</w:t>
      </w:r>
    </w:p>
    <w:p w14:paraId="799DF198" w14:textId="77777777" w:rsidR="00116D01" w:rsidRPr="00116D01" w:rsidRDefault="00116D01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6D01">
        <w:rPr>
          <w:rFonts w:ascii="Times New Roman" w:hAnsi="Times New Roman" w:cs="Times New Roman"/>
          <w:b/>
          <w:sz w:val="24"/>
          <w:szCs w:val="24"/>
          <w:u w:val="single"/>
        </w:rPr>
        <w:t>KUMASI METRO EDUCATION OFFICE</w:t>
      </w:r>
    </w:p>
    <w:p w14:paraId="3B4A55D8" w14:textId="3C31C560" w:rsidR="00116D01" w:rsidRPr="00116D01" w:rsidRDefault="00116D01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6D01">
        <w:rPr>
          <w:rFonts w:ascii="Times New Roman" w:hAnsi="Times New Roman" w:cs="Times New Roman"/>
          <w:b/>
          <w:sz w:val="24"/>
          <w:szCs w:val="24"/>
          <w:u w:val="single"/>
        </w:rPr>
        <w:t xml:space="preserve">SCHEME OF LEARNING FOR FIRST SEMESTER </w:t>
      </w:r>
    </w:p>
    <w:p w14:paraId="2DCC229A" w14:textId="27B3EA57" w:rsidR="00116D01" w:rsidRPr="00116D01" w:rsidRDefault="00737CD2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BS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8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-  </w:t>
      </w:r>
      <w:r w:rsidR="00116D01" w:rsidRPr="00116D01">
        <w:rPr>
          <w:rFonts w:ascii="Times New Roman" w:hAnsi="Times New Roman" w:cs="Times New Roman"/>
          <w:b/>
          <w:sz w:val="24"/>
          <w:szCs w:val="24"/>
          <w:u w:val="single"/>
        </w:rPr>
        <w:t>INTEGRATED</w:t>
      </w:r>
      <w:proofErr w:type="gramEnd"/>
      <w:r w:rsidR="00116D01" w:rsidRPr="00116D01">
        <w:rPr>
          <w:rFonts w:ascii="Times New Roman" w:hAnsi="Times New Roman" w:cs="Times New Roman"/>
          <w:b/>
          <w:sz w:val="24"/>
          <w:szCs w:val="24"/>
          <w:u w:val="single"/>
        </w:rPr>
        <w:t xml:space="preserve"> SCIENCE</w:t>
      </w: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103"/>
        <w:gridCol w:w="1177"/>
        <w:gridCol w:w="2812"/>
        <w:gridCol w:w="2064"/>
        <w:gridCol w:w="1830"/>
        <w:gridCol w:w="1719"/>
      </w:tblGrid>
      <w:tr w:rsidR="0031284F" w:rsidRPr="00116D01" w14:paraId="58034B49" w14:textId="7A9E3816" w:rsidTr="00AF346B">
        <w:tc>
          <w:tcPr>
            <w:tcW w:w="1103" w:type="dxa"/>
          </w:tcPr>
          <w:p w14:paraId="0B582D57" w14:textId="77777777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b/>
                <w:sz w:val="24"/>
                <w:szCs w:val="24"/>
              </w:rPr>
              <w:t>WEEK</w:t>
            </w:r>
          </w:p>
        </w:tc>
        <w:tc>
          <w:tcPr>
            <w:tcW w:w="1177" w:type="dxa"/>
          </w:tcPr>
          <w:p w14:paraId="24AC5138" w14:textId="2F7DA206" w:rsidR="0031284F" w:rsidRPr="00C008B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8B1">
              <w:rPr>
                <w:rFonts w:ascii="Times New Roman" w:hAnsi="Times New Roman" w:cs="Times New Roman"/>
                <w:b/>
                <w:sz w:val="24"/>
                <w:szCs w:val="24"/>
              </w:rPr>
              <w:t>ENDING</w:t>
            </w:r>
          </w:p>
        </w:tc>
        <w:tc>
          <w:tcPr>
            <w:tcW w:w="2812" w:type="dxa"/>
          </w:tcPr>
          <w:p w14:paraId="50D00958" w14:textId="2A09A4DD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2064" w:type="dxa"/>
          </w:tcPr>
          <w:p w14:paraId="7BAF11DE" w14:textId="259FB054" w:rsidR="0031284F" w:rsidRPr="00D51772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ADVANCE PREPARATION</w:t>
            </w:r>
          </w:p>
        </w:tc>
        <w:tc>
          <w:tcPr>
            <w:tcW w:w="1830" w:type="dxa"/>
          </w:tcPr>
          <w:p w14:paraId="7A3C3FC2" w14:textId="77777777" w:rsidR="0031284F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REFERENCES</w:t>
            </w:r>
          </w:p>
          <w:p w14:paraId="22DAA82B" w14:textId="77777777" w:rsidR="0031284F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9" w:type="dxa"/>
          </w:tcPr>
          <w:p w14:paraId="39723CFB" w14:textId="7466ECFC" w:rsidR="0031284F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TLMS</w:t>
            </w:r>
          </w:p>
        </w:tc>
      </w:tr>
      <w:tr w:rsidR="0031284F" w:rsidRPr="00116D01" w14:paraId="4195646D" w14:textId="6E9A4E56" w:rsidTr="00AF346B">
        <w:tc>
          <w:tcPr>
            <w:tcW w:w="1103" w:type="dxa"/>
          </w:tcPr>
          <w:p w14:paraId="116C12F4" w14:textId="77777777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</w:tcPr>
          <w:p w14:paraId="0AC1BFA1" w14:textId="01BD89EA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22/01/21</w:t>
            </w:r>
          </w:p>
        </w:tc>
        <w:tc>
          <w:tcPr>
            <w:tcW w:w="2812" w:type="dxa"/>
            <w:vMerge w:val="restart"/>
          </w:tcPr>
          <w:p w14:paraId="7A1FCF89" w14:textId="48576383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9C41D" w14:textId="77777777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ELEMENTS, COMPOUNDS AND MIXTURES</w:t>
            </w:r>
          </w:p>
        </w:tc>
        <w:tc>
          <w:tcPr>
            <w:tcW w:w="2064" w:type="dxa"/>
            <w:vMerge w:val="restart"/>
          </w:tcPr>
          <w:p w14:paraId="6440A813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 w:val="restart"/>
          </w:tcPr>
          <w:p w14:paraId="30BC1B53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 w:val="restart"/>
          </w:tcPr>
          <w:p w14:paraId="3B711027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61731634" w14:textId="7B856934" w:rsidTr="00AF346B">
        <w:tc>
          <w:tcPr>
            <w:tcW w:w="1103" w:type="dxa"/>
          </w:tcPr>
          <w:p w14:paraId="1B3A85E9" w14:textId="77777777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14:paraId="6D3CFC6D" w14:textId="5F607F4B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29/01/21</w:t>
            </w:r>
          </w:p>
        </w:tc>
        <w:tc>
          <w:tcPr>
            <w:tcW w:w="2812" w:type="dxa"/>
            <w:vMerge/>
          </w:tcPr>
          <w:p w14:paraId="2F300D18" w14:textId="789A3834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</w:tcPr>
          <w:p w14:paraId="13564BAF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/>
          </w:tcPr>
          <w:p w14:paraId="4821E335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/>
          </w:tcPr>
          <w:p w14:paraId="571630B5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265C839B" w14:textId="09578266" w:rsidTr="00AF346B">
        <w:tc>
          <w:tcPr>
            <w:tcW w:w="1103" w:type="dxa"/>
          </w:tcPr>
          <w:p w14:paraId="1727A37B" w14:textId="77777777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7" w:type="dxa"/>
          </w:tcPr>
          <w:p w14:paraId="1CF23792" w14:textId="14003D50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05/02/21</w:t>
            </w:r>
          </w:p>
        </w:tc>
        <w:tc>
          <w:tcPr>
            <w:tcW w:w="2812" w:type="dxa"/>
            <w:vMerge/>
          </w:tcPr>
          <w:p w14:paraId="66B7704F" w14:textId="5B848905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</w:tcPr>
          <w:p w14:paraId="1A160E2A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/>
          </w:tcPr>
          <w:p w14:paraId="7D323315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/>
          </w:tcPr>
          <w:p w14:paraId="09DE9708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52A78D30" w14:textId="3B54BEAF" w:rsidTr="00AF346B">
        <w:tc>
          <w:tcPr>
            <w:tcW w:w="1103" w:type="dxa"/>
          </w:tcPr>
          <w:p w14:paraId="4631A348" w14:textId="77777777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7" w:type="dxa"/>
          </w:tcPr>
          <w:p w14:paraId="321102DB" w14:textId="683CE11B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12/02/21</w:t>
            </w:r>
          </w:p>
        </w:tc>
        <w:tc>
          <w:tcPr>
            <w:tcW w:w="2812" w:type="dxa"/>
            <w:vMerge w:val="restart"/>
          </w:tcPr>
          <w:p w14:paraId="7951D00D" w14:textId="60E12F1B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TALS AND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NON METALS</w:t>
            </w:r>
            <w:proofErr w:type="gramEnd"/>
          </w:p>
        </w:tc>
        <w:tc>
          <w:tcPr>
            <w:tcW w:w="2064" w:type="dxa"/>
            <w:vMerge w:val="restart"/>
          </w:tcPr>
          <w:p w14:paraId="77844C50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 w:val="restart"/>
          </w:tcPr>
          <w:p w14:paraId="3D2422EE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 w:val="restart"/>
          </w:tcPr>
          <w:p w14:paraId="2E5CD8C2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1AE9DE03" w14:textId="3AF44B37" w:rsidTr="00AF346B">
        <w:tc>
          <w:tcPr>
            <w:tcW w:w="1103" w:type="dxa"/>
          </w:tcPr>
          <w:p w14:paraId="00E05E0E" w14:textId="77777777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7" w:type="dxa"/>
          </w:tcPr>
          <w:p w14:paraId="19D65AAD" w14:textId="0294A7BF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19/02/21</w:t>
            </w:r>
          </w:p>
        </w:tc>
        <w:tc>
          <w:tcPr>
            <w:tcW w:w="2812" w:type="dxa"/>
            <w:vMerge/>
          </w:tcPr>
          <w:p w14:paraId="3A84FCFA" w14:textId="540FA6BE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</w:tcPr>
          <w:p w14:paraId="5D4D7320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/>
          </w:tcPr>
          <w:p w14:paraId="48F6546C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/>
          </w:tcPr>
          <w:p w14:paraId="2D118C1A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62948755" w14:textId="15388542" w:rsidTr="00AF346B">
        <w:tc>
          <w:tcPr>
            <w:tcW w:w="1103" w:type="dxa"/>
          </w:tcPr>
          <w:p w14:paraId="18F6DA35" w14:textId="77777777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7" w:type="dxa"/>
          </w:tcPr>
          <w:p w14:paraId="63862CFC" w14:textId="1BF4032F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26/02/21</w:t>
            </w:r>
          </w:p>
        </w:tc>
        <w:tc>
          <w:tcPr>
            <w:tcW w:w="2812" w:type="dxa"/>
            <w:vMerge w:val="restart"/>
          </w:tcPr>
          <w:p w14:paraId="511DD0CF" w14:textId="04F19BEA" w:rsidR="0031284F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07FD2" w14:textId="77777777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CHEMICAL COMPOUNDS</w:t>
            </w:r>
          </w:p>
        </w:tc>
        <w:tc>
          <w:tcPr>
            <w:tcW w:w="2064" w:type="dxa"/>
            <w:vMerge w:val="restart"/>
          </w:tcPr>
          <w:p w14:paraId="4CA4B86D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 w:val="restart"/>
          </w:tcPr>
          <w:p w14:paraId="345CF737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 w:val="restart"/>
          </w:tcPr>
          <w:p w14:paraId="6D84C255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52C54273" w14:textId="1920306A" w:rsidTr="00AF346B">
        <w:tc>
          <w:tcPr>
            <w:tcW w:w="1103" w:type="dxa"/>
          </w:tcPr>
          <w:p w14:paraId="7718C561" w14:textId="77777777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7" w:type="dxa"/>
          </w:tcPr>
          <w:p w14:paraId="0C1EDD66" w14:textId="7B2AEFC6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05/03/21</w:t>
            </w:r>
          </w:p>
        </w:tc>
        <w:tc>
          <w:tcPr>
            <w:tcW w:w="2812" w:type="dxa"/>
            <w:vMerge/>
          </w:tcPr>
          <w:p w14:paraId="0C5923F6" w14:textId="7AA77736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</w:tcPr>
          <w:p w14:paraId="5C879238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/>
          </w:tcPr>
          <w:p w14:paraId="02EE1DF7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/>
          </w:tcPr>
          <w:p w14:paraId="04003CD7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7DB9D44B" w14:textId="182AA8C0" w:rsidTr="00AF346B">
        <w:tc>
          <w:tcPr>
            <w:tcW w:w="1103" w:type="dxa"/>
          </w:tcPr>
          <w:p w14:paraId="74930473" w14:textId="77777777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7" w:type="dxa"/>
          </w:tcPr>
          <w:p w14:paraId="4EBBC5B0" w14:textId="393D7DA2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12/03/21</w:t>
            </w:r>
          </w:p>
        </w:tc>
        <w:tc>
          <w:tcPr>
            <w:tcW w:w="2812" w:type="dxa"/>
            <w:vMerge/>
          </w:tcPr>
          <w:p w14:paraId="471EA557" w14:textId="4E4C0061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</w:tcPr>
          <w:p w14:paraId="44BF3ECC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/>
          </w:tcPr>
          <w:p w14:paraId="37989167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/>
          </w:tcPr>
          <w:p w14:paraId="730EE7D5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346B" w:rsidRPr="00116D01" w14:paraId="7382EF07" w14:textId="1DE0BC95" w:rsidTr="00AF346B">
        <w:trPr>
          <w:trHeight w:val="491"/>
        </w:trPr>
        <w:tc>
          <w:tcPr>
            <w:tcW w:w="1103" w:type="dxa"/>
          </w:tcPr>
          <w:p w14:paraId="5D122B58" w14:textId="77777777" w:rsidR="00AF346B" w:rsidRPr="00116D01" w:rsidRDefault="00AF346B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7" w:type="dxa"/>
          </w:tcPr>
          <w:p w14:paraId="364676E8" w14:textId="07098FB0" w:rsidR="00AF346B" w:rsidRPr="00437B18" w:rsidRDefault="00AF346B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19/03/21</w:t>
            </w:r>
          </w:p>
        </w:tc>
        <w:tc>
          <w:tcPr>
            <w:tcW w:w="8425" w:type="dxa"/>
            <w:gridSpan w:val="4"/>
          </w:tcPr>
          <w:p w14:paraId="528280CD" w14:textId="0C443D14" w:rsidR="00AF346B" w:rsidRPr="00737CD2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37C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MID-SEMESTER BREAK</w:t>
            </w:r>
          </w:p>
        </w:tc>
      </w:tr>
      <w:tr w:rsidR="0031284F" w:rsidRPr="00116D01" w14:paraId="679E6EE9" w14:textId="73941E26" w:rsidTr="00AF346B">
        <w:tc>
          <w:tcPr>
            <w:tcW w:w="1103" w:type="dxa"/>
          </w:tcPr>
          <w:p w14:paraId="0118D4BC" w14:textId="77777777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7" w:type="dxa"/>
          </w:tcPr>
          <w:p w14:paraId="399B9EED" w14:textId="14DA12A1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26/03/21</w:t>
            </w:r>
          </w:p>
        </w:tc>
        <w:tc>
          <w:tcPr>
            <w:tcW w:w="2812" w:type="dxa"/>
          </w:tcPr>
          <w:p w14:paraId="30A5E712" w14:textId="1C01765E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MIXTURES</w:t>
            </w:r>
          </w:p>
        </w:tc>
        <w:tc>
          <w:tcPr>
            <w:tcW w:w="2064" w:type="dxa"/>
          </w:tcPr>
          <w:p w14:paraId="48E611F4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</w:tcPr>
          <w:p w14:paraId="1455844E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</w:tcPr>
          <w:p w14:paraId="2FC1586A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4CCC3C6B" w14:textId="27699734" w:rsidTr="00AF346B">
        <w:tc>
          <w:tcPr>
            <w:tcW w:w="1103" w:type="dxa"/>
          </w:tcPr>
          <w:p w14:paraId="33C20757" w14:textId="2186365D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</w:tcPr>
          <w:p w14:paraId="286E967E" w14:textId="0D096D1A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02/04/21</w:t>
            </w:r>
          </w:p>
        </w:tc>
        <w:tc>
          <w:tcPr>
            <w:tcW w:w="2812" w:type="dxa"/>
            <w:vMerge w:val="restart"/>
          </w:tcPr>
          <w:p w14:paraId="35A0587E" w14:textId="6298C346" w:rsidR="0031284F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FA2FA" w14:textId="77777777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WATER</w:t>
            </w:r>
          </w:p>
        </w:tc>
        <w:tc>
          <w:tcPr>
            <w:tcW w:w="2064" w:type="dxa"/>
            <w:vMerge w:val="restart"/>
          </w:tcPr>
          <w:p w14:paraId="202ABF4F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 w:val="restart"/>
          </w:tcPr>
          <w:p w14:paraId="18DA5E50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 w:val="restart"/>
          </w:tcPr>
          <w:p w14:paraId="0C60F44A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7A6F58F4" w14:textId="7E886A75" w:rsidTr="00AF346B">
        <w:tc>
          <w:tcPr>
            <w:tcW w:w="1103" w:type="dxa"/>
          </w:tcPr>
          <w:p w14:paraId="5236A86A" w14:textId="1C598050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14:paraId="77C5BBCD" w14:textId="3DAB4447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09/04/21</w:t>
            </w:r>
          </w:p>
        </w:tc>
        <w:tc>
          <w:tcPr>
            <w:tcW w:w="2812" w:type="dxa"/>
            <w:vMerge/>
          </w:tcPr>
          <w:p w14:paraId="15E7D8A8" w14:textId="1ACDE2F0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</w:tcPr>
          <w:p w14:paraId="6C204595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/>
          </w:tcPr>
          <w:p w14:paraId="526917D1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/>
          </w:tcPr>
          <w:p w14:paraId="24C39CF2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0ADCEB0C" w14:textId="7F68B897" w:rsidTr="00AF346B">
        <w:tc>
          <w:tcPr>
            <w:tcW w:w="1103" w:type="dxa"/>
          </w:tcPr>
          <w:p w14:paraId="1CB48420" w14:textId="75B3B0A2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7" w:type="dxa"/>
          </w:tcPr>
          <w:p w14:paraId="7FE9DD90" w14:textId="6E673CB8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16/04/21</w:t>
            </w:r>
          </w:p>
        </w:tc>
        <w:tc>
          <w:tcPr>
            <w:tcW w:w="2812" w:type="dxa"/>
            <w:vMerge w:val="restart"/>
          </w:tcPr>
          <w:p w14:paraId="543D804A" w14:textId="5DF2668B" w:rsidR="0031284F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F675B" w14:textId="77777777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CARBON CYCLE</w:t>
            </w:r>
          </w:p>
        </w:tc>
        <w:tc>
          <w:tcPr>
            <w:tcW w:w="2064" w:type="dxa"/>
            <w:vMerge w:val="restart"/>
          </w:tcPr>
          <w:p w14:paraId="661EDD1C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 w:val="restart"/>
          </w:tcPr>
          <w:p w14:paraId="6F7E8066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 w:val="restart"/>
          </w:tcPr>
          <w:p w14:paraId="6310B985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16C09B9D" w14:textId="13AA15E3" w:rsidTr="00AF346B">
        <w:tc>
          <w:tcPr>
            <w:tcW w:w="1103" w:type="dxa"/>
          </w:tcPr>
          <w:p w14:paraId="5831EECB" w14:textId="63BB7F4F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7" w:type="dxa"/>
          </w:tcPr>
          <w:p w14:paraId="105EFA80" w14:textId="09915263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23/04/21</w:t>
            </w:r>
          </w:p>
        </w:tc>
        <w:tc>
          <w:tcPr>
            <w:tcW w:w="2812" w:type="dxa"/>
            <w:vMerge/>
          </w:tcPr>
          <w:p w14:paraId="0EA2CDDF" w14:textId="4831A7C5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</w:tcPr>
          <w:p w14:paraId="563999EB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/>
          </w:tcPr>
          <w:p w14:paraId="7F164E86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/>
          </w:tcPr>
          <w:p w14:paraId="15CF5934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03318C0C" w14:textId="4E9DD05E" w:rsidTr="00AF346B">
        <w:tc>
          <w:tcPr>
            <w:tcW w:w="1103" w:type="dxa"/>
          </w:tcPr>
          <w:p w14:paraId="761E80F7" w14:textId="1E380D00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7" w:type="dxa"/>
          </w:tcPr>
          <w:p w14:paraId="2FF273C3" w14:textId="2712570A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30/04/21</w:t>
            </w:r>
          </w:p>
        </w:tc>
        <w:tc>
          <w:tcPr>
            <w:tcW w:w="2812" w:type="dxa"/>
            <w:vMerge w:val="restart"/>
          </w:tcPr>
          <w:p w14:paraId="0B468702" w14:textId="320D7E89" w:rsidR="0031284F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61432" w14:textId="77777777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WEATHER, SEASON AND CLIMATE</w:t>
            </w:r>
          </w:p>
        </w:tc>
        <w:tc>
          <w:tcPr>
            <w:tcW w:w="2064" w:type="dxa"/>
            <w:vMerge w:val="restart"/>
          </w:tcPr>
          <w:p w14:paraId="01897167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 w:val="restart"/>
          </w:tcPr>
          <w:p w14:paraId="174F93FF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 w:val="restart"/>
          </w:tcPr>
          <w:p w14:paraId="62ED5C0D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0A5A6B70" w14:textId="46F14453" w:rsidTr="00AF346B">
        <w:tc>
          <w:tcPr>
            <w:tcW w:w="1103" w:type="dxa"/>
          </w:tcPr>
          <w:p w14:paraId="1ED65F95" w14:textId="1FBE37EF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7" w:type="dxa"/>
          </w:tcPr>
          <w:p w14:paraId="26AFB8CB" w14:textId="05A1E185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07/05/21</w:t>
            </w:r>
          </w:p>
        </w:tc>
        <w:tc>
          <w:tcPr>
            <w:tcW w:w="2812" w:type="dxa"/>
            <w:vMerge/>
          </w:tcPr>
          <w:p w14:paraId="211DABF4" w14:textId="2C659E95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</w:tcPr>
          <w:p w14:paraId="1B0155F1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/>
          </w:tcPr>
          <w:p w14:paraId="30D709AE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/>
          </w:tcPr>
          <w:p w14:paraId="449B36C5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2F3161B2" w14:textId="11910640" w:rsidTr="00AF346B">
        <w:tc>
          <w:tcPr>
            <w:tcW w:w="1103" w:type="dxa"/>
          </w:tcPr>
          <w:p w14:paraId="49D85937" w14:textId="16B6F6F2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7" w:type="dxa"/>
          </w:tcPr>
          <w:p w14:paraId="46F7A28A" w14:textId="2E55585A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14/05/21</w:t>
            </w:r>
          </w:p>
        </w:tc>
        <w:tc>
          <w:tcPr>
            <w:tcW w:w="2812" w:type="dxa"/>
            <w:vMerge/>
          </w:tcPr>
          <w:p w14:paraId="0BE36F4C" w14:textId="70C35D89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</w:tcPr>
          <w:p w14:paraId="55339CEF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/>
          </w:tcPr>
          <w:p w14:paraId="03A98132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/>
          </w:tcPr>
          <w:p w14:paraId="18CE1AA2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00BC8B56" w14:textId="35E0668F" w:rsidTr="00AF346B">
        <w:tc>
          <w:tcPr>
            <w:tcW w:w="1103" w:type="dxa"/>
          </w:tcPr>
          <w:p w14:paraId="147DAE27" w14:textId="33E30E5B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7" w:type="dxa"/>
          </w:tcPr>
          <w:p w14:paraId="5B60C8E2" w14:textId="1B2B2E8B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21/05/21</w:t>
            </w:r>
          </w:p>
        </w:tc>
        <w:tc>
          <w:tcPr>
            <w:tcW w:w="2812" w:type="dxa"/>
            <w:vMerge w:val="restart"/>
          </w:tcPr>
          <w:p w14:paraId="63C46751" w14:textId="77777777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REPRODUCTION IN HUMANS</w:t>
            </w:r>
          </w:p>
        </w:tc>
        <w:tc>
          <w:tcPr>
            <w:tcW w:w="2064" w:type="dxa"/>
            <w:vMerge w:val="restart"/>
          </w:tcPr>
          <w:p w14:paraId="1B1BBE60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 w:val="restart"/>
          </w:tcPr>
          <w:p w14:paraId="7CCB4E24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 w:val="restart"/>
          </w:tcPr>
          <w:p w14:paraId="1E81C540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1284F" w:rsidRPr="00116D01" w14:paraId="28CFAE32" w14:textId="7378D9A0" w:rsidTr="00AF346B">
        <w:tc>
          <w:tcPr>
            <w:tcW w:w="1103" w:type="dxa"/>
          </w:tcPr>
          <w:p w14:paraId="325A4F1E" w14:textId="30061021" w:rsidR="0031284F" w:rsidRPr="00116D01" w:rsidRDefault="0031284F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77" w:type="dxa"/>
          </w:tcPr>
          <w:p w14:paraId="57E99057" w14:textId="62A546A9" w:rsidR="0031284F" w:rsidRPr="00437B18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28/05/21</w:t>
            </w:r>
          </w:p>
        </w:tc>
        <w:tc>
          <w:tcPr>
            <w:tcW w:w="2812" w:type="dxa"/>
            <w:vMerge/>
          </w:tcPr>
          <w:p w14:paraId="4D9A0571" w14:textId="15CFB468" w:rsidR="0031284F" w:rsidRPr="00116D01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</w:tcPr>
          <w:p w14:paraId="001534FA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vMerge/>
          </w:tcPr>
          <w:p w14:paraId="7E41C3DC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9" w:type="dxa"/>
            <w:vMerge/>
          </w:tcPr>
          <w:p w14:paraId="3C03CF20" w14:textId="77777777" w:rsidR="0031284F" w:rsidRPr="00D51772" w:rsidRDefault="0031284F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346B" w:rsidRPr="00116D01" w14:paraId="572A4400" w14:textId="792DD05E" w:rsidTr="0048452D">
        <w:tc>
          <w:tcPr>
            <w:tcW w:w="1103" w:type="dxa"/>
          </w:tcPr>
          <w:p w14:paraId="425A8E74" w14:textId="40433DF6" w:rsidR="00AF346B" w:rsidRPr="00116D01" w:rsidRDefault="00AF346B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7" w:type="dxa"/>
          </w:tcPr>
          <w:p w14:paraId="3003786F" w14:textId="7994BC20" w:rsidR="00AF346B" w:rsidRPr="00437B18" w:rsidRDefault="00AF346B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04/06/21</w:t>
            </w:r>
          </w:p>
        </w:tc>
        <w:tc>
          <w:tcPr>
            <w:tcW w:w="8425" w:type="dxa"/>
            <w:gridSpan w:val="4"/>
            <w:vMerge w:val="restart"/>
          </w:tcPr>
          <w:p w14:paraId="21B7B145" w14:textId="1E7B9043" w:rsidR="00AF346B" w:rsidRPr="00737CD2" w:rsidRDefault="00AF346B" w:rsidP="00AF346B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37C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EXAMINATION</w:t>
            </w:r>
          </w:p>
        </w:tc>
      </w:tr>
      <w:tr w:rsidR="00AF346B" w:rsidRPr="00116D01" w14:paraId="11EFCD4D" w14:textId="1F1857D8" w:rsidTr="0048452D">
        <w:tc>
          <w:tcPr>
            <w:tcW w:w="1103" w:type="dxa"/>
          </w:tcPr>
          <w:p w14:paraId="56D94C48" w14:textId="6EACCF6B" w:rsidR="00AF346B" w:rsidRPr="00116D01" w:rsidRDefault="00AF346B" w:rsidP="0031284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</w:tcPr>
          <w:p w14:paraId="6950398D" w14:textId="37A3BDDE" w:rsidR="00AF346B" w:rsidRPr="00437B18" w:rsidRDefault="00AF346B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11/06/21</w:t>
            </w:r>
          </w:p>
        </w:tc>
        <w:tc>
          <w:tcPr>
            <w:tcW w:w="8425" w:type="dxa"/>
            <w:gridSpan w:val="4"/>
            <w:vMerge/>
          </w:tcPr>
          <w:p w14:paraId="79618F92" w14:textId="77777777" w:rsidR="00AF346B" w:rsidRDefault="00AF346B" w:rsidP="0031284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789483D3" w14:textId="77777777" w:rsidR="00371602" w:rsidRDefault="003716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0D6528" w14:textId="77777777" w:rsidR="003D3891" w:rsidRDefault="003D3891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C88251" w14:textId="77777777" w:rsidR="003D3891" w:rsidRDefault="003D3891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947ABC" w14:textId="3CCA5873" w:rsidR="003D3891" w:rsidRDefault="003D3891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B00D18" w14:textId="77777777" w:rsidR="00C17D3B" w:rsidRDefault="00C17D3B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49238C6" w14:textId="493C2641" w:rsidR="00371602" w:rsidRPr="00116D01" w:rsidRDefault="00371602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6D01">
        <w:rPr>
          <w:rFonts w:ascii="Times New Roman" w:hAnsi="Times New Roman" w:cs="Times New Roman"/>
          <w:b/>
          <w:sz w:val="24"/>
          <w:szCs w:val="24"/>
          <w:u w:val="single"/>
        </w:rPr>
        <w:t>GHANA EDUCATION SERVICE</w:t>
      </w:r>
    </w:p>
    <w:p w14:paraId="2898FF57" w14:textId="77777777" w:rsidR="00371602" w:rsidRPr="00116D01" w:rsidRDefault="00371602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6D01">
        <w:rPr>
          <w:rFonts w:ascii="Times New Roman" w:hAnsi="Times New Roman" w:cs="Times New Roman"/>
          <w:b/>
          <w:sz w:val="24"/>
          <w:szCs w:val="24"/>
          <w:u w:val="single"/>
        </w:rPr>
        <w:t>KUMASI METRO EDUCATION OFFICE</w:t>
      </w:r>
    </w:p>
    <w:p w14:paraId="10886661" w14:textId="5BAD9F9A" w:rsidR="00371602" w:rsidRPr="00116D01" w:rsidRDefault="00371602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6D01">
        <w:rPr>
          <w:rFonts w:ascii="Times New Roman" w:hAnsi="Times New Roman" w:cs="Times New Roman"/>
          <w:b/>
          <w:sz w:val="24"/>
          <w:szCs w:val="24"/>
          <w:u w:val="single"/>
        </w:rPr>
        <w:t xml:space="preserve">SCHEME OF LEARNING FOR FIRST SEMESTER </w:t>
      </w:r>
    </w:p>
    <w:p w14:paraId="5BCC4C70" w14:textId="2D338B03" w:rsidR="00371602" w:rsidRPr="00116D01" w:rsidRDefault="00910D1C" w:rsidP="004E5B1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BS 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- </w:t>
      </w:r>
      <w:r w:rsidR="00371602" w:rsidRPr="00116D01">
        <w:rPr>
          <w:rFonts w:ascii="Times New Roman" w:hAnsi="Times New Roman" w:cs="Times New Roman"/>
          <w:b/>
          <w:sz w:val="24"/>
          <w:szCs w:val="24"/>
          <w:u w:val="single"/>
        </w:rPr>
        <w:t>INTEGRATED SCIENCE</w:t>
      </w: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116"/>
        <w:gridCol w:w="1332"/>
        <w:gridCol w:w="2812"/>
        <w:gridCol w:w="1977"/>
        <w:gridCol w:w="1841"/>
        <w:gridCol w:w="1627"/>
      </w:tblGrid>
      <w:tr w:rsidR="00654154" w:rsidRPr="00116D01" w14:paraId="3039DDD7" w14:textId="54CD3C96" w:rsidTr="00654154">
        <w:tc>
          <w:tcPr>
            <w:tcW w:w="1137" w:type="dxa"/>
          </w:tcPr>
          <w:p w14:paraId="479D3D2D" w14:textId="77777777" w:rsidR="00654154" w:rsidRPr="00116D01" w:rsidRDefault="0065415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b/>
                <w:sz w:val="24"/>
                <w:szCs w:val="24"/>
              </w:rPr>
              <w:t>WEEK</w:t>
            </w:r>
          </w:p>
        </w:tc>
        <w:tc>
          <w:tcPr>
            <w:tcW w:w="1354" w:type="dxa"/>
          </w:tcPr>
          <w:p w14:paraId="1CBC8580" w14:textId="6073078C" w:rsidR="00654154" w:rsidRPr="00116D01" w:rsidRDefault="0065415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8B1">
              <w:rPr>
                <w:rFonts w:ascii="Times New Roman" w:hAnsi="Times New Roman" w:cs="Times New Roman"/>
                <w:b/>
                <w:sz w:val="24"/>
                <w:szCs w:val="24"/>
              </w:rPr>
              <w:t>ENDING</w:t>
            </w:r>
          </w:p>
        </w:tc>
        <w:tc>
          <w:tcPr>
            <w:tcW w:w="2914" w:type="dxa"/>
          </w:tcPr>
          <w:p w14:paraId="7640D50A" w14:textId="3A817D8D" w:rsidR="00654154" w:rsidRPr="00116D01" w:rsidRDefault="0065415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1729" w:type="dxa"/>
          </w:tcPr>
          <w:p w14:paraId="0C21C42A" w14:textId="1E67F2A3" w:rsidR="00654154" w:rsidRDefault="00AB7D98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ADVANCE PREPARATION</w:t>
            </w:r>
          </w:p>
        </w:tc>
        <w:tc>
          <w:tcPr>
            <w:tcW w:w="1842" w:type="dxa"/>
          </w:tcPr>
          <w:p w14:paraId="2A324894" w14:textId="11448151" w:rsidR="00654154" w:rsidRDefault="0065415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REFERENCES</w:t>
            </w:r>
          </w:p>
          <w:p w14:paraId="77996393" w14:textId="068EAA92" w:rsidR="00654154" w:rsidRPr="00116D01" w:rsidRDefault="0065415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9" w:type="dxa"/>
          </w:tcPr>
          <w:p w14:paraId="609A3755" w14:textId="49DD2DB4" w:rsidR="00654154" w:rsidRDefault="00AB7D98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TLMS</w:t>
            </w:r>
          </w:p>
        </w:tc>
      </w:tr>
      <w:tr w:rsidR="006555C4" w:rsidRPr="00116D01" w14:paraId="58F5A0DA" w14:textId="1749A6DA" w:rsidTr="00654154">
        <w:tc>
          <w:tcPr>
            <w:tcW w:w="1137" w:type="dxa"/>
          </w:tcPr>
          <w:p w14:paraId="370048AA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4" w:type="dxa"/>
          </w:tcPr>
          <w:p w14:paraId="2DD20AEB" w14:textId="37F56791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22/01/21</w:t>
            </w:r>
          </w:p>
        </w:tc>
        <w:tc>
          <w:tcPr>
            <w:tcW w:w="2914" w:type="dxa"/>
            <w:vMerge w:val="restart"/>
          </w:tcPr>
          <w:p w14:paraId="20F06725" w14:textId="4AFA09E0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1B18F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FORCE AND PRESSURE</w:t>
            </w:r>
          </w:p>
        </w:tc>
        <w:tc>
          <w:tcPr>
            <w:tcW w:w="1729" w:type="dxa"/>
            <w:vMerge w:val="restart"/>
          </w:tcPr>
          <w:p w14:paraId="74251A84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2CF18C1C" w14:textId="066F3A88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 w:val="restart"/>
          </w:tcPr>
          <w:p w14:paraId="7F92AD0B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5C4" w:rsidRPr="00116D01" w14:paraId="1CB36431" w14:textId="39057383" w:rsidTr="00654154">
        <w:tc>
          <w:tcPr>
            <w:tcW w:w="1137" w:type="dxa"/>
          </w:tcPr>
          <w:p w14:paraId="6228A63B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4" w:type="dxa"/>
          </w:tcPr>
          <w:p w14:paraId="20096888" w14:textId="5C92FA1E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29/01/21</w:t>
            </w:r>
          </w:p>
        </w:tc>
        <w:tc>
          <w:tcPr>
            <w:tcW w:w="2914" w:type="dxa"/>
            <w:vMerge/>
          </w:tcPr>
          <w:p w14:paraId="4C7E19DF" w14:textId="0E201044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4DF0AE6F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059A1FD9" w14:textId="4E77331D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212D2D73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5C4" w:rsidRPr="00116D01" w14:paraId="11B188D8" w14:textId="5D356BD8" w:rsidTr="00654154">
        <w:tc>
          <w:tcPr>
            <w:tcW w:w="1137" w:type="dxa"/>
          </w:tcPr>
          <w:p w14:paraId="29178006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4" w:type="dxa"/>
          </w:tcPr>
          <w:p w14:paraId="137A7791" w14:textId="0D9245F1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05/02/21</w:t>
            </w:r>
          </w:p>
        </w:tc>
        <w:tc>
          <w:tcPr>
            <w:tcW w:w="2914" w:type="dxa"/>
            <w:vMerge/>
          </w:tcPr>
          <w:p w14:paraId="05971FF4" w14:textId="0C69CCAD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0B299537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03255B92" w14:textId="2560BC6E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657719DA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5C4" w:rsidRPr="00116D01" w14:paraId="5AD409AD" w14:textId="2527BEFA" w:rsidTr="00654154">
        <w:tc>
          <w:tcPr>
            <w:tcW w:w="1137" w:type="dxa"/>
          </w:tcPr>
          <w:p w14:paraId="62DB7898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4" w:type="dxa"/>
          </w:tcPr>
          <w:p w14:paraId="1066D4CB" w14:textId="3F91D763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12/02/21</w:t>
            </w:r>
          </w:p>
        </w:tc>
        <w:tc>
          <w:tcPr>
            <w:tcW w:w="2914" w:type="dxa"/>
            <w:vMerge w:val="restart"/>
          </w:tcPr>
          <w:p w14:paraId="71C983D9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MACHINES</w:t>
            </w:r>
          </w:p>
        </w:tc>
        <w:tc>
          <w:tcPr>
            <w:tcW w:w="1729" w:type="dxa"/>
            <w:vMerge w:val="restart"/>
          </w:tcPr>
          <w:p w14:paraId="30B67233" w14:textId="77777777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098DB7BE" w14:textId="554E1CDF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 w:val="restart"/>
          </w:tcPr>
          <w:p w14:paraId="00D63D30" w14:textId="77777777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5C4" w:rsidRPr="00116D01" w14:paraId="0E27E1E2" w14:textId="35F60F0A" w:rsidTr="00654154">
        <w:tc>
          <w:tcPr>
            <w:tcW w:w="1137" w:type="dxa"/>
          </w:tcPr>
          <w:p w14:paraId="138416C7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4" w:type="dxa"/>
          </w:tcPr>
          <w:p w14:paraId="57329809" w14:textId="5900CA94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19/02/21</w:t>
            </w:r>
          </w:p>
        </w:tc>
        <w:tc>
          <w:tcPr>
            <w:tcW w:w="2914" w:type="dxa"/>
            <w:vMerge/>
          </w:tcPr>
          <w:p w14:paraId="4D6A9D78" w14:textId="3EDC3FAC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7BFD8C11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1D6CA53" w14:textId="6247EA8A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3BABB9BE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5C4" w:rsidRPr="00116D01" w14:paraId="63EEB518" w14:textId="46017B6D" w:rsidTr="00654154">
        <w:tc>
          <w:tcPr>
            <w:tcW w:w="1137" w:type="dxa"/>
          </w:tcPr>
          <w:p w14:paraId="2B11540C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4" w:type="dxa"/>
          </w:tcPr>
          <w:p w14:paraId="42E82C6A" w14:textId="0E6872E6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26/02/21</w:t>
            </w:r>
          </w:p>
        </w:tc>
        <w:tc>
          <w:tcPr>
            <w:tcW w:w="2914" w:type="dxa"/>
            <w:vMerge w:val="restart"/>
          </w:tcPr>
          <w:p w14:paraId="52D22BFF" w14:textId="13716BD2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ACIDS AND BASES</w:t>
            </w:r>
          </w:p>
        </w:tc>
        <w:tc>
          <w:tcPr>
            <w:tcW w:w="1729" w:type="dxa"/>
            <w:vMerge w:val="restart"/>
          </w:tcPr>
          <w:p w14:paraId="3C3D4B77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2D4A149B" w14:textId="48F36382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 w:val="restart"/>
          </w:tcPr>
          <w:p w14:paraId="41E8D06D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5C4" w:rsidRPr="00116D01" w14:paraId="4C2ABFF9" w14:textId="1B90B88C" w:rsidTr="00654154">
        <w:tc>
          <w:tcPr>
            <w:tcW w:w="1137" w:type="dxa"/>
          </w:tcPr>
          <w:p w14:paraId="57A6434B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4" w:type="dxa"/>
          </w:tcPr>
          <w:p w14:paraId="7CDD0424" w14:textId="580CA0F1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05/03/21</w:t>
            </w:r>
          </w:p>
        </w:tc>
        <w:tc>
          <w:tcPr>
            <w:tcW w:w="2914" w:type="dxa"/>
            <w:vMerge/>
          </w:tcPr>
          <w:p w14:paraId="13D77832" w14:textId="33A31BE2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0699841A" w14:textId="77777777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7A2568BD" w14:textId="1684FAE3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1A048943" w14:textId="77777777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5C4" w:rsidRPr="00116D01" w14:paraId="7942E1A5" w14:textId="3B127DDF" w:rsidTr="00654154">
        <w:tc>
          <w:tcPr>
            <w:tcW w:w="1137" w:type="dxa"/>
          </w:tcPr>
          <w:p w14:paraId="1F139AEF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4" w:type="dxa"/>
          </w:tcPr>
          <w:p w14:paraId="59F356EC" w14:textId="77873103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12/03/21</w:t>
            </w:r>
          </w:p>
        </w:tc>
        <w:tc>
          <w:tcPr>
            <w:tcW w:w="2914" w:type="dxa"/>
            <w:vMerge/>
          </w:tcPr>
          <w:p w14:paraId="4E2B96BE" w14:textId="447793A1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6593849F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3621FD73" w14:textId="4A6D7E4F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4F73A622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0BD" w:rsidRPr="00116D01" w14:paraId="4C9AE514" w14:textId="22B94331" w:rsidTr="00D272E5">
        <w:tc>
          <w:tcPr>
            <w:tcW w:w="1137" w:type="dxa"/>
          </w:tcPr>
          <w:p w14:paraId="15D762FE" w14:textId="77777777" w:rsidR="003060BD" w:rsidRPr="00116D01" w:rsidRDefault="003060BD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4" w:type="dxa"/>
          </w:tcPr>
          <w:p w14:paraId="18B00849" w14:textId="18703CC6" w:rsidR="003060BD" w:rsidRPr="00437B18" w:rsidRDefault="003060BD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19/03/21</w:t>
            </w:r>
          </w:p>
        </w:tc>
        <w:tc>
          <w:tcPr>
            <w:tcW w:w="8214" w:type="dxa"/>
            <w:gridSpan w:val="4"/>
          </w:tcPr>
          <w:p w14:paraId="3853644D" w14:textId="1861A0D1" w:rsidR="003060BD" w:rsidRPr="00910D1C" w:rsidRDefault="003060BD" w:rsidP="003060BD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D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MID-SEMESTER BREAK</w:t>
            </w:r>
          </w:p>
        </w:tc>
      </w:tr>
      <w:tr w:rsidR="006555C4" w:rsidRPr="00116D01" w14:paraId="3B57336D" w14:textId="723BABF8" w:rsidTr="00654154">
        <w:tc>
          <w:tcPr>
            <w:tcW w:w="1137" w:type="dxa"/>
          </w:tcPr>
          <w:p w14:paraId="6D53048F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4" w:type="dxa"/>
          </w:tcPr>
          <w:p w14:paraId="48B9FD89" w14:textId="24D83500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26/03/21</w:t>
            </w:r>
          </w:p>
        </w:tc>
        <w:tc>
          <w:tcPr>
            <w:tcW w:w="2914" w:type="dxa"/>
            <w:vMerge w:val="restart"/>
          </w:tcPr>
          <w:p w14:paraId="2EBA478A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SOIL AND WATER CONSERVATION</w:t>
            </w:r>
          </w:p>
        </w:tc>
        <w:tc>
          <w:tcPr>
            <w:tcW w:w="1729" w:type="dxa"/>
            <w:vMerge w:val="restart"/>
          </w:tcPr>
          <w:p w14:paraId="46C7C4BC" w14:textId="77777777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36C68ECF" w14:textId="1E73426B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 w:val="restart"/>
          </w:tcPr>
          <w:p w14:paraId="76414CAA" w14:textId="77777777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5C4" w:rsidRPr="00116D01" w14:paraId="5A6F7D19" w14:textId="42271476" w:rsidTr="00654154">
        <w:tc>
          <w:tcPr>
            <w:tcW w:w="1137" w:type="dxa"/>
          </w:tcPr>
          <w:p w14:paraId="1B5CC294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54" w:type="dxa"/>
          </w:tcPr>
          <w:p w14:paraId="19276114" w14:textId="1575F5E7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02/04/21</w:t>
            </w:r>
          </w:p>
        </w:tc>
        <w:tc>
          <w:tcPr>
            <w:tcW w:w="2914" w:type="dxa"/>
            <w:vMerge/>
          </w:tcPr>
          <w:p w14:paraId="50A16368" w14:textId="27FD39BA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5878D8C2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03C620FF" w14:textId="78D32D2C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7048D2B3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5C4" w:rsidRPr="00116D01" w14:paraId="0901718B" w14:textId="34C80315" w:rsidTr="00654154">
        <w:tc>
          <w:tcPr>
            <w:tcW w:w="1137" w:type="dxa"/>
          </w:tcPr>
          <w:p w14:paraId="021F0CA4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54" w:type="dxa"/>
          </w:tcPr>
          <w:p w14:paraId="75B73EDB" w14:textId="69675B88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09/04/21</w:t>
            </w:r>
          </w:p>
        </w:tc>
        <w:tc>
          <w:tcPr>
            <w:tcW w:w="2914" w:type="dxa"/>
            <w:vMerge/>
          </w:tcPr>
          <w:p w14:paraId="7C3499E9" w14:textId="642AA4FA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0C026314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26281B78" w14:textId="2F207A59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782AFF63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5C4" w:rsidRPr="00116D01" w14:paraId="5A6DCCD5" w14:textId="2494731A" w:rsidTr="00654154">
        <w:tc>
          <w:tcPr>
            <w:tcW w:w="1137" w:type="dxa"/>
          </w:tcPr>
          <w:p w14:paraId="176D8949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4" w:type="dxa"/>
          </w:tcPr>
          <w:p w14:paraId="3F38887D" w14:textId="3D2F6E96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16/04/21</w:t>
            </w:r>
          </w:p>
        </w:tc>
        <w:tc>
          <w:tcPr>
            <w:tcW w:w="2914" w:type="dxa"/>
            <w:vMerge w:val="restart"/>
          </w:tcPr>
          <w:p w14:paraId="71B8D26E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LIFE CYCLE OF A MOSQUITO</w:t>
            </w:r>
          </w:p>
        </w:tc>
        <w:tc>
          <w:tcPr>
            <w:tcW w:w="1729" w:type="dxa"/>
            <w:vMerge w:val="restart"/>
          </w:tcPr>
          <w:p w14:paraId="549594CB" w14:textId="77777777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3D6C9E3E" w14:textId="529FB953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 w:val="restart"/>
          </w:tcPr>
          <w:p w14:paraId="6E1062EA" w14:textId="77777777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5C4" w:rsidRPr="00116D01" w14:paraId="4F48CC77" w14:textId="05AFAD3D" w:rsidTr="00654154">
        <w:tc>
          <w:tcPr>
            <w:tcW w:w="1137" w:type="dxa"/>
          </w:tcPr>
          <w:p w14:paraId="4157DF6B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54" w:type="dxa"/>
          </w:tcPr>
          <w:p w14:paraId="7A5C15BE" w14:textId="5FB245D5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23/04/21</w:t>
            </w:r>
          </w:p>
        </w:tc>
        <w:tc>
          <w:tcPr>
            <w:tcW w:w="2914" w:type="dxa"/>
            <w:vMerge/>
          </w:tcPr>
          <w:p w14:paraId="6322F61E" w14:textId="5008EE34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2D83267D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055E06A3" w14:textId="097A2251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3F95A4F3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5C4" w:rsidRPr="00116D01" w14:paraId="67965017" w14:textId="6AE5C30F" w:rsidTr="00654154">
        <w:tc>
          <w:tcPr>
            <w:tcW w:w="1137" w:type="dxa"/>
          </w:tcPr>
          <w:p w14:paraId="36D8DCD4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54" w:type="dxa"/>
          </w:tcPr>
          <w:p w14:paraId="587445A1" w14:textId="552DF84F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30/04/21</w:t>
            </w:r>
          </w:p>
        </w:tc>
        <w:tc>
          <w:tcPr>
            <w:tcW w:w="2914" w:type="dxa"/>
            <w:vMerge w:val="restart"/>
          </w:tcPr>
          <w:p w14:paraId="389C8490" w14:textId="77056934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SOLAR SYSTEM</w:t>
            </w:r>
          </w:p>
        </w:tc>
        <w:tc>
          <w:tcPr>
            <w:tcW w:w="1729" w:type="dxa"/>
            <w:vMerge w:val="restart"/>
          </w:tcPr>
          <w:p w14:paraId="0C0DFE72" w14:textId="77777777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16D56044" w14:textId="1B685192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 w:val="restart"/>
          </w:tcPr>
          <w:p w14:paraId="0B790CEA" w14:textId="77777777" w:rsidR="006555C4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5C4" w:rsidRPr="00116D01" w14:paraId="78191D7E" w14:textId="3DF1273A" w:rsidTr="00654154">
        <w:tc>
          <w:tcPr>
            <w:tcW w:w="1137" w:type="dxa"/>
          </w:tcPr>
          <w:p w14:paraId="0C8B8303" w14:textId="77777777" w:rsidR="006555C4" w:rsidRPr="00116D01" w:rsidRDefault="006555C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</w:tcPr>
          <w:p w14:paraId="3AA5BE44" w14:textId="5F9BD92C" w:rsidR="006555C4" w:rsidRPr="00437B18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07/05/21</w:t>
            </w:r>
          </w:p>
        </w:tc>
        <w:tc>
          <w:tcPr>
            <w:tcW w:w="2914" w:type="dxa"/>
            <w:vMerge/>
          </w:tcPr>
          <w:p w14:paraId="5F2DB8D8" w14:textId="6CD91FE6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30273C00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711A598D" w14:textId="0FE71BEE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677ABB14" w14:textId="77777777" w:rsidR="006555C4" w:rsidRPr="00116D01" w:rsidRDefault="006555C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154" w:rsidRPr="00116D01" w14:paraId="2D0228A6" w14:textId="6A67D464" w:rsidTr="00654154">
        <w:tc>
          <w:tcPr>
            <w:tcW w:w="1137" w:type="dxa"/>
          </w:tcPr>
          <w:p w14:paraId="768D619B" w14:textId="77777777" w:rsidR="00654154" w:rsidRPr="00116D01" w:rsidRDefault="00654154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54" w:type="dxa"/>
          </w:tcPr>
          <w:p w14:paraId="06F7921B" w14:textId="78E74B17" w:rsidR="00654154" w:rsidRPr="00437B18" w:rsidRDefault="0065415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14/05/21</w:t>
            </w:r>
          </w:p>
        </w:tc>
        <w:tc>
          <w:tcPr>
            <w:tcW w:w="2914" w:type="dxa"/>
          </w:tcPr>
          <w:p w14:paraId="28E67ACF" w14:textId="25E02706" w:rsidR="00654154" w:rsidRPr="00116D01" w:rsidRDefault="0065415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DENTITION IN HUMANS</w:t>
            </w:r>
          </w:p>
        </w:tc>
        <w:tc>
          <w:tcPr>
            <w:tcW w:w="1729" w:type="dxa"/>
          </w:tcPr>
          <w:p w14:paraId="5D1D2955" w14:textId="77777777" w:rsidR="00654154" w:rsidRPr="00116D01" w:rsidRDefault="0065415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DE27B63" w14:textId="6C358ADD" w:rsidR="00654154" w:rsidRPr="00116D01" w:rsidRDefault="0065415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14:paraId="2C4BF046" w14:textId="77777777" w:rsidR="00654154" w:rsidRPr="00116D01" w:rsidRDefault="00654154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0BD" w:rsidRPr="00116D01" w14:paraId="70BB2488" w14:textId="784D6F24" w:rsidTr="00654154">
        <w:tc>
          <w:tcPr>
            <w:tcW w:w="1137" w:type="dxa"/>
          </w:tcPr>
          <w:p w14:paraId="46DE2CCA" w14:textId="77777777" w:rsidR="003060BD" w:rsidRPr="00116D01" w:rsidRDefault="003060BD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54" w:type="dxa"/>
          </w:tcPr>
          <w:p w14:paraId="1ACC7A85" w14:textId="5C38B6F4" w:rsidR="003060BD" w:rsidRPr="00437B18" w:rsidRDefault="003060BD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21/05/21</w:t>
            </w:r>
          </w:p>
        </w:tc>
        <w:tc>
          <w:tcPr>
            <w:tcW w:w="2914" w:type="dxa"/>
            <w:vMerge w:val="restart"/>
          </w:tcPr>
          <w:p w14:paraId="5F62EA16" w14:textId="619BC3D6" w:rsidR="003060BD" w:rsidRPr="00116D01" w:rsidRDefault="003060BD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DIGESTION IN HUMANS</w:t>
            </w:r>
          </w:p>
        </w:tc>
        <w:tc>
          <w:tcPr>
            <w:tcW w:w="1729" w:type="dxa"/>
            <w:vMerge w:val="restart"/>
          </w:tcPr>
          <w:p w14:paraId="7DB3678B" w14:textId="77777777" w:rsidR="003060BD" w:rsidRDefault="003060BD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0D24210F" w14:textId="42C79532" w:rsidR="003060BD" w:rsidRDefault="003060BD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 w:val="restart"/>
          </w:tcPr>
          <w:p w14:paraId="4DAD9D61" w14:textId="77777777" w:rsidR="003060BD" w:rsidRDefault="003060BD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0BD" w:rsidRPr="00116D01" w14:paraId="006A6196" w14:textId="187B8242" w:rsidTr="00654154">
        <w:tc>
          <w:tcPr>
            <w:tcW w:w="1137" w:type="dxa"/>
          </w:tcPr>
          <w:p w14:paraId="56756DBD" w14:textId="77777777" w:rsidR="003060BD" w:rsidRPr="00116D01" w:rsidRDefault="003060BD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54" w:type="dxa"/>
          </w:tcPr>
          <w:p w14:paraId="572FE5E5" w14:textId="06CF8363" w:rsidR="003060BD" w:rsidRPr="00437B18" w:rsidRDefault="003060BD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28/05/21</w:t>
            </w:r>
          </w:p>
        </w:tc>
        <w:tc>
          <w:tcPr>
            <w:tcW w:w="2914" w:type="dxa"/>
            <w:vMerge/>
          </w:tcPr>
          <w:p w14:paraId="71FFE112" w14:textId="09F738BE" w:rsidR="003060BD" w:rsidRPr="00116D01" w:rsidRDefault="003060BD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76BCEB35" w14:textId="77777777" w:rsidR="003060BD" w:rsidRPr="00116D01" w:rsidRDefault="003060BD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62AF2EA" w14:textId="66982B2B" w:rsidR="003060BD" w:rsidRPr="00116D01" w:rsidRDefault="003060BD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14:paraId="5540E6A8" w14:textId="77777777" w:rsidR="003060BD" w:rsidRPr="00116D01" w:rsidRDefault="003060BD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0BD" w:rsidRPr="00116D01" w14:paraId="1481D6AB" w14:textId="35DD9C37" w:rsidTr="00F2327B">
        <w:tc>
          <w:tcPr>
            <w:tcW w:w="1137" w:type="dxa"/>
          </w:tcPr>
          <w:p w14:paraId="0C2E564B" w14:textId="77777777" w:rsidR="003060BD" w:rsidRPr="00116D01" w:rsidRDefault="003060BD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54" w:type="dxa"/>
          </w:tcPr>
          <w:p w14:paraId="2AE7866B" w14:textId="61F03126" w:rsidR="003060BD" w:rsidRPr="00437B18" w:rsidRDefault="003060BD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04/06/21</w:t>
            </w:r>
          </w:p>
        </w:tc>
        <w:tc>
          <w:tcPr>
            <w:tcW w:w="8214" w:type="dxa"/>
            <w:gridSpan w:val="4"/>
            <w:vMerge w:val="restart"/>
          </w:tcPr>
          <w:p w14:paraId="11BEB403" w14:textId="66E0A36A" w:rsidR="003060BD" w:rsidRPr="00910D1C" w:rsidRDefault="003060BD" w:rsidP="003060BD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D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EXAMINATION</w:t>
            </w:r>
          </w:p>
        </w:tc>
      </w:tr>
      <w:tr w:rsidR="003060BD" w:rsidRPr="00116D01" w14:paraId="4ED51B13" w14:textId="5C0C9C3F" w:rsidTr="00F2327B">
        <w:tc>
          <w:tcPr>
            <w:tcW w:w="1137" w:type="dxa"/>
          </w:tcPr>
          <w:p w14:paraId="5415277A" w14:textId="77777777" w:rsidR="003060BD" w:rsidRPr="00116D01" w:rsidRDefault="003060BD" w:rsidP="00C008B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54" w:type="dxa"/>
          </w:tcPr>
          <w:p w14:paraId="55BA69DB" w14:textId="569A63E2" w:rsidR="003060BD" w:rsidRPr="00437B18" w:rsidRDefault="003060BD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18">
              <w:rPr>
                <w:rFonts w:ascii="Times New Roman" w:hAnsi="Times New Roman" w:cs="Times New Roman"/>
                <w:sz w:val="24"/>
                <w:szCs w:val="24"/>
              </w:rPr>
              <w:t>11/06/21</w:t>
            </w:r>
          </w:p>
        </w:tc>
        <w:tc>
          <w:tcPr>
            <w:tcW w:w="8214" w:type="dxa"/>
            <w:gridSpan w:val="4"/>
            <w:vMerge/>
          </w:tcPr>
          <w:p w14:paraId="6AD30FD3" w14:textId="77777777" w:rsidR="003060BD" w:rsidRPr="00116D01" w:rsidRDefault="003060BD" w:rsidP="00C008B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BB888E" w14:textId="4D85806D" w:rsidR="00371602" w:rsidRDefault="003716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CAEB1" w14:textId="36E66EA7" w:rsidR="007A772A" w:rsidRDefault="007A77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2FD8E8" w14:textId="77777777" w:rsidR="007A772A" w:rsidRPr="00116D01" w:rsidRDefault="007A77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A772A" w:rsidRPr="00116D01" w:rsidSect="009B215E">
      <w:pgSz w:w="12240" w:h="15840"/>
      <w:pgMar w:top="1134" w:right="900" w:bottom="1135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3C7A"/>
    <w:rsid w:val="000C0610"/>
    <w:rsid w:val="00116D01"/>
    <w:rsid w:val="00142EAE"/>
    <w:rsid w:val="001B7BE3"/>
    <w:rsid w:val="001E2FDD"/>
    <w:rsid w:val="00236053"/>
    <w:rsid w:val="003060BD"/>
    <w:rsid w:val="003112C2"/>
    <w:rsid w:val="0031284F"/>
    <w:rsid w:val="003156D8"/>
    <w:rsid w:val="00320BC3"/>
    <w:rsid w:val="00371602"/>
    <w:rsid w:val="003B54D8"/>
    <w:rsid w:val="003D08F9"/>
    <w:rsid w:val="003D3891"/>
    <w:rsid w:val="004059DD"/>
    <w:rsid w:val="00413E8B"/>
    <w:rsid w:val="004204E3"/>
    <w:rsid w:val="00437B18"/>
    <w:rsid w:val="00453BE3"/>
    <w:rsid w:val="004C00D6"/>
    <w:rsid w:val="004E5B1F"/>
    <w:rsid w:val="00513C7A"/>
    <w:rsid w:val="005E2CFA"/>
    <w:rsid w:val="006404C4"/>
    <w:rsid w:val="006432E3"/>
    <w:rsid w:val="00651EE2"/>
    <w:rsid w:val="00654154"/>
    <w:rsid w:val="006555C4"/>
    <w:rsid w:val="00670883"/>
    <w:rsid w:val="006B0911"/>
    <w:rsid w:val="006D1FAF"/>
    <w:rsid w:val="006F22F0"/>
    <w:rsid w:val="00737CD2"/>
    <w:rsid w:val="0076348D"/>
    <w:rsid w:val="0077515C"/>
    <w:rsid w:val="007A772A"/>
    <w:rsid w:val="00842113"/>
    <w:rsid w:val="00910D1C"/>
    <w:rsid w:val="00935CD5"/>
    <w:rsid w:val="009A043B"/>
    <w:rsid w:val="009A776D"/>
    <w:rsid w:val="009B215E"/>
    <w:rsid w:val="009B43FB"/>
    <w:rsid w:val="00A253F6"/>
    <w:rsid w:val="00A4179D"/>
    <w:rsid w:val="00A643FB"/>
    <w:rsid w:val="00AA33BE"/>
    <w:rsid w:val="00AB7D98"/>
    <w:rsid w:val="00AF346B"/>
    <w:rsid w:val="00C008B1"/>
    <w:rsid w:val="00C00F85"/>
    <w:rsid w:val="00C17D3B"/>
    <w:rsid w:val="00CC5CC3"/>
    <w:rsid w:val="00CD5D73"/>
    <w:rsid w:val="00D51772"/>
    <w:rsid w:val="00DC7DF2"/>
    <w:rsid w:val="00E237DB"/>
    <w:rsid w:val="00EF7308"/>
    <w:rsid w:val="00F15D24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C636B"/>
  <w15:docId w15:val="{43F222A6-4ED5-4143-973C-5D2853D3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3C7A"/>
    <w:pPr>
      <w:spacing w:after="0" w:line="240" w:lineRule="auto"/>
    </w:pPr>
  </w:style>
  <w:style w:type="table" w:styleId="TableGrid">
    <w:name w:val="Table Grid"/>
    <w:basedOn w:val="TableNormal"/>
    <w:uiPriority w:val="59"/>
    <w:rsid w:val="00513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81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GES</dc:creator>
  <cp:lastModifiedBy>Kumasi Metro Education HR</cp:lastModifiedBy>
  <cp:revision>10</cp:revision>
  <dcterms:created xsi:type="dcterms:W3CDTF">2021-01-17T12:47:00Z</dcterms:created>
  <dcterms:modified xsi:type="dcterms:W3CDTF">2021-01-18T14:33:00Z</dcterms:modified>
</cp:coreProperties>
</file>