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4511" w14:textId="77777777" w:rsidR="00935CD5" w:rsidRPr="00116D01" w:rsidRDefault="00513C7A" w:rsidP="009A776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>GHANA EDUCATION SERVICE</w:t>
      </w:r>
    </w:p>
    <w:p w14:paraId="6C0E555F" w14:textId="77777777" w:rsidR="00513C7A" w:rsidRPr="00116D01" w:rsidRDefault="00513C7A" w:rsidP="009A776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>KUMASI METRO EDUCATION OFFICE</w:t>
      </w:r>
    </w:p>
    <w:p w14:paraId="7CEE0030" w14:textId="1AE77C90" w:rsidR="00513C7A" w:rsidRPr="00116D01" w:rsidRDefault="00513C7A" w:rsidP="009A776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FOR FIRST SEMESTER </w:t>
      </w:r>
    </w:p>
    <w:p w14:paraId="518A3A2E" w14:textId="5CAAAE24" w:rsidR="00513C7A" w:rsidRPr="00116D01" w:rsidRDefault="00737CD2" w:rsidP="009A776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7 - </w:t>
      </w:r>
      <w:r w:rsidR="00513C7A" w:rsidRPr="00116D01">
        <w:rPr>
          <w:rFonts w:ascii="Times New Roman" w:hAnsi="Times New Roman" w:cs="Times New Roman"/>
          <w:b/>
          <w:sz w:val="24"/>
          <w:szCs w:val="24"/>
          <w:u w:val="single"/>
        </w:rPr>
        <w:t>INTEGRATED SCIENCE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1069"/>
        <w:gridCol w:w="1209"/>
        <w:gridCol w:w="2739"/>
        <w:gridCol w:w="1977"/>
        <w:gridCol w:w="1830"/>
        <w:gridCol w:w="1748"/>
      </w:tblGrid>
      <w:tr w:rsidR="00AF346B" w:rsidRPr="00116D01" w14:paraId="651674CF" w14:textId="47266134" w:rsidTr="00910D1C">
        <w:trPr>
          <w:trHeight w:val="588"/>
        </w:trPr>
        <w:tc>
          <w:tcPr>
            <w:tcW w:w="1069" w:type="dxa"/>
          </w:tcPr>
          <w:p w14:paraId="69C365D6" w14:textId="77777777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6E395" w14:textId="181B48C5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209" w:type="dxa"/>
          </w:tcPr>
          <w:p w14:paraId="17D22F88" w14:textId="7BCCEF09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B1"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</w:p>
        </w:tc>
        <w:tc>
          <w:tcPr>
            <w:tcW w:w="2739" w:type="dxa"/>
          </w:tcPr>
          <w:p w14:paraId="4EB05683" w14:textId="3354D391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5A20C" w14:textId="0826AC65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77" w:type="dxa"/>
          </w:tcPr>
          <w:p w14:paraId="79632DCC" w14:textId="7B2E1065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 PREPARATION</w:t>
            </w:r>
          </w:p>
        </w:tc>
        <w:tc>
          <w:tcPr>
            <w:tcW w:w="1830" w:type="dxa"/>
          </w:tcPr>
          <w:p w14:paraId="3137F332" w14:textId="77777777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  <w:p w14:paraId="63114260" w14:textId="77777777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266BEADF" w14:textId="4A79A359" w:rsidR="00AF346B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TLMS</w:t>
            </w:r>
          </w:p>
        </w:tc>
      </w:tr>
      <w:tr w:rsidR="00AF346B" w:rsidRPr="00116D01" w14:paraId="2DA79D40" w14:textId="151E44D5" w:rsidTr="00910D1C">
        <w:tc>
          <w:tcPr>
            <w:tcW w:w="1069" w:type="dxa"/>
          </w:tcPr>
          <w:p w14:paraId="298C09DC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14:paraId="507A7F8F" w14:textId="7FFB1398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22/01/21</w:t>
            </w:r>
          </w:p>
        </w:tc>
        <w:tc>
          <w:tcPr>
            <w:tcW w:w="2739" w:type="dxa"/>
            <w:vMerge w:val="restart"/>
          </w:tcPr>
          <w:p w14:paraId="7C7EF5C6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INTROODUCTION TO INTEGRATED SCIENCE</w:t>
            </w:r>
          </w:p>
        </w:tc>
        <w:tc>
          <w:tcPr>
            <w:tcW w:w="1977" w:type="dxa"/>
            <w:vMerge w:val="restart"/>
          </w:tcPr>
          <w:p w14:paraId="0A825B78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46E2121F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45434E5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37D02C2B" w14:textId="4221F4FD" w:rsidTr="00910D1C">
        <w:tc>
          <w:tcPr>
            <w:tcW w:w="1069" w:type="dxa"/>
          </w:tcPr>
          <w:p w14:paraId="12485E85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14:paraId="6DE5DB61" w14:textId="5E2B9AA3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29/01/21</w:t>
            </w:r>
          </w:p>
        </w:tc>
        <w:tc>
          <w:tcPr>
            <w:tcW w:w="2739" w:type="dxa"/>
            <w:vMerge/>
          </w:tcPr>
          <w:p w14:paraId="7D5EC59E" w14:textId="1F3028E8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39B2286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06801714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2BC0786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32061C9F" w14:textId="11D725B7" w:rsidTr="00910D1C">
        <w:trPr>
          <w:trHeight w:val="475"/>
        </w:trPr>
        <w:tc>
          <w:tcPr>
            <w:tcW w:w="1069" w:type="dxa"/>
          </w:tcPr>
          <w:p w14:paraId="483B4B82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14:paraId="6B297DF8" w14:textId="49D8591F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05/02/21</w:t>
            </w:r>
          </w:p>
        </w:tc>
        <w:tc>
          <w:tcPr>
            <w:tcW w:w="2739" w:type="dxa"/>
            <w:vMerge/>
          </w:tcPr>
          <w:p w14:paraId="25CC848F" w14:textId="6A5AFC48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5611BD4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17ADF10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05CE965B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025B6B1D" w14:textId="616ACF5D" w:rsidTr="00910D1C">
        <w:tc>
          <w:tcPr>
            <w:tcW w:w="1069" w:type="dxa"/>
          </w:tcPr>
          <w:p w14:paraId="2F84BBDB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14:paraId="7358DFBC" w14:textId="0BDFE869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12/02/21</w:t>
            </w:r>
          </w:p>
        </w:tc>
        <w:tc>
          <w:tcPr>
            <w:tcW w:w="2739" w:type="dxa"/>
            <w:vMerge w:val="restart"/>
          </w:tcPr>
          <w:p w14:paraId="127DE23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1977" w:type="dxa"/>
            <w:vMerge w:val="restart"/>
          </w:tcPr>
          <w:p w14:paraId="1E230156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3FDC8B4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59A2065D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266D81F6" w14:textId="37DB06FC" w:rsidTr="00910D1C">
        <w:tc>
          <w:tcPr>
            <w:tcW w:w="1069" w:type="dxa"/>
          </w:tcPr>
          <w:p w14:paraId="0828EDF0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14:paraId="222CC8AA" w14:textId="27E3B812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19/02/21</w:t>
            </w:r>
          </w:p>
        </w:tc>
        <w:tc>
          <w:tcPr>
            <w:tcW w:w="2739" w:type="dxa"/>
            <w:vMerge/>
          </w:tcPr>
          <w:p w14:paraId="253CBEB9" w14:textId="41DE27BF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101BF3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37A59ABE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68A7CC48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30555D8F" w14:textId="0854E517" w:rsidTr="00910D1C">
        <w:tc>
          <w:tcPr>
            <w:tcW w:w="1069" w:type="dxa"/>
          </w:tcPr>
          <w:p w14:paraId="521F7EE3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14:paraId="3FE34B6D" w14:textId="66195FA8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26/02/21</w:t>
            </w:r>
          </w:p>
        </w:tc>
        <w:tc>
          <w:tcPr>
            <w:tcW w:w="2739" w:type="dxa"/>
            <w:vMerge w:val="restart"/>
          </w:tcPr>
          <w:p w14:paraId="1D53BBB9" w14:textId="72A043B2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</w:p>
        </w:tc>
        <w:tc>
          <w:tcPr>
            <w:tcW w:w="1977" w:type="dxa"/>
            <w:vMerge w:val="restart"/>
          </w:tcPr>
          <w:p w14:paraId="3E61817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75709FD1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3BE54B4B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48FC99CB" w14:textId="66864EF7" w:rsidTr="00910D1C">
        <w:tc>
          <w:tcPr>
            <w:tcW w:w="1069" w:type="dxa"/>
          </w:tcPr>
          <w:p w14:paraId="55F2F703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14:paraId="355E7DAE" w14:textId="7677970E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05/03/21</w:t>
            </w:r>
          </w:p>
        </w:tc>
        <w:tc>
          <w:tcPr>
            <w:tcW w:w="2739" w:type="dxa"/>
            <w:vMerge/>
          </w:tcPr>
          <w:p w14:paraId="0F299317" w14:textId="0E79D2FF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2EB156AD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0792427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499047F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5B4396D6" w14:textId="3F251689" w:rsidTr="00910D1C">
        <w:tc>
          <w:tcPr>
            <w:tcW w:w="1069" w:type="dxa"/>
          </w:tcPr>
          <w:p w14:paraId="1DA4E2AE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14:paraId="2C279EE7" w14:textId="64EAEAEC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12/03/21</w:t>
            </w:r>
          </w:p>
        </w:tc>
        <w:tc>
          <w:tcPr>
            <w:tcW w:w="2739" w:type="dxa"/>
            <w:vMerge/>
          </w:tcPr>
          <w:p w14:paraId="5998F032" w14:textId="5158BB79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5D50E37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40BA85F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0CDE56C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1298B3C5" w14:textId="48B3849B" w:rsidTr="00910D1C">
        <w:tc>
          <w:tcPr>
            <w:tcW w:w="1069" w:type="dxa"/>
          </w:tcPr>
          <w:p w14:paraId="4AFE866E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14:paraId="54548754" w14:textId="23433CDF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19/03/21</w:t>
            </w:r>
          </w:p>
        </w:tc>
        <w:tc>
          <w:tcPr>
            <w:tcW w:w="8294" w:type="dxa"/>
            <w:gridSpan w:val="4"/>
          </w:tcPr>
          <w:p w14:paraId="29F2FB43" w14:textId="15BF1FCC" w:rsidR="00AF346B" w:rsidRPr="00737CD2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MID-SEMESTER BREAK</w:t>
            </w:r>
          </w:p>
        </w:tc>
      </w:tr>
      <w:tr w:rsidR="00AF346B" w:rsidRPr="00116D01" w14:paraId="65126343" w14:textId="699E01B8" w:rsidTr="00910D1C">
        <w:tc>
          <w:tcPr>
            <w:tcW w:w="1069" w:type="dxa"/>
          </w:tcPr>
          <w:p w14:paraId="07355194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14:paraId="11E43984" w14:textId="65830862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26/03/21</w:t>
            </w:r>
          </w:p>
        </w:tc>
        <w:tc>
          <w:tcPr>
            <w:tcW w:w="2739" w:type="dxa"/>
            <w:vMerge w:val="restart"/>
          </w:tcPr>
          <w:p w14:paraId="1A7DBEEE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NATURE OF SOIL</w:t>
            </w:r>
          </w:p>
        </w:tc>
        <w:tc>
          <w:tcPr>
            <w:tcW w:w="1977" w:type="dxa"/>
            <w:vMerge w:val="restart"/>
          </w:tcPr>
          <w:p w14:paraId="29D4E536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17CCBEDD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6DB4DB8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2EBDDD77" w14:textId="4E563177" w:rsidTr="00910D1C">
        <w:tc>
          <w:tcPr>
            <w:tcW w:w="1069" w:type="dxa"/>
          </w:tcPr>
          <w:p w14:paraId="0D76E107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14:paraId="5C547C65" w14:textId="6EE57B7A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02/04/21</w:t>
            </w:r>
          </w:p>
        </w:tc>
        <w:tc>
          <w:tcPr>
            <w:tcW w:w="2739" w:type="dxa"/>
            <w:vMerge/>
          </w:tcPr>
          <w:p w14:paraId="24A37B4C" w14:textId="52BAB1FD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CEC9D5B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62C21B2A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5BB48C41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53C7094B" w14:textId="38757447" w:rsidTr="00910D1C">
        <w:tc>
          <w:tcPr>
            <w:tcW w:w="1069" w:type="dxa"/>
          </w:tcPr>
          <w:p w14:paraId="44E5E350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14:paraId="7FC881BA" w14:textId="74BEFC64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09/04/21</w:t>
            </w:r>
          </w:p>
        </w:tc>
        <w:tc>
          <w:tcPr>
            <w:tcW w:w="2739" w:type="dxa"/>
            <w:vMerge w:val="restart"/>
          </w:tcPr>
          <w:p w14:paraId="424E6009" w14:textId="1E3BF5C1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HAZARDS</w:t>
            </w:r>
          </w:p>
        </w:tc>
        <w:tc>
          <w:tcPr>
            <w:tcW w:w="1977" w:type="dxa"/>
            <w:vMerge w:val="restart"/>
          </w:tcPr>
          <w:p w14:paraId="3E7011A4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481DDAA1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0CFA996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4BBCF74B" w14:textId="04DB63C1" w:rsidTr="00910D1C">
        <w:tc>
          <w:tcPr>
            <w:tcW w:w="1069" w:type="dxa"/>
          </w:tcPr>
          <w:p w14:paraId="15BC5BCA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14:paraId="24660E13" w14:textId="5DE578F2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16/04/21</w:t>
            </w:r>
          </w:p>
        </w:tc>
        <w:tc>
          <w:tcPr>
            <w:tcW w:w="2739" w:type="dxa"/>
            <w:vMerge/>
          </w:tcPr>
          <w:p w14:paraId="60057095" w14:textId="2A807CAE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4A20CBE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45AFD10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6F8E8F18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4C7135FA" w14:textId="4B147D76" w:rsidTr="00910D1C">
        <w:tc>
          <w:tcPr>
            <w:tcW w:w="1069" w:type="dxa"/>
          </w:tcPr>
          <w:p w14:paraId="2B67D90E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14:paraId="21BA5E77" w14:textId="475DB60D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23/04/21</w:t>
            </w:r>
          </w:p>
        </w:tc>
        <w:tc>
          <w:tcPr>
            <w:tcW w:w="2739" w:type="dxa"/>
            <w:vMerge w:val="restart"/>
          </w:tcPr>
          <w:p w14:paraId="49FEBBA3" w14:textId="34C4581C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LIFE CYCLE OF FLOWERING PLANTS</w:t>
            </w:r>
          </w:p>
        </w:tc>
        <w:tc>
          <w:tcPr>
            <w:tcW w:w="1977" w:type="dxa"/>
            <w:vMerge w:val="restart"/>
          </w:tcPr>
          <w:p w14:paraId="49B2B52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0FE71741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6C1DE78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78DBE9AB" w14:textId="52479003" w:rsidTr="00910D1C">
        <w:tc>
          <w:tcPr>
            <w:tcW w:w="1069" w:type="dxa"/>
          </w:tcPr>
          <w:p w14:paraId="2E30A8E3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14:paraId="368FF4BB" w14:textId="711DFE44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30/04/21</w:t>
            </w:r>
          </w:p>
        </w:tc>
        <w:tc>
          <w:tcPr>
            <w:tcW w:w="2739" w:type="dxa"/>
            <w:vMerge/>
          </w:tcPr>
          <w:p w14:paraId="1BCBE9FA" w14:textId="55AC3D3B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6F42475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08AE5CED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E6CB402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65651569" w14:textId="4B42804D" w:rsidTr="00910D1C">
        <w:tc>
          <w:tcPr>
            <w:tcW w:w="1069" w:type="dxa"/>
          </w:tcPr>
          <w:p w14:paraId="27A03AC3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14:paraId="3395DC9F" w14:textId="26B065F9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07/05/21</w:t>
            </w:r>
          </w:p>
        </w:tc>
        <w:tc>
          <w:tcPr>
            <w:tcW w:w="2739" w:type="dxa"/>
            <w:vMerge w:val="restart"/>
          </w:tcPr>
          <w:p w14:paraId="6103AF33" w14:textId="3D72EBF6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VEGETABLE CROP PRODUCTION</w:t>
            </w:r>
          </w:p>
        </w:tc>
        <w:tc>
          <w:tcPr>
            <w:tcW w:w="1977" w:type="dxa"/>
            <w:vMerge w:val="restart"/>
          </w:tcPr>
          <w:p w14:paraId="01E0C59C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54FEB4EA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5140E011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314AED76" w14:textId="40E0BAB3" w:rsidTr="00910D1C">
        <w:tc>
          <w:tcPr>
            <w:tcW w:w="1069" w:type="dxa"/>
          </w:tcPr>
          <w:p w14:paraId="71F34DD5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14:paraId="2F3511E6" w14:textId="5844D141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14/05/21</w:t>
            </w:r>
          </w:p>
        </w:tc>
        <w:tc>
          <w:tcPr>
            <w:tcW w:w="2739" w:type="dxa"/>
            <w:vMerge/>
          </w:tcPr>
          <w:p w14:paraId="1DFDEBC7" w14:textId="64269438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8A9CDA0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2DA9100E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08674CA8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1850F2F9" w14:textId="7DF48485" w:rsidTr="00910D1C">
        <w:tc>
          <w:tcPr>
            <w:tcW w:w="1069" w:type="dxa"/>
          </w:tcPr>
          <w:p w14:paraId="22849C3D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14:paraId="6AA7271C" w14:textId="631C959C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21/05/21</w:t>
            </w:r>
          </w:p>
        </w:tc>
        <w:tc>
          <w:tcPr>
            <w:tcW w:w="2739" w:type="dxa"/>
            <w:vMerge w:val="restart"/>
          </w:tcPr>
          <w:p w14:paraId="546A97DE" w14:textId="4936553C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FARMING SYSTEM</w:t>
            </w:r>
          </w:p>
        </w:tc>
        <w:tc>
          <w:tcPr>
            <w:tcW w:w="1977" w:type="dxa"/>
            <w:vMerge w:val="restart"/>
          </w:tcPr>
          <w:p w14:paraId="3AF4386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14:paraId="3E633A73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14:paraId="288CEB10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744DD762" w14:textId="41228B52" w:rsidTr="00910D1C">
        <w:tc>
          <w:tcPr>
            <w:tcW w:w="1069" w:type="dxa"/>
          </w:tcPr>
          <w:p w14:paraId="7485ED55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14:paraId="36F5356B" w14:textId="5AA46A32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28/05/21</w:t>
            </w:r>
          </w:p>
        </w:tc>
        <w:tc>
          <w:tcPr>
            <w:tcW w:w="2739" w:type="dxa"/>
            <w:vMerge/>
          </w:tcPr>
          <w:p w14:paraId="71C3818C" w14:textId="673027C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E15C979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14:paraId="6CAECF50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65479FB4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6B" w:rsidRPr="00116D01" w14:paraId="008FD5BE" w14:textId="07C6B135" w:rsidTr="00910D1C">
        <w:tc>
          <w:tcPr>
            <w:tcW w:w="1069" w:type="dxa"/>
          </w:tcPr>
          <w:p w14:paraId="694CD0CC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14:paraId="745EB6E1" w14:textId="708AE8E9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04/06/21</w:t>
            </w:r>
          </w:p>
        </w:tc>
        <w:tc>
          <w:tcPr>
            <w:tcW w:w="8294" w:type="dxa"/>
            <w:gridSpan w:val="4"/>
            <w:vMerge w:val="restart"/>
          </w:tcPr>
          <w:p w14:paraId="6C88F88C" w14:textId="29A81997" w:rsidR="00AF346B" w:rsidRPr="00737CD2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</w:tr>
      <w:tr w:rsidR="00AF346B" w:rsidRPr="00116D01" w14:paraId="0AFCC91B" w14:textId="5DB3F8D6" w:rsidTr="00910D1C">
        <w:tc>
          <w:tcPr>
            <w:tcW w:w="1069" w:type="dxa"/>
          </w:tcPr>
          <w:p w14:paraId="29079BBD" w14:textId="77777777" w:rsidR="00AF346B" w:rsidRPr="00116D01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14:paraId="7AF7FF5E" w14:textId="1C16304D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11/06/21</w:t>
            </w:r>
          </w:p>
        </w:tc>
        <w:tc>
          <w:tcPr>
            <w:tcW w:w="8294" w:type="dxa"/>
            <w:gridSpan w:val="4"/>
            <w:vMerge/>
          </w:tcPr>
          <w:p w14:paraId="5C5E0BD2" w14:textId="77777777" w:rsidR="00AF346B" w:rsidRPr="00116D01" w:rsidRDefault="00AF346B" w:rsidP="00AF346B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49043" w14:textId="77777777" w:rsidR="00116D01" w:rsidRDefault="00116D01" w:rsidP="009A77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F4DCE" w14:textId="77777777" w:rsidR="00116D01" w:rsidRDefault="00116D01" w:rsidP="00116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BB92A" w14:textId="77777777" w:rsidR="00C17D3B" w:rsidRDefault="00C17D3B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305A7" w14:textId="77777777" w:rsidR="00C17D3B" w:rsidRDefault="00C17D3B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B703DC" w14:textId="77777777" w:rsidR="00C17D3B" w:rsidRDefault="00C17D3B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45BE1" w14:textId="77777777" w:rsidR="00C17D3B" w:rsidRDefault="00C17D3B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8AE28" w14:textId="0E1BF5E0" w:rsidR="00116D01" w:rsidRPr="00116D01" w:rsidRDefault="00116D0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GHANA EDUCATION SERVICE</w:t>
      </w:r>
    </w:p>
    <w:p w14:paraId="799DF198" w14:textId="77777777" w:rsidR="00116D01" w:rsidRPr="00116D01" w:rsidRDefault="00116D0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>KUMASI METRO EDUCATION OFFICE</w:t>
      </w:r>
    </w:p>
    <w:p w14:paraId="3B4A55D8" w14:textId="3C31C560" w:rsidR="00116D01" w:rsidRPr="00116D01" w:rsidRDefault="00116D0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FOR FIRST SEMESTER </w:t>
      </w:r>
    </w:p>
    <w:p w14:paraId="2DCC229A" w14:textId="27B3EA57" w:rsidR="00116D01" w:rsidRPr="00116D01" w:rsidRDefault="00737CD2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16D01" w:rsidRPr="00116D01">
        <w:rPr>
          <w:rFonts w:ascii="Times New Roman" w:hAnsi="Times New Roman" w:cs="Times New Roman"/>
          <w:b/>
          <w:sz w:val="24"/>
          <w:szCs w:val="24"/>
          <w:u w:val="single"/>
        </w:rPr>
        <w:t>INTEGRATED</w:t>
      </w:r>
      <w:proofErr w:type="gramEnd"/>
      <w:r w:rsidR="00116D01" w:rsidRPr="00116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03"/>
        <w:gridCol w:w="1177"/>
        <w:gridCol w:w="2812"/>
        <w:gridCol w:w="2064"/>
        <w:gridCol w:w="1830"/>
        <w:gridCol w:w="1719"/>
      </w:tblGrid>
      <w:tr w:rsidR="0031284F" w:rsidRPr="00116D01" w14:paraId="58034B49" w14:textId="7A9E3816" w:rsidTr="00AF346B">
        <w:tc>
          <w:tcPr>
            <w:tcW w:w="1103" w:type="dxa"/>
          </w:tcPr>
          <w:p w14:paraId="0B582D57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77" w:type="dxa"/>
          </w:tcPr>
          <w:p w14:paraId="24AC5138" w14:textId="2F7DA206" w:rsidR="0031284F" w:rsidRPr="00C008B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B1"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</w:p>
        </w:tc>
        <w:tc>
          <w:tcPr>
            <w:tcW w:w="2812" w:type="dxa"/>
          </w:tcPr>
          <w:p w14:paraId="50D00958" w14:textId="2A09A4DD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64" w:type="dxa"/>
          </w:tcPr>
          <w:p w14:paraId="7BAF11DE" w14:textId="259FB054" w:rsidR="0031284F" w:rsidRPr="00D51772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 PREPARATION</w:t>
            </w:r>
          </w:p>
        </w:tc>
        <w:tc>
          <w:tcPr>
            <w:tcW w:w="1830" w:type="dxa"/>
          </w:tcPr>
          <w:p w14:paraId="7A3C3FC2" w14:textId="77777777" w:rsidR="0031284F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  <w:p w14:paraId="22DAA82B" w14:textId="77777777" w:rsidR="0031284F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14:paraId="39723CFB" w14:textId="7466ECFC" w:rsidR="0031284F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TLMS</w:t>
            </w:r>
          </w:p>
        </w:tc>
      </w:tr>
      <w:tr w:rsidR="0031284F" w:rsidRPr="00116D01" w14:paraId="4195646D" w14:textId="6E9A4E56" w:rsidTr="00AF346B">
        <w:tc>
          <w:tcPr>
            <w:tcW w:w="1103" w:type="dxa"/>
          </w:tcPr>
          <w:p w14:paraId="116C12F4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0AC1BFA1" w14:textId="01BD89EA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22/01/21</w:t>
            </w:r>
          </w:p>
        </w:tc>
        <w:tc>
          <w:tcPr>
            <w:tcW w:w="2812" w:type="dxa"/>
            <w:vMerge w:val="restart"/>
          </w:tcPr>
          <w:p w14:paraId="7A1FCF89" w14:textId="48576383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9C41D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ELEMENTS, COMPOUNDS AND MIXTURES</w:t>
            </w:r>
          </w:p>
        </w:tc>
        <w:tc>
          <w:tcPr>
            <w:tcW w:w="2064" w:type="dxa"/>
            <w:vMerge w:val="restart"/>
          </w:tcPr>
          <w:p w14:paraId="6440A813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30BC1B53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3B71102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61731634" w14:textId="7B856934" w:rsidTr="00AF346B">
        <w:tc>
          <w:tcPr>
            <w:tcW w:w="1103" w:type="dxa"/>
          </w:tcPr>
          <w:p w14:paraId="1B3A85E9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6D3CFC6D" w14:textId="5F607F4B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29/01/21</w:t>
            </w:r>
          </w:p>
        </w:tc>
        <w:tc>
          <w:tcPr>
            <w:tcW w:w="2812" w:type="dxa"/>
            <w:vMerge/>
          </w:tcPr>
          <w:p w14:paraId="2F300D18" w14:textId="789A3834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3564BAF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4821E33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571630B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265C839B" w14:textId="09578266" w:rsidTr="00AF346B">
        <w:tc>
          <w:tcPr>
            <w:tcW w:w="1103" w:type="dxa"/>
          </w:tcPr>
          <w:p w14:paraId="1727A37B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1CF23792" w14:textId="14003D50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05/02/21</w:t>
            </w:r>
          </w:p>
        </w:tc>
        <w:tc>
          <w:tcPr>
            <w:tcW w:w="2812" w:type="dxa"/>
            <w:vMerge/>
          </w:tcPr>
          <w:p w14:paraId="66B7704F" w14:textId="5B848905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A160E2A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7D32331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09DE9708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52A78D30" w14:textId="3B54BEAF" w:rsidTr="00AF346B">
        <w:tc>
          <w:tcPr>
            <w:tcW w:w="1103" w:type="dxa"/>
          </w:tcPr>
          <w:p w14:paraId="4631A348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321102DB" w14:textId="683CE11B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12/02/21</w:t>
            </w:r>
          </w:p>
        </w:tc>
        <w:tc>
          <w:tcPr>
            <w:tcW w:w="2812" w:type="dxa"/>
            <w:vMerge w:val="restart"/>
          </w:tcPr>
          <w:p w14:paraId="7951D00D" w14:textId="60E12F1B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TALS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 METALS</w:t>
            </w:r>
            <w:proofErr w:type="gramEnd"/>
          </w:p>
        </w:tc>
        <w:tc>
          <w:tcPr>
            <w:tcW w:w="2064" w:type="dxa"/>
            <w:vMerge w:val="restart"/>
          </w:tcPr>
          <w:p w14:paraId="77844C5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3D2422EE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2E5CD8C2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1AE9DE03" w14:textId="3AF44B37" w:rsidTr="00AF346B">
        <w:tc>
          <w:tcPr>
            <w:tcW w:w="1103" w:type="dxa"/>
          </w:tcPr>
          <w:p w14:paraId="00E05E0E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19D65AAD" w14:textId="0294A7BF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19/02/21</w:t>
            </w:r>
          </w:p>
        </w:tc>
        <w:tc>
          <w:tcPr>
            <w:tcW w:w="2812" w:type="dxa"/>
            <w:vMerge/>
          </w:tcPr>
          <w:p w14:paraId="3A84FCFA" w14:textId="540FA6BE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D4D732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48F6546C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2D118C1A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62948755" w14:textId="15388542" w:rsidTr="00AF346B">
        <w:tc>
          <w:tcPr>
            <w:tcW w:w="1103" w:type="dxa"/>
          </w:tcPr>
          <w:p w14:paraId="18F6DA35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14:paraId="63862CFC" w14:textId="1BF4032F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26/02/21</w:t>
            </w:r>
          </w:p>
        </w:tc>
        <w:tc>
          <w:tcPr>
            <w:tcW w:w="2812" w:type="dxa"/>
            <w:vMerge w:val="restart"/>
          </w:tcPr>
          <w:p w14:paraId="511DD0CF" w14:textId="04F19BEA" w:rsidR="0031284F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7FD2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COMPOUNDS</w:t>
            </w:r>
          </w:p>
        </w:tc>
        <w:tc>
          <w:tcPr>
            <w:tcW w:w="2064" w:type="dxa"/>
            <w:vMerge w:val="restart"/>
          </w:tcPr>
          <w:p w14:paraId="4CA4B86D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345CF73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6D84C25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52C54273" w14:textId="1920306A" w:rsidTr="00AF346B">
        <w:tc>
          <w:tcPr>
            <w:tcW w:w="1103" w:type="dxa"/>
          </w:tcPr>
          <w:p w14:paraId="7718C561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14:paraId="0C1EDD66" w14:textId="7B2AEFC6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05/03/21</w:t>
            </w:r>
          </w:p>
        </w:tc>
        <w:tc>
          <w:tcPr>
            <w:tcW w:w="2812" w:type="dxa"/>
            <w:vMerge/>
          </w:tcPr>
          <w:p w14:paraId="0C5923F6" w14:textId="7AA77736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C879238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02EE1DF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04003CD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7DB9D44B" w14:textId="182AA8C0" w:rsidTr="00AF346B">
        <w:tc>
          <w:tcPr>
            <w:tcW w:w="1103" w:type="dxa"/>
          </w:tcPr>
          <w:p w14:paraId="74930473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4EBBC5B0" w14:textId="393D7DA2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12/03/21</w:t>
            </w:r>
          </w:p>
        </w:tc>
        <w:tc>
          <w:tcPr>
            <w:tcW w:w="2812" w:type="dxa"/>
            <w:vMerge/>
          </w:tcPr>
          <w:p w14:paraId="471EA557" w14:textId="4E4C0061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44BF3ECC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3798916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730EE7D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346B" w:rsidRPr="00116D01" w14:paraId="7382EF07" w14:textId="1DE0BC95" w:rsidTr="00AF346B">
        <w:trPr>
          <w:trHeight w:val="491"/>
        </w:trPr>
        <w:tc>
          <w:tcPr>
            <w:tcW w:w="1103" w:type="dxa"/>
          </w:tcPr>
          <w:p w14:paraId="5D122B58" w14:textId="77777777" w:rsidR="00AF346B" w:rsidRPr="00116D01" w:rsidRDefault="00AF346B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14:paraId="364676E8" w14:textId="07098FB0" w:rsidR="00AF346B" w:rsidRPr="00437B18" w:rsidRDefault="00AF346B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19/03/21</w:t>
            </w:r>
          </w:p>
        </w:tc>
        <w:tc>
          <w:tcPr>
            <w:tcW w:w="8425" w:type="dxa"/>
            <w:gridSpan w:val="4"/>
          </w:tcPr>
          <w:p w14:paraId="528280CD" w14:textId="0C443D14" w:rsidR="00AF346B" w:rsidRPr="00737CD2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MID-SEMESTER BREAK</w:t>
            </w:r>
          </w:p>
        </w:tc>
      </w:tr>
      <w:tr w:rsidR="0031284F" w:rsidRPr="00116D01" w14:paraId="679E6EE9" w14:textId="73941E26" w:rsidTr="00AF346B">
        <w:tc>
          <w:tcPr>
            <w:tcW w:w="1103" w:type="dxa"/>
          </w:tcPr>
          <w:p w14:paraId="0118D4BC" w14:textId="77777777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399B9EED" w14:textId="14DA12A1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26/03/21</w:t>
            </w:r>
          </w:p>
        </w:tc>
        <w:tc>
          <w:tcPr>
            <w:tcW w:w="2812" w:type="dxa"/>
          </w:tcPr>
          <w:p w14:paraId="30A5E712" w14:textId="1C01765E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MIXTURES</w:t>
            </w:r>
          </w:p>
        </w:tc>
        <w:tc>
          <w:tcPr>
            <w:tcW w:w="2064" w:type="dxa"/>
          </w:tcPr>
          <w:p w14:paraId="48E611F4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</w:tcPr>
          <w:p w14:paraId="1455844E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</w:tcPr>
          <w:p w14:paraId="2FC1586A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4CCC3C6B" w14:textId="27699734" w:rsidTr="00AF346B">
        <w:tc>
          <w:tcPr>
            <w:tcW w:w="1103" w:type="dxa"/>
          </w:tcPr>
          <w:p w14:paraId="33C20757" w14:textId="2186365D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286E967E" w14:textId="0D096D1A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02/04/21</w:t>
            </w:r>
          </w:p>
        </w:tc>
        <w:tc>
          <w:tcPr>
            <w:tcW w:w="2812" w:type="dxa"/>
            <w:vMerge w:val="restart"/>
          </w:tcPr>
          <w:p w14:paraId="35A0587E" w14:textId="6298C346" w:rsidR="0031284F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FA2FA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064" w:type="dxa"/>
            <w:vMerge w:val="restart"/>
          </w:tcPr>
          <w:p w14:paraId="202ABF4F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18DA5E5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0C60F44A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7A6F58F4" w14:textId="7E886A75" w:rsidTr="00AF346B">
        <w:tc>
          <w:tcPr>
            <w:tcW w:w="1103" w:type="dxa"/>
          </w:tcPr>
          <w:p w14:paraId="5236A86A" w14:textId="1C598050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77C5BBCD" w14:textId="3DAB4447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09/04/21</w:t>
            </w:r>
          </w:p>
        </w:tc>
        <w:tc>
          <w:tcPr>
            <w:tcW w:w="2812" w:type="dxa"/>
            <w:vMerge/>
          </w:tcPr>
          <w:p w14:paraId="15E7D8A8" w14:textId="1ACDE2F0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6C20459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526917D1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24C39CF2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0ADCEB0C" w14:textId="7F68B897" w:rsidTr="00AF346B">
        <w:tc>
          <w:tcPr>
            <w:tcW w:w="1103" w:type="dxa"/>
          </w:tcPr>
          <w:p w14:paraId="1CB48420" w14:textId="75B3B0A2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7FE9DD90" w14:textId="6E673CB8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16/04/21</w:t>
            </w:r>
          </w:p>
        </w:tc>
        <w:tc>
          <w:tcPr>
            <w:tcW w:w="2812" w:type="dxa"/>
            <w:vMerge w:val="restart"/>
          </w:tcPr>
          <w:p w14:paraId="543D804A" w14:textId="5DF2668B" w:rsidR="0031284F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675B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CYCLE</w:t>
            </w:r>
          </w:p>
        </w:tc>
        <w:tc>
          <w:tcPr>
            <w:tcW w:w="2064" w:type="dxa"/>
            <w:vMerge w:val="restart"/>
          </w:tcPr>
          <w:p w14:paraId="661EDD1C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6F7E8066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6310B98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16C09B9D" w14:textId="13AA15E3" w:rsidTr="00AF346B">
        <w:tc>
          <w:tcPr>
            <w:tcW w:w="1103" w:type="dxa"/>
          </w:tcPr>
          <w:p w14:paraId="5831EECB" w14:textId="63BB7F4F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105EFA80" w14:textId="09915263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23/04/21</w:t>
            </w:r>
          </w:p>
        </w:tc>
        <w:tc>
          <w:tcPr>
            <w:tcW w:w="2812" w:type="dxa"/>
            <w:vMerge/>
          </w:tcPr>
          <w:p w14:paraId="0EA2CDDF" w14:textId="4831A7C5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63999EB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7F164E86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15CF5934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03318C0C" w14:textId="4E9DD05E" w:rsidTr="00AF346B">
        <w:tc>
          <w:tcPr>
            <w:tcW w:w="1103" w:type="dxa"/>
          </w:tcPr>
          <w:p w14:paraId="761E80F7" w14:textId="1E380D00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FF273C3" w14:textId="2712570A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30/04/21</w:t>
            </w:r>
          </w:p>
        </w:tc>
        <w:tc>
          <w:tcPr>
            <w:tcW w:w="2812" w:type="dxa"/>
            <w:vMerge w:val="restart"/>
          </w:tcPr>
          <w:p w14:paraId="0B468702" w14:textId="320D7E89" w:rsidR="0031284F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1432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WEATHER, SEASON AND CLIMATE</w:t>
            </w:r>
          </w:p>
        </w:tc>
        <w:tc>
          <w:tcPr>
            <w:tcW w:w="2064" w:type="dxa"/>
            <w:vMerge w:val="restart"/>
          </w:tcPr>
          <w:p w14:paraId="01897167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174F93FF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62ED5C0D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0A5A6B70" w14:textId="46F14453" w:rsidTr="00AF346B">
        <w:tc>
          <w:tcPr>
            <w:tcW w:w="1103" w:type="dxa"/>
          </w:tcPr>
          <w:p w14:paraId="1ED65F95" w14:textId="1FBE37EF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14:paraId="26AFB8CB" w14:textId="05A1E185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07/05/21</w:t>
            </w:r>
          </w:p>
        </w:tc>
        <w:tc>
          <w:tcPr>
            <w:tcW w:w="2812" w:type="dxa"/>
            <w:vMerge/>
          </w:tcPr>
          <w:p w14:paraId="211DABF4" w14:textId="2C659E95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1B0155F1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30D709AE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449B36C5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2F3161B2" w14:textId="11910640" w:rsidTr="00AF346B">
        <w:tc>
          <w:tcPr>
            <w:tcW w:w="1103" w:type="dxa"/>
          </w:tcPr>
          <w:p w14:paraId="49D85937" w14:textId="16B6F6F2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14:paraId="46F7A28A" w14:textId="2E55585A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14/05/21</w:t>
            </w:r>
          </w:p>
        </w:tc>
        <w:tc>
          <w:tcPr>
            <w:tcW w:w="2812" w:type="dxa"/>
            <w:vMerge/>
          </w:tcPr>
          <w:p w14:paraId="0BE36F4C" w14:textId="70C35D89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55339CEF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03A98132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18CE1AA2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00BC8B56" w14:textId="35E0668F" w:rsidTr="00AF346B">
        <w:tc>
          <w:tcPr>
            <w:tcW w:w="1103" w:type="dxa"/>
          </w:tcPr>
          <w:p w14:paraId="147DAE27" w14:textId="33E30E5B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5B60C8E2" w14:textId="1B2B2E8B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21/05/21</w:t>
            </w:r>
          </w:p>
        </w:tc>
        <w:tc>
          <w:tcPr>
            <w:tcW w:w="2812" w:type="dxa"/>
            <w:vMerge w:val="restart"/>
          </w:tcPr>
          <w:p w14:paraId="63C46751" w14:textId="77777777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REPRODUCTION IN HUMANS</w:t>
            </w:r>
          </w:p>
        </w:tc>
        <w:tc>
          <w:tcPr>
            <w:tcW w:w="2064" w:type="dxa"/>
            <w:vMerge w:val="restart"/>
          </w:tcPr>
          <w:p w14:paraId="1B1BBE6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 w:val="restart"/>
          </w:tcPr>
          <w:p w14:paraId="7CCB4E24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 w:val="restart"/>
          </w:tcPr>
          <w:p w14:paraId="1E81C54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84F" w:rsidRPr="00116D01" w14:paraId="28CFAE32" w14:textId="7378D9A0" w:rsidTr="00AF346B">
        <w:tc>
          <w:tcPr>
            <w:tcW w:w="1103" w:type="dxa"/>
          </w:tcPr>
          <w:p w14:paraId="325A4F1E" w14:textId="30061021" w:rsidR="0031284F" w:rsidRPr="00116D01" w:rsidRDefault="0031284F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14:paraId="57E99057" w14:textId="62A546A9" w:rsidR="0031284F" w:rsidRPr="00437B18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28/05/21</w:t>
            </w:r>
          </w:p>
        </w:tc>
        <w:tc>
          <w:tcPr>
            <w:tcW w:w="2812" w:type="dxa"/>
            <w:vMerge/>
          </w:tcPr>
          <w:p w14:paraId="4D9A0571" w14:textId="15CFB468" w:rsidR="0031284F" w:rsidRPr="00116D01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001534FA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</w:tcPr>
          <w:p w14:paraId="7E41C3DC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9" w:type="dxa"/>
            <w:vMerge/>
          </w:tcPr>
          <w:p w14:paraId="3C03CF20" w14:textId="77777777" w:rsidR="0031284F" w:rsidRPr="00D51772" w:rsidRDefault="0031284F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346B" w:rsidRPr="00116D01" w14:paraId="572A4400" w14:textId="792DD05E" w:rsidTr="0048452D">
        <w:tc>
          <w:tcPr>
            <w:tcW w:w="1103" w:type="dxa"/>
          </w:tcPr>
          <w:p w14:paraId="425A8E74" w14:textId="40433DF6" w:rsidR="00AF346B" w:rsidRPr="00116D01" w:rsidRDefault="00AF346B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3003786F" w14:textId="7994BC20" w:rsidR="00AF346B" w:rsidRPr="00437B18" w:rsidRDefault="00AF346B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04/06/21</w:t>
            </w:r>
          </w:p>
        </w:tc>
        <w:tc>
          <w:tcPr>
            <w:tcW w:w="8425" w:type="dxa"/>
            <w:gridSpan w:val="4"/>
            <w:vMerge w:val="restart"/>
          </w:tcPr>
          <w:p w14:paraId="21B7B145" w14:textId="1E7B9043" w:rsidR="00AF346B" w:rsidRPr="00737CD2" w:rsidRDefault="00AF346B" w:rsidP="00AF346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3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</w:tr>
      <w:tr w:rsidR="00AF346B" w:rsidRPr="00116D01" w14:paraId="11EFCD4D" w14:textId="1F1857D8" w:rsidTr="0048452D">
        <w:tc>
          <w:tcPr>
            <w:tcW w:w="1103" w:type="dxa"/>
          </w:tcPr>
          <w:p w14:paraId="56D94C48" w14:textId="6EACCF6B" w:rsidR="00AF346B" w:rsidRPr="00116D01" w:rsidRDefault="00AF346B" w:rsidP="0031284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6950398D" w14:textId="37A3BDDE" w:rsidR="00AF346B" w:rsidRPr="00437B18" w:rsidRDefault="00AF346B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11/06/21</w:t>
            </w:r>
          </w:p>
        </w:tc>
        <w:tc>
          <w:tcPr>
            <w:tcW w:w="8425" w:type="dxa"/>
            <w:gridSpan w:val="4"/>
            <w:vMerge/>
          </w:tcPr>
          <w:p w14:paraId="79618F92" w14:textId="77777777" w:rsidR="00AF346B" w:rsidRDefault="00AF346B" w:rsidP="0031284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89483D3" w14:textId="77777777" w:rsidR="00371602" w:rsidRDefault="00371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D6528" w14:textId="77777777" w:rsidR="003D3891" w:rsidRDefault="003D389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88251" w14:textId="77777777" w:rsidR="003D3891" w:rsidRDefault="003D389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947ABC" w14:textId="3CCA5873" w:rsidR="003D3891" w:rsidRDefault="003D3891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00D18" w14:textId="77777777" w:rsidR="00C17D3B" w:rsidRDefault="00C17D3B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238C6" w14:textId="493C2641" w:rsidR="00371602" w:rsidRPr="00116D01" w:rsidRDefault="00371602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>GHANA EDUCATION SERVICE</w:t>
      </w:r>
    </w:p>
    <w:p w14:paraId="2898FF57" w14:textId="77777777" w:rsidR="00371602" w:rsidRPr="00116D01" w:rsidRDefault="00371602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>KUMASI METRO EDUCATION OFFICE</w:t>
      </w:r>
    </w:p>
    <w:p w14:paraId="10886661" w14:textId="5BAD9F9A" w:rsidR="00371602" w:rsidRPr="00116D01" w:rsidRDefault="00371602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0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SCHEME OF LEARNING FOR FIRST SEMESTER </w:t>
      </w:r>
    </w:p>
    <w:p w14:paraId="5BCC4C70" w14:textId="2D338B03" w:rsidR="00371602" w:rsidRPr="00116D01" w:rsidRDefault="00910D1C" w:rsidP="004E5B1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BS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371602" w:rsidRPr="00116D01">
        <w:rPr>
          <w:rFonts w:ascii="Times New Roman" w:hAnsi="Times New Roman" w:cs="Times New Roman"/>
          <w:b/>
          <w:sz w:val="24"/>
          <w:szCs w:val="24"/>
          <w:u w:val="single"/>
        </w:rPr>
        <w:t>INTEGRATED SCIENCE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16"/>
        <w:gridCol w:w="1332"/>
        <w:gridCol w:w="2812"/>
        <w:gridCol w:w="1977"/>
        <w:gridCol w:w="1841"/>
        <w:gridCol w:w="1627"/>
      </w:tblGrid>
      <w:tr w:rsidR="00654154" w:rsidRPr="00116D01" w14:paraId="3039DDD7" w14:textId="54CD3C96" w:rsidTr="00654154">
        <w:tc>
          <w:tcPr>
            <w:tcW w:w="1137" w:type="dxa"/>
          </w:tcPr>
          <w:p w14:paraId="479D3D2D" w14:textId="77777777" w:rsidR="00654154" w:rsidRPr="00116D01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354" w:type="dxa"/>
          </w:tcPr>
          <w:p w14:paraId="1CBC8580" w14:textId="6073078C" w:rsidR="00654154" w:rsidRPr="00116D01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B1"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</w:p>
        </w:tc>
        <w:tc>
          <w:tcPr>
            <w:tcW w:w="2914" w:type="dxa"/>
          </w:tcPr>
          <w:p w14:paraId="7640D50A" w14:textId="3A817D8D" w:rsidR="00654154" w:rsidRPr="00116D01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29" w:type="dxa"/>
          </w:tcPr>
          <w:p w14:paraId="0C21C42A" w14:textId="1E67F2A3" w:rsidR="00654154" w:rsidRDefault="00AB7D98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 PREPARATION</w:t>
            </w:r>
          </w:p>
        </w:tc>
        <w:tc>
          <w:tcPr>
            <w:tcW w:w="1842" w:type="dxa"/>
          </w:tcPr>
          <w:p w14:paraId="2A324894" w14:textId="11448151" w:rsidR="00654154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  <w:p w14:paraId="77996393" w14:textId="068EAA92" w:rsidR="00654154" w:rsidRPr="00116D01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609A3755" w14:textId="49DD2DB4" w:rsidR="00654154" w:rsidRDefault="00AB7D98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TLMS</w:t>
            </w:r>
          </w:p>
        </w:tc>
      </w:tr>
      <w:tr w:rsidR="006555C4" w:rsidRPr="00116D01" w14:paraId="58F5A0DA" w14:textId="1749A6DA" w:rsidTr="00654154">
        <w:tc>
          <w:tcPr>
            <w:tcW w:w="1137" w:type="dxa"/>
          </w:tcPr>
          <w:p w14:paraId="370048AA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14:paraId="2DD20AEB" w14:textId="37F56791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22/01/21</w:t>
            </w:r>
          </w:p>
        </w:tc>
        <w:tc>
          <w:tcPr>
            <w:tcW w:w="2914" w:type="dxa"/>
            <w:vMerge w:val="restart"/>
          </w:tcPr>
          <w:p w14:paraId="20F06725" w14:textId="4AFA09E0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B18F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AND PRESSURE</w:t>
            </w:r>
          </w:p>
        </w:tc>
        <w:tc>
          <w:tcPr>
            <w:tcW w:w="1729" w:type="dxa"/>
            <w:vMerge w:val="restart"/>
          </w:tcPr>
          <w:p w14:paraId="74251A84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CF18C1C" w14:textId="066F3A88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7F92AD0B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1CB36431" w14:textId="39057383" w:rsidTr="00654154">
        <w:tc>
          <w:tcPr>
            <w:tcW w:w="1137" w:type="dxa"/>
          </w:tcPr>
          <w:p w14:paraId="6228A63B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14:paraId="20096888" w14:textId="5C92FA1E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29/01/21</w:t>
            </w:r>
          </w:p>
        </w:tc>
        <w:tc>
          <w:tcPr>
            <w:tcW w:w="2914" w:type="dxa"/>
            <w:vMerge/>
          </w:tcPr>
          <w:p w14:paraId="4C7E19DF" w14:textId="0E201044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4DF0AE6F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9A1FD9" w14:textId="4E77331D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12D2D73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11B188D8" w14:textId="5D356BD8" w:rsidTr="00654154">
        <w:tc>
          <w:tcPr>
            <w:tcW w:w="1137" w:type="dxa"/>
          </w:tcPr>
          <w:p w14:paraId="29178006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14:paraId="137A7791" w14:textId="0D9245F1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05/02/21</w:t>
            </w:r>
          </w:p>
        </w:tc>
        <w:tc>
          <w:tcPr>
            <w:tcW w:w="2914" w:type="dxa"/>
            <w:vMerge/>
          </w:tcPr>
          <w:p w14:paraId="05971FF4" w14:textId="0C69CCAD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0B299537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3255B92" w14:textId="2560BC6E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657719DA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5AD409AD" w14:textId="2527BEFA" w:rsidTr="00654154">
        <w:tc>
          <w:tcPr>
            <w:tcW w:w="1137" w:type="dxa"/>
          </w:tcPr>
          <w:p w14:paraId="62DB7898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14:paraId="1066D4CB" w14:textId="3F91D763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12/02/21</w:t>
            </w:r>
          </w:p>
        </w:tc>
        <w:tc>
          <w:tcPr>
            <w:tcW w:w="2914" w:type="dxa"/>
            <w:vMerge w:val="restart"/>
          </w:tcPr>
          <w:p w14:paraId="71C983D9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1729" w:type="dxa"/>
            <w:vMerge w:val="restart"/>
          </w:tcPr>
          <w:p w14:paraId="30B67233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098DB7BE" w14:textId="554E1CDF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00D63D30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0E27E1E2" w14:textId="35F60F0A" w:rsidTr="00654154">
        <w:tc>
          <w:tcPr>
            <w:tcW w:w="1137" w:type="dxa"/>
          </w:tcPr>
          <w:p w14:paraId="138416C7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14:paraId="57329809" w14:textId="5900CA94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19/02/21</w:t>
            </w:r>
          </w:p>
        </w:tc>
        <w:tc>
          <w:tcPr>
            <w:tcW w:w="2914" w:type="dxa"/>
            <w:vMerge/>
          </w:tcPr>
          <w:p w14:paraId="4D6A9D78" w14:textId="3EDC3FAC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BFD8C11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1D6CA53" w14:textId="6247EA8A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3BABB9BE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63EEB518" w14:textId="46017B6D" w:rsidTr="00654154">
        <w:tc>
          <w:tcPr>
            <w:tcW w:w="1137" w:type="dxa"/>
          </w:tcPr>
          <w:p w14:paraId="2B11540C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14:paraId="42E82C6A" w14:textId="0E6872E6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26/02/21</w:t>
            </w:r>
          </w:p>
        </w:tc>
        <w:tc>
          <w:tcPr>
            <w:tcW w:w="2914" w:type="dxa"/>
            <w:vMerge w:val="restart"/>
          </w:tcPr>
          <w:p w14:paraId="52D22BFF" w14:textId="13716BD2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ACIDS AND BASES</w:t>
            </w:r>
          </w:p>
        </w:tc>
        <w:tc>
          <w:tcPr>
            <w:tcW w:w="1729" w:type="dxa"/>
            <w:vMerge w:val="restart"/>
          </w:tcPr>
          <w:p w14:paraId="3C3D4B77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D4A149B" w14:textId="48F36382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41E8D06D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4C2ABFF9" w14:textId="1B90B88C" w:rsidTr="00654154">
        <w:tc>
          <w:tcPr>
            <w:tcW w:w="1137" w:type="dxa"/>
          </w:tcPr>
          <w:p w14:paraId="57A6434B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14:paraId="7CDD0424" w14:textId="580CA0F1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05/03/21</w:t>
            </w:r>
          </w:p>
        </w:tc>
        <w:tc>
          <w:tcPr>
            <w:tcW w:w="2914" w:type="dxa"/>
            <w:vMerge/>
          </w:tcPr>
          <w:p w14:paraId="13D77832" w14:textId="33A31BE2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0699841A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A2568BD" w14:textId="1684FAE3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1A048943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7942E1A5" w14:textId="3B127DDF" w:rsidTr="00654154">
        <w:tc>
          <w:tcPr>
            <w:tcW w:w="1137" w:type="dxa"/>
          </w:tcPr>
          <w:p w14:paraId="1F139AEF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14:paraId="59F356EC" w14:textId="77873103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12/03/21</w:t>
            </w:r>
          </w:p>
        </w:tc>
        <w:tc>
          <w:tcPr>
            <w:tcW w:w="2914" w:type="dxa"/>
            <w:vMerge/>
          </w:tcPr>
          <w:p w14:paraId="4E2B96BE" w14:textId="447793A1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6593849F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621FD73" w14:textId="4A6D7E4F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4F73A622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BD" w:rsidRPr="00116D01" w14:paraId="4C9AE514" w14:textId="22B94331" w:rsidTr="00D272E5">
        <w:tc>
          <w:tcPr>
            <w:tcW w:w="1137" w:type="dxa"/>
          </w:tcPr>
          <w:p w14:paraId="15D762FE" w14:textId="77777777" w:rsidR="003060BD" w:rsidRPr="00116D01" w:rsidRDefault="003060BD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14:paraId="18B00849" w14:textId="18703CC6" w:rsidR="003060BD" w:rsidRPr="00437B18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19/03/21</w:t>
            </w:r>
          </w:p>
        </w:tc>
        <w:tc>
          <w:tcPr>
            <w:tcW w:w="8214" w:type="dxa"/>
            <w:gridSpan w:val="4"/>
          </w:tcPr>
          <w:p w14:paraId="3853644D" w14:textId="1861A0D1" w:rsidR="003060BD" w:rsidRPr="00910D1C" w:rsidRDefault="003060BD" w:rsidP="003060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MID-SEMESTER BREAK</w:t>
            </w:r>
          </w:p>
        </w:tc>
      </w:tr>
      <w:tr w:rsidR="006555C4" w:rsidRPr="00116D01" w14:paraId="3B57336D" w14:textId="723BABF8" w:rsidTr="00654154">
        <w:tc>
          <w:tcPr>
            <w:tcW w:w="1137" w:type="dxa"/>
          </w:tcPr>
          <w:p w14:paraId="6D53048F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</w:tcPr>
          <w:p w14:paraId="48B9FD89" w14:textId="24D83500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26/03/21</w:t>
            </w:r>
          </w:p>
        </w:tc>
        <w:tc>
          <w:tcPr>
            <w:tcW w:w="2914" w:type="dxa"/>
            <w:vMerge w:val="restart"/>
          </w:tcPr>
          <w:p w14:paraId="2EBA478A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AND WATER CONSERVATION</w:t>
            </w:r>
          </w:p>
        </w:tc>
        <w:tc>
          <w:tcPr>
            <w:tcW w:w="1729" w:type="dxa"/>
            <w:vMerge w:val="restart"/>
          </w:tcPr>
          <w:p w14:paraId="46C7C4BC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6C68ECF" w14:textId="1E73426B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76414CAA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5A6F7D19" w14:textId="42271476" w:rsidTr="00654154">
        <w:tc>
          <w:tcPr>
            <w:tcW w:w="1137" w:type="dxa"/>
          </w:tcPr>
          <w:p w14:paraId="1B5CC294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 w14:paraId="19276114" w14:textId="1575F5E7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02/04/21</w:t>
            </w:r>
          </w:p>
        </w:tc>
        <w:tc>
          <w:tcPr>
            <w:tcW w:w="2914" w:type="dxa"/>
            <w:vMerge/>
          </w:tcPr>
          <w:p w14:paraId="50A16368" w14:textId="27FD39BA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878D8C2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3C620FF" w14:textId="78D32D2C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048D2B3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0901718B" w14:textId="34C80315" w:rsidTr="00654154">
        <w:tc>
          <w:tcPr>
            <w:tcW w:w="1137" w:type="dxa"/>
          </w:tcPr>
          <w:p w14:paraId="021F0CA4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14:paraId="75B73EDB" w14:textId="69675B88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09/04/21</w:t>
            </w:r>
          </w:p>
        </w:tc>
        <w:tc>
          <w:tcPr>
            <w:tcW w:w="2914" w:type="dxa"/>
            <w:vMerge/>
          </w:tcPr>
          <w:p w14:paraId="7C3499E9" w14:textId="642AA4FA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0C026314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6281B78" w14:textId="2F207A59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82AFF63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5A6DCCD5" w14:textId="2494731A" w:rsidTr="00654154">
        <w:tc>
          <w:tcPr>
            <w:tcW w:w="1137" w:type="dxa"/>
          </w:tcPr>
          <w:p w14:paraId="176D8949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14:paraId="3F38887D" w14:textId="3D2F6E96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16/04/21</w:t>
            </w:r>
          </w:p>
        </w:tc>
        <w:tc>
          <w:tcPr>
            <w:tcW w:w="2914" w:type="dxa"/>
            <w:vMerge w:val="restart"/>
          </w:tcPr>
          <w:p w14:paraId="71B8D26E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CYCLE OF A MOSQUITO</w:t>
            </w:r>
          </w:p>
        </w:tc>
        <w:tc>
          <w:tcPr>
            <w:tcW w:w="1729" w:type="dxa"/>
            <w:vMerge w:val="restart"/>
          </w:tcPr>
          <w:p w14:paraId="549594CB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D6C9E3E" w14:textId="529FB953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6E1062EA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4F48CC77" w14:textId="05AFAD3D" w:rsidTr="00654154">
        <w:tc>
          <w:tcPr>
            <w:tcW w:w="1137" w:type="dxa"/>
          </w:tcPr>
          <w:p w14:paraId="4157DF6B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4" w:type="dxa"/>
          </w:tcPr>
          <w:p w14:paraId="7A5C15BE" w14:textId="5FB245D5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23/04/21</w:t>
            </w:r>
          </w:p>
        </w:tc>
        <w:tc>
          <w:tcPr>
            <w:tcW w:w="2914" w:type="dxa"/>
            <w:vMerge/>
          </w:tcPr>
          <w:p w14:paraId="6322F61E" w14:textId="5008EE34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D83267D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55E06A3" w14:textId="097A2251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3F95A4F3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67965017" w14:textId="6AE5C30F" w:rsidTr="00654154">
        <w:tc>
          <w:tcPr>
            <w:tcW w:w="1137" w:type="dxa"/>
          </w:tcPr>
          <w:p w14:paraId="36D8DCD4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</w:tcPr>
          <w:p w14:paraId="587445A1" w14:textId="552DF84F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30/04/21</w:t>
            </w:r>
          </w:p>
        </w:tc>
        <w:tc>
          <w:tcPr>
            <w:tcW w:w="2914" w:type="dxa"/>
            <w:vMerge w:val="restart"/>
          </w:tcPr>
          <w:p w14:paraId="389C8490" w14:textId="77056934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SYSTEM</w:t>
            </w:r>
          </w:p>
        </w:tc>
        <w:tc>
          <w:tcPr>
            <w:tcW w:w="1729" w:type="dxa"/>
            <w:vMerge w:val="restart"/>
          </w:tcPr>
          <w:p w14:paraId="0C0DFE72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16D56044" w14:textId="1B685192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0B790CEA" w14:textId="77777777" w:rsidR="006555C4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C4" w:rsidRPr="00116D01" w14:paraId="78191D7E" w14:textId="3DF1273A" w:rsidTr="00654154">
        <w:tc>
          <w:tcPr>
            <w:tcW w:w="1137" w:type="dxa"/>
          </w:tcPr>
          <w:p w14:paraId="0C8B8303" w14:textId="77777777" w:rsidR="006555C4" w:rsidRPr="00116D01" w:rsidRDefault="006555C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4" w:type="dxa"/>
          </w:tcPr>
          <w:p w14:paraId="3AA5BE44" w14:textId="5F9BD92C" w:rsidR="006555C4" w:rsidRPr="00437B18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07/05/21</w:t>
            </w:r>
          </w:p>
        </w:tc>
        <w:tc>
          <w:tcPr>
            <w:tcW w:w="2914" w:type="dxa"/>
            <w:vMerge/>
          </w:tcPr>
          <w:p w14:paraId="5F2DB8D8" w14:textId="6CD91FE6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30273C00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11A598D" w14:textId="0FE71BEE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677ABB14" w14:textId="77777777" w:rsidR="006555C4" w:rsidRPr="00116D01" w:rsidRDefault="006555C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54" w:rsidRPr="00116D01" w14:paraId="2D0228A6" w14:textId="6A67D464" w:rsidTr="00654154">
        <w:tc>
          <w:tcPr>
            <w:tcW w:w="1137" w:type="dxa"/>
          </w:tcPr>
          <w:p w14:paraId="768D619B" w14:textId="77777777" w:rsidR="00654154" w:rsidRPr="00116D01" w:rsidRDefault="00654154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4" w:type="dxa"/>
          </w:tcPr>
          <w:p w14:paraId="06F7921B" w14:textId="78E74B17" w:rsidR="00654154" w:rsidRPr="00437B18" w:rsidRDefault="0065415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14/05/21</w:t>
            </w:r>
          </w:p>
        </w:tc>
        <w:tc>
          <w:tcPr>
            <w:tcW w:w="2914" w:type="dxa"/>
          </w:tcPr>
          <w:p w14:paraId="28E67ACF" w14:textId="25E02706" w:rsidR="00654154" w:rsidRPr="00116D01" w:rsidRDefault="0065415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DENTITION IN HUMANS</w:t>
            </w:r>
          </w:p>
        </w:tc>
        <w:tc>
          <w:tcPr>
            <w:tcW w:w="1729" w:type="dxa"/>
          </w:tcPr>
          <w:p w14:paraId="5D1D2955" w14:textId="77777777" w:rsidR="00654154" w:rsidRPr="00116D01" w:rsidRDefault="0065415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E27B63" w14:textId="6C358ADD" w:rsidR="00654154" w:rsidRPr="00116D01" w:rsidRDefault="0065415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C4BF046" w14:textId="77777777" w:rsidR="00654154" w:rsidRPr="00116D01" w:rsidRDefault="00654154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BD" w:rsidRPr="00116D01" w14:paraId="70BB2488" w14:textId="784D6F24" w:rsidTr="00654154">
        <w:tc>
          <w:tcPr>
            <w:tcW w:w="1137" w:type="dxa"/>
          </w:tcPr>
          <w:p w14:paraId="46DE2CCA" w14:textId="77777777" w:rsidR="003060BD" w:rsidRPr="00116D01" w:rsidRDefault="003060BD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</w:tcPr>
          <w:p w14:paraId="1ACC7A85" w14:textId="5C38B6F4" w:rsidR="003060BD" w:rsidRPr="00437B18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21/05/21</w:t>
            </w:r>
          </w:p>
        </w:tc>
        <w:tc>
          <w:tcPr>
            <w:tcW w:w="2914" w:type="dxa"/>
            <w:vMerge w:val="restart"/>
          </w:tcPr>
          <w:p w14:paraId="5F62EA16" w14:textId="619BC3D6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DIGESTION IN HUMANS</w:t>
            </w:r>
          </w:p>
        </w:tc>
        <w:tc>
          <w:tcPr>
            <w:tcW w:w="1729" w:type="dxa"/>
            <w:vMerge w:val="restart"/>
          </w:tcPr>
          <w:p w14:paraId="7DB3678B" w14:textId="77777777" w:rsidR="003060BD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0D24210F" w14:textId="42C79532" w:rsidR="003060BD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14:paraId="4DAD9D61" w14:textId="77777777" w:rsidR="003060BD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BD" w:rsidRPr="00116D01" w14:paraId="006A6196" w14:textId="187B8242" w:rsidTr="00654154">
        <w:tc>
          <w:tcPr>
            <w:tcW w:w="1137" w:type="dxa"/>
          </w:tcPr>
          <w:p w14:paraId="56756DBD" w14:textId="77777777" w:rsidR="003060BD" w:rsidRPr="00116D01" w:rsidRDefault="003060BD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4" w:type="dxa"/>
          </w:tcPr>
          <w:p w14:paraId="572FE5E5" w14:textId="06CF8363" w:rsidR="003060BD" w:rsidRPr="00437B18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28/05/21</w:t>
            </w:r>
          </w:p>
        </w:tc>
        <w:tc>
          <w:tcPr>
            <w:tcW w:w="2914" w:type="dxa"/>
            <w:vMerge/>
          </w:tcPr>
          <w:p w14:paraId="71FFE112" w14:textId="09F738BE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6BCEB35" w14:textId="77777777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62AF2EA" w14:textId="66982B2B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540E6A8" w14:textId="77777777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BD" w:rsidRPr="00116D01" w14:paraId="1481D6AB" w14:textId="35DD9C37" w:rsidTr="00F2327B">
        <w:tc>
          <w:tcPr>
            <w:tcW w:w="1137" w:type="dxa"/>
          </w:tcPr>
          <w:p w14:paraId="0C2E564B" w14:textId="77777777" w:rsidR="003060BD" w:rsidRPr="00116D01" w:rsidRDefault="003060BD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14:paraId="2AE7866B" w14:textId="61F03126" w:rsidR="003060BD" w:rsidRPr="00437B18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04/06/21</w:t>
            </w:r>
          </w:p>
        </w:tc>
        <w:tc>
          <w:tcPr>
            <w:tcW w:w="8214" w:type="dxa"/>
            <w:gridSpan w:val="4"/>
            <w:vMerge w:val="restart"/>
          </w:tcPr>
          <w:p w14:paraId="11BEB403" w14:textId="66E0A36A" w:rsidR="003060BD" w:rsidRPr="00910D1C" w:rsidRDefault="003060BD" w:rsidP="003060B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</w:tr>
      <w:tr w:rsidR="003060BD" w:rsidRPr="00116D01" w14:paraId="4ED51B13" w14:textId="5C0C9C3F" w:rsidTr="00F2327B">
        <w:tc>
          <w:tcPr>
            <w:tcW w:w="1137" w:type="dxa"/>
          </w:tcPr>
          <w:p w14:paraId="5415277A" w14:textId="77777777" w:rsidR="003060BD" w:rsidRPr="00116D01" w:rsidRDefault="003060BD" w:rsidP="00C008B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4" w:type="dxa"/>
          </w:tcPr>
          <w:p w14:paraId="55BA69DB" w14:textId="569A63E2" w:rsidR="003060BD" w:rsidRPr="00437B18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18">
              <w:rPr>
                <w:rFonts w:ascii="Times New Roman" w:hAnsi="Times New Roman" w:cs="Times New Roman"/>
                <w:sz w:val="24"/>
                <w:szCs w:val="24"/>
              </w:rPr>
              <w:t>11/06/21</w:t>
            </w:r>
          </w:p>
        </w:tc>
        <w:tc>
          <w:tcPr>
            <w:tcW w:w="8214" w:type="dxa"/>
            <w:gridSpan w:val="4"/>
            <w:vMerge/>
          </w:tcPr>
          <w:p w14:paraId="6AD30FD3" w14:textId="77777777" w:rsidR="003060BD" w:rsidRPr="00116D01" w:rsidRDefault="003060BD" w:rsidP="00C008B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B888E" w14:textId="4D85806D" w:rsidR="00371602" w:rsidRDefault="00371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CAEB1" w14:textId="36E66EA7" w:rsidR="007A772A" w:rsidRDefault="007A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FD8E8" w14:textId="77777777" w:rsidR="007A772A" w:rsidRPr="00116D01" w:rsidRDefault="007A77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A772A" w:rsidRPr="00116D01" w:rsidSect="009B215E">
      <w:pgSz w:w="12240" w:h="15840"/>
      <w:pgMar w:top="1134" w:right="90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7A"/>
    <w:rsid w:val="000C0610"/>
    <w:rsid w:val="00116D01"/>
    <w:rsid w:val="00142EAE"/>
    <w:rsid w:val="001B7BE3"/>
    <w:rsid w:val="001E2FDD"/>
    <w:rsid w:val="00236053"/>
    <w:rsid w:val="003060BD"/>
    <w:rsid w:val="003112C2"/>
    <w:rsid w:val="0031284F"/>
    <w:rsid w:val="003156D8"/>
    <w:rsid w:val="00320BC3"/>
    <w:rsid w:val="00371602"/>
    <w:rsid w:val="003B54D8"/>
    <w:rsid w:val="003D08F9"/>
    <w:rsid w:val="003D3891"/>
    <w:rsid w:val="004059DD"/>
    <w:rsid w:val="00413E8B"/>
    <w:rsid w:val="004204E3"/>
    <w:rsid w:val="00437B18"/>
    <w:rsid w:val="00453BE3"/>
    <w:rsid w:val="004C00D6"/>
    <w:rsid w:val="004E5B1F"/>
    <w:rsid w:val="00513C7A"/>
    <w:rsid w:val="005E2CFA"/>
    <w:rsid w:val="006404C4"/>
    <w:rsid w:val="006432E3"/>
    <w:rsid w:val="00651EE2"/>
    <w:rsid w:val="00654154"/>
    <w:rsid w:val="006555C4"/>
    <w:rsid w:val="00670883"/>
    <w:rsid w:val="006B0911"/>
    <w:rsid w:val="006D1FAF"/>
    <w:rsid w:val="006F22F0"/>
    <w:rsid w:val="00737CD2"/>
    <w:rsid w:val="0076348D"/>
    <w:rsid w:val="0077515C"/>
    <w:rsid w:val="007A772A"/>
    <w:rsid w:val="00842113"/>
    <w:rsid w:val="00910D1C"/>
    <w:rsid w:val="00935CD5"/>
    <w:rsid w:val="009A043B"/>
    <w:rsid w:val="009A776D"/>
    <w:rsid w:val="009B215E"/>
    <w:rsid w:val="009B43FB"/>
    <w:rsid w:val="00A253F6"/>
    <w:rsid w:val="00A4179D"/>
    <w:rsid w:val="00A643FB"/>
    <w:rsid w:val="00AA33BE"/>
    <w:rsid w:val="00AB7D98"/>
    <w:rsid w:val="00AF346B"/>
    <w:rsid w:val="00C008B1"/>
    <w:rsid w:val="00C00F85"/>
    <w:rsid w:val="00C17D3B"/>
    <w:rsid w:val="00CC5CC3"/>
    <w:rsid w:val="00CD5D73"/>
    <w:rsid w:val="00D51772"/>
    <w:rsid w:val="00DC7DF2"/>
    <w:rsid w:val="00E237DB"/>
    <w:rsid w:val="00EF7308"/>
    <w:rsid w:val="00F15D24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636B"/>
  <w15:docId w15:val="{43F222A6-4ED5-4143-973C-5D2853D3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C7A"/>
    <w:pPr>
      <w:spacing w:after="0" w:line="240" w:lineRule="auto"/>
    </w:pPr>
  </w:style>
  <w:style w:type="table" w:styleId="TableGrid">
    <w:name w:val="Table Grid"/>
    <w:basedOn w:val="TableNormal"/>
    <w:uiPriority w:val="59"/>
    <w:rsid w:val="0051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</dc:creator>
  <cp:lastModifiedBy>Kumasi Metro Education HR</cp:lastModifiedBy>
  <cp:revision>10</cp:revision>
  <dcterms:created xsi:type="dcterms:W3CDTF">2021-01-17T12:47:00Z</dcterms:created>
  <dcterms:modified xsi:type="dcterms:W3CDTF">2021-01-18T14:33:00Z</dcterms:modified>
</cp:coreProperties>
</file>