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F9C6E" w14:textId="63F9D3BD" w:rsidR="00C626E3" w:rsidRPr="00D76F98" w:rsidRDefault="00AF73C1" w:rsidP="00C626E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Hlk61852042"/>
      <w:r w:rsidRPr="00D76F98">
        <w:rPr>
          <w:rFonts w:ascii="Times New Roman" w:hAnsi="Times New Roman" w:cs="Times New Roman"/>
          <w:b/>
          <w:bCs/>
          <w:sz w:val="32"/>
          <w:szCs w:val="32"/>
          <w:u w:val="single"/>
        </w:rPr>
        <w:t>GHANA EDUCATION SERVICE</w:t>
      </w:r>
    </w:p>
    <w:p w14:paraId="023CD3F4" w14:textId="4833316C" w:rsidR="00AF73C1" w:rsidRPr="00D76F98" w:rsidRDefault="00AF73C1" w:rsidP="00C626E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76F98">
        <w:rPr>
          <w:rFonts w:ascii="Times New Roman" w:hAnsi="Times New Roman" w:cs="Times New Roman"/>
          <w:b/>
          <w:bCs/>
          <w:sz w:val="28"/>
          <w:szCs w:val="28"/>
          <w:u w:val="single"/>
        </w:rPr>
        <w:t>KUMASI METROPOLITAN EDUCATION DIRECTORATE</w:t>
      </w:r>
    </w:p>
    <w:p w14:paraId="6EFBE79B" w14:textId="16EA061E" w:rsidR="00E93573" w:rsidRDefault="00E93573" w:rsidP="00C626E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76F98">
        <w:rPr>
          <w:rFonts w:ascii="Times New Roman" w:hAnsi="Times New Roman" w:cs="Times New Roman"/>
          <w:b/>
          <w:bCs/>
          <w:sz w:val="28"/>
          <w:szCs w:val="28"/>
          <w:u w:val="single"/>
        </w:rPr>
        <w:t>SCHEME OF LEARNINNG FOR SEMESTER ONE</w:t>
      </w:r>
      <w:r w:rsidR="00F24004" w:rsidRPr="00D76F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9296D">
        <w:rPr>
          <w:rFonts w:ascii="Times New Roman" w:hAnsi="Times New Roman" w:cs="Times New Roman"/>
          <w:b/>
          <w:bCs/>
          <w:sz w:val="28"/>
          <w:szCs w:val="28"/>
          <w:u w:val="single"/>
        </w:rPr>
        <w:t>–</w:t>
      </w:r>
      <w:r w:rsidR="00F24004" w:rsidRPr="00D76F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2021</w:t>
      </w:r>
    </w:p>
    <w:tbl>
      <w:tblPr>
        <w:tblStyle w:val="TableGrid"/>
        <w:tblpPr w:leftFromText="180" w:rightFromText="180" w:vertAnchor="page" w:horzAnchor="margin" w:tblpXSpec="center" w:tblpY="3121"/>
        <w:tblW w:w="11389" w:type="dxa"/>
        <w:tblLayout w:type="fixed"/>
        <w:tblLook w:val="04A0" w:firstRow="1" w:lastRow="0" w:firstColumn="1" w:lastColumn="0" w:noHBand="0" w:noVBand="1"/>
      </w:tblPr>
      <w:tblGrid>
        <w:gridCol w:w="990"/>
        <w:gridCol w:w="1415"/>
        <w:gridCol w:w="4678"/>
        <w:gridCol w:w="1426"/>
        <w:gridCol w:w="1710"/>
        <w:gridCol w:w="1170"/>
      </w:tblGrid>
      <w:tr w:rsidR="00B9296D" w:rsidRPr="00652E4B" w14:paraId="5768C282" w14:textId="77777777" w:rsidTr="006B3E4F">
        <w:tc>
          <w:tcPr>
            <w:tcW w:w="990" w:type="dxa"/>
          </w:tcPr>
          <w:p w14:paraId="1EA3E9A0" w14:textId="77777777" w:rsidR="00B9296D" w:rsidRPr="00652E4B" w:rsidRDefault="00B9296D" w:rsidP="00B92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1415" w:type="dxa"/>
          </w:tcPr>
          <w:p w14:paraId="11466C87" w14:textId="77777777" w:rsidR="00B9296D" w:rsidRPr="00652E4B" w:rsidRDefault="00B9296D" w:rsidP="00B92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ENDING</w:t>
            </w:r>
          </w:p>
        </w:tc>
        <w:tc>
          <w:tcPr>
            <w:tcW w:w="4678" w:type="dxa"/>
          </w:tcPr>
          <w:p w14:paraId="55BE42DF" w14:textId="77777777" w:rsidR="00B9296D" w:rsidRPr="00652E4B" w:rsidRDefault="00B9296D" w:rsidP="00B92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TOPIC </w:t>
            </w:r>
          </w:p>
        </w:tc>
        <w:tc>
          <w:tcPr>
            <w:tcW w:w="1426" w:type="dxa"/>
          </w:tcPr>
          <w:p w14:paraId="7F1837F4" w14:textId="77777777" w:rsidR="00B9296D" w:rsidRPr="00652E4B" w:rsidRDefault="00B9296D" w:rsidP="00B92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5F278EC3" w14:textId="77777777" w:rsidR="00B9296D" w:rsidRPr="00652E4B" w:rsidRDefault="00B9296D" w:rsidP="00B92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REFERENCE</w:t>
            </w:r>
          </w:p>
          <w:p w14:paraId="0B9CCA40" w14:textId="77777777" w:rsidR="00B9296D" w:rsidRPr="00652E4B" w:rsidRDefault="00B9296D" w:rsidP="00B929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T/L MATERIALS</w:t>
            </w:r>
          </w:p>
        </w:tc>
        <w:tc>
          <w:tcPr>
            <w:tcW w:w="1170" w:type="dxa"/>
          </w:tcPr>
          <w:p w14:paraId="1907B2F3" w14:textId="77777777" w:rsidR="00B9296D" w:rsidRPr="00652E4B" w:rsidRDefault="00B9296D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B9296D" w:rsidRPr="00652E4B" w14:paraId="27D3882F" w14:textId="77777777" w:rsidTr="006B3E4F">
        <w:tc>
          <w:tcPr>
            <w:tcW w:w="990" w:type="dxa"/>
          </w:tcPr>
          <w:p w14:paraId="7DE9FB4A" w14:textId="77777777" w:rsidR="002E0017" w:rsidRDefault="00B9296D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D31768" w14:textId="77777777" w:rsidR="00CA7850" w:rsidRDefault="00CA7850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5DEEB" w14:textId="57FE24B5" w:rsidR="002E0017" w:rsidRDefault="002E0017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46F15B2" w14:textId="7C35E0F2" w:rsidR="002E0017" w:rsidRPr="00652E4B" w:rsidRDefault="002E0017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14:paraId="7D3FDA2B" w14:textId="77777777" w:rsidR="00CA7850" w:rsidRDefault="00CA7850" w:rsidP="00CA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22/01/2021</w:t>
            </w:r>
          </w:p>
          <w:p w14:paraId="15A1B1FD" w14:textId="77777777" w:rsidR="00CA7850" w:rsidRDefault="00CA7850" w:rsidP="00CA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A21E0" w14:textId="31875F57" w:rsidR="00CA7850" w:rsidRDefault="00CA7850" w:rsidP="00CA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29/01/2021</w:t>
            </w:r>
          </w:p>
          <w:p w14:paraId="34A01273" w14:textId="42CFF177" w:rsidR="00B9296D" w:rsidRPr="00652E4B" w:rsidRDefault="00CA7850" w:rsidP="00CA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05/02/2021</w:t>
            </w:r>
          </w:p>
        </w:tc>
        <w:tc>
          <w:tcPr>
            <w:tcW w:w="4678" w:type="dxa"/>
          </w:tcPr>
          <w:p w14:paraId="7BF095DF" w14:textId="77777777" w:rsidR="00B9296D" w:rsidRPr="00652E4B" w:rsidRDefault="00B9296D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INTODUCTION TO RME</w:t>
            </w:r>
          </w:p>
          <w:p w14:paraId="57B292E2" w14:textId="77777777" w:rsidR="00B9296D" w:rsidRPr="00652E4B" w:rsidRDefault="00B9296D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 xml:space="preserve">Definition of RME, why we study RME, challenges with the study of RME, ways of making RME </w:t>
            </w:r>
            <w:proofErr w:type="gramStart"/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attractive ,</w:t>
            </w:r>
            <w:proofErr w:type="gramEnd"/>
            <w:r w:rsidRPr="00652E4B">
              <w:rPr>
                <w:rFonts w:ascii="Times New Roman" w:hAnsi="Times New Roman" w:cs="Times New Roman"/>
                <w:sz w:val="24"/>
                <w:szCs w:val="24"/>
              </w:rPr>
              <w:t xml:space="preserve"> morality</w:t>
            </w:r>
          </w:p>
        </w:tc>
        <w:tc>
          <w:tcPr>
            <w:tcW w:w="1426" w:type="dxa"/>
          </w:tcPr>
          <w:p w14:paraId="78B9C024" w14:textId="77777777" w:rsidR="00B9296D" w:rsidRPr="00652E4B" w:rsidRDefault="00B9296D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90D0F55" w14:textId="77777777" w:rsidR="00B9296D" w:rsidRPr="00652E4B" w:rsidRDefault="00B9296D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511D2DF" w14:textId="77777777" w:rsidR="00B9296D" w:rsidRPr="00652E4B" w:rsidRDefault="00B9296D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6D" w:rsidRPr="00652E4B" w14:paraId="2C448F9F" w14:textId="77777777" w:rsidTr="006B3E4F">
        <w:trPr>
          <w:trHeight w:val="1688"/>
        </w:trPr>
        <w:tc>
          <w:tcPr>
            <w:tcW w:w="990" w:type="dxa"/>
          </w:tcPr>
          <w:p w14:paraId="4B245DD3" w14:textId="77777777" w:rsidR="00B9296D" w:rsidRDefault="00B9296D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E89E53B" w14:textId="77777777" w:rsidR="00180274" w:rsidRDefault="00180274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36F12" w14:textId="1A050B29" w:rsidR="002E0017" w:rsidRDefault="002E0017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FD34F3C" w14:textId="77777777" w:rsidR="00180274" w:rsidRDefault="00180274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F9E98" w14:textId="1B2BF143" w:rsidR="002E0017" w:rsidRDefault="002E0017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B4949EF" w14:textId="68939DF7" w:rsidR="002E0017" w:rsidRDefault="002E0017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8ECBA85" w14:textId="77777777" w:rsidR="002E0017" w:rsidRDefault="002E0017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91C3E60" w14:textId="6CBC658B" w:rsidR="002E0017" w:rsidRPr="00652E4B" w:rsidRDefault="002E0017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</w:tcPr>
          <w:p w14:paraId="71F3FD72" w14:textId="6E440710" w:rsidR="00B46A86" w:rsidRDefault="00CA7850" w:rsidP="00B4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12/02/2021</w:t>
            </w:r>
          </w:p>
          <w:p w14:paraId="09AA6458" w14:textId="68D84A06" w:rsidR="00114077" w:rsidRDefault="00114077" w:rsidP="00B46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BD444" w14:textId="77777777" w:rsidR="00114077" w:rsidRDefault="00114077" w:rsidP="0011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19/02/2021</w:t>
            </w:r>
          </w:p>
          <w:p w14:paraId="4C9CC203" w14:textId="77777777" w:rsidR="00114077" w:rsidRDefault="00114077" w:rsidP="00B46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07015" w14:textId="01559D8A" w:rsidR="00B46A86" w:rsidRDefault="00B46A86" w:rsidP="00B4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26/02/2021</w:t>
            </w:r>
          </w:p>
          <w:p w14:paraId="11A23547" w14:textId="3EB8C163" w:rsidR="00B46A86" w:rsidRDefault="00B46A86" w:rsidP="0003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05/03/2021</w:t>
            </w:r>
          </w:p>
          <w:p w14:paraId="62303C3A" w14:textId="6B0A9FD2" w:rsidR="00035790" w:rsidRDefault="00035790" w:rsidP="0003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12/03/2021</w:t>
            </w:r>
          </w:p>
          <w:p w14:paraId="4B91D7C5" w14:textId="65716B0A" w:rsidR="00B9296D" w:rsidRPr="00652E4B" w:rsidRDefault="00035790" w:rsidP="0003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19/03/2021</w:t>
            </w:r>
          </w:p>
        </w:tc>
        <w:tc>
          <w:tcPr>
            <w:tcW w:w="4678" w:type="dxa"/>
          </w:tcPr>
          <w:p w14:paraId="350F73D0" w14:textId="77777777" w:rsidR="00B9296D" w:rsidRPr="00652E4B" w:rsidRDefault="00B9296D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GOD, HIS CREATION AND ATTRIBUTES</w:t>
            </w:r>
          </w:p>
          <w:p w14:paraId="2CDAC4D6" w14:textId="77777777" w:rsidR="00B9296D" w:rsidRPr="00652E4B" w:rsidRDefault="00B9296D" w:rsidP="00B9296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Christian concept of creation</w:t>
            </w:r>
          </w:p>
          <w:p w14:paraId="5FBE0A26" w14:textId="77777777" w:rsidR="00B9296D" w:rsidRPr="00652E4B" w:rsidRDefault="00B9296D" w:rsidP="00B9296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Islamic concept of creation</w:t>
            </w:r>
          </w:p>
          <w:p w14:paraId="18984DCA" w14:textId="77777777" w:rsidR="00B9296D" w:rsidRPr="00652E4B" w:rsidRDefault="00B9296D" w:rsidP="00B9296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Traditional concept of creation</w:t>
            </w:r>
          </w:p>
          <w:p w14:paraId="25ED0D22" w14:textId="77777777" w:rsidR="00B9296D" w:rsidRPr="00652E4B" w:rsidRDefault="00B9296D" w:rsidP="00B9296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Usefulness and purpose of creation</w:t>
            </w:r>
          </w:p>
          <w:p w14:paraId="121DA786" w14:textId="77777777" w:rsidR="00B9296D" w:rsidRPr="00652E4B" w:rsidRDefault="00B9296D" w:rsidP="00B9296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Natural environment</w:t>
            </w:r>
          </w:p>
        </w:tc>
        <w:tc>
          <w:tcPr>
            <w:tcW w:w="1426" w:type="dxa"/>
          </w:tcPr>
          <w:p w14:paraId="16B06ED0" w14:textId="77777777" w:rsidR="00B9296D" w:rsidRPr="00652E4B" w:rsidRDefault="00B9296D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997DEB5" w14:textId="77777777" w:rsidR="00B9296D" w:rsidRPr="00652E4B" w:rsidRDefault="00B9296D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24781A0" w14:textId="77777777" w:rsidR="00B9296D" w:rsidRPr="00652E4B" w:rsidRDefault="00B9296D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6D" w:rsidRPr="00652E4B" w14:paraId="3B5E8355" w14:textId="77777777" w:rsidTr="006B3E4F">
        <w:tc>
          <w:tcPr>
            <w:tcW w:w="990" w:type="dxa"/>
          </w:tcPr>
          <w:p w14:paraId="4C712638" w14:textId="77777777" w:rsidR="00B9296D" w:rsidRDefault="00B9296D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350EC8B" w14:textId="77777777" w:rsidR="00180274" w:rsidRDefault="00180274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6DC51" w14:textId="5E043ACE" w:rsidR="002E0017" w:rsidRDefault="002E0017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45BDD695" w14:textId="77777777" w:rsidR="00180274" w:rsidRDefault="00180274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5C3E7" w14:textId="328F7D11" w:rsidR="002E0017" w:rsidRDefault="002E0017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4375D1F9" w14:textId="77777777" w:rsidR="00180274" w:rsidRDefault="00180274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21F11" w14:textId="1EDDF111" w:rsidR="002E0017" w:rsidRDefault="002E0017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5D469EF3" w14:textId="586CF14A" w:rsidR="002E0017" w:rsidRPr="00652E4B" w:rsidRDefault="002E0017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5" w:type="dxa"/>
          </w:tcPr>
          <w:p w14:paraId="745A260F" w14:textId="77777777" w:rsidR="00035790" w:rsidRDefault="00035790" w:rsidP="0003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26/03/2021</w:t>
            </w:r>
          </w:p>
          <w:p w14:paraId="4172F4ED" w14:textId="77777777" w:rsidR="00035790" w:rsidRDefault="00035790" w:rsidP="00035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AFC17" w14:textId="77777777" w:rsidR="00035790" w:rsidRDefault="00035790" w:rsidP="0003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02/04/2021</w:t>
            </w:r>
          </w:p>
          <w:p w14:paraId="7615EFF2" w14:textId="77777777" w:rsidR="00035790" w:rsidRDefault="00035790" w:rsidP="00035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0AD79" w14:textId="42A2FED7" w:rsidR="006B342C" w:rsidRDefault="00035790" w:rsidP="0003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09/04/2021</w:t>
            </w:r>
          </w:p>
          <w:p w14:paraId="2DFD643D" w14:textId="77777777" w:rsidR="006B342C" w:rsidRDefault="006B342C" w:rsidP="006B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205AC" w14:textId="43D71996" w:rsidR="006B342C" w:rsidRDefault="006B342C" w:rsidP="006B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16/04/2021</w:t>
            </w:r>
          </w:p>
          <w:p w14:paraId="794CC876" w14:textId="6CFB3C58" w:rsidR="00B9296D" w:rsidRPr="00652E4B" w:rsidRDefault="006B342C" w:rsidP="006B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23/04/2021</w:t>
            </w:r>
          </w:p>
        </w:tc>
        <w:tc>
          <w:tcPr>
            <w:tcW w:w="4678" w:type="dxa"/>
          </w:tcPr>
          <w:p w14:paraId="11B33E32" w14:textId="77777777" w:rsidR="00B9296D" w:rsidRPr="00652E4B" w:rsidRDefault="00B9296D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FAMILY SYSTEM</w:t>
            </w:r>
          </w:p>
          <w:p w14:paraId="2465CA39" w14:textId="77777777" w:rsidR="00B9296D" w:rsidRPr="00652E4B" w:rsidRDefault="00B9296D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 xml:space="preserve">       -Two main family system</w:t>
            </w:r>
          </w:p>
          <w:p w14:paraId="700BC02D" w14:textId="77777777" w:rsidR="00B9296D" w:rsidRPr="00652E4B" w:rsidRDefault="00B9296D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 xml:space="preserve">       -the clan system</w:t>
            </w:r>
          </w:p>
          <w:p w14:paraId="0DD86587" w14:textId="77777777" w:rsidR="00B9296D" w:rsidRPr="00652E4B" w:rsidRDefault="00B9296D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 xml:space="preserve">       - inheritance</w:t>
            </w:r>
          </w:p>
          <w:p w14:paraId="41BBA42A" w14:textId="77777777" w:rsidR="00B9296D" w:rsidRPr="00652E4B" w:rsidRDefault="00B9296D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 xml:space="preserve">       -promoting good relationship in the family</w:t>
            </w:r>
          </w:p>
          <w:p w14:paraId="5695BAF8" w14:textId="77777777" w:rsidR="00B9296D" w:rsidRPr="00652E4B" w:rsidRDefault="00B9296D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 xml:space="preserve">        -the need for constant self-examination </w:t>
            </w:r>
          </w:p>
        </w:tc>
        <w:tc>
          <w:tcPr>
            <w:tcW w:w="1426" w:type="dxa"/>
          </w:tcPr>
          <w:p w14:paraId="4932A285" w14:textId="77777777" w:rsidR="00B9296D" w:rsidRPr="00652E4B" w:rsidRDefault="00B9296D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691ADC5" w14:textId="77777777" w:rsidR="00B9296D" w:rsidRPr="00652E4B" w:rsidRDefault="00B9296D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DC43629" w14:textId="77777777" w:rsidR="00B9296D" w:rsidRPr="00652E4B" w:rsidRDefault="00B9296D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6D" w:rsidRPr="00652E4B" w14:paraId="3A86CE3C" w14:textId="77777777" w:rsidTr="006B3E4F">
        <w:trPr>
          <w:trHeight w:val="2494"/>
        </w:trPr>
        <w:tc>
          <w:tcPr>
            <w:tcW w:w="990" w:type="dxa"/>
          </w:tcPr>
          <w:p w14:paraId="158C6E2C" w14:textId="77777777" w:rsidR="006B342C" w:rsidRDefault="006B342C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E083F" w14:textId="48CA5785" w:rsidR="00B9296D" w:rsidRDefault="00B9296D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18C2925" w14:textId="77777777" w:rsidR="00CA5108" w:rsidRDefault="00CA5108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C732C" w14:textId="49C8A5C4" w:rsidR="002E0017" w:rsidRDefault="002E0017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21D3B7D3" w14:textId="77777777" w:rsidR="00CA5108" w:rsidRDefault="00CA5108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135D0" w14:textId="69133B38" w:rsidR="002E0017" w:rsidRPr="00652E4B" w:rsidRDefault="002E0017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5" w:type="dxa"/>
          </w:tcPr>
          <w:p w14:paraId="010EA66F" w14:textId="77777777" w:rsidR="006B3E4F" w:rsidRDefault="006B3E4F" w:rsidP="006B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FAD64" w14:textId="75F2DCD4" w:rsidR="006B3E4F" w:rsidRDefault="006B3E4F" w:rsidP="006B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30/04/2021</w:t>
            </w:r>
          </w:p>
          <w:p w14:paraId="66774F72" w14:textId="77777777" w:rsidR="006B342C" w:rsidRDefault="006B342C" w:rsidP="006B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B9FF6" w14:textId="3A8048D8" w:rsidR="006B3E4F" w:rsidRDefault="006B3E4F" w:rsidP="006B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07/05/2021</w:t>
            </w:r>
          </w:p>
          <w:p w14:paraId="65B76C80" w14:textId="77777777" w:rsidR="006B342C" w:rsidRDefault="006B342C" w:rsidP="006B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A2F8C" w14:textId="0A2FC579" w:rsidR="00B9296D" w:rsidRPr="00652E4B" w:rsidRDefault="006B3E4F" w:rsidP="006B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14/05/2021</w:t>
            </w:r>
          </w:p>
        </w:tc>
        <w:tc>
          <w:tcPr>
            <w:tcW w:w="4678" w:type="dxa"/>
          </w:tcPr>
          <w:p w14:paraId="0A5EF68A" w14:textId="77777777" w:rsidR="00B9296D" w:rsidRPr="00652E4B" w:rsidRDefault="00B9296D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OBEDIENCE</w:t>
            </w:r>
          </w:p>
          <w:p w14:paraId="7824B617" w14:textId="3A896ED3" w:rsidR="00B9296D" w:rsidRPr="00652E4B" w:rsidRDefault="00B9296D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 xml:space="preserve"> -ways and reasons of showing obedience to </w:t>
            </w:r>
          </w:p>
          <w:p w14:paraId="336A85C5" w14:textId="77777777" w:rsidR="00B9296D" w:rsidRPr="00652E4B" w:rsidRDefault="00B9296D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 xml:space="preserve">1.God </w:t>
            </w:r>
          </w:p>
          <w:p w14:paraId="189AA252" w14:textId="77777777" w:rsidR="00B9296D" w:rsidRPr="00652E4B" w:rsidRDefault="00B9296D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2.Parents</w:t>
            </w:r>
          </w:p>
          <w:p w14:paraId="7F51EFC3" w14:textId="77777777" w:rsidR="00B9296D" w:rsidRPr="00652E4B" w:rsidRDefault="00B9296D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3.Teachers</w:t>
            </w:r>
          </w:p>
          <w:p w14:paraId="05681317" w14:textId="77777777" w:rsidR="00B9296D" w:rsidRPr="00652E4B" w:rsidRDefault="00B9296D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4.Elders etc.</w:t>
            </w:r>
          </w:p>
          <w:p w14:paraId="04B10797" w14:textId="77777777" w:rsidR="00B9296D" w:rsidRPr="00652E4B" w:rsidRDefault="00B9296D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-Rules and regulations among the three religion</w:t>
            </w:r>
          </w:p>
          <w:p w14:paraId="4FFAECC4" w14:textId="6F32A9F8" w:rsidR="00B9296D" w:rsidRPr="00652E4B" w:rsidRDefault="00B9296D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-disobedience</w:t>
            </w:r>
          </w:p>
        </w:tc>
        <w:tc>
          <w:tcPr>
            <w:tcW w:w="1426" w:type="dxa"/>
          </w:tcPr>
          <w:p w14:paraId="6859F591" w14:textId="77777777" w:rsidR="00B9296D" w:rsidRPr="00652E4B" w:rsidRDefault="00B9296D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E2E97C3" w14:textId="77777777" w:rsidR="00B9296D" w:rsidRPr="00652E4B" w:rsidRDefault="00B9296D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C80F6BF" w14:textId="77777777" w:rsidR="00B9296D" w:rsidRPr="00652E4B" w:rsidRDefault="00B9296D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6D" w:rsidRPr="00652E4B" w14:paraId="13677899" w14:textId="77777777" w:rsidTr="006B3E4F">
        <w:tc>
          <w:tcPr>
            <w:tcW w:w="990" w:type="dxa"/>
          </w:tcPr>
          <w:p w14:paraId="3DF70D5E" w14:textId="77777777" w:rsidR="00CA5108" w:rsidRDefault="00CA5108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2C779" w14:textId="3815F8D0" w:rsidR="00B9296D" w:rsidRDefault="00B9296D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311CC749" w14:textId="77777777" w:rsidR="00CA5108" w:rsidRDefault="00CA5108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2AD42" w14:textId="27DBAA30" w:rsidR="00CA5108" w:rsidRPr="00652E4B" w:rsidRDefault="00CA5108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5" w:type="dxa"/>
          </w:tcPr>
          <w:p w14:paraId="2D641414" w14:textId="77777777" w:rsidR="006B3E4F" w:rsidRDefault="006B3E4F" w:rsidP="006B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EB797" w14:textId="1924A1E9" w:rsidR="006B3E4F" w:rsidRDefault="006B3E4F" w:rsidP="006B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21/05/2021</w:t>
            </w:r>
          </w:p>
          <w:p w14:paraId="4EC605F4" w14:textId="77777777" w:rsidR="006B3E4F" w:rsidRDefault="006B3E4F" w:rsidP="006B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DB888" w14:textId="1DDF4346" w:rsidR="00B9296D" w:rsidRPr="00652E4B" w:rsidRDefault="006B3E4F" w:rsidP="006B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28/05/2021</w:t>
            </w:r>
          </w:p>
        </w:tc>
        <w:tc>
          <w:tcPr>
            <w:tcW w:w="4678" w:type="dxa"/>
          </w:tcPr>
          <w:p w14:paraId="63FD2766" w14:textId="77777777" w:rsidR="00B9296D" w:rsidRPr="00652E4B" w:rsidRDefault="00B9296D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RELIGIOUS HOMES AND NEIBOURHOODS</w:t>
            </w:r>
          </w:p>
          <w:p w14:paraId="01DD66C6" w14:textId="77777777" w:rsidR="00B9296D" w:rsidRPr="00652E4B" w:rsidRDefault="00B9296D" w:rsidP="00B9296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What is home</w:t>
            </w:r>
          </w:p>
          <w:p w14:paraId="25BC70EE" w14:textId="77777777" w:rsidR="00B9296D" w:rsidRPr="00652E4B" w:rsidRDefault="00B9296D" w:rsidP="00B9296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What is religious home</w:t>
            </w:r>
          </w:p>
          <w:p w14:paraId="49451A60" w14:textId="77777777" w:rsidR="00B9296D" w:rsidRPr="00652E4B" w:rsidRDefault="00B9296D" w:rsidP="00B9296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What is neighborhood</w:t>
            </w:r>
          </w:p>
          <w:p w14:paraId="7B11C364" w14:textId="77777777" w:rsidR="00B9296D" w:rsidRPr="00652E4B" w:rsidRDefault="00B9296D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Life patterns of the three main religions</w:t>
            </w:r>
          </w:p>
        </w:tc>
        <w:tc>
          <w:tcPr>
            <w:tcW w:w="1426" w:type="dxa"/>
          </w:tcPr>
          <w:p w14:paraId="7381D075" w14:textId="77777777" w:rsidR="00B9296D" w:rsidRPr="00652E4B" w:rsidRDefault="00B9296D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626FF87" w14:textId="77777777" w:rsidR="00B9296D" w:rsidRPr="00652E4B" w:rsidRDefault="00B9296D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125D4F5" w14:textId="77777777" w:rsidR="00B9296D" w:rsidRPr="00652E4B" w:rsidRDefault="00B9296D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6D" w:rsidRPr="00652E4B" w14:paraId="6248631D" w14:textId="77777777" w:rsidTr="006B3E4F">
        <w:tc>
          <w:tcPr>
            <w:tcW w:w="990" w:type="dxa"/>
          </w:tcPr>
          <w:p w14:paraId="11E545A2" w14:textId="77777777" w:rsidR="00B9296D" w:rsidRDefault="00B9296D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38A44E7" w14:textId="40C3853F" w:rsidR="00CA5108" w:rsidRPr="00652E4B" w:rsidRDefault="00CA5108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5" w:type="dxa"/>
          </w:tcPr>
          <w:p w14:paraId="6434C858" w14:textId="77777777" w:rsidR="003E3B26" w:rsidRDefault="003E3B26" w:rsidP="003E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04/06/2021</w:t>
            </w:r>
          </w:p>
          <w:p w14:paraId="6A81F1AF" w14:textId="57F6C6A3" w:rsidR="00B9296D" w:rsidRPr="00652E4B" w:rsidRDefault="003E3B26" w:rsidP="003E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11/06/2021</w:t>
            </w:r>
          </w:p>
        </w:tc>
        <w:tc>
          <w:tcPr>
            <w:tcW w:w="4678" w:type="dxa"/>
          </w:tcPr>
          <w:p w14:paraId="1621C761" w14:textId="77777777" w:rsidR="00B9296D" w:rsidRPr="00652E4B" w:rsidRDefault="00B9296D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REVISION AND EXAMINATION</w:t>
            </w:r>
          </w:p>
        </w:tc>
        <w:tc>
          <w:tcPr>
            <w:tcW w:w="1426" w:type="dxa"/>
          </w:tcPr>
          <w:p w14:paraId="28EA90EF" w14:textId="77777777" w:rsidR="00B9296D" w:rsidRPr="00652E4B" w:rsidRDefault="00B9296D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9C6D93F" w14:textId="77777777" w:rsidR="00B9296D" w:rsidRPr="00652E4B" w:rsidRDefault="00B9296D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C89171B" w14:textId="728E47DF" w:rsidR="000C4E28" w:rsidRPr="00652E4B" w:rsidRDefault="000C4E28" w:rsidP="00B92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3E59CA" w14:textId="43545FBF" w:rsidR="0067180B" w:rsidRPr="00B9296D" w:rsidRDefault="00B9296D" w:rsidP="00B929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96D">
        <w:rPr>
          <w:rFonts w:ascii="Times New Roman" w:hAnsi="Times New Roman" w:cs="Times New Roman"/>
          <w:b/>
          <w:bCs/>
          <w:sz w:val="28"/>
          <w:szCs w:val="28"/>
        </w:rPr>
        <w:t>BS7</w:t>
      </w:r>
      <w:bookmarkEnd w:id="0"/>
      <w:r w:rsidR="00BF19FD">
        <w:rPr>
          <w:rFonts w:ascii="Times New Roman" w:hAnsi="Times New Roman" w:cs="Times New Roman"/>
          <w:b/>
          <w:bCs/>
          <w:sz w:val="28"/>
          <w:szCs w:val="28"/>
        </w:rPr>
        <w:t xml:space="preserve"> RME</w:t>
      </w:r>
    </w:p>
    <w:p w14:paraId="41566CA1" w14:textId="1F4BF430" w:rsidR="005E64EE" w:rsidRPr="00E81470" w:rsidRDefault="005E64EE" w:rsidP="005E64E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81470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GHANA EDUCATION SERVICE</w:t>
      </w:r>
    </w:p>
    <w:p w14:paraId="2B9227F1" w14:textId="77777777" w:rsidR="005E64EE" w:rsidRPr="00E81470" w:rsidRDefault="005E64EE" w:rsidP="005E64E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81470">
        <w:rPr>
          <w:rFonts w:ascii="Times New Roman" w:hAnsi="Times New Roman" w:cs="Times New Roman"/>
          <w:b/>
          <w:bCs/>
          <w:sz w:val="28"/>
          <w:szCs w:val="28"/>
          <w:u w:val="single"/>
        </w:rPr>
        <w:t>KUMASI METROPOLITAN EDUCATION DIRECTORATE</w:t>
      </w:r>
    </w:p>
    <w:p w14:paraId="21131F05" w14:textId="675B8E59" w:rsidR="005E64EE" w:rsidRPr="00E81470" w:rsidRDefault="005E64EE" w:rsidP="005E64E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814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SCHEME OF LEARNINNG FOR SEMESTER ONE </w:t>
      </w:r>
      <w:r w:rsidR="0067180B" w:rsidRPr="00E81470">
        <w:rPr>
          <w:rFonts w:ascii="Times New Roman" w:hAnsi="Times New Roman" w:cs="Times New Roman"/>
          <w:b/>
          <w:bCs/>
          <w:sz w:val="28"/>
          <w:szCs w:val="28"/>
          <w:u w:val="single"/>
        </w:rPr>
        <w:t>–</w:t>
      </w:r>
      <w:r w:rsidRPr="00E814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2021</w:t>
      </w:r>
    </w:p>
    <w:p w14:paraId="2D021558" w14:textId="79059CC1" w:rsidR="0067180B" w:rsidRDefault="0067180B" w:rsidP="00652E4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1470">
        <w:rPr>
          <w:rFonts w:ascii="Times New Roman" w:hAnsi="Times New Roman" w:cs="Times New Roman"/>
          <w:b/>
          <w:bCs/>
          <w:sz w:val="32"/>
          <w:szCs w:val="32"/>
        </w:rPr>
        <w:t>BS</w:t>
      </w:r>
      <w:r w:rsidR="00652E4B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BF19FD">
        <w:rPr>
          <w:rFonts w:ascii="Times New Roman" w:hAnsi="Times New Roman" w:cs="Times New Roman"/>
          <w:b/>
          <w:bCs/>
          <w:sz w:val="32"/>
          <w:szCs w:val="32"/>
        </w:rPr>
        <w:t xml:space="preserve"> RME</w:t>
      </w:r>
    </w:p>
    <w:tbl>
      <w:tblPr>
        <w:tblStyle w:val="TableGrid"/>
        <w:tblpPr w:leftFromText="180" w:rightFromText="180" w:vertAnchor="page" w:horzAnchor="margin" w:tblpXSpec="center" w:tblpY="3286"/>
        <w:tblW w:w="11122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4127"/>
        <w:gridCol w:w="265"/>
        <w:gridCol w:w="3155"/>
        <w:gridCol w:w="1170"/>
      </w:tblGrid>
      <w:tr w:rsidR="000C4E28" w:rsidRPr="00E81470" w14:paraId="38DC499E" w14:textId="77777777" w:rsidTr="00E409FA">
        <w:tc>
          <w:tcPr>
            <w:tcW w:w="988" w:type="dxa"/>
          </w:tcPr>
          <w:p w14:paraId="78B60AAB" w14:textId="77777777" w:rsidR="000C4E28" w:rsidRPr="00E81470" w:rsidRDefault="000C4E28" w:rsidP="000C4E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1417" w:type="dxa"/>
          </w:tcPr>
          <w:p w14:paraId="7AC432CF" w14:textId="77777777" w:rsidR="000C4E28" w:rsidRPr="00E81470" w:rsidRDefault="000C4E28" w:rsidP="000C4E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ENDING</w:t>
            </w:r>
          </w:p>
        </w:tc>
        <w:tc>
          <w:tcPr>
            <w:tcW w:w="4127" w:type="dxa"/>
          </w:tcPr>
          <w:p w14:paraId="53DE3698" w14:textId="77777777" w:rsidR="000C4E28" w:rsidRPr="00E81470" w:rsidRDefault="000C4E28" w:rsidP="000C4E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TOPIC </w:t>
            </w:r>
          </w:p>
        </w:tc>
        <w:tc>
          <w:tcPr>
            <w:tcW w:w="265" w:type="dxa"/>
          </w:tcPr>
          <w:p w14:paraId="0EE147C1" w14:textId="77777777" w:rsidR="000C4E28" w:rsidRPr="00E81470" w:rsidRDefault="000C4E28" w:rsidP="000C4E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</w:tcPr>
          <w:p w14:paraId="738A651E" w14:textId="77777777" w:rsidR="000C4E28" w:rsidRPr="00E81470" w:rsidRDefault="000C4E28" w:rsidP="000C4E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REFERENCE</w:t>
            </w:r>
          </w:p>
          <w:p w14:paraId="1F561DF8" w14:textId="77777777" w:rsidR="000C4E28" w:rsidRPr="00E81470" w:rsidRDefault="000C4E28" w:rsidP="000C4E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T/L MATERIALS</w:t>
            </w:r>
          </w:p>
        </w:tc>
        <w:tc>
          <w:tcPr>
            <w:tcW w:w="1170" w:type="dxa"/>
          </w:tcPr>
          <w:p w14:paraId="45C8867D" w14:textId="77777777" w:rsidR="000C4E28" w:rsidRPr="00E81470" w:rsidRDefault="000C4E28" w:rsidP="000C4E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0C4E28" w:rsidRPr="00E81470" w14:paraId="56388ADB" w14:textId="77777777" w:rsidTr="00E409FA">
        <w:tc>
          <w:tcPr>
            <w:tcW w:w="988" w:type="dxa"/>
          </w:tcPr>
          <w:p w14:paraId="760114ED" w14:textId="77777777" w:rsidR="000C4E28" w:rsidRPr="00E81470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8CC2D5" w14:textId="77777777" w:rsidR="000C4E28" w:rsidRPr="00E81470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14:paraId="0D1B2D3D" w14:textId="77777777" w:rsidR="000C4E28" w:rsidRPr="00E81470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14:paraId="66A3380D" w14:textId="77777777" w:rsidR="000C4E28" w:rsidRPr="00E81470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14:paraId="1EAA4216" w14:textId="77777777" w:rsidR="000C4E28" w:rsidRPr="00E81470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4B60709" w14:textId="77777777" w:rsidR="000C4E28" w:rsidRPr="00E81470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FA" w:rsidRPr="00E81470" w14:paraId="056FDC64" w14:textId="77777777" w:rsidTr="00E409FA">
        <w:tc>
          <w:tcPr>
            <w:tcW w:w="988" w:type="dxa"/>
          </w:tcPr>
          <w:p w14:paraId="79EDCAED" w14:textId="538854AB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AD9DD9" w14:textId="77777777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B1F2C" w14:textId="151304D8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A425502" w14:textId="77777777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E935B" w14:textId="408D5D55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D8F65FA" w14:textId="77777777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3E24D" w14:textId="2DC3DA03" w:rsidR="00E409FA" w:rsidRPr="00E81470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376BF7C" w14:textId="77777777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22/01/2021</w:t>
            </w:r>
          </w:p>
          <w:p w14:paraId="0D9CE944" w14:textId="77777777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D9AC9" w14:textId="77777777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29/01/2021</w:t>
            </w:r>
          </w:p>
          <w:p w14:paraId="3A17FCFE" w14:textId="77777777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16C4C" w14:textId="77777777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05/02/2021</w:t>
            </w:r>
          </w:p>
          <w:p w14:paraId="5FB47926" w14:textId="77777777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D8FA5" w14:textId="299882F8" w:rsidR="00E409FA" w:rsidRPr="00E81470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12/02/2021</w:t>
            </w:r>
          </w:p>
        </w:tc>
        <w:tc>
          <w:tcPr>
            <w:tcW w:w="4127" w:type="dxa"/>
          </w:tcPr>
          <w:p w14:paraId="0AFC8775" w14:textId="77777777" w:rsidR="00E409FA" w:rsidRPr="00E81470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</w:p>
          <w:p w14:paraId="14E5572B" w14:textId="77777777" w:rsidR="00E409FA" w:rsidRPr="00E81470" w:rsidRDefault="00E409FA" w:rsidP="00E409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Types of work</w:t>
            </w:r>
          </w:p>
          <w:p w14:paraId="3D4DC0EC" w14:textId="77777777" w:rsidR="00E409FA" w:rsidRPr="00E81470" w:rsidRDefault="00E409FA" w:rsidP="00E409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Importance of work</w:t>
            </w:r>
          </w:p>
          <w:p w14:paraId="6AEEEF54" w14:textId="77777777" w:rsidR="00E409FA" w:rsidRPr="00E81470" w:rsidRDefault="00E409FA" w:rsidP="00E409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How to develop the spirit of hard work</w:t>
            </w:r>
          </w:p>
          <w:p w14:paraId="6B60624C" w14:textId="77777777" w:rsidR="00E409FA" w:rsidRPr="00E81470" w:rsidRDefault="00E409FA" w:rsidP="00E409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Importance of hard work</w:t>
            </w:r>
          </w:p>
          <w:p w14:paraId="6BA7F651" w14:textId="77777777" w:rsidR="00E409FA" w:rsidRPr="00E81470" w:rsidRDefault="00E409FA" w:rsidP="00E409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The work of the church</w:t>
            </w:r>
          </w:p>
        </w:tc>
        <w:tc>
          <w:tcPr>
            <w:tcW w:w="265" w:type="dxa"/>
          </w:tcPr>
          <w:p w14:paraId="25A1733E" w14:textId="77777777" w:rsidR="00E409FA" w:rsidRPr="00E81470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14:paraId="3DCEE811" w14:textId="77777777" w:rsidR="00E409FA" w:rsidRPr="00E81470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SYLLABUS PAGE 15-16</w:t>
            </w:r>
          </w:p>
          <w:p w14:paraId="45A9A626" w14:textId="77777777" w:rsidR="00E409FA" w:rsidRPr="00E81470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AMANING SERIES PAGE 136-143</w:t>
            </w:r>
          </w:p>
          <w:p w14:paraId="1857CEB5" w14:textId="77777777" w:rsidR="00E409FA" w:rsidRPr="00E81470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AK SERIES PAGE 105-111</w:t>
            </w:r>
          </w:p>
        </w:tc>
        <w:tc>
          <w:tcPr>
            <w:tcW w:w="1170" w:type="dxa"/>
          </w:tcPr>
          <w:p w14:paraId="7BA1B37E" w14:textId="77777777" w:rsidR="00E409FA" w:rsidRPr="00E81470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FA" w:rsidRPr="00E81470" w14:paraId="2B1E3435" w14:textId="77777777" w:rsidTr="00E409FA">
        <w:trPr>
          <w:trHeight w:val="1688"/>
        </w:trPr>
        <w:tc>
          <w:tcPr>
            <w:tcW w:w="988" w:type="dxa"/>
          </w:tcPr>
          <w:p w14:paraId="54790693" w14:textId="77777777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8A22D" w14:textId="6142A321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9DAF7DC" w14:textId="77777777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BB280" w14:textId="41FE0A39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72CFA3A" w14:textId="77777777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6A64C" w14:textId="706393E0" w:rsidR="00E409FA" w:rsidRPr="00E81470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D152503" w14:textId="77777777" w:rsidR="00766145" w:rsidRDefault="00766145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5279A" w14:textId="082FCE97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19/02/2021</w:t>
            </w:r>
          </w:p>
          <w:p w14:paraId="242D320A" w14:textId="77777777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55D1B" w14:textId="77777777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26/02/2021</w:t>
            </w:r>
          </w:p>
          <w:p w14:paraId="1E31CCD9" w14:textId="77777777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66D68" w14:textId="778C5401" w:rsidR="00E409FA" w:rsidRPr="00E81470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05/03/2021</w:t>
            </w:r>
          </w:p>
        </w:tc>
        <w:tc>
          <w:tcPr>
            <w:tcW w:w="4127" w:type="dxa"/>
          </w:tcPr>
          <w:p w14:paraId="619FE04F" w14:textId="77777777" w:rsidR="00E409FA" w:rsidRPr="00E81470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TIME AND LEISURE</w:t>
            </w:r>
          </w:p>
          <w:p w14:paraId="4D6D1303" w14:textId="77777777" w:rsidR="00E409FA" w:rsidRPr="00E81470" w:rsidRDefault="00E409FA" w:rsidP="00E409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  <w:p w14:paraId="6C7F2B89" w14:textId="77777777" w:rsidR="00E409FA" w:rsidRPr="00E81470" w:rsidRDefault="00E409FA" w:rsidP="00E409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Leisure</w:t>
            </w:r>
          </w:p>
          <w:p w14:paraId="65B6119E" w14:textId="77777777" w:rsidR="00E409FA" w:rsidRPr="00E81470" w:rsidRDefault="00E409FA" w:rsidP="00E409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The need for vacations and holidays</w:t>
            </w:r>
          </w:p>
          <w:p w14:paraId="14CEB524" w14:textId="77777777" w:rsidR="00E409FA" w:rsidRPr="00E81470" w:rsidRDefault="00E409FA" w:rsidP="00E409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idleness</w:t>
            </w:r>
          </w:p>
        </w:tc>
        <w:tc>
          <w:tcPr>
            <w:tcW w:w="265" w:type="dxa"/>
          </w:tcPr>
          <w:p w14:paraId="5907D847" w14:textId="77777777" w:rsidR="00E409FA" w:rsidRPr="00E81470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14:paraId="1D011075" w14:textId="77777777" w:rsidR="00E409FA" w:rsidRPr="00E81470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AK SERIES PAGE 113-115</w:t>
            </w:r>
          </w:p>
          <w:p w14:paraId="4CE12B39" w14:textId="77777777" w:rsidR="00E409FA" w:rsidRPr="00E81470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AMANING SERIES PAGE 144-166</w:t>
            </w:r>
          </w:p>
          <w:p w14:paraId="754417EC" w14:textId="77777777" w:rsidR="00E409FA" w:rsidRPr="00E81470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SYLLABUS PAGE 19-20</w:t>
            </w:r>
          </w:p>
        </w:tc>
        <w:tc>
          <w:tcPr>
            <w:tcW w:w="1170" w:type="dxa"/>
          </w:tcPr>
          <w:p w14:paraId="5056C05B" w14:textId="77777777" w:rsidR="00E409FA" w:rsidRPr="00E81470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FA" w:rsidRPr="00E81470" w14:paraId="65D150F1" w14:textId="77777777" w:rsidTr="00E409FA">
        <w:tc>
          <w:tcPr>
            <w:tcW w:w="988" w:type="dxa"/>
          </w:tcPr>
          <w:p w14:paraId="1B4A34BE" w14:textId="77777777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BFA37" w14:textId="22A47C88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6D0D559" w14:textId="77777777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0DDA1" w14:textId="08D60D81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4D305FD" w14:textId="77777777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ECCB9" w14:textId="649575BF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6ACC740" w14:textId="77777777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D2441" w14:textId="3E99A070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282402FC" w14:textId="77777777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5A43B" w14:textId="4D649E91" w:rsidR="00E409FA" w:rsidRPr="00E81470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04972C61" w14:textId="77777777" w:rsidR="00766145" w:rsidRDefault="00766145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FACE3" w14:textId="1F39B9BC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12/03/2021</w:t>
            </w:r>
          </w:p>
          <w:p w14:paraId="06186A7E" w14:textId="77777777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A1812" w14:textId="77777777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19/03/2021</w:t>
            </w:r>
          </w:p>
          <w:p w14:paraId="0B3A6281" w14:textId="77777777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19AFF" w14:textId="77777777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26/03/2021</w:t>
            </w:r>
          </w:p>
          <w:p w14:paraId="3F0401F4" w14:textId="77777777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BB4E6" w14:textId="77777777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02/04/2021</w:t>
            </w:r>
          </w:p>
          <w:p w14:paraId="08BEAB1B" w14:textId="77777777" w:rsidR="009B0606" w:rsidRDefault="009B0606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A3024" w14:textId="15B6CFE7" w:rsidR="00E409FA" w:rsidRPr="00E81470" w:rsidRDefault="00E409FA" w:rsidP="00E3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09/04/2021</w:t>
            </w:r>
          </w:p>
        </w:tc>
        <w:tc>
          <w:tcPr>
            <w:tcW w:w="4127" w:type="dxa"/>
          </w:tcPr>
          <w:p w14:paraId="4855C492" w14:textId="77777777" w:rsidR="00E409FA" w:rsidRPr="00E81470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</w:p>
          <w:p w14:paraId="1D62F9AC" w14:textId="77777777" w:rsidR="00E409FA" w:rsidRPr="00E81470" w:rsidRDefault="00E409FA" w:rsidP="00E409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Characteristics of money</w:t>
            </w:r>
          </w:p>
          <w:p w14:paraId="7910ECC9" w14:textId="77777777" w:rsidR="00E409FA" w:rsidRPr="00E81470" w:rsidRDefault="00E409FA" w:rsidP="00E409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Importance of money</w:t>
            </w:r>
          </w:p>
          <w:p w14:paraId="1958C8CB" w14:textId="77777777" w:rsidR="00E409FA" w:rsidRPr="00E81470" w:rsidRDefault="00E409FA" w:rsidP="00E409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Budget planning</w:t>
            </w:r>
          </w:p>
          <w:p w14:paraId="7E1BCB44" w14:textId="77777777" w:rsidR="00E409FA" w:rsidRPr="00E81470" w:rsidRDefault="00E409FA" w:rsidP="00E409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Savings</w:t>
            </w:r>
          </w:p>
          <w:p w14:paraId="0B51E066" w14:textId="77777777" w:rsidR="00E409FA" w:rsidRPr="00E81470" w:rsidRDefault="00E409FA" w:rsidP="00E409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Lending</w:t>
            </w:r>
          </w:p>
          <w:p w14:paraId="5F1A63B9" w14:textId="77777777" w:rsidR="00E409FA" w:rsidRPr="00E81470" w:rsidRDefault="00E409FA" w:rsidP="00E409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Borrowing</w:t>
            </w:r>
          </w:p>
          <w:p w14:paraId="127092AA" w14:textId="77777777" w:rsidR="00E409FA" w:rsidRPr="00E81470" w:rsidRDefault="00E409FA" w:rsidP="00E409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Bribery and corruption</w:t>
            </w:r>
          </w:p>
          <w:p w14:paraId="2AB15DB9" w14:textId="7D9E9096" w:rsidR="00E409FA" w:rsidRPr="007F1786" w:rsidRDefault="00E409FA" w:rsidP="00E409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What is wrong with cheating in examination?</w:t>
            </w:r>
          </w:p>
        </w:tc>
        <w:tc>
          <w:tcPr>
            <w:tcW w:w="265" w:type="dxa"/>
          </w:tcPr>
          <w:p w14:paraId="71655526" w14:textId="77777777" w:rsidR="00E409FA" w:rsidRPr="00E81470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14:paraId="578095EE" w14:textId="77777777" w:rsidR="00E409FA" w:rsidRPr="00E81470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AMANING SERIES PAGE 167-178</w:t>
            </w:r>
          </w:p>
          <w:p w14:paraId="7B04A080" w14:textId="77777777" w:rsidR="00E409FA" w:rsidRPr="00E81470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AK SERIES PAGE  117-125</w:t>
            </w:r>
          </w:p>
          <w:p w14:paraId="7B8E54EB" w14:textId="77777777" w:rsidR="00E409FA" w:rsidRPr="00E81470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SYLLABUS PAGE 17-19</w:t>
            </w:r>
          </w:p>
        </w:tc>
        <w:tc>
          <w:tcPr>
            <w:tcW w:w="1170" w:type="dxa"/>
          </w:tcPr>
          <w:p w14:paraId="1E5CB67B" w14:textId="77777777" w:rsidR="00E409FA" w:rsidRPr="00E81470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FA" w:rsidRPr="00E81470" w14:paraId="0BD9C28F" w14:textId="77777777" w:rsidTr="00E409FA">
        <w:tc>
          <w:tcPr>
            <w:tcW w:w="988" w:type="dxa"/>
          </w:tcPr>
          <w:p w14:paraId="28E9F3C7" w14:textId="77777777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21A404D1" w14:textId="77777777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15E775E0" w14:textId="77777777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1124D3CE" w14:textId="77777777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2A1B1999" w14:textId="07689FC9" w:rsidR="00E409FA" w:rsidRPr="00E81470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14:paraId="5406E37A" w14:textId="30F915AA" w:rsidR="00E409FA" w:rsidRDefault="00E364E0" w:rsidP="00E3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16/04/2021</w:t>
            </w:r>
          </w:p>
          <w:p w14:paraId="46979CCE" w14:textId="5EC0D739" w:rsidR="00E364E0" w:rsidRDefault="00E364E0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23/04/2021</w:t>
            </w:r>
          </w:p>
          <w:p w14:paraId="7EE69D27" w14:textId="26EBFEB8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30/04/2021</w:t>
            </w:r>
          </w:p>
          <w:p w14:paraId="42ADA5E6" w14:textId="092855E6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07/05/2021</w:t>
            </w:r>
          </w:p>
          <w:p w14:paraId="6CB1D992" w14:textId="270D95F4" w:rsidR="00E409FA" w:rsidRPr="00E81470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14/05/202</w:t>
            </w:r>
            <w:r w:rsidR="00E36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7" w:type="dxa"/>
          </w:tcPr>
          <w:p w14:paraId="7DF4B1D1" w14:textId="77777777" w:rsidR="00E409FA" w:rsidRPr="00E81470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HUMAN RIGHTS, PRIVILEGES AND RESPONSIBILITIES</w:t>
            </w:r>
          </w:p>
          <w:p w14:paraId="2F56A1D4" w14:textId="77777777" w:rsidR="00E409FA" w:rsidRPr="00E81470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14:paraId="298B0215" w14:textId="77777777" w:rsidR="00E409FA" w:rsidRPr="00E81470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14:paraId="54DB9EB8" w14:textId="77777777" w:rsidR="00E409FA" w:rsidRPr="00E81470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AMANING SERIES PAGE 172-179</w:t>
            </w:r>
          </w:p>
          <w:p w14:paraId="0864D070" w14:textId="77777777" w:rsidR="00E409FA" w:rsidRPr="00E81470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AK SERIES PAGE 127-132</w:t>
            </w:r>
          </w:p>
        </w:tc>
        <w:tc>
          <w:tcPr>
            <w:tcW w:w="1170" w:type="dxa"/>
          </w:tcPr>
          <w:p w14:paraId="1E9D1921" w14:textId="77777777" w:rsidR="00E409FA" w:rsidRPr="00E81470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FA" w:rsidRPr="00E81470" w14:paraId="718EC21B" w14:textId="77777777" w:rsidTr="00E409FA">
        <w:tc>
          <w:tcPr>
            <w:tcW w:w="988" w:type="dxa"/>
          </w:tcPr>
          <w:p w14:paraId="5CF020AB" w14:textId="77777777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04BFF" w14:textId="471DCA8B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5F552A3F" w14:textId="77777777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9AAF0" w14:textId="4E95AE86" w:rsidR="00E409FA" w:rsidRPr="00E81470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14:paraId="5CC4E270" w14:textId="77777777" w:rsidR="00766145" w:rsidRDefault="00766145" w:rsidP="0076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5F4DC" w14:textId="015CB629" w:rsidR="00766145" w:rsidRDefault="00766145" w:rsidP="0076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21/05/2021</w:t>
            </w:r>
          </w:p>
          <w:p w14:paraId="2F8F8CC4" w14:textId="77777777" w:rsidR="00766145" w:rsidRDefault="00766145" w:rsidP="0076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F7B7F" w14:textId="311803F6" w:rsidR="00E409FA" w:rsidRPr="00E81470" w:rsidRDefault="00766145" w:rsidP="0076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28/05/2021</w:t>
            </w:r>
          </w:p>
        </w:tc>
        <w:tc>
          <w:tcPr>
            <w:tcW w:w="4127" w:type="dxa"/>
          </w:tcPr>
          <w:p w14:paraId="5361ADD3" w14:textId="77777777" w:rsidR="00E409FA" w:rsidRPr="00E81470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RELIGIOUS RESPONSIBILITIES</w:t>
            </w:r>
          </w:p>
          <w:p w14:paraId="655646B3" w14:textId="77777777" w:rsidR="00E409FA" w:rsidRPr="00E81470" w:rsidRDefault="00E409FA" w:rsidP="00E409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Christian religious personality(patriarch)</w:t>
            </w:r>
          </w:p>
          <w:p w14:paraId="39E33312" w14:textId="77777777" w:rsidR="00E409FA" w:rsidRPr="00E81470" w:rsidRDefault="00E409FA" w:rsidP="00E409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Islamic religious personality(caliphs)</w:t>
            </w:r>
          </w:p>
          <w:p w14:paraId="5C2AFE8C" w14:textId="77777777" w:rsidR="00E409FA" w:rsidRPr="00E81470" w:rsidRDefault="00E409FA" w:rsidP="00E409F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Traditional religious personality</w:t>
            </w:r>
          </w:p>
        </w:tc>
        <w:tc>
          <w:tcPr>
            <w:tcW w:w="265" w:type="dxa"/>
          </w:tcPr>
          <w:p w14:paraId="787425DC" w14:textId="77777777" w:rsidR="00E409FA" w:rsidRPr="00E81470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14:paraId="1ADD636F" w14:textId="77777777" w:rsidR="00E409FA" w:rsidRPr="00E81470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SYLLABUS PAGE 21-22</w:t>
            </w:r>
          </w:p>
          <w:p w14:paraId="3A3C4C34" w14:textId="77777777" w:rsidR="00E409FA" w:rsidRPr="00E81470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AMANING SERIES PAGE 216-261</w:t>
            </w:r>
          </w:p>
          <w:p w14:paraId="3644272E" w14:textId="77777777" w:rsidR="00E409FA" w:rsidRPr="00E81470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AK SERIES PAGE 134-167</w:t>
            </w:r>
          </w:p>
          <w:p w14:paraId="6F9FE3B4" w14:textId="77777777" w:rsidR="00E409FA" w:rsidRPr="00E81470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3EF61FB" w14:textId="77777777" w:rsidR="00E409FA" w:rsidRPr="00E81470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FA" w:rsidRPr="00E81470" w14:paraId="5D824F41" w14:textId="77777777" w:rsidTr="00E409FA">
        <w:trPr>
          <w:trHeight w:val="419"/>
        </w:trPr>
        <w:tc>
          <w:tcPr>
            <w:tcW w:w="988" w:type="dxa"/>
          </w:tcPr>
          <w:p w14:paraId="14D12C8E" w14:textId="77777777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CB9838B" w14:textId="1A473F29" w:rsidR="009B0606" w:rsidRPr="00E81470" w:rsidRDefault="009B0606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14:paraId="462446D6" w14:textId="77777777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04/06/2021</w:t>
            </w:r>
          </w:p>
          <w:p w14:paraId="43F8172E" w14:textId="78BE6531" w:rsidR="00E409FA" w:rsidRPr="00E81470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11/06/2021</w:t>
            </w:r>
          </w:p>
        </w:tc>
        <w:tc>
          <w:tcPr>
            <w:tcW w:w="4127" w:type="dxa"/>
          </w:tcPr>
          <w:p w14:paraId="1F9E1595" w14:textId="2E6FE3C6" w:rsidR="00E409FA" w:rsidRPr="00E81470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70">
              <w:rPr>
                <w:rFonts w:ascii="Times New Roman" w:hAnsi="Times New Roman" w:cs="Times New Roman"/>
                <w:sz w:val="24"/>
                <w:szCs w:val="24"/>
              </w:rPr>
              <w:t>REVISION AND EXAMINATION</w:t>
            </w:r>
          </w:p>
        </w:tc>
        <w:tc>
          <w:tcPr>
            <w:tcW w:w="265" w:type="dxa"/>
          </w:tcPr>
          <w:p w14:paraId="0EAEAEC1" w14:textId="77777777" w:rsidR="00E409FA" w:rsidRPr="00E81470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14:paraId="5E72C960" w14:textId="365B397C" w:rsidR="00E409FA" w:rsidRPr="00E81470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AD550D4" w14:textId="77777777" w:rsidR="00E409FA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4489B" w14:textId="45C0A70C" w:rsidR="00E409FA" w:rsidRPr="00E81470" w:rsidRDefault="00E409FA" w:rsidP="00E4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4C24D6" w14:textId="77777777" w:rsidR="0027725A" w:rsidRPr="00652E4B" w:rsidRDefault="0027725A" w:rsidP="00C809A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52E4B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GHANA EDUCATION SERVICE</w:t>
      </w:r>
    </w:p>
    <w:p w14:paraId="532DEF52" w14:textId="77777777" w:rsidR="0027725A" w:rsidRPr="00652E4B" w:rsidRDefault="0027725A" w:rsidP="00AD736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52E4B">
        <w:rPr>
          <w:rFonts w:ascii="Times New Roman" w:hAnsi="Times New Roman" w:cs="Times New Roman"/>
          <w:b/>
          <w:bCs/>
          <w:sz w:val="28"/>
          <w:szCs w:val="28"/>
          <w:u w:val="single"/>
        </w:rPr>
        <w:t>KUMASI METROPOLITAN EDUCATION DIRECTORATE</w:t>
      </w:r>
    </w:p>
    <w:p w14:paraId="244304DE" w14:textId="3E70DE73" w:rsidR="0027725A" w:rsidRPr="00652E4B" w:rsidRDefault="0027725A" w:rsidP="0027725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52E4B">
        <w:rPr>
          <w:rFonts w:ascii="Times New Roman" w:hAnsi="Times New Roman" w:cs="Times New Roman"/>
          <w:b/>
          <w:bCs/>
          <w:sz w:val="28"/>
          <w:szCs w:val="28"/>
          <w:u w:val="single"/>
        </w:rPr>
        <w:t>SCHEME OF LEARNINNG FOR SEMESTER ONE - 2021</w:t>
      </w:r>
    </w:p>
    <w:tbl>
      <w:tblPr>
        <w:tblStyle w:val="TableGrid"/>
        <w:tblpPr w:leftFromText="180" w:rightFromText="180" w:vertAnchor="page" w:horzAnchor="margin" w:tblpXSpec="center" w:tblpY="3196"/>
        <w:tblW w:w="11263" w:type="dxa"/>
        <w:tblLayout w:type="fixed"/>
        <w:tblLook w:val="04A0" w:firstRow="1" w:lastRow="0" w:firstColumn="1" w:lastColumn="0" w:noHBand="0" w:noVBand="1"/>
      </w:tblPr>
      <w:tblGrid>
        <w:gridCol w:w="990"/>
        <w:gridCol w:w="1415"/>
        <w:gridCol w:w="4268"/>
        <w:gridCol w:w="265"/>
        <w:gridCol w:w="3155"/>
        <w:gridCol w:w="1170"/>
      </w:tblGrid>
      <w:tr w:rsidR="000C4E28" w:rsidRPr="00652E4B" w14:paraId="4AC230BD" w14:textId="77777777" w:rsidTr="00D426AF">
        <w:tc>
          <w:tcPr>
            <w:tcW w:w="990" w:type="dxa"/>
          </w:tcPr>
          <w:p w14:paraId="1CE1B715" w14:textId="77777777" w:rsidR="000C4E28" w:rsidRPr="00652E4B" w:rsidRDefault="000C4E28" w:rsidP="000C4E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1415" w:type="dxa"/>
          </w:tcPr>
          <w:p w14:paraId="1A395502" w14:textId="77777777" w:rsidR="000C4E28" w:rsidRPr="00652E4B" w:rsidRDefault="000C4E28" w:rsidP="000C4E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ENDING</w:t>
            </w:r>
          </w:p>
        </w:tc>
        <w:tc>
          <w:tcPr>
            <w:tcW w:w="4268" w:type="dxa"/>
          </w:tcPr>
          <w:p w14:paraId="247EDFEE" w14:textId="77777777" w:rsidR="000C4E28" w:rsidRPr="00652E4B" w:rsidRDefault="000C4E28" w:rsidP="000C4E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TOPIC </w:t>
            </w:r>
          </w:p>
        </w:tc>
        <w:tc>
          <w:tcPr>
            <w:tcW w:w="265" w:type="dxa"/>
          </w:tcPr>
          <w:p w14:paraId="32617BC3" w14:textId="77777777" w:rsidR="000C4E28" w:rsidRPr="00652E4B" w:rsidRDefault="000C4E28" w:rsidP="000C4E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</w:tcPr>
          <w:p w14:paraId="60D5BA8F" w14:textId="77777777" w:rsidR="000C4E28" w:rsidRPr="00652E4B" w:rsidRDefault="000C4E28" w:rsidP="000C4E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REFERENCE</w:t>
            </w:r>
          </w:p>
          <w:p w14:paraId="0262EE2C" w14:textId="77777777" w:rsidR="000C4E28" w:rsidRPr="00652E4B" w:rsidRDefault="000C4E28" w:rsidP="000C4E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T/L MATERIALS</w:t>
            </w:r>
          </w:p>
        </w:tc>
        <w:tc>
          <w:tcPr>
            <w:tcW w:w="1170" w:type="dxa"/>
          </w:tcPr>
          <w:p w14:paraId="2857C8E1" w14:textId="77777777" w:rsidR="000C4E28" w:rsidRPr="00652E4B" w:rsidRDefault="000C4E28" w:rsidP="000C4E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0C4E28" w:rsidRPr="00652E4B" w14:paraId="4DA11B58" w14:textId="77777777" w:rsidTr="00D426AF">
        <w:trPr>
          <w:trHeight w:val="1847"/>
        </w:trPr>
        <w:tc>
          <w:tcPr>
            <w:tcW w:w="990" w:type="dxa"/>
          </w:tcPr>
          <w:p w14:paraId="34148B21" w14:textId="77777777" w:rsidR="000C4E28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DF904AC" w14:textId="77777777" w:rsidR="002F4D70" w:rsidRDefault="002F4D70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9ED51" w14:textId="7927912B" w:rsidR="007F019B" w:rsidRDefault="007F019B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2A3EB84" w14:textId="77777777" w:rsidR="002F4D70" w:rsidRDefault="002F4D70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C0338" w14:textId="5535239C" w:rsidR="007F019B" w:rsidRDefault="007F019B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B96CCA1" w14:textId="77777777" w:rsidR="002F4D70" w:rsidRDefault="002F4D70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49AB4" w14:textId="158F0A9C" w:rsidR="007F019B" w:rsidRPr="00652E4B" w:rsidRDefault="007F019B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14:paraId="6A586D26" w14:textId="77777777" w:rsidR="000C4E28" w:rsidRDefault="00D426AF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22/01/2021</w:t>
            </w:r>
          </w:p>
          <w:p w14:paraId="51B76292" w14:textId="77777777" w:rsidR="00D426AF" w:rsidRDefault="00D426AF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23852" w14:textId="77777777" w:rsidR="00D426AF" w:rsidRDefault="003D33F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29/01/2021</w:t>
            </w:r>
          </w:p>
          <w:p w14:paraId="386A20A5" w14:textId="77777777" w:rsidR="003D33F8" w:rsidRDefault="003D33F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8C773" w14:textId="77777777" w:rsidR="003D33F8" w:rsidRDefault="003D33F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05/02/2021</w:t>
            </w:r>
          </w:p>
          <w:p w14:paraId="2FA5A77E" w14:textId="77777777" w:rsidR="003D33F8" w:rsidRDefault="003D33F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FAF46" w14:textId="1A775D5E" w:rsidR="003D33F8" w:rsidRPr="00652E4B" w:rsidRDefault="003D33F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12/02/2021</w:t>
            </w:r>
          </w:p>
        </w:tc>
        <w:tc>
          <w:tcPr>
            <w:tcW w:w="4268" w:type="dxa"/>
          </w:tcPr>
          <w:p w14:paraId="27340000" w14:textId="77777777" w:rsidR="000C4E28" w:rsidRPr="00652E4B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MORAL TEACHINGS</w:t>
            </w:r>
          </w:p>
          <w:p w14:paraId="10F0C550" w14:textId="77777777" w:rsidR="000C4E28" w:rsidRPr="00652E4B" w:rsidRDefault="000C4E28" w:rsidP="000C4E2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Christians moral teachings</w:t>
            </w:r>
          </w:p>
          <w:p w14:paraId="7FCE4236" w14:textId="77777777" w:rsidR="000C4E28" w:rsidRPr="00652E4B" w:rsidRDefault="000C4E28" w:rsidP="000C4E2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Islamic moral teachings</w:t>
            </w:r>
          </w:p>
          <w:p w14:paraId="26CEFBA5" w14:textId="77777777" w:rsidR="000C4E28" w:rsidRPr="00652E4B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 xml:space="preserve">              Traditional moral teachings</w:t>
            </w:r>
          </w:p>
        </w:tc>
        <w:tc>
          <w:tcPr>
            <w:tcW w:w="265" w:type="dxa"/>
          </w:tcPr>
          <w:p w14:paraId="6D989D50" w14:textId="77777777" w:rsidR="000C4E28" w:rsidRPr="00652E4B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14:paraId="389BD94B" w14:textId="77777777" w:rsidR="009B0380" w:rsidRDefault="009B0380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804FE" w14:textId="18A2CCEA" w:rsidR="000C4E28" w:rsidRPr="00652E4B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AK SERIES PAGE 279-280</w:t>
            </w:r>
          </w:p>
          <w:p w14:paraId="044452BA" w14:textId="77777777" w:rsidR="000C4E28" w:rsidRPr="00652E4B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SYLLABUSPAGE 33-34</w:t>
            </w:r>
          </w:p>
          <w:p w14:paraId="4C2663DD" w14:textId="77777777" w:rsidR="000C4E28" w:rsidRPr="00652E4B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AMANING SERIES PAGE 300-325</w:t>
            </w:r>
          </w:p>
        </w:tc>
        <w:tc>
          <w:tcPr>
            <w:tcW w:w="1170" w:type="dxa"/>
          </w:tcPr>
          <w:p w14:paraId="77D1FB42" w14:textId="77777777" w:rsidR="000C4E28" w:rsidRPr="00652E4B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E28" w:rsidRPr="00652E4B" w14:paraId="17B54591" w14:textId="77777777" w:rsidTr="00D426AF">
        <w:tc>
          <w:tcPr>
            <w:tcW w:w="990" w:type="dxa"/>
          </w:tcPr>
          <w:p w14:paraId="27D6867F" w14:textId="423FF59D" w:rsidR="000C4E28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F858F0C" w14:textId="77777777" w:rsidR="007F019B" w:rsidRDefault="007F019B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426C8" w14:textId="65393A7C" w:rsidR="007F019B" w:rsidRDefault="007F019B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0D5EB9B" w14:textId="77777777" w:rsidR="00E90DCC" w:rsidRDefault="00E90DCC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2EF49" w14:textId="0764607A" w:rsidR="007F019B" w:rsidRPr="00652E4B" w:rsidRDefault="007F019B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14:paraId="0BF596D5" w14:textId="77777777" w:rsidR="000C4E28" w:rsidRDefault="002E4D19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19/02/2021</w:t>
            </w:r>
          </w:p>
          <w:p w14:paraId="38286691" w14:textId="77777777" w:rsidR="002E4D19" w:rsidRDefault="002E4D19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22BB5" w14:textId="77777777" w:rsidR="002E4D19" w:rsidRDefault="002E4D19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26/02/2021</w:t>
            </w:r>
          </w:p>
          <w:p w14:paraId="36384A2D" w14:textId="77777777" w:rsidR="002E4D19" w:rsidRDefault="002E4D19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2A812" w14:textId="0288F21F" w:rsidR="002E4D19" w:rsidRPr="00652E4B" w:rsidRDefault="002E4D19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05/03/2021</w:t>
            </w:r>
          </w:p>
        </w:tc>
        <w:tc>
          <w:tcPr>
            <w:tcW w:w="4268" w:type="dxa"/>
          </w:tcPr>
          <w:p w14:paraId="0FB6B19A" w14:textId="77777777" w:rsidR="000C4E28" w:rsidRPr="00652E4B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COMMITMENT</w:t>
            </w:r>
          </w:p>
          <w:p w14:paraId="6EC82C78" w14:textId="77777777" w:rsidR="000C4E28" w:rsidRPr="00652E4B" w:rsidRDefault="000C4E28" w:rsidP="000C4E2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Ways of showing commitment among the three religion</w:t>
            </w:r>
          </w:p>
          <w:p w14:paraId="105EFB65" w14:textId="77777777" w:rsidR="000C4E28" w:rsidRPr="00652E4B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Reasons for showing commitment among the three religion</w:t>
            </w:r>
          </w:p>
        </w:tc>
        <w:tc>
          <w:tcPr>
            <w:tcW w:w="265" w:type="dxa"/>
          </w:tcPr>
          <w:p w14:paraId="26DF18A6" w14:textId="77777777" w:rsidR="000C4E28" w:rsidRPr="00652E4B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14:paraId="57C172AB" w14:textId="77777777" w:rsidR="000C4E28" w:rsidRPr="00652E4B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AK SERIES PAGE 283-286</w:t>
            </w:r>
          </w:p>
          <w:p w14:paraId="3358E636" w14:textId="77777777" w:rsidR="000C4E28" w:rsidRPr="00652E4B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AMANING SERIES PAGE 326-331</w:t>
            </w:r>
          </w:p>
          <w:p w14:paraId="74846228" w14:textId="77777777" w:rsidR="000C4E28" w:rsidRPr="00652E4B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SYLLABUS PAGE 34-35</w:t>
            </w:r>
          </w:p>
        </w:tc>
        <w:tc>
          <w:tcPr>
            <w:tcW w:w="1170" w:type="dxa"/>
          </w:tcPr>
          <w:p w14:paraId="15B68FBF" w14:textId="77777777" w:rsidR="000C4E28" w:rsidRPr="00652E4B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E28" w:rsidRPr="00652E4B" w14:paraId="1B4C1C7E" w14:textId="77777777" w:rsidTr="00D426AF">
        <w:trPr>
          <w:trHeight w:val="2843"/>
        </w:trPr>
        <w:tc>
          <w:tcPr>
            <w:tcW w:w="990" w:type="dxa"/>
          </w:tcPr>
          <w:p w14:paraId="4D870BBB" w14:textId="77777777" w:rsidR="000C4E28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C522631" w14:textId="77777777" w:rsidR="002F4D70" w:rsidRDefault="002F4D70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8C164" w14:textId="67680344" w:rsidR="00E90DCC" w:rsidRDefault="00E90DCC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B499F88" w14:textId="77777777" w:rsidR="002F4D70" w:rsidRDefault="002F4D70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B1DD9" w14:textId="168FF228" w:rsidR="00E90DCC" w:rsidRDefault="00E90DCC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938F54E" w14:textId="77777777" w:rsidR="002F4D70" w:rsidRDefault="002F4D70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2C6AE" w14:textId="4279E452" w:rsidR="00E90DCC" w:rsidRDefault="00E90DCC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1494C253" w14:textId="77777777" w:rsidR="00E90DCC" w:rsidRDefault="00E90DCC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1C0E6CC7" w14:textId="77777777" w:rsidR="00E90DCC" w:rsidRDefault="00E90DCC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203A817A" w14:textId="0F405C81" w:rsidR="00E90DCC" w:rsidRPr="00652E4B" w:rsidRDefault="00E90DCC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5" w:type="dxa"/>
          </w:tcPr>
          <w:p w14:paraId="0355EE19" w14:textId="77777777" w:rsidR="00900F41" w:rsidRDefault="00900F41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12/03/2021</w:t>
            </w:r>
          </w:p>
          <w:p w14:paraId="0141329E" w14:textId="77777777" w:rsidR="00900F41" w:rsidRDefault="00900F41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E5DE1" w14:textId="77777777" w:rsidR="00900F41" w:rsidRDefault="00900F41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19/03/2021</w:t>
            </w:r>
          </w:p>
          <w:p w14:paraId="136EC519" w14:textId="77777777" w:rsidR="00900F41" w:rsidRDefault="00900F41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78D5A" w14:textId="77777777" w:rsidR="00900F41" w:rsidRDefault="00900F41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26/03/2021</w:t>
            </w:r>
          </w:p>
          <w:p w14:paraId="4701867E" w14:textId="77777777" w:rsidR="00900F41" w:rsidRDefault="00900F41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B8DBC" w14:textId="77777777" w:rsidR="00900F41" w:rsidRDefault="00900F41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02/04/2021</w:t>
            </w:r>
          </w:p>
          <w:p w14:paraId="62F2706B" w14:textId="77777777" w:rsidR="00900F41" w:rsidRDefault="00D71A3B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09/04/2021</w:t>
            </w:r>
          </w:p>
          <w:p w14:paraId="5A25948B" w14:textId="77777777" w:rsidR="00D71A3B" w:rsidRDefault="00D71A3B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16/04/2021</w:t>
            </w:r>
          </w:p>
          <w:p w14:paraId="7F85E8D4" w14:textId="7488C261" w:rsidR="00D71A3B" w:rsidRPr="00652E4B" w:rsidRDefault="00D71A3B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23/04/2021</w:t>
            </w:r>
          </w:p>
        </w:tc>
        <w:tc>
          <w:tcPr>
            <w:tcW w:w="4268" w:type="dxa"/>
          </w:tcPr>
          <w:p w14:paraId="4F42001B" w14:textId="77777777" w:rsidR="000C4E28" w:rsidRPr="00652E4B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REWARDS AND PUNISHMENT</w:t>
            </w:r>
          </w:p>
          <w:p w14:paraId="320AE5A6" w14:textId="77777777" w:rsidR="000C4E28" w:rsidRPr="00652E4B" w:rsidRDefault="000C4E28" w:rsidP="000C4E2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Good deeds</w:t>
            </w:r>
          </w:p>
          <w:p w14:paraId="6718E2F9" w14:textId="77777777" w:rsidR="000C4E28" w:rsidRPr="00652E4B" w:rsidRDefault="000C4E28" w:rsidP="000C4E2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Rewards</w:t>
            </w:r>
          </w:p>
          <w:p w14:paraId="40C86A36" w14:textId="77777777" w:rsidR="000C4E28" w:rsidRPr="00652E4B" w:rsidRDefault="000C4E28" w:rsidP="000C4E2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Appreciation</w:t>
            </w:r>
          </w:p>
          <w:p w14:paraId="639F67D7" w14:textId="77777777" w:rsidR="000C4E28" w:rsidRPr="00652E4B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Punishment</w:t>
            </w:r>
          </w:p>
        </w:tc>
        <w:tc>
          <w:tcPr>
            <w:tcW w:w="265" w:type="dxa"/>
          </w:tcPr>
          <w:p w14:paraId="755F9538" w14:textId="77777777" w:rsidR="000C4E28" w:rsidRPr="00652E4B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14:paraId="4608A9A0" w14:textId="77777777" w:rsidR="009B0380" w:rsidRDefault="009B0380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B665C" w14:textId="77777777" w:rsidR="009B0380" w:rsidRDefault="009B0380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C77AF" w14:textId="55602A80" w:rsidR="000C4E28" w:rsidRPr="00652E4B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SYLLABUS PAGE 36-38</w:t>
            </w:r>
          </w:p>
          <w:p w14:paraId="00B8559C" w14:textId="77777777" w:rsidR="000C4E28" w:rsidRPr="00652E4B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 xml:space="preserve">AMANING SERIES PAGE 332-338 </w:t>
            </w:r>
          </w:p>
          <w:p w14:paraId="3AB8FDD7" w14:textId="77777777" w:rsidR="000C4E28" w:rsidRPr="00652E4B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AK SERIES PAGE 287-292</w:t>
            </w:r>
          </w:p>
        </w:tc>
        <w:tc>
          <w:tcPr>
            <w:tcW w:w="1170" w:type="dxa"/>
          </w:tcPr>
          <w:p w14:paraId="65EEF579" w14:textId="77777777" w:rsidR="000C4E28" w:rsidRPr="00652E4B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E28" w:rsidRPr="00652E4B" w14:paraId="312B2E8E" w14:textId="77777777" w:rsidTr="00D426AF">
        <w:trPr>
          <w:trHeight w:val="2968"/>
        </w:trPr>
        <w:tc>
          <w:tcPr>
            <w:tcW w:w="990" w:type="dxa"/>
          </w:tcPr>
          <w:p w14:paraId="3F8D521C" w14:textId="77777777" w:rsidR="00D71A3B" w:rsidRDefault="00D71A3B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65E6C" w14:textId="3D9606BD" w:rsidR="000C4E28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0CF68F69" w14:textId="77777777" w:rsidR="00C809A8" w:rsidRDefault="00C809A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F8316" w14:textId="1D20C371" w:rsidR="00E90DCC" w:rsidRDefault="00E90DCC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121C6AF2" w14:textId="77777777" w:rsidR="00C809A8" w:rsidRDefault="00C809A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C8034" w14:textId="69E85BF3" w:rsidR="00E90DCC" w:rsidRDefault="00E90DCC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6E7C374A" w14:textId="77777777" w:rsidR="002F4D70" w:rsidRDefault="002F4D70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8BCA3" w14:textId="7A0A0C06" w:rsidR="00E90DCC" w:rsidRDefault="00E90DCC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02D2ADF3" w14:textId="77777777" w:rsidR="002F4D70" w:rsidRDefault="002F4D70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DD913" w14:textId="2E620E7D" w:rsidR="00E90DCC" w:rsidRPr="00652E4B" w:rsidRDefault="00E90DCC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5" w:type="dxa"/>
          </w:tcPr>
          <w:p w14:paraId="5E52C79E" w14:textId="77777777" w:rsidR="000C4E28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C02F1" w14:textId="278EE2AA" w:rsidR="00D71A3B" w:rsidRDefault="00D71A3B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</w:t>
            </w:r>
            <w:r w:rsidR="00200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  <w:p w14:paraId="2C768E12" w14:textId="77777777" w:rsidR="00D71A3B" w:rsidRDefault="00D71A3B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1BC03" w14:textId="77777777" w:rsidR="00D71A3B" w:rsidRDefault="002009F4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07/05/2021</w:t>
            </w:r>
          </w:p>
          <w:p w14:paraId="084D56BD" w14:textId="77777777" w:rsidR="002009F4" w:rsidRDefault="002009F4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47122" w14:textId="77777777" w:rsidR="002009F4" w:rsidRDefault="002009F4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14/05/2021</w:t>
            </w:r>
          </w:p>
          <w:p w14:paraId="19D9D5BB" w14:textId="77777777" w:rsidR="002009F4" w:rsidRDefault="002009F4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DFF4D" w14:textId="77777777" w:rsidR="002009F4" w:rsidRDefault="002009F4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21/05/2021</w:t>
            </w:r>
          </w:p>
          <w:p w14:paraId="520BB540" w14:textId="77777777" w:rsidR="002009F4" w:rsidRDefault="002009F4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D9CCC" w14:textId="2A5F8BD6" w:rsidR="002009F4" w:rsidRPr="00652E4B" w:rsidRDefault="002009F4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28/05/2021</w:t>
            </w:r>
          </w:p>
        </w:tc>
        <w:tc>
          <w:tcPr>
            <w:tcW w:w="4268" w:type="dxa"/>
          </w:tcPr>
          <w:p w14:paraId="1B65115B" w14:textId="77777777" w:rsidR="000C4E28" w:rsidRPr="00652E4B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7A255" w14:textId="77777777" w:rsidR="000C4E28" w:rsidRPr="00652E4B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RELIGIOUS YOUTH ORGANISATIONS</w:t>
            </w:r>
          </w:p>
          <w:p w14:paraId="2FFB5B4A" w14:textId="77777777" w:rsidR="000C4E28" w:rsidRPr="00652E4B" w:rsidRDefault="000C4E28" w:rsidP="000C4E2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General aims and objectives of R.Y.O</w:t>
            </w:r>
          </w:p>
          <w:p w14:paraId="58E9F980" w14:textId="77777777" w:rsidR="000C4E28" w:rsidRPr="00652E4B" w:rsidRDefault="000C4E28" w:rsidP="000C4E2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Christian youth organization</w:t>
            </w:r>
          </w:p>
          <w:p w14:paraId="2315989D" w14:textId="77777777" w:rsidR="000C4E28" w:rsidRPr="00652E4B" w:rsidRDefault="000C4E28" w:rsidP="000C4E2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Islamic youth organization</w:t>
            </w:r>
          </w:p>
          <w:p w14:paraId="0E8C9535" w14:textId="77777777" w:rsidR="000C4E28" w:rsidRPr="00652E4B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Traditional youth organizations</w:t>
            </w:r>
          </w:p>
        </w:tc>
        <w:tc>
          <w:tcPr>
            <w:tcW w:w="265" w:type="dxa"/>
          </w:tcPr>
          <w:p w14:paraId="4244C162" w14:textId="77777777" w:rsidR="000C4E28" w:rsidRPr="00652E4B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14:paraId="620D5718" w14:textId="77777777" w:rsidR="009B0380" w:rsidRDefault="009B0380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B9733" w14:textId="77777777" w:rsidR="009B0380" w:rsidRDefault="009B0380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BB01B" w14:textId="34D30E62" w:rsidR="000C4E28" w:rsidRPr="00652E4B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SYLLABUS PAGE 39-40</w:t>
            </w:r>
          </w:p>
          <w:p w14:paraId="555FDE0A" w14:textId="77777777" w:rsidR="000C4E28" w:rsidRPr="00652E4B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AMANING SERIES PAGE 339-350</w:t>
            </w:r>
          </w:p>
          <w:p w14:paraId="59D6047E" w14:textId="77777777" w:rsidR="000C4E28" w:rsidRPr="00652E4B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AK SERIES PAGE 298-306</w:t>
            </w:r>
          </w:p>
        </w:tc>
        <w:tc>
          <w:tcPr>
            <w:tcW w:w="1170" w:type="dxa"/>
          </w:tcPr>
          <w:p w14:paraId="02772DF8" w14:textId="77777777" w:rsidR="000C4E28" w:rsidRPr="00652E4B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E28" w:rsidRPr="00652E4B" w14:paraId="566D6AB4" w14:textId="77777777" w:rsidTr="00D426AF">
        <w:trPr>
          <w:trHeight w:val="1111"/>
        </w:trPr>
        <w:tc>
          <w:tcPr>
            <w:tcW w:w="990" w:type="dxa"/>
          </w:tcPr>
          <w:p w14:paraId="14E3E917" w14:textId="77777777" w:rsidR="000C4E28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CE30AC4" w14:textId="77777777" w:rsidR="00C809A8" w:rsidRDefault="00C809A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5BE8D" w14:textId="05C68B84" w:rsidR="00E90DCC" w:rsidRPr="00652E4B" w:rsidRDefault="00E90DCC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5" w:type="dxa"/>
          </w:tcPr>
          <w:p w14:paraId="4230109D" w14:textId="77777777" w:rsidR="000C4E28" w:rsidRDefault="008445AB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04/06/2021</w:t>
            </w:r>
          </w:p>
          <w:p w14:paraId="3E68F31F" w14:textId="77777777" w:rsidR="008445AB" w:rsidRDefault="008445AB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C0435" w14:textId="501E42DB" w:rsidR="008445AB" w:rsidRPr="00652E4B" w:rsidRDefault="008445AB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11/06/2021</w:t>
            </w:r>
          </w:p>
        </w:tc>
        <w:tc>
          <w:tcPr>
            <w:tcW w:w="4268" w:type="dxa"/>
          </w:tcPr>
          <w:p w14:paraId="038A4F0F" w14:textId="77777777" w:rsidR="000C4E28" w:rsidRPr="00652E4B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REVISION AND EXAMINATION</w:t>
            </w:r>
          </w:p>
        </w:tc>
        <w:tc>
          <w:tcPr>
            <w:tcW w:w="265" w:type="dxa"/>
          </w:tcPr>
          <w:p w14:paraId="6C0791D8" w14:textId="77777777" w:rsidR="000C4E28" w:rsidRPr="00652E4B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14:paraId="7972E96D" w14:textId="77777777" w:rsidR="000C4E28" w:rsidRPr="00652E4B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C319CCA" w14:textId="77777777" w:rsidR="000C4E28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1F268" w14:textId="3EA35CF3" w:rsidR="000C4E28" w:rsidRPr="00652E4B" w:rsidRDefault="000C4E28" w:rsidP="000C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1AE27D" w14:textId="30F95496" w:rsidR="006F55C0" w:rsidRPr="00652E4B" w:rsidRDefault="0027725A" w:rsidP="00C626E3">
      <w:pPr>
        <w:jc w:val="center"/>
        <w:rPr>
          <w:rFonts w:ascii="Times New Roman" w:hAnsi="Times New Roman" w:cs="Times New Roman"/>
          <w:sz w:val="44"/>
          <w:szCs w:val="44"/>
        </w:rPr>
      </w:pPr>
      <w:r w:rsidRPr="00652E4B">
        <w:rPr>
          <w:rFonts w:ascii="Times New Roman" w:hAnsi="Times New Roman" w:cs="Times New Roman"/>
          <w:b/>
          <w:bCs/>
          <w:sz w:val="32"/>
          <w:szCs w:val="32"/>
        </w:rPr>
        <w:t>BS9</w:t>
      </w:r>
      <w:r w:rsidR="00BF19FD">
        <w:rPr>
          <w:rFonts w:ascii="Times New Roman" w:hAnsi="Times New Roman" w:cs="Times New Roman"/>
          <w:b/>
          <w:bCs/>
          <w:sz w:val="32"/>
          <w:szCs w:val="32"/>
        </w:rPr>
        <w:t xml:space="preserve"> RME</w:t>
      </w:r>
    </w:p>
    <w:sectPr w:rsidR="006F55C0" w:rsidRPr="00652E4B" w:rsidSect="00D76F98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54E64"/>
    <w:multiLevelType w:val="hybridMultilevel"/>
    <w:tmpl w:val="5F329A7C"/>
    <w:lvl w:ilvl="0" w:tplc="08CE0A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85395"/>
    <w:multiLevelType w:val="hybridMultilevel"/>
    <w:tmpl w:val="97761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5427C"/>
    <w:multiLevelType w:val="hybridMultilevel"/>
    <w:tmpl w:val="60DC5F10"/>
    <w:lvl w:ilvl="0" w:tplc="211CA7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769AA"/>
    <w:multiLevelType w:val="hybridMultilevel"/>
    <w:tmpl w:val="A8207F28"/>
    <w:lvl w:ilvl="0" w:tplc="EEBC33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2A"/>
    <w:rsid w:val="00027C65"/>
    <w:rsid w:val="00035790"/>
    <w:rsid w:val="000C4E28"/>
    <w:rsid w:val="000F4ADE"/>
    <w:rsid w:val="00114077"/>
    <w:rsid w:val="00180274"/>
    <w:rsid w:val="001D0AAC"/>
    <w:rsid w:val="001D3DE2"/>
    <w:rsid w:val="002009F4"/>
    <w:rsid w:val="00223BE9"/>
    <w:rsid w:val="0027725A"/>
    <w:rsid w:val="002C6CD1"/>
    <w:rsid w:val="002D3BE3"/>
    <w:rsid w:val="002E0017"/>
    <w:rsid w:val="002E12C1"/>
    <w:rsid w:val="002E4D19"/>
    <w:rsid w:val="002F4D70"/>
    <w:rsid w:val="003004D8"/>
    <w:rsid w:val="003163E6"/>
    <w:rsid w:val="00327BC9"/>
    <w:rsid w:val="00353D70"/>
    <w:rsid w:val="003626B7"/>
    <w:rsid w:val="0038661F"/>
    <w:rsid w:val="003D33F8"/>
    <w:rsid w:val="003E3B26"/>
    <w:rsid w:val="00413E4B"/>
    <w:rsid w:val="004748D0"/>
    <w:rsid w:val="00494D9A"/>
    <w:rsid w:val="004F57D6"/>
    <w:rsid w:val="00513B77"/>
    <w:rsid w:val="00571409"/>
    <w:rsid w:val="00575420"/>
    <w:rsid w:val="0058069F"/>
    <w:rsid w:val="005E64EE"/>
    <w:rsid w:val="00652E4B"/>
    <w:rsid w:val="0067180B"/>
    <w:rsid w:val="006B342C"/>
    <w:rsid w:val="006B3E4F"/>
    <w:rsid w:val="006F55C0"/>
    <w:rsid w:val="0071175E"/>
    <w:rsid w:val="00747CC2"/>
    <w:rsid w:val="00766145"/>
    <w:rsid w:val="007F019B"/>
    <w:rsid w:val="007F1786"/>
    <w:rsid w:val="00843B3E"/>
    <w:rsid w:val="008445AB"/>
    <w:rsid w:val="00894798"/>
    <w:rsid w:val="008C1D17"/>
    <w:rsid w:val="008F06E3"/>
    <w:rsid w:val="00900F41"/>
    <w:rsid w:val="00935063"/>
    <w:rsid w:val="009730BA"/>
    <w:rsid w:val="009872D2"/>
    <w:rsid w:val="009A7E50"/>
    <w:rsid w:val="009B0380"/>
    <w:rsid w:val="009B0606"/>
    <w:rsid w:val="009B3A84"/>
    <w:rsid w:val="00A30138"/>
    <w:rsid w:val="00A33ED8"/>
    <w:rsid w:val="00A63432"/>
    <w:rsid w:val="00AF73C1"/>
    <w:rsid w:val="00B176EF"/>
    <w:rsid w:val="00B46A86"/>
    <w:rsid w:val="00B70954"/>
    <w:rsid w:val="00B82012"/>
    <w:rsid w:val="00B9296D"/>
    <w:rsid w:val="00BF19FD"/>
    <w:rsid w:val="00BF49B4"/>
    <w:rsid w:val="00C3392A"/>
    <w:rsid w:val="00C441F2"/>
    <w:rsid w:val="00C626E3"/>
    <w:rsid w:val="00C809A8"/>
    <w:rsid w:val="00CA4CAB"/>
    <w:rsid w:val="00CA5108"/>
    <w:rsid w:val="00CA7850"/>
    <w:rsid w:val="00CD0704"/>
    <w:rsid w:val="00D106FD"/>
    <w:rsid w:val="00D426AF"/>
    <w:rsid w:val="00D71A3B"/>
    <w:rsid w:val="00D76F98"/>
    <w:rsid w:val="00E0404B"/>
    <w:rsid w:val="00E303A2"/>
    <w:rsid w:val="00E364E0"/>
    <w:rsid w:val="00E4085D"/>
    <w:rsid w:val="00E409FA"/>
    <w:rsid w:val="00E6272A"/>
    <w:rsid w:val="00E770FB"/>
    <w:rsid w:val="00E81470"/>
    <w:rsid w:val="00E90DCC"/>
    <w:rsid w:val="00E93573"/>
    <w:rsid w:val="00EB27DC"/>
    <w:rsid w:val="00EF4889"/>
    <w:rsid w:val="00EF6DF9"/>
    <w:rsid w:val="00F24004"/>
    <w:rsid w:val="00F45368"/>
    <w:rsid w:val="00F63206"/>
    <w:rsid w:val="00F95D8C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F48C2"/>
  <w15:chartTrackingRefBased/>
  <w15:docId w15:val="{EED48739-A42B-4000-A6AE-6FE9F20B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Kumasi Metro Education HR</cp:lastModifiedBy>
  <cp:revision>44</cp:revision>
  <dcterms:created xsi:type="dcterms:W3CDTF">2021-01-17T23:07:00Z</dcterms:created>
  <dcterms:modified xsi:type="dcterms:W3CDTF">2021-01-18T14:13:00Z</dcterms:modified>
</cp:coreProperties>
</file>