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2" w:rsidRPr="004D4D2A" w:rsidRDefault="00D065B2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TERM ONE SCHEME OF LEARNING </w:t>
      </w:r>
      <w:r w:rsidR="004D4D2A" w:rsidRP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2021               BASIC FIVE</w:t>
      </w:r>
    </w:p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901"/>
        <w:gridCol w:w="1653"/>
        <w:gridCol w:w="2571"/>
        <w:gridCol w:w="1350"/>
        <w:gridCol w:w="1620"/>
        <w:gridCol w:w="2700"/>
      </w:tblGrid>
      <w:tr w:rsidR="00D065B2" w:rsidRPr="00D065B2" w:rsidTr="00D065B2">
        <w:trPr>
          <w:trHeight w:val="260"/>
        </w:trPr>
        <w:tc>
          <w:tcPr>
            <w:tcW w:w="901" w:type="dxa"/>
            <w:vMerge w:val="restart"/>
          </w:tcPr>
          <w:p w:rsid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9894" w:type="dxa"/>
            <w:gridSpan w:val="5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  <w:b/>
              </w:rPr>
              <w:t xml:space="preserve">MATHEMATICS </w:t>
            </w:r>
          </w:p>
        </w:tc>
      </w:tr>
      <w:tr w:rsidR="00D065B2" w:rsidRPr="00D065B2" w:rsidTr="00D065B2">
        <w:trPr>
          <w:trHeight w:val="512"/>
        </w:trPr>
        <w:tc>
          <w:tcPr>
            <w:tcW w:w="901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53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2571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SUB-STRANDS</w:t>
            </w:r>
          </w:p>
        </w:tc>
        <w:tc>
          <w:tcPr>
            <w:tcW w:w="135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CONTENT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STANDARD</w:t>
            </w:r>
          </w:p>
        </w:tc>
        <w:tc>
          <w:tcPr>
            <w:tcW w:w="162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270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065B2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8F51F1" w:rsidRPr="00D065B2" w:rsidTr="005C43B7">
        <w:trPr>
          <w:trHeight w:val="143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0B46E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ALGEBRA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0B46E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Unknowns, Expressions and Equations  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0B46E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Pr="00D065B2" w:rsidRDefault="008F51F1" w:rsidP="000B46E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B4.2.2.2.6</w:t>
            </w:r>
          </w:p>
          <w:p w:rsidR="008F51F1" w:rsidRPr="00D065B2" w:rsidRDefault="008F51F1" w:rsidP="000B46E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8F51F1">
              <w:rPr>
                <w:rFonts w:ascii="Calibri" w:eastAsia="Calibri" w:hAnsi="Calibri" w:cs="Times New Roman"/>
              </w:rPr>
              <w:t xml:space="preserve">Counters, Different shapes and </w:t>
            </w:r>
            <w:proofErr w:type="spellStart"/>
            <w:r w:rsidRPr="008F51F1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8F51F1" w:rsidRPr="00D065B2" w:rsidTr="005C43B7">
        <w:trPr>
          <w:trHeight w:val="143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ALGEBRA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Unknowns, Expressions and Equations  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B4.2.2.2.7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Counters, Different shapes and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F51F1" w:rsidRPr="00D065B2" w:rsidTr="005C43B7">
        <w:trPr>
          <w:trHeight w:val="215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GEOMETRY AND MEASUREMENT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2D and 3D Shapes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B4.3.1.1.1</w:t>
            </w:r>
          </w:p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B4.3.1.1.2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Objects (cylinders, cubes, spheres, cuboids,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), Cut-out shapes and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8F51F1" w:rsidRPr="00D065B2" w:rsidTr="005C43B7">
        <w:trPr>
          <w:trHeight w:val="431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GEOMETRY AND MEASUREMENT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Position / Transformation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B4.3.2.1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B4.3.1.1.1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Objects (cylinders, cubes, spheres, cuboids,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), Cut-out shapes and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8F51F1" w:rsidRPr="00D065B2" w:rsidTr="005C43B7">
        <w:trPr>
          <w:trHeight w:val="521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Collection, Organization, Interpreting, Analysis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.4.1.1.1</w:t>
            </w:r>
          </w:p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.4.1.1.2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Graph books, graph boards, tables, manila cards,  etc.</w:t>
            </w:r>
          </w:p>
        </w:tc>
      </w:tr>
      <w:tr w:rsidR="008F51F1" w:rsidRPr="00D065B2" w:rsidTr="005C43B7">
        <w:trPr>
          <w:trHeight w:val="530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Collection, Organization, Interpreting, Analysis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.4.1.1.3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Graph books, graph boards, tables, manila cards, etc.</w:t>
            </w:r>
          </w:p>
        </w:tc>
      </w:tr>
      <w:tr w:rsidR="008F51F1" w:rsidRPr="00D065B2" w:rsidTr="005C43B7">
        <w:trPr>
          <w:trHeight w:val="593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Collection, Organization, Interpreting, Analysis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.4.1.1.4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Graph books, graph boards, tables, manila cards, etc. </w:t>
            </w:r>
          </w:p>
        </w:tc>
      </w:tr>
      <w:tr w:rsidR="008F51F1" w:rsidRPr="00D065B2" w:rsidTr="005C43B7">
        <w:trPr>
          <w:trHeight w:val="548"/>
        </w:trPr>
        <w:tc>
          <w:tcPr>
            <w:tcW w:w="90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DATA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Collection, Organization, Interpreting, Analysis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F51F1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.4.1.2.1</w:t>
            </w:r>
          </w:p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</w:t>
            </w:r>
            <w:r w:rsidRPr="00D065B2">
              <w:rPr>
                <w:rFonts w:ascii="Calibri" w:eastAsia="Calibri" w:hAnsi="Calibri" w:cs="Times New Roman"/>
              </w:rPr>
              <w:t>.4.1.2.2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Graph books, graph boards, tables, manila cards, etc.</w:t>
            </w:r>
          </w:p>
        </w:tc>
      </w:tr>
      <w:tr w:rsidR="008F51F1" w:rsidRPr="00D065B2" w:rsidTr="00D065B2">
        <w:trPr>
          <w:trHeight w:val="530"/>
        </w:trPr>
        <w:tc>
          <w:tcPr>
            <w:tcW w:w="901" w:type="dxa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53" w:type="dxa"/>
          </w:tcPr>
          <w:p w:rsidR="008F51F1" w:rsidRPr="00B801E0" w:rsidRDefault="008F51F1" w:rsidP="000930EF">
            <w:r>
              <w:t>NUMBER</w:t>
            </w:r>
          </w:p>
        </w:tc>
        <w:tc>
          <w:tcPr>
            <w:tcW w:w="2571" w:type="dxa"/>
          </w:tcPr>
          <w:p w:rsidR="008F51F1" w:rsidRPr="00BE7D1F" w:rsidRDefault="008F51F1" w:rsidP="000930EF">
            <w:r w:rsidRPr="00BE7D1F">
              <w:t>Whole Numbers Counting and Representation</w:t>
            </w:r>
            <w:r>
              <w:t xml:space="preserve">   </w:t>
            </w:r>
          </w:p>
        </w:tc>
        <w:tc>
          <w:tcPr>
            <w:tcW w:w="1350" w:type="dxa"/>
          </w:tcPr>
          <w:p w:rsidR="008F51F1" w:rsidRDefault="008F51F1" w:rsidP="000930EF">
            <w:r>
              <w:t>B5.1.1.1</w:t>
            </w:r>
          </w:p>
          <w:p w:rsidR="008F51F1" w:rsidRPr="00B801E0" w:rsidRDefault="008F51F1" w:rsidP="000930EF"/>
        </w:tc>
        <w:tc>
          <w:tcPr>
            <w:tcW w:w="1620" w:type="dxa"/>
          </w:tcPr>
          <w:p w:rsidR="008F51F1" w:rsidRDefault="008F51F1" w:rsidP="000930EF">
            <w:r>
              <w:t>B5.1.1.1.1</w:t>
            </w:r>
          </w:p>
          <w:p w:rsidR="008F51F1" w:rsidRDefault="008F51F1" w:rsidP="000930EF">
            <w:r>
              <w:t>B5.1.1.1.2</w:t>
            </w:r>
          </w:p>
          <w:p w:rsidR="008F51F1" w:rsidRPr="00B801E0" w:rsidRDefault="008F51F1" w:rsidP="000930EF">
            <w:r>
              <w:t>B5.1.1.1.3</w:t>
            </w:r>
          </w:p>
        </w:tc>
        <w:tc>
          <w:tcPr>
            <w:tcW w:w="2700" w:type="dxa"/>
          </w:tcPr>
          <w:p w:rsidR="008F51F1" w:rsidRPr="00B801E0" w:rsidRDefault="008F51F1" w:rsidP="000930EF">
            <w:r>
              <w:t>Counters (bundle and loose straws) base ten-cut outs -- squares and longs/strips.</w:t>
            </w:r>
          </w:p>
        </w:tc>
      </w:tr>
      <w:tr w:rsidR="008F51F1" w:rsidRPr="00D065B2" w:rsidTr="00D065B2">
        <w:trPr>
          <w:trHeight w:val="530"/>
        </w:trPr>
        <w:tc>
          <w:tcPr>
            <w:tcW w:w="901" w:type="dxa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53" w:type="dxa"/>
          </w:tcPr>
          <w:p w:rsidR="008F51F1" w:rsidRPr="00BE7D1F" w:rsidRDefault="008F51F1" w:rsidP="000930EF">
            <w:r>
              <w:t>NUMBER</w:t>
            </w:r>
          </w:p>
        </w:tc>
        <w:tc>
          <w:tcPr>
            <w:tcW w:w="2571" w:type="dxa"/>
          </w:tcPr>
          <w:p w:rsidR="008F51F1" w:rsidRDefault="008F51F1" w:rsidP="000930EF">
            <w:r w:rsidRPr="00BE7D1F">
              <w:t>Whole Numbers Counting and Representation</w:t>
            </w:r>
          </w:p>
          <w:p w:rsidR="008F51F1" w:rsidRDefault="008F51F1" w:rsidP="000930EF"/>
        </w:tc>
        <w:tc>
          <w:tcPr>
            <w:tcW w:w="1350" w:type="dxa"/>
          </w:tcPr>
          <w:p w:rsidR="008F51F1" w:rsidRDefault="008F51F1" w:rsidP="000930EF">
            <w:r>
              <w:t>B5.1.1.1</w:t>
            </w:r>
          </w:p>
          <w:p w:rsidR="008F51F1" w:rsidRPr="00BE7D1F" w:rsidRDefault="008F51F1" w:rsidP="000930EF"/>
        </w:tc>
        <w:tc>
          <w:tcPr>
            <w:tcW w:w="1620" w:type="dxa"/>
          </w:tcPr>
          <w:p w:rsidR="008F51F1" w:rsidRDefault="008F51F1" w:rsidP="000930EF">
            <w:r>
              <w:t>B5.1.1.1.4</w:t>
            </w:r>
          </w:p>
          <w:p w:rsidR="008F51F1" w:rsidRDefault="008F51F1" w:rsidP="000930EF">
            <w:r>
              <w:t>B5.1.1.1.5</w:t>
            </w:r>
          </w:p>
          <w:p w:rsidR="008F51F1" w:rsidRPr="00BE7D1F" w:rsidRDefault="008F51F1" w:rsidP="000930EF">
            <w:r>
              <w:t>B5.1.1.1.6</w:t>
            </w:r>
          </w:p>
        </w:tc>
        <w:tc>
          <w:tcPr>
            <w:tcW w:w="2700" w:type="dxa"/>
          </w:tcPr>
          <w:p w:rsidR="008F51F1" w:rsidRPr="00BE7D1F" w:rsidRDefault="008F51F1" w:rsidP="000930EF">
            <w:r>
              <w:t xml:space="preserve">Counters (bottle tops, straws, </w:t>
            </w:r>
            <w:proofErr w:type="spellStart"/>
            <w:r>
              <w:t>etc</w:t>
            </w:r>
            <w:proofErr w:type="spellEnd"/>
            <w:r>
              <w:t>) base ten-cut outs.</w:t>
            </w:r>
          </w:p>
        </w:tc>
      </w:tr>
      <w:tr w:rsidR="008F51F1" w:rsidRPr="00D065B2" w:rsidTr="00D065B2">
        <w:trPr>
          <w:trHeight w:val="503"/>
        </w:trPr>
        <w:tc>
          <w:tcPr>
            <w:tcW w:w="901" w:type="dxa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53" w:type="dxa"/>
          </w:tcPr>
          <w:p w:rsidR="008F51F1" w:rsidRPr="00BE7D1F" w:rsidRDefault="008F51F1" w:rsidP="000930EF">
            <w:r>
              <w:t>NUMBER</w:t>
            </w:r>
          </w:p>
        </w:tc>
        <w:tc>
          <w:tcPr>
            <w:tcW w:w="2571" w:type="dxa"/>
          </w:tcPr>
          <w:p w:rsidR="008F51F1" w:rsidRDefault="008F51F1" w:rsidP="000930EF">
            <w:r w:rsidRPr="00BE7D1F">
              <w:t>Whole Numbers Counting and Representation</w:t>
            </w:r>
          </w:p>
          <w:p w:rsidR="008F51F1" w:rsidRDefault="008F51F1" w:rsidP="000930EF"/>
        </w:tc>
        <w:tc>
          <w:tcPr>
            <w:tcW w:w="1350" w:type="dxa"/>
          </w:tcPr>
          <w:p w:rsidR="008F51F1" w:rsidRDefault="008F51F1" w:rsidP="000930EF">
            <w:r>
              <w:t>B5.1.1.2</w:t>
            </w:r>
          </w:p>
          <w:p w:rsidR="008F51F1" w:rsidRDefault="008F51F1" w:rsidP="000930EF">
            <w:r>
              <w:t>B5.1.1.3</w:t>
            </w:r>
          </w:p>
          <w:p w:rsidR="008F51F1" w:rsidRPr="00BE7D1F" w:rsidRDefault="008F51F1" w:rsidP="000930EF"/>
        </w:tc>
        <w:tc>
          <w:tcPr>
            <w:tcW w:w="1620" w:type="dxa"/>
          </w:tcPr>
          <w:p w:rsidR="008F51F1" w:rsidRDefault="008F51F1" w:rsidP="000930EF">
            <w:r>
              <w:t>B5.1.1.2.1</w:t>
            </w:r>
          </w:p>
          <w:p w:rsidR="008F51F1" w:rsidRDefault="008F51F1" w:rsidP="000930EF">
            <w:r>
              <w:t>B5.1.1.3.1</w:t>
            </w:r>
          </w:p>
          <w:p w:rsidR="008F51F1" w:rsidRPr="00BE7D1F" w:rsidRDefault="008F51F1" w:rsidP="000930EF">
            <w:r>
              <w:t>B5.1.1.3.2</w:t>
            </w:r>
          </w:p>
        </w:tc>
        <w:tc>
          <w:tcPr>
            <w:tcW w:w="2700" w:type="dxa"/>
          </w:tcPr>
          <w:p w:rsidR="008F51F1" w:rsidRPr="00BE7D1F" w:rsidRDefault="008F51F1" w:rsidP="000930EF">
            <w:r>
              <w:t>Counters (bottle tops, bundle and loose straws) base ten-cut outs.</w:t>
            </w:r>
          </w:p>
        </w:tc>
      </w:tr>
      <w:tr w:rsidR="008F51F1" w:rsidRPr="00D065B2" w:rsidTr="00D065B2">
        <w:trPr>
          <w:trHeight w:val="170"/>
        </w:trPr>
        <w:tc>
          <w:tcPr>
            <w:tcW w:w="901" w:type="dxa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53" w:type="dxa"/>
          </w:tcPr>
          <w:p w:rsidR="008F51F1" w:rsidRPr="00BE7D1F" w:rsidRDefault="008F51F1" w:rsidP="000930EF">
            <w:r>
              <w:t>NUMBER</w:t>
            </w:r>
          </w:p>
        </w:tc>
        <w:tc>
          <w:tcPr>
            <w:tcW w:w="2571" w:type="dxa"/>
          </w:tcPr>
          <w:p w:rsidR="008F51F1" w:rsidRDefault="008F51F1" w:rsidP="000930EF">
            <w:r w:rsidRPr="00BE7D1F">
              <w:t>Whole Numbers Counting and Representation</w:t>
            </w:r>
          </w:p>
          <w:p w:rsidR="008F51F1" w:rsidRDefault="008F51F1" w:rsidP="000930EF"/>
        </w:tc>
        <w:tc>
          <w:tcPr>
            <w:tcW w:w="1350" w:type="dxa"/>
          </w:tcPr>
          <w:p w:rsidR="008F51F1" w:rsidRDefault="008F51F1" w:rsidP="000930EF">
            <w:r>
              <w:t>B5.1.1.3</w:t>
            </w:r>
          </w:p>
          <w:p w:rsidR="008F51F1" w:rsidRPr="0037681B" w:rsidRDefault="008F51F1" w:rsidP="000930EF"/>
        </w:tc>
        <w:tc>
          <w:tcPr>
            <w:tcW w:w="1620" w:type="dxa"/>
          </w:tcPr>
          <w:p w:rsidR="008F51F1" w:rsidRDefault="008F51F1" w:rsidP="000930EF">
            <w:r>
              <w:t>B5.1.1.3.3</w:t>
            </w:r>
          </w:p>
          <w:p w:rsidR="008F51F1" w:rsidRDefault="008F51F1" w:rsidP="000930EF">
            <w:r>
              <w:t>B5.1.1.3.4</w:t>
            </w:r>
          </w:p>
          <w:p w:rsidR="008F51F1" w:rsidRPr="00BE7D1F" w:rsidRDefault="008F51F1" w:rsidP="000930EF">
            <w:r>
              <w:t>B5.1.1.3.5</w:t>
            </w:r>
          </w:p>
        </w:tc>
        <w:tc>
          <w:tcPr>
            <w:tcW w:w="2700" w:type="dxa"/>
          </w:tcPr>
          <w:p w:rsidR="008F51F1" w:rsidRPr="00BE7D1F" w:rsidRDefault="008F51F1" w:rsidP="000930EF">
            <w:r>
              <w:t xml:space="preserve">Counters (bottle tops, bundle and loose straws) base ten-cut outs - squares and longs </w:t>
            </w:r>
          </w:p>
        </w:tc>
      </w:tr>
      <w:tr w:rsidR="008F51F1" w:rsidRPr="00D065B2" w:rsidTr="00BD6EE7">
        <w:trPr>
          <w:trHeight w:val="188"/>
        </w:trPr>
        <w:tc>
          <w:tcPr>
            <w:tcW w:w="10795" w:type="dxa"/>
            <w:gridSpan w:val="6"/>
          </w:tcPr>
          <w:p w:rsidR="008F51F1" w:rsidRPr="00D065B2" w:rsidRDefault="008F51F1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 xml:space="preserve">EXAMINATION </w:t>
            </w:r>
          </w:p>
        </w:tc>
      </w:tr>
    </w:tbl>
    <w:p w:rsidR="00D065B2" w:rsidRPr="00D065B2" w:rsidRDefault="00D065B2" w:rsidP="00D065B2">
      <w:pPr>
        <w:tabs>
          <w:tab w:val="left" w:pos="3510"/>
        </w:tabs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904F42">
      <w:pPr>
        <w:tabs>
          <w:tab w:val="left" w:pos="3510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5C43B7" w:rsidRDefault="000930EF" w:rsidP="00D065B2">
      <w:pPr>
        <w:tabs>
          <w:tab w:val="left" w:pos="351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D065B2" w:rsidRPr="005C43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</w:t>
      </w:r>
      <w:r w:rsid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          BASIC FIVE</w:t>
      </w:r>
    </w:p>
    <w:tbl>
      <w:tblPr>
        <w:tblStyle w:val="TableGrid3"/>
        <w:tblW w:w="10525" w:type="dxa"/>
        <w:tblLayout w:type="fixed"/>
        <w:tblLook w:val="04A0" w:firstRow="1" w:lastRow="0" w:firstColumn="1" w:lastColumn="0" w:noHBand="0" w:noVBand="1"/>
      </w:tblPr>
      <w:tblGrid>
        <w:gridCol w:w="895"/>
        <w:gridCol w:w="2250"/>
        <w:gridCol w:w="2340"/>
        <w:gridCol w:w="1260"/>
        <w:gridCol w:w="1350"/>
        <w:gridCol w:w="2430"/>
      </w:tblGrid>
      <w:tr w:rsidR="00D065B2" w:rsidRPr="00D065B2" w:rsidTr="00D065B2">
        <w:trPr>
          <w:trHeight w:val="260"/>
        </w:trPr>
        <w:tc>
          <w:tcPr>
            <w:tcW w:w="895" w:type="dxa"/>
            <w:vMerge w:val="restart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630" w:type="dxa"/>
            <w:gridSpan w:val="5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  <w:b/>
              </w:rPr>
              <w:t>RME</w:t>
            </w:r>
          </w:p>
        </w:tc>
      </w:tr>
      <w:tr w:rsidR="00D065B2" w:rsidRPr="00D065B2" w:rsidTr="00D065B2">
        <w:trPr>
          <w:trHeight w:val="332"/>
        </w:trPr>
        <w:tc>
          <w:tcPr>
            <w:tcW w:w="895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34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26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CONTENT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STANDARD</w:t>
            </w:r>
          </w:p>
        </w:tc>
        <w:tc>
          <w:tcPr>
            <w:tcW w:w="135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430" w:type="dxa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5C43B7" w:rsidRPr="00D065B2" w:rsidTr="00055A88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THE FAMILY AND COMMITMENT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Roles and Relationships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THE FAMILY AND  COMMITMENT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B4.4.1.1.2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THE FAMILY AND COMMITMENT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Roles and Relationships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B4.4.1.1.3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Roles, Relationships in the Family and Character Formation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5C43B7" w:rsidRPr="00D065B2" w:rsidTr="00055A88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5C43B7" w:rsidRPr="00D065B2" w:rsidRDefault="005C43B7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Roles, Relationships in the Family and Character Formation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B4.5.2.1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C43B7" w:rsidRPr="00D065B2" w:rsidRDefault="005C43B7" w:rsidP="005C43B7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0930EF" w:rsidRPr="00D065B2" w:rsidTr="00D065B2">
        <w:trPr>
          <w:trHeight w:val="733"/>
        </w:trPr>
        <w:tc>
          <w:tcPr>
            <w:tcW w:w="895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50" w:type="dxa"/>
          </w:tcPr>
          <w:p w:rsidR="000930EF" w:rsidRDefault="000930EF" w:rsidP="000930EF">
            <w:r>
              <w:t>GOD, HIS CREATION AND ATTRIBUTES</w:t>
            </w:r>
          </w:p>
        </w:tc>
        <w:tc>
          <w:tcPr>
            <w:tcW w:w="2340" w:type="dxa"/>
          </w:tcPr>
          <w:p w:rsidR="000930EF" w:rsidRDefault="000930EF" w:rsidP="000930EF">
            <w:r>
              <w:t>God the Creator</w:t>
            </w:r>
          </w:p>
          <w:p w:rsidR="000930EF" w:rsidRDefault="000930EF" w:rsidP="000930EF">
            <w:r>
              <w:t xml:space="preserve"> </w:t>
            </w:r>
          </w:p>
        </w:tc>
        <w:tc>
          <w:tcPr>
            <w:tcW w:w="1260" w:type="dxa"/>
          </w:tcPr>
          <w:p w:rsidR="000930EF" w:rsidRDefault="000930EF" w:rsidP="000930EF">
            <w:r>
              <w:t>B5.1.1.1</w:t>
            </w:r>
          </w:p>
        </w:tc>
        <w:tc>
          <w:tcPr>
            <w:tcW w:w="1350" w:type="dxa"/>
          </w:tcPr>
          <w:p w:rsidR="000930EF" w:rsidRDefault="000930EF" w:rsidP="000930EF">
            <w:r>
              <w:t>B5.1.1.1.1</w:t>
            </w:r>
          </w:p>
        </w:tc>
        <w:tc>
          <w:tcPr>
            <w:tcW w:w="2430" w:type="dxa"/>
          </w:tcPr>
          <w:p w:rsidR="000930EF" w:rsidRDefault="000930EF" w:rsidP="000930EF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0930EF" w:rsidRPr="00D065B2" w:rsidTr="00D065B2">
        <w:trPr>
          <w:trHeight w:val="386"/>
        </w:trPr>
        <w:tc>
          <w:tcPr>
            <w:tcW w:w="895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50" w:type="dxa"/>
          </w:tcPr>
          <w:p w:rsidR="000930EF" w:rsidRDefault="000930EF" w:rsidP="000930EF">
            <w:r>
              <w:t>GOD, HIS CREATION AND ATTRIBUTES</w:t>
            </w:r>
          </w:p>
        </w:tc>
        <w:tc>
          <w:tcPr>
            <w:tcW w:w="2340" w:type="dxa"/>
          </w:tcPr>
          <w:p w:rsidR="000930EF" w:rsidRDefault="000930EF" w:rsidP="000930EF">
            <w:r>
              <w:t>God the Creator</w:t>
            </w:r>
          </w:p>
          <w:p w:rsidR="000930EF" w:rsidRDefault="000930EF" w:rsidP="000930EF"/>
        </w:tc>
        <w:tc>
          <w:tcPr>
            <w:tcW w:w="1260" w:type="dxa"/>
          </w:tcPr>
          <w:p w:rsidR="000930EF" w:rsidRDefault="000930EF" w:rsidP="000930EF">
            <w:r>
              <w:t>B5.1.1.1</w:t>
            </w:r>
          </w:p>
        </w:tc>
        <w:tc>
          <w:tcPr>
            <w:tcW w:w="1350" w:type="dxa"/>
          </w:tcPr>
          <w:p w:rsidR="000930EF" w:rsidRDefault="000930EF" w:rsidP="000930EF">
            <w:r>
              <w:t>B5.1.1.1.2</w:t>
            </w:r>
          </w:p>
        </w:tc>
        <w:tc>
          <w:tcPr>
            <w:tcW w:w="2430" w:type="dxa"/>
          </w:tcPr>
          <w:p w:rsidR="000930EF" w:rsidRDefault="000930EF" w:rsidP="000930EF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0930EF" w:rsidRPr="00D065B2" w:rsidTr="00D065B2">
        <w:trPr>
          <w:trHeight w:val="548"/>
        </w:trPr>
        <w:tc>
          <w:tcPr>
            <w:tcW w:w="895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50" w:type="dxa"/>
          </w:tcPr>
          <w:p w:rsidR="000930EF" w:rsidRDefault="000930EF" w:rsidP="000930EF">
            <w:r>
              <w:t>GOD, HIS CREATION AND ATTRIBUTES</w:t>
            </w:r>
          </w:p>
        </w:tc>
        <w:tc>
          <w:tcPr>
            <w:tcW w:w="2340" w:type="dxa"/>
          </w:tcPr>
          <w:p w:rsidR="000930EF" w:rsidRDefault="000930EF" w:rsidP="000930EF">
            <w:r>
              <w:t>God the Creator</w:t>
            </w:r>
          </w:p>
        </w:tc>
        <w:tc>
          <w:tcPr>
            <w:tcW w:w="1260" w:type="dxa"/>
          </w:tcPr>
          <w:p w:rsidR="000930EF" w:rsidRDefault="000930EF" w:rsidP="000930EF">
            <w:r>
              <w:t>B5.1.1.1</w:t>
            </w:r>
          </w:p>
        </w:tc>
        <w:tc>
          <w:tcPr>
            <w:tcW w:w="1350" w:type="dxa"/>
          </w:tcPr>
          <w:p w:rsidR="000930EF" w:rsidRDefault="000930EF" w:rsidP="000930EF">
            <w:r>
              <w:t>B5.1.1.1.2</w:t>
            </w:r>
          </w:p>
        </w:tc>
        <w:tc>
          <w:tcPr>
            <w:tcW w:w="2430" w:type="dxa"/>
          </w:tcPr>
          <w:p w:rsidR="000930EF" w:rsidRDefault="000930EF" w:rsidP="000930EF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0930EF" w:rsidRPr="00D065B2" w:rsidTr="00D065B2">
        <w:trPr>
          <w:trHeight w:val="70"/>
        </w:trPr>
        <w:tc>
          <w:tcPr>
            <w:tcW w:w="895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50" w:type="dxa"/>
          </w:tcPr>
          <w:p w:rsidR="000930EF" w:rsidRDefault="000930EF" w:rsidP="000930EF">
            <w:r>
              <w:t>GOD, HIS CREATION AND ATTRIBUTES</w:t>
            </w:r>
          </w:p>
        </w:tc>
        <w:tc>
          <w:tcPr>
            <w:tcW w:w="2340" w:type="dxa"/>
          </w:tcPr>
          <w:p w:rsidR="000930EF" w:rsidRDefault="000930EF" w:rsidP="000930EF">
            <w:r>
              <w:t>God the Creator</w:t>
            </w:r>
          </w:p>
        </w:tc>
        <w:tc>
          <w:tcPr>
            <w:tcW w:w="1260" w:type="dxa"/>
          </w:tcPr>
          <w:p w:rsidR="000930EF" w:rsidRDefault="000930EF" w:rsidP="000930EF">
            <w:r>
              <w:t>B5.1.1.1</w:t>
            </w:r>
          </w:p>
        </w:tc>
        <w:tc>
          <w:tcPr>
            <w:tcW w:w="1350" w:type="dxa"/>
          </w:tcPr>
          <w:p w:rsidR="000930EF" w:rsidRDefault="000930EF" w:rsidP="000930EF">
            <w:r>
              <w:t>B5.1.1.1.3</w:t>
            </w:r>
          </w:p>
        </w:tc>
        <w:tc>
          <w:tcPr>
            <w:tcW w:w="2430" w:type="dxa"/>
          </w:tcPr>
          <w:p w:rsidR="000930EF" w:rsidRDefault="000930EF" w:rsidP="000930EF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0930EF" w:rsidRPr="00D065B2" w:rsidTr="000930EF">
        <w:trPr>
          <w:trHeight w:val="323"/>
        </w:trPr>
        <w:tc>
          <w:tcPr>
            <w:tcW w:w="895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30" w:type="dxa"/>
            <w:gridSpan w:val="5"/>
          </w:tcPr>
          <w:p w:rsidR="000930EF" w:rsidRDefault="000930EF" w:rsidP="000930EF">
            <w:r>
              <w:t xml:space="preserve">                                                                            EXAMINATION</w:t>
            </w:r>
          </w:p>
        </w:tc>
      </w:tr>
    </w:tbl>
    <w:p w:rsidR="00D065B2" w:rsidRPr="00D065B2" w:rsidRDefault="00D065B2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D065B2" w:rsidRPr="00D065B2" w:rsidRDefault="00D065B2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D065B2" w:rsidRDefault="00D065B2" w:rsidP="00D065B2">
      <w:pPr>
        <w:spacing w:after="160" w:line="259" w:lineRule="auto"/>
        <w:rPr>
          <w:rFonts w:ascii="Calibri" w:eastAsia="Calibri" w:hAnsi="Calibri" w:cs="Times New Roman"/>
        </w:rPr>
      </w:pPr>
      <w:r w:rsidRPr="00D065B2">
        <w:rPr>
          <w:rFonts w:ascii="Calibri" w:eastAsia="Calibri" w:hAnsi="Calibri" w:cs="Times New Roman"/>
        </w:rPr>
        <w:t xml:space="preserve">                          </w:t>
      </w:r>
    </w:p>
    <w:p w:rsidR="00055A88" w:rsidRPr="00D065B2" w:rsidRDefault="00055A88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D065B2" w:rsidRPr="00DA6953" w:rsidRDefault="00D065B2" w:rsidP="00D065B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65B2">
        <w:rPr>
          <w:rFonts w:ascii="Calibri" w:eastAsia="Calibri" w:hAnsi="Calibri" w:cs="Times New Roman"/>
        </w:rPr>
        <w:lastRenderedPageBreak/>
        <w:t xml:space="preserve">                                   </w:t>
      </w:r>
      <w:r w:rsidR="0087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 ONE</w:t>
      </w:r>
      <w:r w:rsidR="00DA6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 20</w:t>
      </w:r>
      <w:r w:rsidR="00537B7B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DA6953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537B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BASIC FIVE</w:t>
      </w:r>
    </w:p>
    <w:tbl>
      <w:tblPr>
        <w:tblStyle w:val="TableGrid3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2880"/>
        <w:gridCol w:w="1260"/>
        <w:gridCol w:w="1440"/>
        <w:gridCol w:w="1417"/>
      </w:tblGrid>
      <w:tr w:rsidR="00D065B2" w:rsidRPr="00D065B2" w:rsidTr="00537B7B">
        <w:trPr>
          <w:trHeight w:val="350"/>
        </w:trPr>
        <w:tc>
          <w:tcPr>
            <w:tcW w:w="918" w:type="dxa"/>
            <w:vMerge w:val="restart"/>
          </w:tcPr>
          <w:p w:rsid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537B7B" w:rsidRDefault="00537B7B" w:rsidP="00D065B2">
            <w:pPr>
              <w:rPr>
                <w:rFonts w:ascii="Calibri" w:eastAsia="Calibri" w:hAnsi="Calibri" w:cs="Times New Roman"/>
              </w:rPr>
            </w:pPr>
          </w:p>
          <w:p w:rsidR="00537B7B" w:rsidRPr="00537B7B" w:rsidRDefault="00537B7B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37B7B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9697" w:type="dxa"/>
            <w:gridSpan w:val="5"/>
          </w:tcPr>
          <w:p w:rsidR="00D065B2" w:rsidRPr="00537B7B" w:rsidRDefault="00D065B2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</w:t>
            </w:r>
            <w:r w:rsidR="00537B7B">
              <w:rPr>
                <w:rFonts w:ascii="Calibri" w:eastAsia="Calibri" w:hAnsi="Calibri" w:cs="Times New Roman"/>
              </w:rPr>
              <w:t xml:space="preserve">                   </w:t>
            </w:r>
            <w:r w:rsidRPr="00D065B2">
              <w:rPr>
                <w:rFonts w:ascii="Calibri" w:eastAsia="Calibri" w:hAnsi="Calibri" w:cs="Times New Roman"/>
              </w:rPr>
              <w:t xml:space="preserve"> </w:t>
            </w:r>
            <w:r w:rsidRPr="00537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D065B2" w:rsidRPr="00D065B2" w:rsidTr="0012066D">
        <w:trPr>
          <w:trHeight w:val="620"/>
        </w:trPr>
        <w:tc>
          <w:tcPr>
            <w:tcW w:w="918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D065B2" w:rsidRPr="00537B7B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37B7B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2880" w:type="dxa"/>
          </w:tcPr>
          <w:p w:rsidR="00D065B2" w:rsidRPr="00537B7B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37B7B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065B2" w:rsidRPr="00537B7B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37B7B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D065B2" w:rsidRPr="00537B7B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37B7B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1417" w:type="dxa"/>
          </w:tcPr>
          <w:p w:rsidR="00D065B2" w:rsidRPr="00537B7B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37B7B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D065B2" w:rsidRPr="00D065B2" w:rsidTr="0012066D">
        <w:trPr>
          <w:trHeight w:val="778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Songs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Phonics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Idiomatic Expressions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Argumentative/Persuasive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Using Simple Prepositions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B4.3.7.1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B4.1.1.1.2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B4.3.7.1.1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65B2" w:rsidRPr="00D065B2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Letter cards, Word Cards, Sentence cards, manila cards and class library</w:t>
            </w:r>
          </w:p>
        </w:tc>
      </w:tr>
      <w:tr w:rsidR="00D065B2" w:rsidRPr="00D065B2" w:rsidTr="0012066D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Poems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Phonics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Idiomatic Expressions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Argumentative/Persuasive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Using Simple Prepositions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B4.3.7.1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B4.1.3.1.3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B4.3.7.1.1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65B2" w:rsidRPr="00D065B2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Letter cards, Word Cards, Sentence cards, manila cards and class library</w:t>
            </w:r>
          </w:p>
        </w:tc>
      </w:tr>
      <w:tr w:rsidR="00D065B2" w:rsidRPr="00D065B2" w:rsidTr="0012066D">
        <w:trPr>
          <w:trHeight w:val="733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Story telling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Comprehension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Idiomatic Expressions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Argumentative/Persuasive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conjunctions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B4.1.4.1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B4.2.3.1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B4.3.7.1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B4.5.8.1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B4.6.1.1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B4.1.4.1.2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B4.2.3.1.2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B4.3.7.1.1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B4.4.13.2.1/2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B4.5.8.1.1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B4.6.1.1.1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65B2" w:rsidRPr="00D065B2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Letter cards, Word Cards, Sentence cards, manila cards and class library</w:t>
            </w:r>
          </w:p>
        </w:tc>
      </w:tr>
      <w:tr w:rsidR="00D065B2" w:rsidRPr="00D065B2" w:rsidTr="0012066D">
        <w:trPr>
          <w:trHeight w:val="778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Dramatization &amp; Role play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Comprehension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Conjunctions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Argumentative/Persuasive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conjunctions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B4.1.5.2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B4.2.7.3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B4.3.8.1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B4.5.8.1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B4.1.5.2.1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B4.2.7.3.1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B4.3.8.1.1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B4.4.13.2.3/4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B4.5.8.1.1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65B2" w:rsidRPr="00D065B2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Letter cards, Word Cards, Sentence cards</w:t>
            </w:r>
            <w:r w:rsidR="00537B7B">
              <w:rPr>
                <w:rFonts w:ascii="Calibri" w:eastAsia="Calibri" w:hAnsi="Calibri" w:cs="Times New Roman"/>
              </w:rPr>
              <w:t>,</w:t>
            </w:r>
            <w:r w:rsidRPr="00D065B2">
              <w:rPr>
                <w:rFonts w:ascii="Calibri" w:eastAsia="Calibri" w:hAnsi="Calibri" w:cs="Times New Roman"/>
              </w:rPr>
              <w:t xml:space="preserve"> manila cards and class library</w:t>
            </w:r>
          </w:p>
        </w:tc>
      </w:tr>
      <w:tr w:rsidR="00D065B2" w:rsidRPr="00D065B2" w:rsidTr="0012066D">
        <w:trPr>
          <w:trHeight w:val="733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Conversation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Silent 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Conjunctions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Expository/Informative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Simple, Compound and Complex Sentences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B4.1.6.3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B4.2.8.1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B4.3.8.1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B4.4.14.1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B4.5.9.1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B4.1.6.3.2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B4.2.8.1.3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B4.3.8.1.1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B4.4.14.1.1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B4.5.9.1.1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7B7B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Letter cards, Word Cards, Sentence cards, </w:t>
            </w:r>
          </w:p>
          <w:p w:rsidR="00D065B2" w:rsidRPr="00D065B2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 and class library</w:t>
            </w:r>
          </w:p>
        </w:tc>
      </w:tr>
      <w:tr w:rsidR="00D065B2" w:rsidRPr="00D065B2" w:rsidTr="0012066D">
        <w:trPr>
          <w:trHeight w:val="778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 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Conversation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Fluency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Conjunctions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Expository/Informative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Simple, Compound and Complex Sentences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B4.1.6.3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B4.3.8.1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B4.4.14.1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B4.5.9.1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B4.1.6.3.3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B4.3.8.1.1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B4.4.14.1.1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B4.5.9.1.1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65B2" w:rsidRPr="00D065B2" w:rsidRDefault="00D065B2" w:rsidP="00537B7B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 xml:space="preserve">Letter cards, Word Cards, Sentence </w:t>
            </w:r>
            <w:r w:rsidRPr="00D065B2">
              <w:rPr>
                <w:rFonts w:ascii="Calibri" w:eastAsia="Calibri" w:hAnsi="Calibri" w:cs="Times New Roman"/>
              </w:rPr>
              <w:lastRenderedPageBreak/>
              <w:t>cards, manila cards and class library</w:t>
            </w:r>
          </w:p>
        </w:tc>
      </w:tr>
      <w:tr w:rsidR="00D065B2" w:rsidRPr="00D065B2" w:rsidTr="0012066D">
        <w:trPr>
          <w:trHeight w:val="733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writing conventions/G.U.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Listening Comprehension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Fluency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Modals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Expository/Informative Writing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Using Simple, Compound and Complex Sentences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B4.1.7.1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B4.3.9.1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B4.4.14.2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B4.5.9.1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B4.1.7.1.5</w:t>
            </w:r>
            <w:r w:rsidR="00537B7B">
              <w:rPr>
                <w:rFonts w:ascii="Calibri" w:eastAsia="Calibri" w:hAnsi="Calibri" w:cs="Times New Roman"/>
              </w:rPr>
              <w:t>-7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B4.3.9.1.1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B4.4.14.2.1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B4.5.9.1.2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Word Cards,</w:t>
            </w:r>
          </w:p>
          <w:p w:rsidR="00D065B2" w:rsidRPr="00D065B2" w:rsidRDefault="00D065B2" w:rsidP="00537B7B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537B7B" w:rsidRPr="00D065B2" w:rsidTr="0012066D">
        <w:trPr>
          <w:trHeight w:val="733"/>
        </w:trPr>
        <w:tc>
          <w:tcPr>
            <w:tcW w:w="918" w:type="dxa"/>
            <w:shd w:val="clear" w:color="auto" w:fill="D9D9D9" w:themeFill="background1" w:themeFillShade="D9"/>
          </w:tcPr>
          <w:p w:rsidR="00537B7B" w:rsidRPr="00D065B2" w:rsidRDefault="00537B7B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Oral Language 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Grammar usage 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Writing </w:t>
            </w:r>
          </w:p>
          <w:p w:rsidR="00537B7B" w:rsidRPr="00D065B2" w:rsidRDefault="0012066D" w:rsidP="000930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writing </w:t>
            </w:r>
            <w:r w:rsidR="00537B7B" w:rsidRPr="00D065B2">
              <w:rPr>
                <w:rFonts w:ascii="Calibri" w:eastAsia="Calibri" w:hAnsi="Calibri" w:cs="Times New Roman"/>
              </w:rPr>
              <w:t xml:space="preserve">conventions/G.U. 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Presentation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proofErr w:type="spellStart"/>
            <w:r w:rsidRPr="00D065B2">
              <w:rPr>
                <w:rFonts w:ascii="Calibri" w:eastAsia="Calibri" w:hAnsi="Calibri" w:cs="Times New Roman"/>
              </w:rPr>
              <w:t>Summarising</w:t>
            </w:r>
            <w:proofErr w:type="spellEnd"/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Prepositions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Letter Writing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Spelling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B4.1.10.1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B4.2.10.1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B4.3.10.1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B4.4.15.1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B4.5.10.1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B4.1.10.1.2/3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B4.2.10.1.2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B4.3.10.1.1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B4.4.15.1.1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B4.5.10.1.1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7B7B" w:rsidRPr="00D065B2" w:rsidRDefault="00537B7B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Word Cards,</w:t>
            </w:r>
          </w:p>
          <w:p w:rsidR="00537B7B" w:rsidRPr="00D065B2" w:rsidRDefault="00537B7B" w:rsidP="000930EF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0930EF" w:rsidRPr="00D065B2" w:rsidTr="0012066D">
        <w:trPr>
          <w:trHeight w:val="733"/>
        </w:trPr>
        <w:tc>
          <w:tcPr>
            <w:tcW w:w="918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00" w:type="dxa"/>
          </w:tcPr>
          <w:p w:rsidR="000930EF" w:rsidRDefault="000930EF" w:rsidP="000930EF">
            <w:r>
              <w:t xml:space="preserve">Oral Language </w:t>
            </w:r>
          </w:p>
          <w:p w:rsidR="000930EF" w:rsidRDefault="000930EF" w:rsidP="000930EF">
            <w:r>
              <w:t>Reading</w:t>
            </w:r>
          </w:p>
          <w:p w:rsidR="000930EF" w:rsidRDefault="000930EF" w:rsidP="000930EF">
            <w:r w:rsidRPr="00D64899">
              <w:t>Grammar</w:t>
            </w:r>
          </w:p>
          <w:p w:rsidR="000930EF" w:rsidRDefault="000930EF" w:rsidP="000930EF">
            <w:r>
              <w:t xml:space="preserve">Writing </w:t>
            </w:r>
          </w:p>
          <w:p w:rsidR="000930EF" w:rsidRDefault="0012066D" w:rsidP="000930EF">
            <w:r>
              <w:t xml:space="preserve">Using writing </w:t>
            </w:r>
            <w:r w:rsidR="000930EF">
              <w:t>conventions/</w:t>
            </w:r>
          </w:p>
          <w:p w:rsidR="000930EF" w:rsidRDefault="000930EF" w:rsidP="000930EF">
            <w:r w:rsidRPr="00D64899">
              <w:t xml:space="preserve">Grammar </w:t>
            </w:r>
            <w:r>
              <w:t xml:space="preserve">usage </w:t>
            </w:r>
          </w:p>
          <w:p w:rsidR="000930EF" w:rsidRDefault="000930EF" w:rsidP="000930EF">
            <w:r>
              <w:t>Extensive Reading</w:t>
            </w:r>
          </w:p>
        </w:tc>
        <w:tc>
          <w:tcPr>
            <w:tcW w:w="2880" w:type="dxa"/>
          </w:tcPr>
          <w:p w:rsidR="000930EF" w:rsidRPr="00FE0596" w:rsidRDefault="000930EF" w:rsidP="000930EF">
            <w:r w:rsidRPr="00FE0596">
              <w:t>Songs</w:t>
            </w:r>
          </w:p>
          <w:p w:rsidR="000930EF" w:rsidRDefault="000930EF" w:rsidP="000930EF">
            <w:r>
              <w:t xml:space="preserve">Phonics </w:t>
            </w:r>
          </w:p>
          <w:p w:rsidR="000930EF" w:rsidRDefault="000930EF" w:rsidP="000930EF">
            <w:r w:rsidRPr="00D64899">
              <w:t>Nouns</w:t>
            </w:r>
            <w:r>
              <w:t xml:space="preserve"> </w:t>
            </w:r>
          </w:p>
          <w:p w:rsidR="000930EF" w:rsidRDefault="000930EF" w:rsidP="000930EF">
            <w:r>
              <w:t>Penmanship/Handwriting</w:t>
            </w:r>
          </w:p>
          <w:p w:rsidR="000930EF" w:rsidRDefault="000930EF" w:rsidP="000930EF">
            <w:r>
              <w:t>Using Capitalization</w:t>
            </w:r>
          </w:p>
          <w:p w:rsidR="000930EF" w:rsidRDefault="000930EF" w:rsidP="000930EF"/>
          <w:p w:rsidR="000930EF" w:rsidRDefault="000930EF" w:rsidP="000930EF">
            <w:r>
              <w:t>Building the love and culture of reading</w:t>
            </w:r>
          </w:p>
        </w:tc>
        <w:tc>
          <w:tcPr>
            <w:tcW w:w="1260" w:type="dxa"/>
          </w:tcPr>
          <w:p w:rsidR="000930EF" w:rsidRDefault="000930EF" w:rsidP="000930EF">
            <w:r>
              <w:t>B5.1.1.1</w:t>
            </w:r>
          </w:p>
          <w:p w:rsidR="000930EF" w:rsidRDefault="000930EF" w:rsidP="000930EF">
            <w:r>
              <w:t>B5.2.2.1</w:t>
            </w:r>
          </w:p>
          <w:p w:rsidR="000930EF" w:rsidRDefault="000930EF" w:rsidP="000930EF">
            <w:r>
              <w:t>B5.3.1.1</w:t>
            </w:r>
          </w:p>
          <w:p w:rsidR="000930EF" w:rsidRDefault="000930EF" w:rsidP="000930EF">
            <w:r w:rsidRPr="00D64899">
              <w:t>B5.4.2.1</w:t>
            </w:r>
          </w:p>
          <w:p w:rsidR="000930EF" w:rsidRDefault="000930EF" w:rsidP="000930EF">
            <w:r>
              <w:t>B5.5.1.1</w:t>
            </w:r>
          </w:p>
          <w:p w:rsidR="000930EF" w:rsidRDefault="000930EF" w:rsidP="000930EF"/>
          <w:p w:rsidR="000930EF" w:rsidRPr="004E3F26" w:rsidRDefault="000930EF" w:rsidP="000930EF">
            <w:r>
              <w:t>B5.6.1.1</w:t>
            </w:r>
          </w:p>
        </w:tc>
        <w:tc>
          <w:tcPr>
            <w:tcW w:w="1440" w:type="dxa"/>
          </w:tcPr>
          <w:p w:rsidR="000930EF" w:rsidRDefault="000930EF" w:rsidP="000930EF">
            <w:r>
              <w:t>B5.1.1.1.1</w:t>
            </w:r>
          </w:p>
          <w:p w:rsidR="000930EF" w:rsidRDefault="000930EF" w:rsidP="000930EF">
            <w:r>
              <w:t>B5.2.2.1.1</w:t>
            </w:r>
          </w:p>
          <w:p w:rsidR="000930EF" w:rsidRDefault="000930EF" w:rsidP="000930EF">
            <w:r>
              <w:t>B5.3.1.1.1</w:t>
            </w:r>
          </w:p>
          <w:p w:rsidR="000930EF" w:rsidRDefault="000930EF" w:rsidP="000930EF">
            <w:r w:rsidRPr="00D64899">
              <w:t>B5.4.2.1.1</w:t>
            </w:r>
          </w:p>
          <w:p w:rsidR="000930EF" w:rsidRDefault="000930EF" w:rsidP="000930EF">
            <w:r>
              <w:t>B5.5.1.1.1</w:t>
            </w:r>
          </w:p>
          <w:p w:rsidR="000930EF" w:rsidRDefault="000930EF" w:rsidP="000930EF"/>
          <w:p w:rsidR="000930EF" w:rsidRDefault="000930EF" w:rsidP="000930EF">
            <w:r>
              <w:t>B5.6.1.1.1</w:t>
            </w:r>
          </w:p>
        </w:tc>
        <w:tc>
          <w:tcPr>
            <w:tcW w:w="1417" w:type="dxa"/>
          </w:tcPr>
          <w:p w:rsidR="000930EF" w:rsidRDefault="000930EF" w:rsidP="000930EF">
            <w:r>
              <w:t>Letter cards, Word Cards,</w:t>
            </w:r>
          </w:p>
          <w:p w:rsidR="000930EF" w:rsidRPr="00E36936" w:rsidRDefault="000930EF" w:rsidP="000930EF">
            <w:r>
              <w:t>Sentence cards, hand writing and manila cards and class library</w:t>
            </w:r>
          </w:p>
        </w:tc>
      </w:tr>
      <w:tr w:rsidR="000930EF" w:rsidRPr="00D065B2" w:rsidTr="0012066D">
        <w:trPr>
          <w:trHeight w:val="733"/>
        </w:trPr>
        <w:tc>
          <w:tcPr>
            <w:tcW w:w="918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00" w:type="dxa"/>
          </w:tcPr>
          <w:p w:rsidR="000930EF" w:rsidRDefault="000930EF" w:rsidP="000930EF">
            <w:r>
              <w:t xml:space="preserve">Oral Language  </w:t>
            </w:r>
          </w:p>
          <w:p w:rsidR="000930EF" w:rsidRDefault="000930EF" w:rsidP="000930EF">
            <w:r>
              <w:t>Reading</w:t>
            </w:r>
          </w:p>
          <w:p w:rsidR="000930EF" w:rsidRDefault="000930EF" w:rsidP="000930EF">
            <w:r w:rsidRPr="00D64899">
              <w:t>Grammar</w:t>
            </w:r>
          </w:p>
          <w:p w:rsidR="000930EF" w:rsidRDefault="000930EF" w:rsidP="000930EF">
            <w:r>
              <w:t xml:space="preserve">Writing </w:t>
            </w:r>
          </w:p>
          <w:p w:rsidR="000930EF" w:rsidRDefault="000930EF" w:rsidP="000930EF">
            <w:r>
              <w:t>Using writing conventions/</w:t>
            </w:r>
          </w:p>
          <w:p w:rsidR="000930EF" w:rsidRDefault="000930EF" w:rsidP="000930EF">
            <w:r>
              <w:t xml:space="preserve">Grammar usage </w:t>
            </w:r>
          </w:p>
          <w:p w:rsidR="000930EF" w:rsidRPr="004E3F26" w:rsidRDefault="000930EF" w:rsidP="000930EF">
            <w:r>
              <w:t>Extensive Reading</w:t>
            </w:r>
          </w:p>
        </w:tc>
        <w:tc>
          <w:tcPr>
            <w:tcW w:w="2880" w:type="dxa"/>
          </w:tcPr>
          <w:p w:rsidR="000930EF" w:rsidRPr="00FE0596" w:rsidRDefault="000930EF" w:rsidP="000930EF">
            <w:r w:rsidRPr="00FE0596">
              <w:t>Poem</w:t>
            </w:r>
            <w:r>
              <w:t xml:space="preserve">s </w:t>
            </w:r>
          </w:p>
          <w:p w:rsidR="000930EF" w:rsidRDefault="000930EF" w:rsidP="000930EF">
            <w:r>
              <w:t>Phonics</w:t>
            </w:r>
          </w:p>
          <w:p w:rsidR="000930EF" w:rsidRDefault="000930EF" w:rsidP="000930EF">
            <w:r w:rsidRPr="00D64899">
              <w:t>Nouns</w:t>
            </w:r>
            <w:r>
              <w:t xml:space="preserve"> </w:t>
            </w:r>
          </w:p>
          <w:p w:rsidR="000930EF" w:rsidRDefault="000930EF" w:rsidP="000930EF">
            <w:r>
              <w:t>Penmanship/Handwriting</w:t>
            </w:r>
          </w:p>
          <w:p w:rsidR="000930EF" w:rsidRDefault="000930EF" w:rsidP="000930EF">
            <w:r>
              <w:t xml:space="preserve">Using </w:t>
            </w:r>
            <w:proofErr w:type="spellStart"/>
            <w:r>
              <w:t>Capitalisation</w:t>
            </w:r>
            <w:proofErr w:type="spellEnd"/>
          </w:p>
          <w:p w:rsidR="000930EF" w:rsidRDefault="000930EF" w:rsidP="000930EF"/>
          <w:p w:rsidR="000930EF" w:rsidRDefault="000930EF" w:rsidP="000930EF">
            <w:r>
              <w:t>Building the love and culture of reading</w:t>
            </w:r>
          </w:p>
        </w:tc>
        <w:tc>
          <w:tcPr>
            <w:tcW w:w="1260" w:type="dxa"/>
          </w:tcPr>
          <w:p w:rsidR="000930EF" w:rsidRDefault="000930EF" w:rsidP="000930EF">
            <w:r>
              <w:t>B5.1.3.1</w:t>
            </w:r>
          </w:p>
          <w:p w:rsidR="000930EF" w:rsidRDefault="000930EF" w:rsidP="000930EF">
            <w:r>
              <w:t>B5.2.2.1</w:t>
            </w:r>
          </w:p>
          <w:p w:rsidR="000930EF" w:rsidRDefault="000930EF" w:rsidP="000930EF">
            <w:r w:rsidRPr="00D64899">
              <w:t>B5.3.1.1</w:t>
            </w:r>
          </w:p>
          <w:p w:rsidR="000930EF" w:rsidRDefault="000930EF" w:rsidP="000930EF">
            <w:r>
              <w:t>B5.4.2.1</w:t>
            </w:r>
          </w:p>
          <w:p w:rsidR="000930EF" w:rsidRDefault="000930EF" w:rsidP="000930EF">
            <w:r>
              <w:t>B5.5.1.1</w:t>
            </w:r>
          </w:p>
          <w:p w:rsidR="000930EF" w:rsidRDefault="000930EF" w:rsidP="000930EF"/>
          <w:p w:rsidR="000930EF" w:rsidRPr="002111C0" w:rsidRDefault="000930EF" w:rsidP="000930EF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0930EF" w:rsidRDefault="000930EF" w:rsidP="000930EF">
            <w:r>
              <w:t>B5.1.3.1.1</w:t>
            </w:r>
          </w:p>
          <w:p w:rsidR="000930EF" w:rsidRDefault="000930EF" w:rsidP="000930EF">
            <w:r>
              <w:t>B5.2.2.1.1</w:t>
            </w:r>
          </w:p>
          <w:p w:rsidR="000930EF" w:rsidRDefault="000930EF" w:rsidP="000930EF">
            <w:r w:rsidRPr="00D64899">
              <w:t>B5.3.1.1.2</w:t>
            </w:r>
          </w:p>
          <w:p w:rsidR="000930EF" w:rsidRDefault="000930EF" w:rsidP="000930EF">
            <w:r>
              <w:t>B5.4.2.1.1</w:t>
            </w:r>
          </w:p>
          <w:p w:rsidR="000930EF" w:rsidRDefault="000930EF" w:rsidP="000930EF">
            <w:r>
              <w:t>B5.5.1.1.2</w:t>
            </w:r>
          </w:p>
          <w:p w:rsidR="000930EF" w:rsidRDefault="000930EF" w:rsidP="000930EF"/>
          <w:p w:rsidR="000930EF" w:rsidRPr="002111C0" w:rsidRDefault="000930EF" w:rsidP="000930EF">
            <w:pPr>
              <w:rPr>
                <w:b/>
              </w:rPr>
            </w:pPr>
            <w:r>
              <w:t>B5.6.1.1.1</w:t>
            </w:r>
          </w:p>
        </w:tc>
        <w:tc>
          <w:tcPr>
            <w:tcW w:w="1417" w:type="dxa"/>
          </w:tcPr>
          <w:p w:rsidR="000930EF" w:rsidRDefault="000930EF" w:rsidP="000930EF">
            <w:r>
              <w:t>Letter cards, Word Cards,</w:t>
            </w:r>
          </w:p>
          <w:p w:rsidR="000930EF" w:rsidRPr="002111C0" w:rsidRDefault="000930EF" w:rsidP="000930EF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0930EF" w:rsidRPr="00D065B2" w:rsidTr="0012066D">
        <w:trPr>
          <w:trHeight w:val="733"/>
        </w:trPr>
        <w:tc>
          <w:tcPr>
            <w:tcW w:w="918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00" w:type="dxa"/>
          </w:tcPr>
          <w:p w:rsidR="000930EF" w:rsidRDefault="000930EF" w:rsidP="000930EF">
            <w:r>
              <w:t xml:space="preserve">Oral Language </w:t>
            </w:r>
          </w:p>
          <w:p w:rsidR="000930EF" w:rsidRDefault="000930EF" w:rsidP="000930EF">
            <w:r>
              <w:t>Reading</w:t>
            </w:r>
          </w:p>
          <w:p w:rsidR="000930EF" w:rsidRDefault="000930EF" w:rsidP="000930EF">
            <w:r w:rsidRPr="00D64899">
              <w:t>Grammar</w:t>
            </w:r>
            <w:r>
              <w:t xml:space="preserve"> </w:t>
            </w:r>
          </w:p>
          <w:p w:rsidR="000930EF" w:rsidRDefault="000930EF" w:rsidP="000930EF">
            <w:r>
              <w:t xml:space="preserve">Writing </w:t>
            </w:r>
          </w:p>
          <w:p w:rsidR="000930EF" w:rsidRDefault="000930EF" w:rsidP="000930EF">
            <w:r>
              <w:t>Using writing conventions/</w:t>
            </w:r>
          </w:p>
          <w:p w:rsidR="000930EF" w:rsidRDefault="000930EF" w:rsidP="000930EF">
            <w:r>
              <w:t xml:space="preserve">Grammar usage </w:t>
            </w:r>
          </w:p>
          <w:p w:rsidR="000930EF" w:rsidRDefault="000930EF" w:rsidP="000930EF">
            <w:r>
              <w:t>Extensive Reading</w:t>
            </w:r>
          </w:p>
        </w:tc>
        <w:tc>
          <w:tcPr>
            <w:tcW w:w="2880" w:type="dxa"/>
          </w:tcPr>
          <w:p w:rsidR="000930EF" w:rsidRPr="00FE0596" w:rsidRDefault="000930EF" w:rsidP="000930EF">
            <w:r w:rsidRPr="00FE0596">
              <w:t>Story telling</w:t>
            </w:r>
          </w:p>
          <w:p w:rsidR="000930EF" w:rsidRDefault="000930EF" w:rsidP="000930EF">
            <w:r w:rsidRPr="00A94BB8">
              <w:t>Word Families</w:t>
            </w:r>
            <w:r>
              <w:t xml:space="preserve"> </w:t>
            </w:r>
          </w:p>
          <w:p w:rsidR="000930EF" w:rsidRDefault="000930EF" w:rsidP="000930EF">
            <w:r w:rsidRPr="00D64899">
              <w:t>Nouns</w:t>
            </w:r>
          </w:p>
          <w:p w:rsidR="000930EF" w:rsidRPr="00D55754" w:rsidRDefault="000930EF" w:rsidP="000930EF">
            <w:r>
              <w:t>Penmanship/Handwriting</w:t>
            </w:r>
          </w:p>
          <w:p w:rsidR="000930EF" w:rsidRDefault="000930EF" w:rsidP="000930EF">
            <w:r>
              <w:t>Using Punctuation</w:t>
            </w:r>
          </w:p>
          <w:p w:rsidR="000930EF" w:rsidRDefault="000930EF" w:rsidP="000930EF"/>
          <w:p w:rsidR="000930EF" w:rsidRDefault="000930EF" w:rsidP="000930EF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930EF" w:rsidRDefault="000930EF" w:rsidP="000930EF">
            <w:r>
              <w:t>B5.1.4.1</w:t>
            </w:r>
          </w:p>
          <w:p w:rsidR="000930EF" w:rsidRDefault="000930EF" w:rsidP="000930EF">
            <w:r>
              <w:t>B5.2.3.1</w:t>
            </w:r>
          </w:p>
          <w:p w:rsidR="000930EF" w:rsidRDefault="000930EF" w:rsidP="000930EF">
            <w:r w:rsidRPr="00D64899">
              <w:t>B5.3.1.1</w:t>
            </w:r>
            <w:r>
              <w:t xml:space="preserve"> </w:t>
            </w:r>
          </w:p>
          <w:p w:rsidR="000930EF" w:rsidRDefault="000930EF" w:rsidP="000930EF">
            <w:r>
              <w:t>B5.4.2.1</w:t>
            </w:r>
          </w:p>
          <w:p w:rsidR="000930EF" w:rsidRDefault="000930EF" w:rsidP="000930EF">
            <w:r>
              <w:t>B5.5.2.1</w:t>
            </w:r>
          </w:p>
          <w:p w:rsidR="000930EF" w:rsidRDefault="000930EF" w:rsidP="000930EF"/>
          <w:p w:rsidR="000930EF" w:rsidRDefault="000930EF" w:rsidP="000930EF">
            <w:r>
              <w:t>B5.6.1.1</w:t>
            </w:r>
          </w:p>
        </w:tc>
        <w:tc>
          <w:tcPr>
            <w:tcW w:w="1440" w:type="dxa"/>
          </w:tcPr>
          <w:p w:rsidR="000930EF" w:rsidRDefault="000930EF" w:rsidP="000930EF">
            <w:r>
              <w:t>B5.1.4.1.1</w:t>
            </w:r>
          </w:p>
          <w:p w:rsidR="000930EF" w:rsidRDefault="000930EF" w:rsidP="000930EF">
            <w:r>
              <w:t>B5.2.3.1.1</w:t>
            </w:r>
          </w:p>
          <w:p w:rsidR="000930EF" w:rsidRDefault="000930EF" w:rsidP="000930EF">
            <w:r w:rsidRPr="00D64899">
              <w:t>B5.3.1.1.3</w:t>
            </w:r>
            <w:r>
              <w:t xml:space="preserve"> </w:t>
            </w:r>
          </w:p>
          <w:p w:rsidR="000930EF" w:rsidRDefault="000930EF" w:rsidP="000930EF">
            <w:r>
              <w:t>B5.4.2.1.2</w:t>
            </w:r>
          </w:p>
          <w:p w:rsidR="000930EF" w:rsidRDefault="000930EF" w:rsidP="000930EF">
            <w:r>
              <w:t>B5.5.2.1.1</w:t>
            </w:r>
          </w:p>
          <w:p w:rsidR="000930EF" w:rsidRDefault="000930EF" w:rsidP="000930EF"/>
          <w:p w:rsidR="000930EF" w:rsidRDefault="000930EF" w:rsidP="000930EF">
            <w:r>
              <w:t>B5.6.1.1.1</w:t>
            </w:r>
          </w:p>
        </w:tc>
        <w:tc>
          <w:tcPr>
            <w:tcW w:w="1417" w:type="dxa"/>
          </w:tcPr>
          <w:p w:rsidR="000930EF" w:rsidRDefault="000930EF" w:rsidP="000930EF">
            <w:r>
              <w:t>Letter cards, Word Cards,</w:t>
            </w:r>
          </w:p>
          <w:p w:rsidR="000930EF" w:rsidRDefault="000930EF" w:rsidP="000930EF">
            <w:r>
              <w:t>Sentence cards, hand writing and manila cards and class library</w:t>
            </w:r>
          </w:p>
        </w:tc>
      </w:tr>
      <w:tr w:rsidR="000930EF" w:rsidRPr="00D065B2" w:rsidTr="0012066D">
        <w:trPr>
          <w:trHeight w:val="161"/>
        </w:trPr>
        <w:tc>
          <w:tcPr>
            <w:tcW w:w="918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00" w:type="dxa"/>
          </w:tcPr>
          <w:p w:rsidR="000930EF" w:rsidRDefault="000930EF" w:rsidP="000930EF">
            <w:r>
              <w:t xml:space="preserve">Oral Language </w:t>
            </w:r>
          </w:p>
          <w:p w:rsidR="000930EF" w:rsidRDefault="000930EF" w:rsidP="000930EF">
            <w:r>
              <w:t>Reading</w:t>
            </w:r>
          </w:p>
          <w:p w:rsidR="000930EF" w:rsidRDefault="000930EF" w:rsidP="000930EF">
            <w:r w:rsidRPr="003961A0">
              <w:t>Grammar</w:t>
            </w:r>
          </w:p>
          <w:p w:rsidR="000930EF" w:rsidRDefault="000930EF" w:rsidP="000930EF">
            <w:r>
              <w:t xml:space="preserve">Writing </w:t>
            </w:r>
          </w:p>
          <w:p w:rsidR="000930EF" w:rsidRDefault="000930EF" w:rsidP="000930EF">
            <w:r>
              <w:lastRenderedPageBreak/>
              <w:t>Using writing conventions/</w:t>
            </w:r>
          </w:p>
          <w:p w:rsidR="000930EF" w:rsidRDefault="000930EF" w:rsidP="000930EF">
            <w:r>
              <w:t xml:space="preserve">Grammar usage </w:t>
            </w:r>
          </w:p>
          <w:p w:rsidR="000930EF" w:rsidRDefault="000930EF" w:rsidP="000930EF">
            <w:r>
              <w:t>Extensive Reading</w:t>
            </w:r>
          </w:p>
          <w:p w:rsidR="000930EF" w:rsidRPr="002111C0" w:rsidRDefault="000930EF" w:rsidP="000930EF">
            <w:pPr>
              <w:rPr>
                <w:b/>
              </w:rPr>
            </w:pPr>
          </w:p>
        </w:tc>
        <w:tc>
          <w:tcPr>
            <w:tcW w:w="2880" w:type="dxa"/>
          </w:tcPr>
          <w:p w:rsidR="000930EF" w:rsidRDefault="000930EF" w:rsidP="000930EF">
            <w:r w:rsidRPr="00A94BB8">
              <w:lastRenderedPageBreak/>
              <w:t>Dramatization &amp; Role play</w:t>
            </w:r>
          </w:p>
          <w:p w:rsidR="000930EF" w:rsidRDefault="000930EF" w:rsidP="000930EF">
            <w:r w:rsidRPr="00185B77">
              <w:t>Diphthongs</w:t>
            </w:r>
          </w:p>
          <w:p w:rsidR="000930EF" w:rsidRDefault="000930EF" w:rsidP="000930EF">
            <w:r w:rsidRPr="003961A0">
              <w:t>Nouns</w:t>
            </w:r>
            <w:r>
              <w:t xml:space="preserve"> </w:t>
            </w:r>
          </w:p>
          <w:p w:rsidR="000930EF" w:rsidRPr="00882896" w:rsidRDefault="000930EF" w:rsidP="000930EF">
            <w:pPr>
              <w:rPr>
                <w:b/>
              </w:rPr>
            </w:pPr>
            <w:r>
              <w:t>Paragraph Development</w:t>
            </w:r>
          </w:p>
          <w:p w:rsidR="000930EF" w:rsidRDefault="000930EF" w:rsidP="000930EF">
            <w:r>
              <w:lastRenderedPageBreak/>
              <w:t>Using Punctuation</w:t>
            </w:r>
          </w:p>
          <w:p w:rsidR="000930EF" w:rsidRDefault="000930EF" w:rsidP="000930EF"/>
          <w:p w:rsidR="000930EF" w:rsidRDefault="000930EF" w:rsidP="000930EF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0930EF" w:rsidRDefault="000930EF" w:rsidP="000930EF">
            <w:r>
              <w:lastRenderedPageBreak/>
              <w:t>B5.1.5.1</w:t>
            </w:r>
          </w:p>
          <w:p w:rsidR="000930EF" w:rsidRDefault="000930EF" w:rsidP="000930EF">
            <w:r>
              <w:t>B5.2.4.1</w:t>
            </w:r>
          </w:p>
          <w:p w:rsidR="000930EF" w:rsidRDefault="000930EF" w:rsidP="000930EF">
            <w:r>
              <w:t>B5.3.1</w:t>
            </w:r>
            <w:r w:rsidRPr="003961A0">
              <w:t>.1</w:t>
            </w:r>
          </w:p>
          <w:p w:rsidR="000930EF" w:rsidRDefault="000930EF" w:rsidP="000930EF">
            <w:r>
              <w:t>B5.4.6.1</w:t>
            </w:r>
          </w:p>
          <w:p w:rsidR="000930EF" w:rsidRDefault="000930EF" w:rsidP="000930EF">
            <w:r>
              <w:lastRenderedPageBreak/>
              <w:t>B5.5.2.1</w:t>
            </w:r>
          </w:p>
          <w:p w:rsidR="000930EF" w:rsidRDefault="000930EF" w:rsidP="000930EF"/>
          <w:p w:rsidR="000930EF" w:rsidRPr="002111C0" w:rsidRDefault="000930EF" w:rsidP="000930EF">
            <w:pPr>
              <w:rPr>
                <w:b/>
              </w:rPr>
            </w:pPr>
            <w:r>
              <w:t>B5.6.1.1</w:t>
            </w:r>
          </w:p>
        </w:tc>
        <w:tc>
          <w:tcPr>
            <w:tcW w:w="1440" w:type="dxa"/>
          </w:tcPr>
          <w:p w:rsidR="000930EF" w:rsidRDefault="000930EF" w:rsidP="000930EF">
            <w:r>
              <w:lastRenderedPageBreak/>
              <w:t>B5.1.5.1.1</w:t>
            </w:r>
          </w:p>
          <w:p w:rsidR="000930EF" w:rsidRDefault="000930EF" w:rsidP="000930EF">
            <w:r>
              <w:t>B5.2.4.1.1</w:t>
            </w:r>
          </w:p>
          <w:p w:rsidR="000930EF" w:rsidRDefault="000930EF" w:rsidP="000930EF">
            <w:r w:rsidRPr="003961A0">
              <w:t>B5.3.1.1.4</w:t>
            </w:r>
            <w:r>
              <w:t xml:space="preserve"> </w:t>
            </w:r>
          </w:p>
          <w:p w:rsidR="000930EF" w:rsidRDefault="000930EF" w:rsidP="000930EF">
            <w:r>
              <w:t>B5.4.6.1.1</w:t>
            </w:r>
          </w:p>
          <w:p w:rsidR="000930EF" w:rsidRDefault="000930EF" w:rsidP="000930EF">
            <w:r>
              <w:lastRenderedPageBreak/>
              <w:t>B5.5.2.1.1</w:t>
            </w:r>
          </w:p>
          <w:p w:rsidR="000930EF" w:rsidRDefault="000930EF" w:rsidP="000930EF"/>
          <w:p w:rsidR="000930EF" w:rsidRPr="002111C0" w:rsidRDefault="000930EF" w:rsidP="000930EF">
            <w:pPr>
              <w:rPr>
                <w:b/>
              </w:rPr>
            </w:pPr>
            <w:r>
              <w:t>B5.6.1.1.1</w:t>
            </w:r>
          </w:p>
        </w:tc>
        <w:tc>
          <w:tcPr>
            <w:tcW w:w="1417" w:type="dxa"/>
          </w:tcPr>
          <w:p w:rsidR="000930EF" w:rsidRDefault="000930EF" w:rsidP="000930EF">
            <w:r>
              <w:lastRenderedPageBreak/>
              <w:t>Letter cards, Word Cards,</w:t>
            </w:r>
          </w:p>
          <w:p w:rsidR="000930EF" w:rsidRPr="002111C0" w:rsidRDefault="000930EF" w:rsidP="000930EF">
            <w:pPr>
              <w:rPr>
                <w:b/>
              </w:rPr>
            </w:pPr>
            <w:r>
              <w:t xml:space="preserve">Sentence cards, hand </w:t>
            </w:r>
            <w:r>
              <w:lastRenderedPageBreak/>
              <w:t>writing and manila cards and class library</w:t>
            </w:r>
          </w:p>
        </w:tc>
      </w:tr>
      <w:tr w:rsidR="000930EF" w:rsidRPr="00D065B2" w:rsidTr="0012066D">
        <w:trPr>
          <w:trHeight w:val="251"/>
        </w:trPr>
        <w:tc>
          <w:tcPr>
            <w:tcW w:w="918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700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880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0930EF" w:rsidRPr="00D065B2" w:rsidRDefault="000930EF" w:rsidP="00D065B2">
            <w:pPr>
              <w:rPr>
                <w:rFonts w:ascii="Calibri" w:eastAsia="Calibri" w:hAnsi="Calibri" w:cs="Times New Roman"/>
              </w:rPr>
            </w:pPr>
          </w:p>
        </w:tc>
      </w:tr>
    </w:tbl>
    <w:p w:rsidR="00D065B2" w:rsidRDefault="00D065B2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537B7B" w:rsidRPr="00D065B2" w:rsidRDefault="00537B7B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D065B2" w:rsidRPr="00055A88" w:rsidRDefault="00873474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D065B2" w:rsidRPr="00055A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</w:t>
      </w:r>
      <w:r w:rsidR="00055A8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</w:t>
      </w:r>
      <w:r w:rsid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BASIC FIVE</w:t>
      </w:r>
    </w:p>
    <w:tbl>
      <w:tblPr>
        <w:tblStyle w:val="TableGrid3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2070"/>
        <w:gridCol w:w="1260"/>
        <w:gridCol w:w="1440"/>
        <w:gridCol w:w="3307"/>
      </w:tblGrid>
      <w:tr w:rsidR="00D065B2" w:rsidRPr="00D065B2" w:rsidTr="00BE5C20">
        <w:trPr>
          <w:trHeight w:val="80"/>
        </w:trPr>
        <w:tc>
          <w:tcPr>
            <w:tcW w:w="918" w:type="dxa"/>
            <w:vMerge w:val="restart"/>
          </w:tcPr>
          <w:p w:rsid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BE5C20" w:rsidRDefault="00BE5C20" w:rsidP="00D065B2">
            <w:pPr>
              <w:rPr>
                <w:rFonts w:ascii="Calibri" w:eastAsia="Calibri" w:hAnsi="Calibri" w:cs="Times New Roman"/>
              </w:rPr>
            </w:pPr>
          </w:p>
          <w:p w:rsidR="00BE5C20" w:rsidRPr="00BE5C20" w:rsidRDefault="00BE5C20" w:rsidP="00D065B2">
            <w:pPr>
              <w:rPr>
                <w:rFonts w:ascii="Calibri" w:eastAsia="Calibri" w:hAnsi="Calibri" w:cs="Times New Roman"/>
                <w:b/>
              </w:rPr>
            </w:pPr>
            <w:r w:rsidRPr="00BE5C20">
              <w:rPr>
                <w:rFonts w:ascii="Calibri" w:eastAsia="Calibri" w:hAnsi="Calibri" w:cs="Times New Roman"/>
                <w:b/>
              </w:rPr>
              <w:t>WEEKS</w:t>
            </w:r>
          </w:p>
        </w:tc>
        <w:tc>
          <w:tcPr>
            <w:tcW w:w="9697" w:type="dxa"/>
            <w:gridSpan w:val="5"/>
          </w:tcPr>
          <w:p w:rsidR="00D065B2" w:rsidRPr="00BE5C20" w:rsidRDefault="00D065B2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 w:rsidRPr="00BE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SCIENCE</w:t>
            </w:r>
          </w:p>
        </w:tc>
      </w:tr>
      <w:tr w:rsidR="00D065B2" w:rsidRPr="00D065B2" w:rsidTr="004D4D2A">
        <w:trPr>
          <w:trHeight w:val="422"/>
        </w:trPr>
        <w:tc>
          <w:tcPr>
            <w:tcW w:w="918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STRAND</w:t>
            </w:r>
            <w:r w:rsidR="00BE5C20" w:rsidRPr="00BE5C20">
              <w:rPr>
                <w:rFonts w:ascii="Calibri" w:eastAsia="Calibri" w:hAnsi="Calibri" w:cs="Times New Roman"/>
                <w:b/>
                <w:i/>
              </w:rPr>
              <w:t>S</w:t>
            </w:r>
          </w:p>
        </w:tc>
        <w:tc>
          <w:tcPr>
            <w:tcW w:w="2070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3307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055A88" w:rsidRPr="00D065B2" w:rsidTr="004D4D2A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FORCES AND ENERGY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Forces and Movement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B4.4.3.1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B4.4.3.1.1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BE5C20">
              <w:rPr>
                <w:rFonts w:ascii="Calibri" w:eastAsia="Calibri" w:hAnsi="Calibri" w:cs="Times New Roman"/>
              </w:rPr>
              <w:t>catapults, rubber bands, springs and bicycle pumps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55A88" w:rsidRPr="00D065B2" w:rsidTr="004D4D2A">
        <w:trPr>
          <w:trHeight w:val="431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Personal Hygiene and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B4.5.1.1.1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 w:rsidRPr="00E851B4">
              <w:rPr>
                <w:rFonts w:ascii="Calibri" w:eastAsia="Calibri" w:hAnsi="Calibri" w:cs="Times New Roman"/>
              </w:rPr>
              <w:t>Litterbins, charts, pictures and videos o</w:t>
            </w:r>
            <w:r>
              <w:rPr>
                <w:rFonts w:ascii="Calibri" w:eastAsia="Calibri" w:hAnsi="Calibri" w:cs="Times New Roman"/>
              </w:rPr>
              <w:t xml:space="preserve">n things we use to clean </w:t>
            </w:r>
            <w:r w:rsidR="00BE5C20">
              <w:rPr>
                <w:rFonts w:ascii="Calibri" w:eastAsia="Calibri" w:hAnsi="Calibri" w:cs="Times New Roman"/>
              </w:rPr>
              <w:t>our bodies</w:t>
            </w:r>
          </w:p>
        </w:tc>
      </w:tr>
      <w:tr w:rsidR="00055A88" w:rsidRPr="00D065B2" w:rsidTr="004D4D2A">
        <w:trPr>
          <w:trHeight w:val="548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Personal Hygiene and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B4.5.1.2.1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 w:rsidRPr="00E851B4">
              <w:rPr>
                <w:rFonts w:ascii="Calibri" w:eastAsia="Calibri" w:hAnsi="Calibri" w:cs="Times New Roman"/>
              </w:rPr>
              <w:t>Litterbins, charts, pictures and videos on how to sustain the environment</w:t>
            </w:r>
          </w:p>
        </w:tc>
      </w:tr>
      <w:tr w:rsidR="00055A88" w:rsidRPr="00D065B2" w:rsidTr="004D4D2A">
        <w:trPr>
          <w:trHeight w:val="341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Personal Hygiene and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B4.5.1.2.1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 w:rsidRPr="00E851B4">
              <w:rPr>
                <w:rFonts w:ascii="Calibri" w:eastAsia="Calibri" w:hAnsi="Calibri" w:cs="Times New Roman"/>
              </w:rPr>
              <w:t>Litterbins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E851B4">
              <w:rPr>
                <w:rFonts w:ascii="Calibri" w:eastAsia="Calibri" w:hAnsi="Calibri" w:cs="Times New Roman"/>
              </w:rPr>
              <w:t>charts</w:t>
            </w:r>
            <w:r>
              <w:rPr>
                <w:rFonts w:ascii="Calibri" w:eastAsia="Calibri" w:hAnsi="Calibri" w:cs="Times New Roman"/>
              </w:rPr>
              <w:t>,</w:t>
            </w:r>
            <w:r>
              <w:t xml:space="preserve"> </w:t>
            </w:r>
            <w:r w:rsidRPr="00E851B4">
              <w:rPr>
                <w:rFonts w:ascii="Calibri" w:eastAsia="Calibri" w:hAnsi="Calibri" w:cs="Times New Roman"/>
              </w:rPr>
              <w:t>pictures and videos on how to sustain the environmen</w:t>
            </w:r>
            <w:r>
              <w:rPr>
                <w:rFonts w:ascii="Calibri" w:eastAsia="Calibri" w:hAnsi="Calibri" w:cs="Times New Roman"/>
              </w:rPr>
              <w:t xml:space="preserve">t. </w:t>
            </w:r>
          </w:p>
        </w:tc>
      </w:tr>
      <w:tr w:rsidR="00055A88" w:rsidRPr="00D065B2" w:rsidTr="004D4D2A">
        <w:trPr>
          <w:trHeight w:val="278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Diseases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Pr="00E851B4">
              <w:rPr>
                <w:rFonts w:ascii="Calibri" w:eastAsia="Calibri" w:hAnsi="Calibri" w:cs="Times New Roman"/>
              </w:rPr>
              <w:t>ideos or charts on causes, symptoms and prevention of measles,</w:t>
            </w:r>
          </w:p>
        </w:tc>
      </w:tr>
      <w:tr w:rsidR="00055A88" w:rsidRPr="00D065B2" w:rsidTr="004D4D2A">
        <w:trPr>
          <w:trHeight w:val="251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Diseases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B4.5.2.1.2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Pr="00E851B4">
              <w:rPr>
                <w:rFonts w:ascii="Calibri" w:eastAsia="Calibri" w:hAnsi="Calibri" w:cs="Times New Roman"/>
              </w:rPr>
              <w:t>ideos or charts on causes, symptoms and prevention of measles,</w:t>
            </w:r>
          </w:p>
        </w:tc>
      </w:tr>
      <w:tr w:rsidR="00055A88" w:rsidRPr="00D065B2" w:rsidTr="004D4D2A">
        <w:trPr>
          <w:trHeight w:val="476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Climate change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B4.5.4.1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B4.5.4.1.1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E851B4">
              <w:rPr>
                <w:rFonts w:ascii="Calibri" w:eastAsia="Calibri" w:hAnsi="Calibri" w:cs="Times New Roman"/>
              </w:rPr>
              <w:t>ictures and videos or charts showing burning of fossil fu</w:t>
            </w:r>
            <w:r>
              <w:rPr>
                <w:rFonts w:ascii="Calibri" w:eastAsia="Calibri" w:hAnsi="Calibri" w:cs="Times New Roman"/>
              </w:rPr>
              <w:t>el and changing weather patterns</w:t>
            </w:r>
            <w:r w:rsidRPr="00E851B4">
              <w:rPr>
                <w:rFonts w:ascii="Calibri" w:eastAsia="Calibri" w:hAnsi="Calibri" w:cs="Times New Roman"/>
              </w:rPr>
              <w:t>.</w:t>
            </w:r>
          </w:p>
        </w:tc>
      </w:tr>
      <w:tr w:rsidR="00055A88" w:rsidRPr="00D065B2" w:rsidTr="004D4D2A">
        <w:trPr>
          <w:trHeight w:val="485"/>
        </w:trPr>
        <w:tc>
          <w:tcPr>
            <w:tcW w:w="918" w:type="dxa"/>
            <w:shd w:val="clear" w:color="auto" w:fill="D9D9D9" w:themeFill="background1" w:themeFillShade="D9"/>
          </w:tcPr>
          <w:p w:rsidR="00055A88" w:rsidRPr="00D065B2" w:rsidRDefault="00055A88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Climate change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B4.5.4.1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55A88" w:rsidRPr="00D065B2" w:rsidRDefault="00055A88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B4.5.4.1.1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055A88" w:rsidRPr="00D065B2" w:rsidRDefault="00E851B4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E851B4">
              <w:rPr>
                <w:rFonts w:ascii="Calibri" w:eastAsia="Calibri" w:hAnsi="Calibri" w:cs="Times New Roman"/>
              </w:rPr>
              <w:t xml:space="preserve">ictures and videos or charts showing burning of fossil fuel and changing </w:t>
            </w:r>
            <w:r>
              <w:rPr>
                <w:rFonts w:ascii="Calibri" w:eastAsia="Calibri" w:hAnsi="Calibri" w:cs="Times New Roman"/>
              </w:rPr>
              <w:t>weather patterns</w:t>
            </w:r>
            <w:r w:rsidRPr="00E851B4">
              <w:rPr>
                <w:rFonts w:ascii="Calibri" w:eastAsia="Calibri" w:hAnsi="Calibri" w:cs="Times New Roman"/>
              </w:rPr>
              <w:t>.</w:t>
            </w:r>
          </w:p>
        </w:tc>
      </w:tr>
      <w:tr w:rsidR="0012066D" w:rsidRPr="00D065B2" w:rsidTr="004D4D2A">
        <w:trPr>
          <w:trHeight w:val="575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20" w:type="dxa"/>
          </w:tcPr>
          <w:p w:rsidR="0012066D" w:rsidRDefault="0012066D" w:rsidP="00D9095A">
            <w:r>
              <w:t>DIVERSITY OF MATTER</w:t>
            </w:r>
          </w:p>
          <w:p w:rsidR="0012066D" w:rsidRDefault="0012066D" w:rsidP="00D9095A"/>
        </w:tc>
        <w:tc>
          <w:tcPr>
            <w:tcW w:w="2070" w:type="dxa"/>
          </w:tcPr>
          <w:p w:rsidR="0012066D" w:rsidRDefault="0012066D" w:rsidP="00D9095A">
            <w:r>
              <w:t>Living and Non-Living Things</w:t>
            </w:r>
          </w:p>
          <w:p w:rsidR="0012066D" w:rsidRDefault="0012066D" w:rsidP="00D9095A"/>
        </w:tc>
        <w:tc>
          <w:tcPr>
            <w:tcW w:w="1260" w:type="dxa"/>
          </w:tcPr>
          <w:p w:rsidR="0012066D" w:rsidRPr="00022760" w:rsidRDefault="0012066D" w:rsidP="00D9095A">
            <w:r>
              <w:t>B5.1.1.1</w:t>
            </w:r>
          </w:p>
        </w:tc>
        <w:tc>
          <w:tcPr>
            <w:tcW w:w="1440" w:type="dxa"/>
          </w:tcPr>
          <w:p w:rsidR="0012066D" w:rsidRPr="00022760" w:rsidRDefault="0012066D" w:rsidP="00D9095A">
            <w:r>
              <w:t>B5.1.1.1.1</w:t>
            </w:r>
          </w:p>
        </w:tc>
        <w:tc>
          <w:tcPr>
            <w:tcW w:w="3307" w:type="dxa"/>
          </w:tcPr>
          <w:p w:rsidR="0012066D" w:rsidRDefault="0012066D" w:rsidP="00D9095A">
            <w:r>
              <w:t>Plants and animals in the environment</w:t>
            </w:r>
          </w:p>
          <w:p w:rsidR="0012066D" w:rsidRPr="00022760" w:rsidRDefault="0012066D" w:rsidP="00D9095A">
            <w:r>
              <w:t>Pictures, Videos</w:t>
            </w:r>
          </w:p>
        </w:tc>
      </w:tr>
      <w:tr w:rsidR="0012066D" w:rsidRPr="00D065B2" w:rsidTr="004D4D2A">
        <w:trPr>
          <w:trHeight w:val="530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20" w:type="dxa"/>
          </w:tcPr>
          <w:p w:rsidR="0012066D" w:rsidRDefault="0012066D" w:rsidP="00D9095A">
            <w:r>
              <w:t>DIVERSITY OF MATTER</w:t>
            </w:r>
          </w:p>
          <w:p w:rsidR="0012066D" w:rsidRDefault="0012066D" w:rsidP="00D9095A"/>
        </w:tc>
        <w:tc>
          <w:tcPr>
            <w:tcW w:w="2070" w:type="dxa"/>
          </w:tcPr>
          <w:p w:rsidR="0012066D" w:rsidRDefault="0012066D" w:rsidP="00D9095A">
            <w:r>
              <w:t>Living and Non-Living Things</w:t>
            </w:r>
          </w:p>
        </w:tc>
        <w:tc>
          <w:tcPr>
            <w:tcW w:w="1260" w:type="dxa"/>
          </w:tcPr>
          <w:p w:rsidR="0012066D" w:rsidRPr="00022760" w:rsidRDefault="0012066D" w:rsidP="00D9095A">
            <w:r>
              <w:t>B5.1.1.2</w:t>
            </w:r>
          </w:p>
        </w:tc>
        <w:tc>
          <w:tcPr>
            <w:tcW w:w="1440" w:type="dxa"/>
          </w:tcPr>
          <w:p w:rsidR="0012066D" w:rsidRPr="00022760" w:rsidRDefault="0012066D" w:rsidP="00D9095A">
            <w:r>
              <w:t>B5.1.1.2.1</w:t>
            </w:r>
          </w:p>
        </w:tc>
        <w:tc>
          <w:tcPr>
            <w:tcW w:w="3307" w:type="dxa"/>
          </w:tcPr>
          <w:p w:rsidR="0012066D" w:rsidRDefault="0012066D" w:rsidP="00D9095A">
            <w:r>
              <w:t>Plants and animals in the environment</w:t>
            </w:r>
          </w:p>
          <w:p w:rsidR="0012066D" w:rsidRPr="00022760" w:rsidRDefault="0012066D" w:rsidP="00D9095A">
            <w:r>
              <w:t>Pictures, Videos</w:t>
            </w:r>
          </w:p>
        </w:tc>
      </w:tr>
      <w:tr w:rsidR="0012066D" w:rsidRPr="00D065B2" w:rsidTr="004D4D2A">
        <w:trPr>
          <w:trHeight w:val="503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20" w:type="dxa"/>
          </w:tcPr>
          <w:p w:rsidR="0012066D" w:rsidRDefault="0012066D" w:rsidP="00D9095A">
            <w:r>
              <w:t>DIVERSITY OF MATTER</w:t>
            </w:r>
          </w:p>
          <w:p w:rsidR="0012066D" w:rsidRDefault="0012066D" w:rsidP="00D9095A"/>
        </w:tc>
        <w:tc>
          <w:tcPr>
            <w:tcW w:w="2070" w:type="dxa"/>
          </w:tcPr>
          <w:p w:rsidR="0012066D" w:rsidRDefault="0012066D" w:rsidP="00D9095A">
            <w:r>
              <w:t>Materials</w:t>
            </w:r>
          </w:p>
          <w:p w:rsidR="0012066D" w:rsidRDefault="0012066D" w:rsidP="00D9095A">
            <w:r>
              <w:t xml:space="preserve">   </w:t>
            </w:r>
          </w:p>
        </w:tc>
        <w:tc>
          <w:tcPr>
            <w:tcW w:w="1260" w:type="dxa"/>
          </w:tcPr>
          <w:p w:rsidR="0012066D" w:rsidRPr="00022760" w:rsidRDefault="0012066D" w:rsidP="00D9095A">
            <w:r>
              <w:t>B5.1.2.1</w:t>
            </w:r>
          </w:p>
        </w:tc>
        <w:tc>
          <w:tcPr>
            <w:tcW w:w="1440" w:type="dxa"/>
          </w:tcPr>
          <w:p w:rsidR="0012066D" w:rsidRPr="00022760" w:rsidRDefault="0012066D" w:rsidP="00D9095A">
            <w:r>
              <w:t>B5.1.2.1.1</w:t>
            </w:r>
          </w:p>
        </w:tc>
        <w:tc>
          <w:tcPr>
            <w:tcW w:w="3307" w:type="dxa"/>
          </w:tcPr>
          <w:p w:rsidR="0012066D" w:rsidRDefault="0012066D" w:rsidP="00D9095A">
            <w:r>
              <w:t>Plants and animals in the environment</w:t>
            </w:r>
          </w:p>
          <w:p w:rsidR="0012066D" w:rsidRPr="00022760" w:rsidRDefault="0012066D" w:rsidP="00D9095A">
            <w:r>
              <w:t>Pictures, Videos</w:t>
            </w:r>
          </w:p>
        </w:tc>
      </w:tr>
      <w:tr w:rsidR="0012066D" w:rsidRPr="00D065B2" w:rsidTr="004D4D2A">
        <w:trPr>
          <w:trHeight w:val="215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20" w:type="dxa"/>
          </w:tcPr>
          <w:p w:rsidR="0012066D" w:rsidRDefault="0012066D" w:rsidP="00D9095A">
            <w:r>
              <w:t>DIVERSITY OF MATTER</w:t>
            </w:r>
          </w:p>
          <w:p w:rsidR="0012066D" w:rsidRDefault="0012066D" w:rsidP="00D9095A"/>
        </w:tc>
        <w:tc>
          <w:tcPr>
            <w:tcW w:w="2070" w:type="dxa"/>
          </w:tcPr>
          <w:p w:rsidR="0012066D" w:rsidRDefault="0012066D" w:rsidP="00D9095A">
            <w:r>
              <w:t>Materials</w:t>
            </w:r>
          </w:p>
          <w:p w:rsidR="0012066D" w:rsidRDefault="0012066D" w:rsidP="00D9095A">
            <w:r>
              <w:t xml:space="preserve">   </w:t>
            </w:r>
          </w:p>
        </w:tc>
        <w:tc>
          <w:tcPr>
            <w:tcW w:w="1260" w:type="dxa"/>
          </w:tcPr>
          <w:p w:rsidR="0012066D" w:rsidRPr="00022760" w:rsidRDefault="0012066D" w:rsidP="00D9095A">
            <w:r>
              <w:t>B5.1.2.2</w:t>
            </w:r>
          </w:p>
        </w:tc>
        <w:tc>
          <w:tcPr>
            <w:tcW w:w="1440" w:type="dxa"/>
          </w:tcPr>
          <w:p w:rsidR="0012066D" w:rsidRPr="00022760" w:rsidRDefault="0012066D" w:rsidP="00D9095A">
            <w:r>
              <w:t>B5.1.2.2.1</w:t>
            </w:r>
          </w:p>
        </w:tc>
        <w:tc>
          <w:tcPr>
            <w:tcW w:w="3307" w:type="dxa"/>
          </w:tcPr>
          <w:p w:rsidR="0012066D" w:rsidRDefault="0012066D" w:rsidP="00D9095A">
            <w:r>
              <w:t>Plants and animals in the environment</w:t>
            </w:r>
          </w:p>
          <w:p w:rsidR="0012066D" w:rsidRPr="00022760" w:rsidRDefault="0012066D" w:rsidP="00D9095A">
            <w:r>
              <w:t>Pictures, Videos</w:t>
            </w:r>
          </w:p>
        </w:tc>
      </w:tr>
      <w:tr w:rsidR="0012066D" w:rsidRPr="00D065B2" w:rsidTr="000930EF">
        <w:trPr>
          <w:trHeight w:val="206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97" w:type="dxa"/>
            <w:gridSpan w:val="5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D065B2" w:rsidRDefault="00D065B2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3B5887" w:rsidRPr="00D065B2" w:rsidRDefault="003B5887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D065B2" w:rsidRPr="00BE5C20" w:rsidRDefault="006A157E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D065B2" w:rsidRPr="00BE5C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E5C20">
        <w:rPr>
          <w:rFonts w:ascii="Times New Roman" w:eastAsia="Calibri" w:hAnsi="Times New Roman" w:cs="Times New Roman"/>
          <w:b/>
          <w:sz w:val="24"/>
          <w:szCs w:val="24"/>
          <w:u w:val="single"/>
        </w:rPr>
        <w:t>SCHEME OF LEARNING    2021</w:t>
      </w:r>
      <w:r w:rsid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BASIC FIVE</w:t>
      </w:r>
    </w:p>
    <w:tbl>
      <w:tblPr>
        <w:tblStyle w:val="TableGrid31"/>
        <w:tblW w:w="10214" w:type="dxa"/>
        <w:tblLook w:val="04A0" w:firstRow="1" w:lastRow="0" w:firstColumn="1" w:lastColumn="0" w:noHBand="0" w:noVBand="1"/>
      </w:tblPr>
      <w:tblGrid>
        <w:gridCol w:w="1043"/>
        <w:gridCol w:w="1777"/>
        <w:gridCol w:w="2950"/>
        <w:gridCol w:w="1250"/>
        <w:gridCol w:w="1346"/>
        <w:gridCol w:w="1848"/>
      </w:tblGrid>
      <w:tr w:rsidR="00D065B2" w:rsidRPr="00D065B2" w:rsidTr="00BE5C20">
        <w:trPr>
          <w:trHeight w:val="350"/>
        </w:trPr>
        <w:tc>
          <w:tcPr>
            <w:tcW w:w="1043" w:type="dxa"/>
            <w:vMerge w:val="restart"/>
          </w:tcPr>
          <w:p w:rsid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BE5C20" w:rsidRPr="00BE5C20" w:rsidRDefault="00BE5C20" w:rsidP="00D06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20">
              <w:rPr>
                <w:rFonts w:ascii="Times New Roman" w:eastAsia="Calibri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9171" w:type="dxa"/>
            <w:gridSpan w:val="5"/>
          </w:tcPr>
          <w:p w:rsidR="00D065B2" w:rsidRPr="00BE5C20" w:rsidRDefault="00D065B2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</w:t>
            </w:r>
            <w:r w:rsidRPr="00BE5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OUR WOLD AND OUR PEOPLE</w:t>
            </w:r>
          </w:p>
        </w:tc>
      </w:tr>
      <w:tr w:rsidR="00D065B2" w:rsidRPr="00D065B2" w:rsidTr="00BE5C20">
        <w:trPr>
          <w:trHeight w:val="620"/>
        </w:trPr>
        <w:tc>
          <w:tcPr>
            <w:tcW w:w="1043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7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2950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50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346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1848" w:type="dxa"/>
          </w:tcPr>
          <w:p w:rsidR="00D065B2" w:rsidRPr="00BE5C20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BE5C20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BE5C20" w:rsidRPr="00D065B2" w:rsidTr="00BE5C20">
        <w:trPr>
          <w:trHeight w:val="530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Being a Citizen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B4.4.1.1.1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BE5C20" w:rsidRPr="00D065B2" w:rsidTr="00BE5C20">
        <w:trPr>
          <w:trHeight w:val="557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Being a Citizen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B4.4.1.2.1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BE5C20" w:rsidRPr="00D065B2" w:rsidTr="00BE5C20">
        <w:trPr>
          <w:trHeight w:val="575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Being a Citizen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B4.4.1.3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B4.4.1.3.1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BE5C20" w:rsidRPr="00D065B2" w:rsidTr="00BE5C20">
        <w:trPr>
          <w:trHeight w:val="548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Authority and Power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B4.4.2.1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B4.4.2.1.1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BE5C20" w:rsidRPr="00D065B2" w:rsidTr="00BE5C20">
        <w:trPr>
          <w:trHeight w:val="530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Responsible use of Resources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B4.4.3.1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B4.4.3.1.1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BE5C20" w:rsidRPr="00D065B2" w:rsidTr="00BE5C20">
        <w:trPr>
          <w:trHeight w:val="521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Farming in Ghana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B5.4.4.1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B4.4.4.1.1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BE5C20" w:rsidRPr="00D065B2" w:rsidTr="00BE5C20">
        <w:trPr>
          <w:trHeight w:val="494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Our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Neighbouring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Countries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B4.5.1.1 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B4.5.1.1.1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Pictures , charts, video clips </w:t>
            </w:r>
          </w:p>
        </w:tc>
      </w:tr>
      <w:tr w:rsidR="00BE5C20" w:rsidRPr="00D065B2" w:rsidTr="00BE5C20">
        <w:trPr>
          <w:trHeight w:val="557"/>
        </w:trPr>
        <w:tc>
          <w:tcPr>
            <w:tcW w:w="1043" w:type="dxa"/>
            <w:shd w:val="clear" w:color="auto" w:fill="D9D9D9" w:themeFill="background1" w:themeFillShade="D9"/>
          </w:tcPr>
          <w:p w:rsidR="00BE5C20" w:rsidRPr="00D065B2" w:rsidRDefault="00BE5C20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MY GLOBAL COMMUNITY 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Our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Neighbouring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Countries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B4.5.1.2 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B4.5.1.2.1 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E5C20" w:rsidRPr="00D065B2" w:rsidRDefault="00BE5C20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, charts, video clips</w:t>
            </w:r>
          </w:p>
        </w:tc>
      </w:tr>
      <w:tr w:rsidR="0012066D" w:rsidRPr="00D065B2" w:rsidTr="00BE5C20">
        <w:trPr>
          <w:trHeight w:val="530"/>
        </w:trPr>
        <w:tc>
          <w:tcPr>
            <w:tcW w:w="1043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77" w:type="dxa"/>
          </w:tcPr>
          <w:p w:rsidR="0012066D" w:rsidRDefault="0012066D" w:rsidP="00D9095A">
            <w:r>
              <w:t>ALL ABOUT US</w:t>
            </w:r>
          </w:p>
          <w:p w:rsidR="0012066D" w:rsidRDefault="0012066D" w:rsidP="00D9095A"/>
        </w:tc>
        <w:tc>
          <w:tcPr>
            <w:tcW w:w="2950" w:type="dxa"/>
          </w:tcPr>
          <w:p w:rsidR="0012066D" w:rsidRDefault="0012066D" w:rsidP="00D9095A">
            <w:r w:rsidRPr="00B00D7D">
              <w:t>Nature of God</w:t>
            </w:r>
          </w:p>
          <w:p w:rsidR="0012066D" w:rsidRDefault="0012066D" w:rsidP="00D9095A"/>
        </w:tc>
        <w:tc>
          <w:tcPr>
            <w:tcW w:w="1250" w:type="dxa"/>
          </w:tcPr>
          <w:p w:rsidR="0012066D" w:rsidRPr="0041614F" w:rsidRDefault="0012066D" w:rsidP="00D9095A">
            <w:r>
              <w:t>B5.1.1.1</w:t>
            </w:r>
          </w:p>
        </w:tc>
        <w:tc>
          <w:tcPr>
            <w:tcW w:w="1346" w:type="dxa"/>
          </w:tcPr>
          <w:p w:rsidR="0012066D" w:rsidRPr="0041614F" w:rsidRDefault="0012066D" w:rsidP="00D9095A">
            <w:r>
              <w:t>B5.1.1.1.1</w:t>
            </w:r>
          </w:p>
        </w:tc>
        <w:tc>
          <w:tcPr>
            <w:tcW w:w="1848" w:type="dxa"/>
          </w:tcPr>
          <w:p w:rsidR="0012066D" w:rsidRPr="0041614F" w:rsidRDefault="0012066D" w:rsidP="00D9095A">
            <w:r>
              <w:t>Pictures , charts, video clips</w:t>
            </w:r>
          </w:p>
        </w:tc>
      </w:tr>
      <w:tr w:rsidR="0012066D" w:rsidRPr="00D065B2" w:rsidTr="00BE5C20">
        <w:trPr>
          <w:trHeight w:val="512"/>
        </w:trPr>
        <w:tc>
          <w:tcPr>
            <w:tcW w:w="1043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77" w:type="dxa"/>
          </w:tcPr>
          <w:p w:rsidR="0012066D" w:rsidRDefault="0012066D" w:rsidP="00D9095A">
            <w:r>
              <w:t>ALL ABOUT US</w:t>
            </w:r>
          </w:p>
          <w:p w:rsidR="0012066D" w:rsidRPr="00B00D7D" w:rsidRDefault="0012066D" w:rsidP="00D9095A"/>
        </w:tc>
        <w:tc>
          <w:tcPr>
            <w:tcW w:w="2950" w:type="dxa"/>
          </w:tcPr>
          <w:p w:rsidR="0012066D" w:rsidRDefault="0012066D" w:rsidP="00D9095A">
            <w:r w:rsidRPr="00B00D7D">
              <w:t>Nature of God</w:t>
            </w:r>
          </w:p>
        </w:tc>
        <w:tc>
          <w:tcPr>
            <w:tcW w:w="1250" w:type="dxa"/>
          </w:tcPr>
          <w:p w:rsidR="0012066D" w:rsidRPr="0041614F" w:rsidRDefault="0012066D" w:rsidP="00D9095A">
            <w:r>
              <w:t>B5.1.1.1</w:t>
            </w:r>
          </w:p>
        </w:tc>
        <w:tc>
          <w:tcPr>
            <w:tcW w:w="1346" w:type="dxa"/>
          </w:tcPr>
          <w:p w:rsidR="0012066D" w:rsidRPr="0041614F" w:rsidRDefault="0012066D" w:rsidP="00D9095A">
            <w:r>
              <w:t>B5.1.1.1.1</w:t>
            </w:r>
          </w:p>
        </w:tc>
        <w:tc>
          <w:tcPr>
            <w:tcW w:w="1848" w:type="dxa"/>
          </w:tcPr>
          <w:p w:rsidR="0012066D" w:rsidRPr="0041614F" w:rsidRDefault="0012066D" w:rsidP="00D9095A">
            <w:r>
              <w:t>Pictures , charts, video clips</w:t>
            </w:r>
          </w:p>
        </w:tc>
      </w:tr>
      <w:tr w:rsidR="0012066D" w:rsidRPr="00D065B2" w:rsidTr="00BE5C20">
        <w:trPr>
          <w:trHeight w:val="575"/>
        </w:trPr>
        <w:tc>
          <w:tcPr>
            <w:tcW w:w="1043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77" w:type="dxa"/>
          </w:tcPr>
          <w:p w:rsidR="0012066D" w:rsidRDefault="0012066D" w:rsidP="00D9095A">
            <w:r>
              <w:t>ALL ABOUT US</w:t>
            </w:r>
          </w:p>
        </w:tc>
        <w:tc>
          <w:tcPr>
            <w:tcW w:w="2950" w:type="dxa"/>
          </w:tcPr>
          <w:p w:rsidR="0012066D" w:rsidRDefault="0012066D" w:rsidP="00D9095A">
            <w:r>
              <w:t>Myself</w:t>
            </w:r>
          </w:p>
        </w:tc>
        <w:tc>
          <w:tcPr>
            <w:tcW w:w="1250" w:type="dxa"/>
          </w:tcPr>
          <w:p w:rsidR="0012066D" w:rsidRPr="0041614F" w:rsidRDefault="0012066D" w:rsidP="00D9095A">
            <w:r>
              <w:t>B5.1.2.1</w:t>
            </w:r>
          </w:p>
        </w:tc>
        <w:tc>
          <w:tcPr>
            <w:tcW w:w="1346" w:type="dxa"/>
          </w:tcPr>
          <w:p w:rsidR="0012066D" w:rsidRPr="0041614F" w:rsidRDefault="0012066D" w:rsidP="00D9095A">
            <w:r>
              <w:t>B5.1.2.1.1</w:t>
            </w:r>
          </w:p>
        </w:tc>
        <w:tc>
          <w:tcPr>
            <w:tcW w:w="1848" w:type="dxa"/>
          </w:tcPr>
          <w:p w:rsidR="0012066D" w:rsidRPr="0041614F" w:rsidRDefault="0012066D" w:rsidP="00D9095A">
            <w:r>
              <w:t>Pictures , charts, video clips</w:t>
            </w:r>
          </w:p>
        </w:tc>
      </w:tr>
      <w:tr w:rsidR="0012066D" w:rsidRPr="00D065B2" w:rsidTr="00BE5C20">
        <w:trPr>
          <w:trHeight w:val="170"/>
        </w:trPr>
        <w:tc>
          <w:tcPr>
            <w:tcW w:w="1043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77" w:type="dxa"/>
          </w:tcPr>
          <w:p w:rsidR="0012066D" w:rsidRDefault="0012066D" w:rsidP="00D9095A">
            <w:r>
              <w:t>ALL ABOUT US</w:t>
            </w:r>
          </w:p>
          <w:p w:rsidR="0012066D" w:rsidRDefault="0012066D" w:rsidP="00D9095A"/>
        </w:tc>
        <w:tc>
          <w:tcPr>
            <w:tcW w:w="2950" w:type="dxa"/>
          </w:tcPr>
          <w:p w:rsidR="0012066D" w:rsidRDefault="0012066D" w:rsidP="00D9095A">
            <w:r>
              <w:t>My family and the community</w:t>
            </w:r>
          </w:p>
        </w:tc>
        <w:tc>
          <w:tcPr>
            <w:tcW w:w="1250" w:type="dxa"/>
          </w:tcPr>
          <w:p w:rsidR="0012066D" w:rsidRPr="0041614F" w:rsidRDefault="0012066D" w:rsidP="00D9095A">
            <w:r>
              <w:t>B5.1.3.1</w:t>
            </w:r>
          </w:p>
        </w:tc>
        <w:tc>
          <w:tcPr>
            <w:tcW w:w="1346" w:type="dxa"/>
          </w:tcPr>
          <w:p w:rsidR="0012066D" w:rsidRPr="0041614F" w:rsidRDefault="0012066D" w:rsidP="00D9095A">
            <w:r>
              <w:t>B5.1.3.1.1</w:t>
            </w:r>
          </w:p>
        </w:tc>
        <w:tc>
          <w:tcPr>
            <w:tcW w:w="1848" w:type="dxa"/>
          </w:tcPr>
          <w:p w:rsidR="0012066D" w:rsidRPr="0041614F" w:rsidRDefault="0012066D" w:rsidP="00D9095A">
            <w:r>
              <w:t>Pictures , charts, video clips</w:t>
            </w:r>
          </w:p>
        </w:tc>
      </w:tr>
      <w:tr w:rsidR="0012066D" w:rsidRPr="00D065B2" w:rsidTr="000930EF">
        <w:trPr>
          <w:trHeight w:val="251"/>
        </w:trPr>
        <w:tc>
          <w:tcPr>
            <w:tcW w:w="1043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171" w:type="dxa"/>
            <w:gridSpan w:val="5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D065B2" w:rsidRPr="00D065B2" w:rsidRDefault="00D065B2" w:rsidP="00D065B2">
      <w:pPr>
        <w:spacing w:after="160" w:line="259" w:lineRule="auto"/>
        <w:rPr>
          <w:rFonts w:ascii="Calibri" w:eastAsia="Calibri" w:hAnsi="Calibri" w:cs="Times New Roman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0930EF" w:rsidRDefault="000930EF" w:rsidP="00D065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12066D" w:rsidRDefault="0012066D" w:rsidP="00D065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0930EF" w:rsidRPr="00D065B2" w:rsidRDefault="000930EF" w:rsidP="00D065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5F1ED6" w:rsidRDefault="006A157E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5F1ED6" w:rsidRPr="005F1ED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 2021</w:t>
      </w:r>
      <w:r w:rsid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BASIC FIVE</w:t>
      </w:r>
    </w:p>
    <w:tbl>
      <w:tblPr>
        <w:tblStyle w:val="TableGrid31"/>
        <w:tblW w:w="10705" w:type="dxa"/>
        <w:tblLayout w:type="fixed"/>
        <w:tblLook w:val="04A0" w:firstRow="1" w:lastRow="0" w:firstColumn="1" w:lastColumn="0" w:noHBand="0" w:noVBand="1"/>
      </w:tblPr>
      <w:tblGrid>
        <w:gridCol w:w="895"/>
        <w:gridCol w:w="2633"/>
        <w:gridCol w:w="1620"/>
        <w:gridCol w:w="1350"/>
        <w:gridCol w:w="1350"/>
        <w:gridCol w:w="2857"/>
      </w:tblGrid>
      <w:tr w:rsidR="00D065B2" w:rsidRPr="00D065B2" w:rsidTr="00D065B2">
        <w:trPr>
          <w:trHeight w:val="350"/>
        </w:trPr>
        <w:tc>
          <w:tcPr>
            <w:tcW w:w="895" w:type="dxa"/>
            <w:vMerge w:val="restart"/>
          </w:tcPr>
          <w:p w:rsid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5F1ED6" w:rsidRDefault="005F1ED6" w:rsidP="00D065B2">
            <w:pPr>
              <w:rPr>
                <w:rFonts w:ascii="Calibri" w:eastAsia="Calibri" w:hAnsi="Calibri" w:cs="Times New Roman"/>
              </w:rPr>
            </w:pPr>
          </w:p>
          <w:p w:rsidR="005F1ED6" w:rsidRPr="005F1ED6" w:rsidRDefault="005F1ED6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F1ED6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9810" w:type="dxa"/>
            <w:gridSpan w:val="5"/>
          </w:tcPr>
          <w:p w:rsidR="00D065B2" w:rsidRPr="005F1ED6" w:rsidRDefault="00D065B2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</w:t>
            </w:r>
            <w:r w:rsidR="005F1ED6">
              <w:rPr>
                <w:rFonts w:ascii="Calibri" w:eastAsia="Calibri" w:hAnsi="Calibri" w:cs="Times New Roman"/>
              </w:rPr>
              <w:t xml:space="preserve">                               </w:t>
            </w:r>
            <w:r w:rsidRPr="00D065B2">
              <w:rPr>
                <w:rFonts w:ascii="Calibri" w:eastAsia="Calibri" w:hAnsi="Calibri" w:cs="Times New Roman"/>
              </w:rPr>
              <w:t xml:space="preserve">  </w:t>
            </w:r>
            <w:r w:rsidRPr="005F1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HISTORY</w:t>
            </w:r>
          </w:p>
        </w:tc>
      </w:tr>
      <w:tr w:rsidR="00D065B2" w:rsidRPr="00D065B2" w:rsidTr="006A157E">
        <w:trPr>
          <w:trHeight w:val="620"/>
        </w:trPr>
        <w:tc>
          <w:tcPr>
            <w:tcW w:w="895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33" w:type="dxa"/>
          </w:tcPr>
          <w:p w:rsidR="00D065B2" w:rsidRPr="005F1ED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F1ED6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1620" w:type="dxa"/>
          </w:tcPr>
          <w:p w:rsidR="00D065B2" w:rsidRPr="005F1ED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F1ED6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350" w:type="dxa"/>
          </w:tcPr>
          <w:p w:rsidR="00D065B2" w:rsidRPr="005F1ED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F1ED6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065B2" w:rsidRPr="005F1ED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F1ED6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2857" w:type="dxa"/>
          </w:tcPr>
          <w:p w:rsidR="00D065B2" w:rsidRPr="005F1ED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F1ED6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5F1ED6" w:rsidRPr="00D065B2" w:rsidTr="006A157E">
        <w:trPr>
          <w:trHeight w:val="521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COLONISATION AND DEVELOPMENTS UNDER COLONIAL RULE IN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Establishing British Rule in Ghana.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B4.4.1.2.1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Map of the Gold Coast Colony, Picture of </w:t>
            </w:r>
            <w:r w:rsidR="006A157E">
              <w:rPr>
                <w:rFonts w:ascii="Calibri" w:eastAsia="Calibri" w:hAnsi="Calibri" w:cs="Times New Roman"/>
              </w:rPr>
              <w:t>scenes depicting the Bond of 1844</w:t>
            </w:r>
          </w:p>
        </w:tc>
      </w:tr>
      <w:tr w:rsidR="005F1ED6" w:rsidRPr="00D065B2" w:rsidTr="006A157E">
        <w:trPr>
          <w:trHeight w:val="530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COLONISATION AND DEVELOPMENTS UNDER COLONIAL RULE IN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Establishing British Rule in Ghana.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B4.4.1.2.1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5F1ED6">
              <w:rPr>
                <w:rFonts w:ascii="Calibri" w:eastAsia="Calibri" w:hAnsi="Calibri" w:cs="Times New Roman"/>
              </w:rPr>
              <w:t>Map of the Gold Coast Colony</w:t>
            </w:r>
            <w:r w:rsidR="006A157E">
              <w:rPr>
                <w:rFonts w:ascii="Calibri" w:eastAsia="Calibri" w:hAnsi="Calibri" w:cs="Times New Roman"/>
              </w:rPr>
              <w:t xml:space="preserve">, </w:t>
            </w:r>
            <w:r w:rsidR="006A157E" w:rsidRPr="006A157E">
              <w:rPr>
                <w:rFonts w:ascii="Calibri" w:eastAsia="Calibri" w:hAnsi="Calibri" w:cs="Times New Roman"/>
              </w:rPr>
              <w:t>Picture of scenes depicting the Bond of 1844</w:t>
            </w:r>
            <w:r w:rsidR="006A157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F1ED6" w:rsidRPr="00D065B2" w:rsidTr="006A157E">
        <w:trPr>
          <w:trHeight w:val="458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COLONISATION AND DEVELOPMENTS UNDER COLONIAL RULE IN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Establishing British Rule in Ghana.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B4.4.1.2.1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5F1ED6">
              <w:rPr>
                <w:rFonts w:ascii="Calibri" w:eastAsia="Calibri" w:hAnsi="Calibri" w:cs="Times New Roman"/>
              </w:rPr>
              <w:t>Map of the Gold Coast Colony</w:t>
            </w:r>
            <w:r w:rsidR="006A157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A157E" w:rsidRPr="006A157E">
              <w:rPr>
                <w:rFonts w:ascii="Calibri" w:eastAsia="Calibri" w:hAnsi="Calibri" w:cs="Times New Roman"/>
              </w:rPr>
              <w:t xml:space="preserve">Picture of scenes depicting the Bond of 1844  </w:t>
            </w:r>
          </w:p>
        </w:tc>
      </w:tr>
      <w:tr w:rsidR="005F1ED6" w:rsidRPr="00D065B2" w:rsidTr="006A157E">
        <w:trPr>
          <w:trHeight w:val="530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INDEPENDENT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Republics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6A157E" w:rsidRPr="00D065B2" w:rsidRDefault="006A157E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Pictures of the first President of </w:t>
            </w:r>
            <w:r w:rsidRPr="006A157E">
              <w:rPr>
                <w:rFonts w:ascii="Calibri" w:eastAsia="Calibri" w:hAnsi="Calibri" w:cs="Times New Roman"/>
                <w:bCs/>
              </w:rPr>
              <w:t>Republic</w:t>
            </w:r>
            <w:r>
              <w:rPr>
                <w:rFonts w:ascii="Calibri" w:eastAsia="Calibri" w:hAnsi="Calibri" w:cs="Times New Roman"/>
              </w:rPr>
              <w:t xml:space="preserve"> Ghana</w:t>
            </w:r>
          </w:p>
        </w:tc>
      </w:tr>
      <w:tr w:rsidR="005F1ED6" w:rsidRPr="00D065B2" w:rsidTr="006A157E">
        <w:trPr>
          <w:trHeight w:val="458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6A157E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5F1ED6"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INDEPENDENT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The Republics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6A157E" w:rsidP="00D065B2">
            <w:pPr>
              <w:rPr>
                <w:rFonts w:ascii="Calibri" w:eastAsia="Calibri" w:hAnsi="Calibri" w:cs="Times New Roman"/>
              </w:rPr>
            </w:pPr>
            <w:r w:rsidRPr="006A157E">
              <w:rPr>
                <w:rFonts w:ascii="Calibri" w:eastAsia="Calibri" w:hAnsi="Calibri" w:cs="Times New Roman"/>
              </w:rPr>
              <w:t>Pictures of the first President of Republic Ghana</w:t>
            </w:r>
          </w:p>
        </w:tc>
      </w:tr>
      <w:tr w:rsidR="005F1ED6" w:rsidRPr="00D065B2" w:rsidTr="006A157E">
        <w:trPr>
          <w:trHeight w:val="584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INDEPENDENT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Republics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B4.6.1.1.1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6A157E" w:rsidP="00D065B2">
            <w:pPr>
              <w:rPr>
                <w:rFonts w:ascii="Calibri" w:eastAsia="Calibri" w:hAnsi="Calibri" w:cs="Times New Roman"/>
              </w:rPr>
            </w:pPr>
            <w:r w:rsidRPr="006A157E">
              <w:rPr>
                <w:rFonts w:ascii="Calibri" w:eastAsia="Calibri" w:hAnsi="Calibri" w:cs="Times New Roman"/>
              </w:rPr>
              <w:t>Pictures of the first President of Republic Ghana</w:t>
            </w:r>
          </w:p>
        </w:tc>
      </w:tr>
      <w:tr w:rsidR="005F1ED6" w:rsidRPr="00D065B2" w:rsidTr="006A157E">
        <w:trPr>
          <w:trHeight w:val="611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INDEPENDENT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The Republics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B4.6.1.1.2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6A157E" w:rsidP="006A157E">
            <w:pPr>
              <w:rPr>
                <w:rFonts w:ascii="Calibri" w:eastAsia="Calibri" w:hAnsi="Calibri" w:cs="Times New Roman"/>
              </w:rPr>
            </w:pPr>
            <w:r w:rsidRPr="006A157E">
              <w:rPr>
                <w:rFonts w:ascii="Calibri" w:eastAsia="Calibri" w:hAnsi="Calibri" w:cs="Times New Roman"/>
              </w:rPr>
              <w:t>Pictures of the</w:t>
            </w:r>
            <w:r>
              <w:t xml:space="preserve"> </w:t>
            </w:r>
            <w:r w:rsidRPr="006A157E">
              <w:rPr>
                <w:rFonts w:ascii="Calibri" w:eastAsia="Calibri" w:hAnsi="Calibri" w:cs="Times New Roman"/>
              </w:rPr>
              <w:t xml:space="preserve">Pictures of the Independent Arch </w:t>
            </w:r>
          </w:p>
        </w:tc>
      </w:tr>
      <w:tr w:rsidR="005F1ED6" w:rsidRPr="00D065B2" w:rsidTr="006A157E">
        <w:trPr>
          <w:trHeight w:val="620"/>
        </w:trPr>
        <w:tc>
          <w:tcPr>
            <w:tcW w:w="895" w:type="dxa"/>
            <w:shd w:val="clear" w:color="auto" w:fill="D9D9D9" w:themeFill="background1" w:themeFillShade="D9"/>
          </w:tcPr>
          <w:p w:rsidR="005F1ED6" w:rsidRPr="00D065B2" w:rsidRDefault="005F1ED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INDEPENDENT GHANA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Cs/>
              </w:rPr>
              <w:t>The Republics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F1ED6" w:rsidRPr="00D065B2" w:rsidRDefault="005F1ED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B4.6.1.1.2</w:t>
            </w:r>
          </w:p>
        </w:tc>
        <w:tc>
          <w:tcPr>
            <w:tcW w:w="2857" w:type="dxa"/>
            <w:shd w:val="clear" w:color="auto" w:fill="D9D9D9" w:themeFill="background1" w:themeFillShade="D9"/>
          </w:tcPr>
          <w:p w:rsidR="005F1ED6" w:rsidRPr="00D065B2" w:rsidRDefault="006A157E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Pictures of the Independent Arch </w:t>
            </w:r>
          </w:p>
        </w:tc>
      </w:tr>
      <w:tr w:rsidR="0095239A" w:rsidRPr="00D065B2" w:rsidTr="006A157E">
        <w:trPr>
          <w:trHeight w:val="733"/>
        </w:trPr>
        <w:tc>
          <w:tcPr>
            <w:tcW w:w="895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633" w:type="dxa"/>
          </w:tcPr>
          <w:p w:rsidR="0095239A" w:rsidRDefault="0095239A" w:rsidP="00D9095A">
            <w:r>
              <w:t>MY COUNTRY GHANA</w:t>
            </w:r>
          </w:p>
        </w:tc>
        <w:tc>
          <w:tcPr>
            <w:tcW w:w="1620" w:type="dxa"/>
          </w:tcPr>
          <w:p w:rsidR="0095239A" w:rsidRDefault="0095239A" w:rsidP="00D9095A">
            <w:r>
              <w:t>The People of Ghana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B5.2.1.1.1</w:t>
            </w:r>
          </w:p>
        </w:tc>
        <w:tc>
          <w:tcPr>
            <w:tcW w:w="2857" w:type="dxa"/>
          </w:tcPr>
          <w:p w:rsidR="0095239A" w:rsidRPr="0041614F" w:rsidRDefault="0095239A" w:rsidP="00D9095A">
            <w:r>
              <w:t>A map of Ghana indicating the various ethnic group and migrating routes</w:t>
            </w:r>
          </w:p>
        </w:tc>
      </w:tr>
      <w:tr w:rsidR="0095239A" w:rsidRPr="00D065B2" w:rsidTr="006A157E">
        <w:trPr>
          <w:trHeight w:val="733"/>
        </w:trPr>
        <w:tc>
          <w:tcPr>
            <w:tcW w:w="895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633" w:type="dxa"/>
          </w:tcPr>
          <w:p w:rsidR="0095239A" w:rsidRDefault="0095239A" w:rsidP="00D9095A">
            <w:r>
              <w:t>MY COUNTRY GHANA</w:t>
            </w:r>
          </w:p>
        </w:tc>
        <w:tc>
          <w:tcPr>
            <w:tcW w:w="1620" w:type="dxa"/>
          </w:tcPr>
          <w:p w:rsidR="0095239A" w:rsidRDefault="0095239A" w:rsidP="00D9095A">
            <w:r>
              <w:t>The People of Ghana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B5.2.1.1.1</w:t>
            </w:r>
          </w:p>
        </w:tc>
        <w:tc>
          <w:tcPr>
            <w:tcW w:w="2857" w:type="dxa"/>
          </w:tcPr>
          <w:p w:rsidR="0095239A" w:rsidRPr="0041614F" w:rsidRDefault="0095239A" w:rsidP="00D9095A">
            <w:r>
              <w:t>A map of Ghana indicating the various ethnic group and migrating routes</w:t>
            </w:r>
          </w:p>
        </w:tc>
      </w:tr>
      <w:tr w:rsidR="0095239A" w:rsidRPr="00D065B2" w:rsidTr="006A157E">
        <w:trPr>
          <w:trHeight w:val="733"/>
        </w:trPr>
        <w:tc>
          <w:tcPr>
            <w:tcW w:w="895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633" w:type="dxa"/>
          </w:tcPr>
          <w:p w:rsidR="0095239A" w:rsidRDefault="0095239A" w:rsidP="00D9095A">
            <w:r>
              <w:t>MY COUNTRY GHANA</w:t>
            </w:r>
          </w:p>
        </w:tc>
        <w:tc>
          <w:tcPr>
            <w:tcW w:w="1620" w:type="dxa"/>
          </w:tcPr>
          <w:p w:rsidR="0095239A" w:rsidRDefault="0095239A" w:rsidP="00D9095A">
            <w:r>
              <w:t>The People of Ghana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B5.2.1.1.1</w:t>
            </w:r>
          </w:p>
        </w:tc>
        <w:tc>
          <w:tcPr>
            <w:tcW w:w="2857" w:type="dxa"/>
          </w:tcPr>
          <w:p w:rsidR="0095239A" w:rsidRPr="0041614F" w:rsidRDefault="0095239A" w:rsidP="00D9095A">
            <w:r>
              <w:t>A map of Ghana indicating the various ethnic group and migrating routes</w:t>
            </w:r>
          </w:p>
        </w:tc>
      </w:tr>
      <w:tr w:rsidR="0095239A" w:rsidRPr="00D065B2" w:rsidTr="006A157E">
        <w:trPr>
          <w:trHeight w:val="70"/>
        </w:trPr>
        <w:tc>
          <w:tcPr>
            <w:tcW w:w="895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633" w:type="dxa"/>
          </w:tcPr>
          <w:p w:rsidR="0095239A" w:rsidRDefault="0095239A" w:rsidP="00D9095A">
            <w:r>
              <w:t>MY COUNTRY GHANA</w:t>
            </w:r>
          </w:p>
        </w:tc>
        <w:tc>
          <w:tcPr>
            <w:tcW w:w="1620" w:type="dxa"/>
          </w:tcPr>
          <w:p w:rsidR="0095239A" w:rsidRDefault="0095239A" w:rsidP="00D9095A">
            <w:r>
              <w:t>The People of Ghana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B5.2.1.1.2</w:t>
            </w:r>
          </w:p>
        </w:tc>
        <w:tc>
          <w:tcPr>
            <w:tcW w:w="2857" w:type="dxa"/>
          </w:tcPr>
          <w:p w:rsidR="0095239A" w:rsidRPr="0041614F" w:rsidRDefault="0095239A" w:rsidP="00D9095A">
            <w:r>
              <w:t>A map of Ghana indicating the various ethnic group and migrating routes</w:t>
            </w:r>
          </w:p>
        </w:tc>
      </w:tr>
      <w:tr w:rsidR="0095239A" w:rsidRPr="00D065B2" w:rsidTr="00FA50F0">
        <w:trPr>
          <w:trHeight w:val="143"/>
        </w:trPr>
        <w:tc>
          <w:tcPr>
            <w:tcW w:w="895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810" w:type="dxa"/>
            <w:gridSpan w:val="5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Pr="00D065B2" w:rsidRDefault="00D065B2" w:rsidP="00D065B2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065B2" w:rsidRDefault="00D065B2" w:rsidP="004D539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4D5396" w:rsidRDefault="004D5396" w:rsidP="004D539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5239A" w:rsidRDefault="0095239A" w:rsidP="004D539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5239A" w:rsidRDefault="0095239A" w:rsidP="004D539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5239A" w:rsidRDefault="0095239A" w:rsidP="004D539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5239A" w:rsidRPr="00D065B2" w:rsidRDefault="0095239A" w:rsidP="004D5396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4D5396" w:rsidRDefault="004D5396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539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D065B2" w:rsidRPr="004D5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</w:t>
      </w:r>
      <w:r w:rsidRPr="004D5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</w:t>
      </w:r>
      <w:r w:rsidR="004D4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BASIC FIVE</w:t>
      </w:r>
    </w:p>
    <w:tbl>
      <w:tblPr>
        <w:tblStyle w:val="TableGrid32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2259"/>
        <w:gridCol w:w="1272"/>
        <w:gridCol w:w="1419"/>
        <w:gridCol w:w="3307"/>
      </w:tblGrid>
      <w:tr w:rsidR="00D065B2" w:rsidRPr="00D065B2" w:rsidTr="004D5396">
        <w:trPr>
          <w:trHeight w:val="260"/>
        </w:trPr>
        <w:tc>
          <w:tcPr>
            <w:tcW w:w="918" w:type="dxa"/>
            <w:vMerge w:val="restart"/>
          </w:tcPr>
          <w:p w:rsidR="004D5396" w:rsidRDefault="004D5396" w:rsidP="00D065B2">
            <w:pPr>
              <w:rPr>
                <w:rFonts w:ascii="Calibri" w:eastAsia="Calibri" w:hAnsi="Calibri" w:cs="Times New Roman"/>
              </w:rPr>
            </w:pPr>
          </w:p>
          <w:p w:rsidR="004D5396" w:rsidRDefault="004D5396" w:rsidP="00D065B2">
            <w:pPr>
              <w:rPr>
                <w:rFonts w:ascii="Calibri" w:eastAsia="Calibri" w:hAnsi="Calibri" w:cs="Times New Roman"/>
              </w:rPr>
            </w:pPr>
          </w:p>
          <w:p w:rsidR="00D065B2" w:rsidRPr="004D4D2A" w:rsidRDefault="004D5396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4D4D2A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9697" w:type="dxa"/>
            <w:gridSpan w:val="5"/>
          </w:tcPr>
          <w:p w:rsidR="00D065B2" w:rsidRPr="004D5396" w:rsidRDefault="00D065B2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            </w:t>
            </w:r>
            <w:r w:rsidRPr="004D5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CREATIVE ARTS </w:t>
            </w:r>
          </w:p>
        </w:tc>
      </w:tr>
      <w:tr w:rsidR="00D065B2" w:rsidRPr="00D065B2" w:rsidTr="004D4D2A">
        <w:trPr>
          <w:trHeight w:val="296"/>
        </w:trPr>
        <w:tc>
          <w:tcPr>
            <w:tcW w:w="918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D065B2" w:rsidRPr="004D539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4D5396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2259" w:type="dxa"/>
          </w:tcPr>
          <w:p w:rsidR="00D065B2" w:rsidRPr="004D539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4D5396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72" w:type="dxa"/>
          </w:tcPr>
          <w:p w:rsidR="00D065B2" w:rsidRPr="004D539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4D5396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419" w:type="dxa"/>
          </w:tcPr>
          <w:p w:rsidR="00D065B2" w:rsidRPr="004D539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4D5396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3307" w:type="dxa"/>
          </w:tcPr>
          <w:p w:rsidR="00D065B2" w:rsidRPr="004D5396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4D5396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D065B2" w:rsidRPr="00D065B2" w:rsidTr="00DA6953">
        <w:trPr>
          <w:trHeight w:val="593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Thinking and Exploring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B4.1.1.1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B4.1.1.1.4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B4.1.1.1.5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, and traditional art tools, materials and equipment available in the community </w:t>
            </w:r>
          </w:p>
        </w:tc>
      </w:tr>
      <w:tr w:rsidR="00D065B2" w:rsidRPr="00D065B2" w:rsidTr="00DA6953">
        <w:trPr>
          <w:trHeight w:val="521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Thinking and Exploring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B4.2.1.1.4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B4.2.1.1.5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065B2" w:rsidRPr="00D065B2" w:rsidTr="00DA6953">
        <w:trPr>
          <w:trHeight w:val="521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>Visual Arts</w:t>
            </w:r>
            <w:r w:rsidRPr="00D065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B4.1.2.2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B4.1.2.2.3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065B2" w:rsidRPr="00D065B2" w:rsidTr="00DA6953">
        <w:trPr>
          <w:trHeight w:val="503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B4.2.2.2.3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065B2" w:rsidRPr="00D065B2" w:rsidTr="00DA6953">
        <w:trPr>
          <w:trHeight w:val="485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Displaying and Sharing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B4.1.3.4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B4.1.3.4.3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065B2" w:rsidRPr="00D065B2" w:rsidTr="00DA6953">
        <w:trPr>
          <w:trHeight w:val="575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Displaying and Sharing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B4.2.3.4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B4.2.3.4.3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065B2" w:rsidRPr="00D065B2" w:rsidTr="00DA6953">
        <w:trPr>
          <w:trHeight w:val="440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 xml:space="preserve">Visual Arts 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Appreciating and Appraising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  <w:b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B4.1.4.6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B4.1.4.6.3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D065B2" w:rsidRPr="00D065B2" w:rsidTr="00DA6953">
        <w:trPr>
          <w:trHeight w:val="440"/>
        </w:trPr>
        <w:tc>
          <w:tcPr>
            <w:tcW w:w="918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  <w:b/>
              </w:rPr>
              <w:t xml:space="preserve">Performing Arts 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Appreciating and Appraising</w:t>
            </w:r>
            <w:r w:rsidRPr="00D065B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B4.2.4.6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B4.2.4.6.3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5239A" w:rsidRPr="00D065B2" w:rsidTr="004D4D2A">
        <w:trPr>
          <w:trHeight w:val="733"/>
        </w:trPr>
        <w:tc>
          <w:tcPr>
            <w:tcW w:w="918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40" w:type="dxa"/>
          </w:tcPr>
          <w:p w:rsidR="0095239A" w:rsidRDefault="0095239A" w:rsidP="00D9095A">
            <w:r w:rsidRPr="000D0011">
              <w:rPr>
                <w:b/>
              </w:rPr>
              <w:t>Visual Arts</w:t>
            </w:r>
          </w:p>
        </w:tc>
        <w:tc>
          <w:tcPr>
            <w:tcW w:w="2259" w:type="dxa"/>
          </w:tcPr>
          <w:p w:rsidR="0095239A" w:rsidRDefault="0095239A" w:rsidP="00D9095A">
            <w:r>
              <w:t xml:space="preserve">Thinking and Exploring </w:t>
            </w:r>
          </w:p>
        </w:tc>
        <w:tc>
          <w:tcPr>
            <w:tcW w:w="1272" w:type="dxa"/>
          </w:tcPr>
          <w:p w:rsidR="0095239A" w:rsidRPr="0041614F" w:rsidRDefault="0095239A" w:rsidP="00D9095A">
            <w:r>
              <w:t>B5.1.1.1</w:t>
            </w:r>
          </w:p>
        </w:tc>
        <w:tc>
          <w:tcPr>
            <w:tcW w:w="1419" w:type="dxa"/>
          </w:tcPr>
          <w:p w:rsidR="0095239A" w:rsidRPr="0001064F" w:rsidRDefault="0095239A" w:rsidP="00D9095A">
            <w:r>
              <w:t>B5.1.1.1.1</w:t>
            </w:r>
          </w:p>
        </w:tc>
        <w:tc>
          <w:tcPr>
            <w:tcW w:w="3307" w:type="dxa"/>
          </w:tcPr>
          <w:p w:rsidR="0095239A" w:rsidRPr="0041614F" w:rsidRDefault="0095239A" w:rsidP="00D9095A">
            <w:r>
              <w:t xml:space="preserve">Photos, videos,  traditional art tools, materials and equipment available in the community </w:t>
            </w:r>
          </w:p>
        </w:tc>
      </w:tr>
      <w:tr w:rsidR="0095239A" w:rsidRPr="00D065B2" w:rsidTr="004D4D2A">
        <w:trPr>
          <w:trHeight w:val="733"/>
        </w:trPr>
        <w:tc>
          <w:tcPr>
            <w:tcW w:w="918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40" w:type="dxa"/>
          </w:tcPr>
          <w:p w:rsidR="0095239A" w:rsidRPr="009A3B90" w:rsidRDefault="0095239A" w:rsidP="00D9095A">
            <w:pPr>
              <w:rPr>
                <w:b/>
              </w:rPr>
            </w:pPr>
            <w:r>
              <w:t xml:space="preserve"> </w:t>
            </w:r>
            <w:r w:rsidRPr="009A3B90">
              <w:rPr>
                <w:b/>
              </w:rPr>
              <w:t>Performing Arts</w:t>
            </w:r>
          </w:p>
        </w:tc>
        <w:tc>
          <w:tcPr>
            <w:tcW w:w="2259" w:type="dxa"/>
          </w:tcPr>
          <w:p w:rsidR="0095239A" w:rsidRDefault="0095239A" w:rsidP="00D9095A">
            <w:r>
              <w:t>Thinking and Exploring</w:t>
            </w:r>
          </w:p>
        </w:tc>
        <w:tc>
          <w:tcPr>
            <w:tcW w:w="1272" w:type="dxa"/>
          </w:tcPr>
          <w:p w:rsidR="0095239A" w:rsidRPr="0041614F" w:rsidRDefault="0095239A" w:rsidP="00D9095A">
            <w:r>
              <w:t>B5.2.1.1</w:t>
            </w:r>
          </w:p>
        </w:tc>
        <w:tc>
          <w:tcPr>
            <w:tcW w:w="1419" w:type="dxa"/>
          </w:tcPr>
          <w:p w:rsidR="0095239A" w:rsidRPr="00AE78DD" w:rsidRDefault="0095239A" w:rsidP="00D9095A">
            <w:r>
              <w:t>B5.2.1.1.1</w:t>
            </w:r>
          </w:p>
        </w:tc>
        <w:tc>
          <w:tcPr>
            <w:tcW w:w="3307" w:type="dxa"/>
          </w:tcPr>
          <w:p w:rsidR="0095239A" w:rsidRPr="0041614F" w:rsidRDefault="0095239A" w:rsidP="00D9095A">
            <w:r>
              <w:t>Photos, videos,  traditional art tools, materials and equipment available in the community</w:t>
            </w:r>
          </w:p>
        </w:tc>
      </w:tr>
      <w:tr w:rsidR="0095239A" w:rsidRPr="00D065B2" w:rsidTr="004D4D2A">
        <w:trPr>
          <w:trHeight w:val="733"/>
        </w:trPr>
        <w:tc>
          <w:tcPr>
            <w:tcW w:w="918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440" w:type="dxa"/>
          </w:tcPr>
          <w:p w:rsidR="0095239A" w:rsidRDefault="0095239A" w:rsidP="00D9095A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259" w:type="dxa"/>
          </w:tcPr>
          <w:p w:rsidR="0095239A" w:rsidRDefault="0095239A" w:rsidP="00D9095A">
            <w:r>
              <w:t xml:space="preserve">Planning, Making and Composing </w:t>
            </w:r>
          </w:p>
        </w:tc>
        <w:tc>
          <w:tcPr>
            <w:tcW w:w="1272" w:type="dxa"/>
          </w:tcPr>
          <w:p w:rsidR="0095239A" w:rsidRPr="0041614F" w:rsidRDefault="0095239A" w:rsidP="00D9095A">
            <w:r>
              <w:t>B5.1.2.2</w:t>
            </w:r>
          </w:p>
        </w:tc>
        <w:tc>
          <w:tcPr>
            <w:tcW w:w="1419" w:type="dxa"/>
          </w:tcPr>
          <w:p w:rsidR="0095239A" w:rsidRPr="0041614F" w:rsidRDefault="0095239A" w:rsidP="00D9095A">
            <w:r>
              <w:t>B5.1.2.2.1</w:t>
            </w:r>
          </w:p>
        </w:tc>
        <w:tc>
          <w:tcPr>
            <w:tcW w:w="3307" w:type="dxa"/>
          </w:tcPr>
          <w:p w:rsidR="0095239A" w:rsidRPr="0041614F" w:rsidRDefault="0095239A" w:rsidP="00D9095A">
            <w:r>
              <w:t>Photos, videos,  traditional art tools, materials and equipment available in the community</w:t>
            </w:r>
          </w:p>
        </w:tc>
      </w:tr>
      <w:tr w:rsidR="0095239A" w:rsidRPr="00D065B2" w:rsidTr="004D4D2A">
        <w:trPr>
          <w:trHeight w:val="125"/>
        </w:trPr>
        <w:tc>
          <w:tcPr>
            <w:tcW w:w="918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0" w:type="dxa"/>
          </w:tcPr>
          <w:p w:rsidR="0095239A" w:rsidRPr="009A3B90" w:rsidRDefault="0095239A" w:rsidP="00D9095A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259" w:type="dxa"/>
          </w:tcPr>
          <w:p w:rsidR="0095239A" w:rsidRPr="00C91FB4" w:rsidRDefault="0095239A" w:rsidP="00D9095A">
            <w:r>
              <w:t xml:space="preserve">Planning, Making and Composing </w:t>
            </w:r>
          </w:p>
        </w:tc>
        <w:tc>
          <w:tcPr>
            <w:tcW w:w="1272" w:type="dxa"/>
          </w:tcPr>
          <w:p w:rsidR="0095239A" w:rsidRPr="0041614F" w:rsidRDefault="0095239A" w:rsidP="00D9095A">
            <w:r>
              <w:t>B5.2.2.2</w:t>
            </w:r>
          </w:p>
        </w:tc>
        <w:tc>
          <w:tcPr>
            <w:tcW w:w="1419" w:type="dxa"/>
          </w:tcPr>
          <w:p w:rsidR="0095239A" w:rsidRPr="0041614F" w:rsidRDefault="0095239A" w:rsidP="00D9095A">
            <w:r>
              <w:t>B5.2.2.2.1</w:t>
            </w:r>
          </w:p>
        </w:tc>
        <w:tc>
          <w:tcPr>
            <w:tcW w:w="3307" w:type="dxa"/>
          </w:tcPr>
          <w:p w:rsidR="0095239A" w:rsidRPr="0041614F" w:rsidRDefault="0095239A" w:rsidP="00D9095A">
            <w:r>
              <w:t>Photos, videos, traditional art tools, materials and equipment available in the community</w:t>
            </w:r>
          </w:p>
        </w:tc>
      </w:tr>
      <w:tr w:rsidR="0095239A" w:rsidRPr="00D065B2" w:rsidTr="00DA6E65">
        <w:trPr>
          <w:trHeight w:val="215"/>
        </w:trPr>
        <w:tc>
          <w:tcPr>
            <w:tcW w:w="918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97" w:type="dxa"/>
            <w:gridSpan w:val="5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95239A" w:rsidRDefault="0095239A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5239A" w:rsidRDefault="0095239A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065B2" w:rsidRPr="0058671C" w:rsidRDefault="0058671C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TERM ONE</w:t>
      </w:r>
      <w:r w:rsidR="00D065B2" w:rsidRPr="005867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SCHEME OF LE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ARNING    2021</w:t>
      </w:r>
      <w:r w:rsidR="004D4D2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BASIC FIVE</w:t>
      </w:r>
    </w:p>
    <w:tbl>
      <w:tblPr>
        <w:tblStyle w:val="TableGrid32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3150"/>
        <w:gridCol w:w="1260"/>
        <w:gridCol w:w="1350"/>
        <w:gridCol w:w="2227"/>
      </w:tblGrid>
      <w:tr w:rsidR="004D5396" w:rsidRPr="00D065B2" w:rsidTr="000930EF">
        <w:trPr>
          <w:trHeight w:val="251"/>
        </w:trPr>
        <w:tc>
          <w:tcPr>
            <w:tcW w:w="10615" w:type="dxa"/>
            <w:gridSpan w:val="6"/>
          </w:tcPr>
          <w:p w:rsidR="004D5396" w:rsidRPr="0058671C" w:rsidRDefault="004D5396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                       </w:t>
            </w:r>
            <w:r w:rsidRPr="00586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COMPUTING</w:t>
            </w:r>
          </w:p>
        </w:tc>
      </w:tr>
      <w:tr w:rsidR="00D065B2" w:rsidRPr="00D065B2" w:rsidTr="0058671C">
        <w:trPr>
          <w:trHeight w:val="602"/>
        </w:trPr>
        <w:tc>
          <w:tcPr>
            <w:tcW w:w="918" w:type="dxa"/>
          </w:tcPr>
          <w:p w:rsidR="00D065B2" w:rsidRPr="0058671C" w:rsidRDefault="004D5396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8671C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1710" w:type="dxa"/>
          </w:tcPr>
          <w:p w:rsidR="00D065B2" w:rsidRPr="0058671C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8671C">
              <w:rPr>
                <w:rFonts w:ascii="Calibri" w:eastAsia="Calibri" w:hAnsi="Calibri" w:cs="Times New Roman"/>
                <w:b/>
                <w:i/>
              </w:rPr>
              <w:t>STRAND</w:t>
            </w:r>
            <w:r w:rsidR="0058671C" w:rsidRPr="0058671C">
              <w:rPr>
                <w:rFonts w:ascii="Calibri" w:eastAsia="Calibri" w:hAnsi="Calibri" w:cs="Times New Roman"/>
                <w:b/>
                <w:i/>
              </w:rPr>
              <w:t>S</w:t>
            </w:r>
          </w:p>
        </w:tc>
        <w:tc>
          <w:tcPr>
            <w:tcW w:w="3150" w:type="dxa"/>
          </w:tcPr>
          <w:p w:rsidR="00D065B2" w:rsidRPr="0058671C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8671C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065B2" w:rsidRPr="0058671C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8671C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065B2" w:rsidRPr="0058671C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8671C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2227" w:type="dxa"/>
          </w:tcPr>
          <w:p w:rsidR="00D065B2" w:rsidRPr="0058671C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58671C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4D5396" w:rsidRPr="00D065B2" w:rsidTr="0058671C">
        <w:trPr>
          <w:trHeight w:val="620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PRESENTATION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Introduction to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(Tabs And Ribbons of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58671C" w:rsidP="000930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B4.2.1.1.</w:t>
            </w:r>
            <w:r w:rsidR="004D5396"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440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PRESENTATION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Introduction to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(Tabs And Ribbons of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PRESENTATION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Introduction to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(Tabs And Ribbons of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521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PRESENTATION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Introduction to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(Tabs And Ribbons of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431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PRESENTATION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Introduction to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(Tabs And Ribbons of </w:t>
            </w:r>
            <w:proofErr w:type="spellStart"/>
            <w:r w:rsidRPr="00D065B2">
              <w:rPr>
                <w:rFonts w:ascii="Calibri" w:eastAsia="Calibri" w:hAnsi="Calibri" w:cs="Times New Roman"/>
              </w:rPr>
              <w:t>Ms-Powerpoint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B4.2.1.1.2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778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WORD PROCESSING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Introduction to Word Processing (Tabs And Ribbons of Word Processing)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733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7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WORD PROCESSING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Introduction to Word Processing (Tabs And Ribbons of Word Processing)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</w:p>
        </w:tc>
      </w:tr>
      <w:tr w:rsidR="004D5396" w:rsidRPr="00D065B2" w:rsidTr="0058671C">
        <w:trPr>
          <w:trHeight w:val="733"/>
        </w:trPr>
        <w:tc>
          <w:tcPr>
            <w:tcW w:w="918" w:type="dxa"/>
            <w:shd w:val="clear" w:color="auto" w:fill="D9D9D9" w:themeFill="background1" w:themeFillShade="D9"/>
          </w:tcPr>
          <w:p w:rsidR="004D5396" w:rsidRPr="00D065B2" w:rsidRDefault="004D5396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WORD PROCESSING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Introduction to Word Processing (Tabs And Ribbons of Word Processing)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D5396" w:rsidRPr="00D065B2" w:rsidRDefault="004D5396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B4.3.1.1.2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D5396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58671C">
              <w:rPr>
                <w:rFonts w:ascii="Calibri" w:eastAsia="Calibri" w:hAnsi="Calibri" w:cs="Times New Roman"/>
              </w:rPr>
              <w:t>The Computer (Desktop &amp; Laptop)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2066D" w:rsidRPr="00D065B2" w:rsidTr="0058671C">
        <w:trPr>
          <w:trHeight w:val="733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10" w:type="dxa"/>
          </w:tcPr>
          <w:p w:rsidR="0012066D" w:rsidRDefault="0012066D" w:rsidP="00D9095A">
            <w:r>
              <w:t xml:space="preserve">INTRODUCTION TO COMPUTING       </w:t>
            </w:r>
          </w:p>
          <w:p w:rsidR="0012066D" w:rsidRDefault="0012066D" w:rsidP="00D9095A"/>
        </w:tc>
        <w:tc>
          <w:tcPr>
            <w:tcW w:w="3150" w:type="dxa"/>
          </w:tcPr>
          <w:p w:rsidR="0012066D" w:rsidRDefault="0012066D" w:rsidP="00D9095A">
            <w:r>
              <w:t xml:space="preserve">Generation of computers and parts of a computer and other gadgets </w:t>
            </w:r>
          </w:p>
        </w:tc>
        <w:tc>
          <w:tcPr>
            <w:tcW w:w="1260" w:type="dxa"/>
          </w:tcPr>
          <w:p w:rsidR="0012066D" w:rsidRPr="0041614F" w:rsidRDefault="0012066D" w:rsidP="00D9095A">
            <w:r>
              <w:t>B5.1.1.1</w:t>
            </w:r>
          </w:p>
        </w:tc>
        <w:tc>
          <w:tcPr>
            <w:tcW w:w="1350" w:type="dxa"/>
          </w:tcPr>
          <w:p w:rsidR="0012066D" w:rsidRPr="0041614F" w:rsidRDefault="0012066D" w:rsidP="00D9095A">
            <w:r>
              <w:t>B5.1.1.1.1</w:t>
            </w:r>
          </w:p>
        </w:tc>
        <w:tc>
          <w:tcPr>
            <w:tcW w:w="2227" w:type="dxa"/>
          </w:tcPr>
          <w:p w:rsidR="0012066D" w:rsidRPr="009D6335" w:rsidRDefault="0012066D" w:rsidP="00D9095A">
            <w:r>
              <w:t>M</w:t>
            </w:r>
            <w:r w:rsidRPr="009D6335">
              <w:t>onitor, projector</w:t>
            </w:r>
            <w:r>
              <w:t xml:space="preserve">, </w:t>
            </w:r>
            <w:r w:rsidRPr="009D6335">
              <w:t xml:space="preserve">speakers, </w:t>
            </w:r>
            <w:proofErr w:type="spellStart"/>
            <w:r w:rsidRPr="009D6335">
              <w:t>etc</w:t>
            </w:r>
            <w:proofErr w:type="spellEnd"/>
          </w:p>
        </w:tc>
      </w:tr>
      <w:tr w:rsidR="0012066D" w:rsidRPr="00D065B2" w:rsidTr="0058671C">
        <w:trPr>
          <w:trHeight w:val="733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10" w:type="dxa"/>
          </w:tcPr>
          <w:p w:rsidR="0012066D" w:rsidRDefault="0012066D" w:rsidP="00D9095A">
            <w:r>
              <w:t xml:space="preserve">INTRODUCTION TO COMPUTING       </w:t>
            </w:r>
          </w:p>
          <w:p w:rsidR="0012066D" w:rsidRDefault="0012066D" w:rsidP="00D9095A"/>
        </w:tc>
        <w:tc>
          <w:tcPr>
            <w:tcW w:w="3150" w:type="dxa"/>
          </w:tcPr>
          <w:p w:rsidR="0012066D" w:rsidRDefault="0012066D" w:rsidP="00D9095A">
            <w:r>
              <w:t>Generation of computers and parts of a computer and other gadgets</w:t>
            </w:r>
          </w:p>
        </w:tc>
        <w:tc>
          <w:tcPr>
            <w:tcW w:w="1260" w:type="dxa"/>
          </w:tcPr>
          <w:p w:rsidR="0012066D" w:rsidRPr="0041614F" w:rsidRDefault="0012066D" w:rsidP="00D9095A">
            <w:r>
              <w:t>B5.1.1.1</w:t>
            </w:r>
          </w:p>
        </w:tc>
        <w:tc>
          <w:tcPr>
            <w:tcW w:w="1350" w:type="dxa"/>
          </w:tcPr>
          <w:p w:rsidR="0012066D" w:rsidRDefault="0012066D" w:rsidP="00D9095A">
            <w:r>
              <w:t>B5.1.1.1.2</w:t>
            </w:r>
          </w:p>
          <w:p w:rsidR="0012066D" w:rsidRPr="0041614F" w:rsidRDefault="0012066D" w:rsidP="00D9095A">
            <w:r>
              <w:t>B5.1.1.1.3</w:t>
            </w:r>
          </w:p>
        </w:tc>
        <w:tc>
          <w:tcPr>
            <w:tcW w:w="2227" w:type="dxa"/>
          </w:tcPr>
          <w:p w:rsidR="0012066D" w:rsidRPr="0041614F" w:rsidRDefault="0012066D" w:rsidP="00D9095A">
            <w:r>
              <w:t>M</w:t>
            </w:r>
            <w:r w:rsidRPr="009D6335">
              <w:t>onitor, projector</w:t>
            </w:r>
            <w:r>
              <w:t xml:space="preserve">, </w:t>
            </w:r>
            <w:r w:rsidRPr="009D6335">
              <w:t xml:space="preserve">speakers, </w:t>
            </w:r>
            <w:proofErr w:type="spellStart"/>
            <w:r w:rsidRPr="009D6335">
              <w:t>etc</w:t>
            </w:r>
            <w:proofErr w:type="spellEnd"/>
          </w:p>
        </w:tc>
      </w:tr>
      <w:tr w:rsidR="0012066D" w:rsidRPr="00D065B2" w:rsidTr="0058671C">
        <w:trPr>
          <w:trHeight w:val="733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10" w:type="dxa"/>
          </w:tcPr>
          <w:p w:rsidR="0012066D" w:rsidRDefault="0012066D" w:rsidP="00D9095A">
            <w:r>
              <w:t xml:space="preserve">INTRODUCTION TO COMPUTING       </w:t>
            </w:r>
          </w:p>
          <w:p w:rsidR="0012066D" w:rsidRDefault="0012066D" w:rsidP="00D9095A"/>
        </w:tc>
        <w:tc>
          <w:tcPr>
            <w:tcW w:w="3150" w:type="dxa"/>
          </w:tcPr>
          <w:p w:rsidR="0012066D" w:rsidRDefault="0012066D" w:rsidP="00D9095A">
            <w:r>
              <w:t xml:space="preserve">Generation of computers and parts of a computer and other gadgets </w:t>
            </w:r>
          </w:p>
        </w:tc>
        <w:tc>
          <w:tcPr>
            <w:tcW w:w="1260" w:type="dxa"/>
          </w:tcPr>
          <w:p w:rsidR="0012066D" w:rsidRPr="0041614F" w:rsidRDefault="0012066D" w:rsidP="00D9095A">
            <w:r>
              <w:t>B5.1.1.1</w:t>
            </w:r>
          </w:p>
        </w:tc>
        <w:tc>
          <w:tcPr>
            <w:tcW w:w="1350" w:type="dxa"/>
          </w:tcPr>
          <w:p w:rsidR="0012066D" w:rsidRDefault="0012066D" w:rsidP="00D9095A">
            <w:r>
              <w:t>B5.1.1.1.4</w:t>
            </w:r>
          </w:p>
          <w:p w:rsidR="0012066D" w:rsidRDefault="0012066D" w:rsidP="00D9095A">
            <w:r>
              <w:t>B5.1.1.1.5</w:t>
            </w:r>
          </w:p>
          <w:p w:rsidR="0012066D" w:rsidRPr="0041614F" w:rsidRDefault="0012066D" w:rsidP="00D9095A">
            <w:r>
              <w:t>B5.1.1.1.6</w:t>
            </w:r>
          </w:p>
        </w:tc>
        <w:tc>
          <w:tcPr>
            <w:tcW w:w="2227" w:type="dxa"/>
          </w:tcPr>
          <w:p w:rsidR="0012066D" w:rsidRDefault="0012066D" w:rsidP="00D9095A">
            <w:r>
              <w:t>The mouse, computer</w:t>
            </w:r>
          </w:p>
          <w:p w:rsidR="0012066D" w:rsidRPr="008F4E19" w:rsidRDefault="0012066D" w:rsidP="00D9095A">
            <w:r>
              <w:t xml:space="preserve">Pictures of first generations of computers. </w:t>
            </w:r>
          </w:p>
        </w:tc>
      </w:tr>
      <w:tr w:rsidR="0012066D" w:rsidRPr="00D065B2" w:rsidTr="0058671C">
        <w:trPr>
          <w:trHeight w:val="188"/>
        </w:trPr>
        <w:tc>
          <w:tcPr>
            <w:tcW w:w="918" w:type="dxa"/>
          </w:tcPr>
          <w:p w:rsidR="0012066D" w:rsidRPr="00D065B2" w:rsidRDefault="0012066D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10" w:type="dxa"/>
          </w:tcPr>
          <w:p w:rsidR="0012066D" w:rsidRDefault="0012066D" w:rsidP="00D9095A">
            <w:r>
              <w:t xml:space="preserve">INTRODUCTION TO COMPUTING       </w:t>
            </w:r>
          </w:p>
          <w:p w:rsidR="0012066D" w:rsidRDefault="0012066D" w:rsidP="00D9095A"/>
        </w:tc>
        <w:tc>
          <w:tcPr>
            <w:tcW w:w="3150" w:type="dxa"/>
          </w:tcPr>
          <w:p w:rsidR="0012066D" w:rsidRDefault="0012066D" w:rsidP="00D9095A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>)</w:t>
            </w:r>
          </w:p>
        </w:tc>
        <w:tc>
          <w:tcPr>
            <w:tcW w:w="1260" w:type="dxa"/>
          </w:tcPr>
          <w:p w:rsidR="0012066D" w:rsidRPr="0041614F" w:rsidRDefault="0012066D" w:rsidP="00D9095A">
            <w:r>
              <w:t>B5.1.2.1</w:t>
            </w:r>
          </w:p>
        </w:tc>
        <w:tc>
          <w:tcPr>
            <w:tcW w:w="1350" w:type="dxa"/>
          </w:tcPr>
          <w:p w:rsidR="0012066D" w:rsidRDefault="0012066D" w:rsidP="00D9095A">
            <w:r>
              <w:t>B5.1.2.1.1</w:t>
            </w:r>
          </w:p>
          <w:p w:rsidR="0012066D" w:rsidRPr="0041614F" w:rsidRDefault="0012066D" w:rsidP="00D9095A">
            <w:r>
              <w:t>B5.1.2.1.2</w:t>
            </w:r>
          </w:p>
        </w:tc>
        <w:tc>
          <w:tcPr>
            <w:tcW w:w="2227" w:type="dxa"/>
          </w:tcPr>
          <w:p w:rsidR="0012066D" w:rsidRPr="0041614F" w:rsidRDefault="0012066D" w:rsidP="00D9095A">
            <w:r>
              <w:t xml:space="preserve">Desktop/laptop computer, pictures of desktop </w:t>
            </w:r>
          </w:p>
        </w:tc>
      </w:tr>
      <w:tr w:rsidR="0095239A" w:rsidRPr="00D065B2" w:rsidTr="00014B6D">
        <w:trPr>
          <w:trHeight w:val="70"/>
        </w:trPr>
        <w:tc>
          <w:tcPr>
            <w:tcW w:w="918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97" w:type="dxa"/>
            <w:gridSpan w:val="5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0930EF" w:rsidRDefault="000930EF" w:rsidP="00D065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5239A" w:rsidRPr="00D065B2" w:rsidRDefault="0095239A" w:rsidP="00D065B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065B2" w:rsidRPr="00DA6953" w:rsidRDefault="000930EF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TERM ONE</w:t>
      </w:r>
      <w:r w:rsidR="00D065B2" w:rsidRPr="00DA6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A69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SCHEME OF LEARNING    2021              BASIC FIVE</w:t>
      </w:r>
    </w:p>
    <w:tbl>
      <w:tblPr>
        <w:tblStyle w:val="TableGrid33"/>
        <w:tblW w:w="10548" w:type="dxa"/>
        <w:tblLayout w:type="fixed"/>
        <w:tblLook w:val="04A0" w:firstRow="1" w:lastRow="0" w:firstColumn="1" w:lastColumn="0" w:noHBand="0" w:noVBand="1"/>
      </w:tblPr>
      <w:tblGrid>
        <w:gridCol w:w="859"/>
        <w:gridCol w:w="1949"/>
        <w:gridCol w:w="2790"/>
        <w:gridCol w:w="1260"/>
        <w:gridCol w:w="1350"/>
        <w:gridCol w:w="2340"/>
      </w:tblGrid>
      <w:tr w:rsidR="00D065B2" w:rsidRPr="00D065B2" w:rsidTr="00D065B2">
        <w:trPr>
          <w:trHeight w:val="260"/>
        </w:trPr>
        <w:tc>
          <w:tcPr>
            <w:tcW w:w="859" w:type="dxa"/>
            <w:vMerge w:val="restart"/>
          </w:tcPr>
          <w:p w:rsidR="00D065B2" w:rsidRDefault="00D065B2" w:rsidP="00D065B2">
            <w:pPr>
              <w:rPr>
                <w:rFonts w:ascii="Calibri" w:eastAsia="Calibri" w:hAnsi="Calibri" w:cs="Times New Roman"/>
              </w:rPr>
            </w:pPr>
          </w:p>
          <w:p w:rsidR="00DA6953" w:rsidRDefault="00DA6953" w:rsidP="00D065B2">
            <w:pPr>
              <w:rPr>
                <w:rFonts w:ascii="Calibri" w:eastAsia="Calibri" w:hAnsi="Calibri" w:cs="Times New Roman"/>
              </w:rPr>
            </w:pPr>
          </w:p>
          <w:p w:rsidR="00DA6953" w:rsidRPr="00DA6953" w:rsidRDefault="00DA6953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9689" w:type="dxa"/>
            <w:gridSpan w:val="5"/>
          </w:tcPr>
          <w:p w:rsidR="00D065B2" w:rsidRPr="00DA6953" w:rsidRDefault="00D065B2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        </w:t>
            </w:r>
            <w:r w:rsidRPr="00DA6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D065B2" w:rsidRPr="00D065B2" w:rsidTr="00D065B2">
        <w:trPr>
          <w:trHeight w:val="512"/>
        </w:trPr>
        <w:tc>
          <w:tcPr>
            <w:tcW w:w="859" w:type="dxa"/>
            <w:vMerge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9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2790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2340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D065B2" w:rsidRPr="00D065B2" w:rsidTr="00DA6953">
        <w:trPr>
          <w:trHeight w:val="512"/>
        </w:trPr>
        <w:tc>
          <w:tcPr>
            <w:tcW w:w="8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Asking and Answering Questions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B4.1.9.1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B4.1.9.1.1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B4.1.9.1.2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D065B2" w:rsidRPr="00D065B2" w:rsidTr="00DA6953">
        <w:trPr>
          <w:trHeight w:val="539"/>
        </w:trPr>
        <w:tc>
          <w:tcPr>
            <w:tcW w:w="8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Giving and Following Commands/Instructions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B4.1.10.1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B4.1.10.1.1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D065B2" w:rsidRPr="00D065B2" w:rsidTr="00DA6953">
        <w:trPr>
          <w:trHeight w:val="827"/>
        </w:trPr>
        <w:tc>
          <w:tcPr>
            <w:tcW w:w="85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Presentation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B4.1.11.1.1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B4.1.11.1.2</w:t>
            </w:r>
          </w:p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B4.1.11.1.3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065B2" w:rsidRPr="00D065B2" w:rsidRDefault="00D065B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58671C" w:rsidRPr="00D065B2" w:rsidTr="00DA6953">
        <w:trPr>
          <w:trHeight w:val="557"/>
        </w:trPr>
        <w:tc>
          <w:tcPr>
            <w:tcW w:w="859" w:type="dxa"/>
            <w:vMerge w:val="restart"/>
            <w:shd w:val="clear" w:color="auto" w:fill="D9D9D9" w:themeFill="background1" w:themeFillShade="D9"/>
          </w:tcPr>
          <w:p w:rsidR="0058671C" w:rsidRPr="00D065B2" w:rsidRDefault="0058671C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Fluency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B4.2.8.1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B4.2.8.1.1</w:t>
            </w:r>
          </w:p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B4.2.8.1.2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58671C" w:rsidRPr="00D065B2" w:rsidTr="00DA6953">
        <w:trPr>
          <w:trHeight w:val="557"/>
        </w:trPr>
        <w:tc>
          <w:tcPr>
            <w:tcW w:w="859" w:type="dxa"/>
            <w:vMerge/>
            <w:shd w:val="clear" w:color="auto" w:fill="D9D9D9" w:themeFill="background1" w:themeFillShade="D9"/>
          </w:tcPr>
          <w:p w:rsidR="0058671C" w:rsidRPr="00D065B2" w:rsidRDefault="0058671C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READING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proofErr w:type="spellStart"/>
            <w:r w:rsidRPr="00D065B2">
              <w:rPr>
                <w:rFonts w:ascii="Calibri" w:eastAsia="Calibri" w:hAnsi="Calibri" w:cs="Times New Roman"/>
              </w:rPr>
              <w:t>Summarising</w:t>
            </w:r>
            <w:proofErr w:type="spellEnd"/>
            <w:r w:rsidRPr="00D065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B4.2.9.1.1</w:t>
            </w:r>
          </w:p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B4.2.9.1.2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8671C" w:rsidRPr="00D065B2" w:rsidRDefault="0058671C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553A89" w:rsidRPr="00D065B2" w:rsidTr="00DA6953">
        <w:trPr>
          <w:trHeight w:val="733"/>
        </w:trPr>
        <w:tc>
          <w:tcPr>
            <w:tcW w:w="859" w:type="dxa"/>
            <w:shd w:val="clear" w:color="auto" w:fill="D9D9D9" w:themeFill="background1" w:themeFillShade="D9"/>
          </w:tcPr>
          <w:p w:rsidR="00553A89" w:rsidRPr="00D065B2" w:rsidRDefault="00553A89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Informative/Academic Writing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B4.4.6.1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B4.4.6.1.1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B4.4.6.1.2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B4.4.6.1.3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553A89" w:rsidRPr="00D065B2" w:rsidTr="00DA6953">
        <w:trPr>
          <w:trHeight w:val="778"/>
        </w:trPr>
        <w:tc>
          <w:tcPr>
            <w:tcW w:w="859" w:type="dxa"/>
            <w:shd w:val="clear" w:color="auto" w:fill="D9D9D9" w:themeFill="background1" w:themeFillShade="D9"/>
          </w:tcPr>
          <w:p w:rsidR="00553A89" w:rsidRPr="00D065B2" w:rsidRDefault="00553A89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Literary Writing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B4.4.7.1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B4.4.7.1.1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B4.4.7.1.2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B4.4.7.1.3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553A89" w:rsidRPr="00D065B2" w:rsidTr="00DA6953">
        <w:trPr>
          <w:trHeight w:val="733"/>
        </w:trPr>
        <w:tc>
          <w:tcPr>
            <w:tcW w:w="859" w:type="dxa"/>
            <w:shd w:val="clear" w:color="auto" w:fill="D9D9D9" w:themeFill="background1" w:themeFillShade="D9"/>
          </w:tcPr>
          <w:p w:rsidR="00553A89" w:rsidRPr="00D065B2" w:rsidRDefault="00553A89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Letter Writing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B4.4.8.1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B4.4.8.1.1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B4.4.8.1.2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B4.4.8.1.3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</w:p>
        </w:tc>
      </w:tr>
      <w:tr w:rsidR="00553A89" w:rsidRPr="00D065B2" w:rsidTr="00DA6953">
        <w:trPr>
          <w:trHeight w:val="733"/>
        </w:trPr>
        <w:tc>
          <w:tcPr>
            <w:tcW w:w="859" w:type="dxa"/>
            <w:vMerge w:val="restart"/>
            <w:shd w:val="clear" w:color="auto" w:fill="D9D9D9" w:themeFill="background1" w:themeFillShade="D9"/>
          </w:tcPr>
          <w:p w:rsidR="00553A89" w:rsidRPr="00D065B2" w:rsidRDefault="00553A89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WRITING CONVENTION AND GRAMMAR USAGE.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Integrating Grammar in written language (spelling)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B4.5.7.1.1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B4.5.7.1.2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B4.5.7.1.3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B4.5.7.1.4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553A89" w:rsidRPr="00D065B2" w:rsidTr="00DA6953">
        <w:trPr>
          <w:trHeight w:val="733"/>
        </w:trPr>
        <w:tc>
          <w:tcPr>
            <w:tcW w:w="859" w:type="dxa"/>
            <w:vMerge/>
            <w:shd w:val="clear" w:color="auto" w:fill="D9D9D9" w:themeFill="background1" w:themeFillShade="D9"/>
          </w:tcPr>
          <w:p w:rsidR="00553A89" w:rsidRPr="00D065B2" w:rsidRDefault="00553A89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WRITING CONVENTION AND GRAMMAR USAGE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Integrating Grammar in written language (Conjunctions)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B4.5.8.1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B4.5.8.1.1</w:t>
            </w:r>
          </w:p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553A89" w:rsidRPr="00D065B2" w:rsidRDefault="00553A89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95239A" w:rsidRPr="00D065B2" w:rsidTr="00D065B2">
        <w:trPr>
          <w:trHeight w:val="665"/>
        </w:trPr>
        <w:tc>
          <w:tcPr>
            <w:tcW w:w="859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49" w:type="dxa"/>
          </w:tcPr>
          <w:p w:rsidR="0095239A" w:rsidRDefault="0095239A" w:rsidP="00D9095A">
            <w:r>
              <w:t>ORAL LANGUAGE</w:t>
            </w:r>
          </w:p>
          <w:p w:rsidR="0095239A" w:rsidRPr="0041614F" w:rsidRDefault="0095239A" w:rsidP="00D9095A"/>
        </w:tc>
        <w:tc>
          <w:tcPr>
            <w:tcW w:w="2790" w:type="dxa"/>
          </w:tcPr>
          <w:p w:rsidR="0095239A" w:rsidRDefault="0095239A" w:rsidP="00D9095A">
            <w:r>
              <w:t xml:space="preserve">Songs 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B5.1.1.1</w:t>
            </w:r>
          </w:p>
        </w:tc>
        <w:tc>
          <w:tcPr>
            <w:tcW w:w="1350" w:type="dxa"/>
          </w:tcPr>
          <w:p w:rsidR="0095239A" w:rsidRDefault="0095239A" w:rsidP="00D9095A">
            <w:r>
              <w:t>B5.1.1.1.1</w:t>
            </w:r>
          </w:p>
          <w:p w:rsidR="0095239A" w:rsidRPr="0041614F" w:rsidRDefault="0095239A" w:rsidP="00D9095A">
            <w:r>
              <w:t>B5.1.1.1.2</w:t>
            </w:r>
          </w:p>
        </w:tc>
        <w:tc>
          <w:tcPr>
            <w:tcW w:w="2340" w:type="dxa"/>
          </w:tcPr>
          <w:p w:rsidR="0095239A" w:rsidRPr="0041614F" w:rsidRDefault="0095239A" w:rsidP="00D9095A">
            <w:r>
              <w:t>Drums, drum stick, manila cards, recorded audio visuals</w:t>
            </w:r>
          </w:p>
        </w:tc>
      </w:tr>
      <w:tr w:rsidR="0095239A" w:rsidRPr="00D065B2" w:rsidTr="00D065B2">
        <w:trPr>
          <w:trHeight w:val="733"/>
        </w:trPr>
        <w:tc>
          <w:tcPr>
            <w:tcW w:w="859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49" w:type="dxa"/>
          </w:tcPr>
          <w:p w:rsidR="0095239A" w:rsidRPr="0041614F" w:rsidRDefault="0095239A" w:rsidP="00D9095A">
            <w:r>
              <w:t>ORAL LANGUAGE</w:t>
            </w:r>
          </w:p>
        </w:tc>
        <w:tc>
          <w:tcPr>
            <w:tcW w:w="2790" w:type="dxa"/>
          </w:tcPr>
          <w:p w:rsidR="0095239A" w:rsidRDefault="0095239A" w:rsidP="00D9095A">
            <w:r>
              <w:t xml:space="preserve">Poems 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B5.1.3.1</w:t>
            </w:r>
          </w:p>
        </w:tc>
        <w:tc>
          <w:tcPr>
            <w:tcW w:w="1350" w:type="dxa"/>
          </w:tcPr>
          <w:p w:rsidR="0095239A" w:rsidRPr="0041614F" w:rsidRDefault="0095239A" w:rsidP="00D9095A">
            <w:r>
              <w:t>B5.1.3.1.1</w:t>
            </w:r>
          </w:p>
        </w:tc>
        <w:tc>
          <w:tcPr>
            <w:tcW w:w="2340" w:type="dxa"/>
          </w:tcPr>
          <w:p w:rsidR="0095239A" w:rsidRPr="0041614F" w:rsidRDefault="0095239A" w:rsidP="00D9095A">
            <w:r>
              <w:t>Manila cards, recorded audio visuals</w:t>
            </w:r>
          </w:p>
        </w:tc>
      </w:tr>
      <w:tr w:rsidR="0095239A" w:rsidRPr="00D065B2" w:rsidTr="00D065B2">
        <w:trPr>
          <w:trHeight w:val="733"/>
        </w:trPr>
        <w:tc>
          <w:tcPr>
            <w:tcW w:w="859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9" w:type="dxa"/>
          </w:tcPr>
          <w:p w:rsidR="0095239A" w:rsidRPr="00956F90" w:rsidRDefault="0095239A" w:rsidP="00D9095A">
            <w:r>
              <w:t>ORAL LANGUAGE</w:t>
            </w:r>
          </w:p>
        </w:tc>
        <w:tc>
          <w:tcPr>
            <w:tcW w:w="2790" w:type="dxa"/>
          </w:tcPr>
          <w:p w:rsidR="0095239A" w:rsidRDefault="0095239A" w:rsidP="00D9095A">
            <w:r>
              <w:t xml:space="preserve">Story Telling 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B5.1.4.1</w:t>
            </w:r>
          </w:p>
        </w:tc>
        <w:tc>
          <w:tcPr>
            <w:tcW w:w="1350" w:type="dxa"/>
          </w:tcPr>
          <w:p w:rsidR="0095239A" w:rsidRDefault="0095239A" w:rsidP="00D9095A">
            <w:r>
              <w:t>B5.1.4.1.1</w:t>
            </w:r>
          </w:p>
          <w:p w:rsidR="0095239A" w:rsidRPr="0041614F" w:rsidRDefault="0095239A" w:rsidP="00D9095A">
            <w:r>
              <w:t>B5.1.4.1.2</w:t>
            </w:r>
          </w:p>
        </w:tc>
        <w:tc>
          <w:tcPr>
            <w:tcW w:w="2340" w:type="dxa"/>
          </w:tcPr>
          <w:p w:rsidR="0095239A" w:rsidRPr="0041614F" w:rsidRDefault="0095239A" w:rsidP="00D9095A">
            <w:r>
              <w:t>Manila cards, recorded audio visuals</w:t>
            </w:r>
          </w:p>
        </w:tc>
      </w:tr>
      <w:tr w:rsidR="0095239A" w:rsidRPr="00D065B2" w:rsidTr="00D065B2">
        <w:trPr>
          <w:trHeight w:val="233"/>
        </w:trPr>
        <w:tc>
          <w:tcPr>
            <w:tcW w:w="859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49" w:type="dxa"/>
          </w:tcPr>
          <w:p w:rsidR="0095239A" w:rsidRPr="0041614F" w:rsidRDefault="0095239A" w:rsidP="00D9095A">
            <w:r>
              <w:t>LISTENING AND READING</w:t>
            </w:r>
          </w:p>
        </w:tc>
        <w:tc>
          <w:tcPr>
            <w:tcW w:w="2790" w:type="dxa"/>
          </w:tcPr>
          <w:p w:rsidR="0095239A" w:rsidRDefault="0095239A" w:rsidP="00D9095A">
            <w:r>
              <w:t>Phonics (letter Sound Knowledge)</w:t>
            </w:r>
          </w:p>
        </w:tc>
        <w:tc>
          <w:tcPr>
            <w:tcW w:w="1260" w:type="dxa"/>
          </w:tcPr>
          <w:p w:rsidR="0095239A" w:rsidRDefault="0095239A" w:rsidP="00D9095A">
            <w:r>
              <w:t>B5.2.4.1</w:t>
            </w:r>
          </w:p>
          <w:p w:rsidR="0095239A" w:rsidRPr="0041614F" w:rsidRDefault="0095239A" w:rsidP="00D9095A"/>
        </w:tc>
        <w:tc>
          <w:tcPr>
            <w:tcW w:w="1350" w:type="dxa"/>
          </w:tcPr>
          <w:p w:rsidR="0095239A" w:rsidRDefault="0095239A" w:rsidP="00D9095A">
            <w:r>
              <w:t>B5.2.4.1.1</w:t>
            </w:r>
          </w:p>
          <w:p w:rsidR="0095239A" w:rsidRDefault="0095239A" w:rsidP="00D9095A">
            <w:r>
              <w:t>B5.2.4.1.2</w:t>
            </w:r>
          </w:p>
          <w:p w:rsidR="0095239A" w:rsidRPr="00E2183A" w:rsidRDefault="0095239A" w:rsidP="00D9095A">
            <w:r>
              <w:t>B5.2.4.1.3</w:t>
            </w:r>
          </w:p>
        </w:tc>
        <w:tc>
          <w:tcPr>
            <w:tcW w:w="2340" w:type="dxa"/>
          </w:tcPr>
          <w:p w:rsidR="0095239A" w:rsidRPr="0041614F" w:rsidRDefault="0095239A" w:rsidP="00D9095A">
            <w:r>
              <w:t>Manila cards, recorded audio visuals</w:t>
            </w:r>
          </w:p>
        </w:tc>
      </w:tr>
      <w:tr w:rsidR="0095239A" w:rsidRPr="00D065B2" w:rsidTr="00D065B2">
        <w:trPr>
          <w:trHeight w:val="260"/>
        </w:trPr>
        <w:tc>
          <w:tcPr>
            <w:tcW w:w="859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49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EXAMINATION </w:t>
            </w:r>
          </w:p>
        </w:tc>
        <w:tc>
          <w:tcPr>
            <w:tcW w:w="2790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</w:p>
        </w:tc>
      </w:tr>
    </w:tbl>
    <w:p w:rsidR="0095239A" w:rsidRDefault="0095239A" w:rsidP="009523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6953" w:rsidRDefault="00DA6953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44C1" w:rsidRDefault="008444C1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44C1" w:rsidRDefault="008444C1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065B2" w:rsidRPr="00DA6953" w:rsidRDefault="00873474" w:rsidP="00D065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TERM </w:t>
      </w:r>
      <w:r w:rsidR="00D065B2" w:rsidRPr="00DA6953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NE</w:t>
      </w:r>
      <w:r w:rsidR="00DA6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 2021               BASIC FIVE</w:t>
      </w:r>
    </w:p>
    <w:tbl>
      <w:tblPr>
        <w:tblStyle w:val="TableGrid33"/>
        <w:tblW w:w="10214" w:type="dxa"/>
        <w:tblLayout w:type="fixed"/>
        <w:tblLook w:val="04A0" w:firstRow="1" w:lastRow="0" w:firstColumn="1" w:lastColumn="0" w:noHBand="0" w:noVBand="1"/>
      </w:tblPr>
      <w:tblGrid>
        <w:gridCol w:w="901"/>
        <w:gridCol w:w="2784"/>
        <w:gridCol w:w="1980"/>
        <w:gridCol w:w="1260"/>
        <w:gridCol w:w="1373"/>
        <w:gridCol w:w="1916"/>
      </w:tblGrid>
      <w:tr w:rsidR="00DA6953" w:rsidRPr="00D065B2" w:rsidTr="000930EF">
        <w:trPr>
          <w:trHeight w:val="260"/>
        </w:trPr>
        <w:tc>
          <w:tcPr>
            <w:tcW w:w="10214" w:type="dxa"/>
            <w:gridSpan w:val="6"/>
          </w:tcPr>
          <w:p w:rsidR="00DA6953" w:rsidRPr="00DA6953" w:rsidRDefault="00DA6953" w:rsidP="00D065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                                                      </w:t>
            </w:r>
            <w:r w:rsidR="008444C1">
              <w:rPr>
                <w:rFonts w:ascii="Calibri" w:eastAsia="Calibri" w:hAnsi="Calibri" w:cs="Times New Roman"/>
              </w:rPr>
              <w:t xml:space="preserve">           </w:t>
            </w:r>
            <w:r w:rsidRPr="00D065B2">
              <w:rPr>
                <w:rFonts w:ascii="Calibri" w:eastAsia="Calibri" w:hAnsi="Calibri" w:cs="Times New Roman"/>
              </w:rPr>
              <w:t xml:space="preserve"> </w:t>
            </w:r>
            <w:r w:rsidRPr="00DA6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PHYSICAL     EDUCATION</w:t>
            </w:r>
          </w:p>
        </w:tc>
      </w:tr>
      <w:tr w:rsidR="00D065B2" w:rsidRPr="00D065B2" w:rsidTr="00DA6953">
        <w:trPr>
          <w:trHeight w:val="440"/>
        </w:trPr>
        <w:tc>
          <w:tcPr>
            <w:tcW w:w="901" w:type="dxa"/>
          </w:tcPr>
          <w:p w:rsidR="00D065B2" w:rsidRPr="00DA6953" w:rsidRDefault="00DA6953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WEEKS</w:t>
            </w:r>
          </w:p>
        </w:tc>
        <w:tc>
          <w:tcPr>
            <w:tcW w:w="2784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STRAND</w:t>
            </w:r>
            <w:r w:rsidR="00DA6953">
              <w:rPr>
                <w:rFonts w:ascii="Calibri" w:eastAsia="Calibri" w:hAnsi="Calibri" w:cs="Times New Roman"/>
                <w:b/>
                <w:i/>
              </w:rPr>
              <w:t>S</w:t>
            </w:r>
          </w:p>
        </w:tc>
        <w:tc>
          <w:tcPr>
            <w:tcW w:w="1980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373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1916" w:type="dxa"/>
          </w:tcPr>
          <w:p w:rsidR="00D065B2" w:rsidRPr="00DA6953" w:rsidRDefault="00D065B2" w:rsidP="00D065B2">
            <w:pPr>
              <w:rPr>
                <w:rFonts w:ascii="Calibri" w:eastAsia="Calibri" w:hAnsi="Calibri" w:cs="Times New Roman"/>
                <w:b/>
                <w:i/>
              </w:rPr>
            </w:pPr>
            <w:r w:rsidRPr="00DA6953">
              <w:rPr>
                <w:rFonts w:ascii="Calibri" w:eastAsia="Calibri" w:hAnsi="Calibri" w:cs="Times New Roman"/>
                <w:b/>
                <w:i/>
              </w:rPr>
              <w:t>RESOURCES</w:t>
            </w:r>
          </w:p>
        </w:tc>
      </w:tr>
      <w:tr w:rsidR="00DA6953" w:rsidRPr="00D065B2" w:rsidTr="00DA6953">
        <w:trPr>
          <w:trHeight w:val="494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Manipulative skill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B4.1.2.1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B4.1.2.1.11</w:t>
            </w:r>
          </w:p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A6953" w:rsidRPr="00D065B2" w:rsidTr="00DA6953">
        <w:trPr>
          <w:trHeight w:val="575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Rhythmic Skills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B4.1.3.1.1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A6953" w:rsidRPr="00D065B2" w:rsidTr="00DA6953">
        <w:trPr>
          <w:trHeight w:val="449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Rhythmic Skills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B4.1.3.1.2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A6953" w:rsidRPr="00D065B2" w:rsidTr="00DA6953">
        <w:trPr>
          <w:trHeight w:val="620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Relations and Body Management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B4.2.4.2</w:t>
            </w:r>
          </w:p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B4.2.4.2.1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A6953" w:rsidRPr="00D065B2" w:rsidTr="00DA6953">
        <w:trPr>
          <w:trHeight w:val="521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Body Management and Strategies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B4.2.5.2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B4.2.5.2.1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A6953" w:rsidRPr="00D065B2" w:rsidTr="00DA6953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Strength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B4.3.5.3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B4.3.5.3.2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A6953" w:rsidRPr="00D065B2" w:rsidTr="00DA6953">
        <w:trPr>
          <w:trHeight w:val="733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Safety and Injuries</w:t>
            </w:r>
          </w:p>
          <w:p w:rsidR="00DA6953" w:rsidRDefault="00DA6953" w:rsidP="000930EF">
            <w:pPr>
              <w:rPr>
                <w:rFonts w:ascii="Calibri" w:eastAsia="Calibri" w:hAnsi="Calibri" w:cs="Times New Roman"/>
              </w:rPr>
            </w:pPr>
          </w:p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A6953">
              <w:rPr>
                <w:rFonts w:ascii="Calibri" w:eastAsia="Calibri" w:hAnsi="Calibri" w:cs="Times New Roman"/>
              </w:rPr>
              <w:t>Substances/Drugs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B4.4.4.4</w:t>
            </w:r>
          </w:p>
          <w:p w:rsidR="00DA6953" w:rsidRDefault="00DA6953" w:rsidP="000930EF">
            <w:pPr>
              <w:rPr>
                <w:rFonts w:ascii="Calibri" w:eastAsia="Calibri" w:hAnsi="Calibri" w:cs="Times New Roman"/>
              </w:rPr>
            </w:pPr>
          </w:p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A6953">
              <w:rPr>
                <w:rFonts w:ascii="Calibri" w:eastAsia="Calibri" w:hAnsi="Calibri" w:cs="Times New Roman"/>
              </w:rPr>
              <w:t>B4.4.5.4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B4.4.4.4.1</w:t>
            </w:r>
          </w:p>
          <w:p w:rsidR="00DA6953" w:rsidRDefault="00DA6953" w:rsidP="000930EF">
            <w:pPr>
              <w:tabs>
                <w:tab w:val="left" w:pos="873"/>
              </w:tabs>
              <w:rPr>
                <w:rFonts w:ascii="Calibri" w:eastAsia="Calibri" w:hAnsi="Calibri" w:cs="Times New Roman"/>
              </w:rPr>
            </w:pPr>
          </w:p>
          <w:p w:rsidR="00DA6953" w:rsidRPr="00D065B2" w:rsidRDefault="00DA6953" w:rsidP="000930EF">
            <w:pPr>
              <w:tabs>
                <w:tab w:val="left" w:pos="873"/>
              </w:tabs>
              <w:rPr>
                <w:rFonts w:ascii="Calibri" w:eastAsia="Calibri" w:hAnsi="Calibri" w:cs="Times New Roman"/>
              </w:rPr>
            </w:pPr>
            <w:r w:rsidRPr="00DA6953">
              <w:rPr>
                <w:rFonts w:ascii="Calibri" w:eastAsia="Calibri" w:hAnsi="Calibri" w:cs="Times New Roman"/>
              </w:rPr>
              <w:t>B4.4.5.4.1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A6953" w:rsidRPr="00D065B2" w:rsidTr="00DA6953">
        <w:trPr>
          <w:trHeight w:val="512"/>
        </w:trPr>
        <w:tc>
          <w:tcPr>
            <w:tcW w:w="901" w:type="dxa"/>
            <w:shd w:val="clear" w:color="auto" w:fill="D9D9D9" w:themeFill="background1" w:themeFillShade="D9"/>
          </w:tcPr>
          <w:p w:rsidR="00DA6953" w:rsidRPr="00D065B2" w:rsidRDefault="00DA6953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VALUE AND PSYCHO-SOCIAL CONCEPTS, PRINCIPLES, AND STRATEGIES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Critical Thinking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B4.5.4.5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B4.5.4.5.1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DA6953" w:rsidRPr="00D065B2" w:rsidRDefault="00DA6953" w:rsidP="000930EF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 xml:space="preserve">pictures and videos </w:t>
            </w:r>
          </w:p>
        </w:tc>
      </w:tr>
      <w:tr w:rsidR="0095239A" w:rsidRPr="00D065B2" w:rsidTr="00DA6953">
        <w:trPr>
          <w:trHeight w:val="733"/>
        </w:trPr>
        <w:tc>
          <w:tcPr>
            <w:tcW w:w="901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84" w:type="dxa"/>
          </w:tcPr>
          <w:p w:rsidR="0095239A" w:rsidRPr="0041614F" w:rsidRDefault="0095239A" w:rsidP="00D9095A">
            <w:r>
              <w:t xml:space="preserve">MOTOR SKILLS AND MOVEMENT PATTERN </w:t>
            </w:r>
          </w:p>
        </w:tc>
        <w:tc>
          <w:tcPr>
            <w:tcW w:w="1980" w:type="dxa"/>
          </w:tcPr>
          <w:p w:rsidR="0095239A" w:rsidRPr="001819D9" w:rsidRDefault="0095239A" w:rsidP="00D9095A">
            <w:r>
              <w:t>Locomotors Skill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B5.1.1.1</w:t>
            </w:r>
          </w:p>
        </w:tc>
        <w:tc>
          <w:tcPr>
            <w:tcW w:w="1373" w:type="dxa"/>
          </w:tcPr>
          <w:p w:rsidR="0095239A" w:rsidRPr="0041614F" w:rsidRDefault="0095239A" w:rsidP="00D9095A">
            <w:r>
              <w:t>B5.1.1.1.1</w:t>
            </w:r>
          </w:p>
        </w:tc>
        <w:tc>
          <w:tcPr>
            <w:tcW w:w="1916" w:type="dxa"/>
          </w:tcPr>
          <w:p w:rsidR="0095239A" w:rsidRPr="0041614F" w:rsidRDefault="0095239A" w:rsidP="00D9095A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95239A" w:rsidRPr="00D065B2" w:rsidTr="00DA6953">
        <w:trPr>
          <w:trHeight w:val="733"/>
        </w:trPr>
        <w:tc>
          <w:tcPr>
            <w:tcW w:w="901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84" w:type="dxa"/>
          </w:tcPr>
          <w:p w:rsidR="0095239A" w:rsidRPr="0041614F" w:rsidRDefault="0095239A" w:rsidP="00D9095A">
            <w:r>
              <w:t xml:space="preserve">MOTOR SKILLS AND MOVEMENT PATTERN </w:t>
            </w:r>
          </w:p>
        </w:tc>
        <w:tc>
          <w:tcPr>
            <w:tcW w:w="1980" w:type="dxa"/>
          </w:tcPr>
          <w:p w:rsidR="0095239A" w:rsidRDefault="0095239A" w:rsidP="00D9095A">
            <w:r>
              <w:t>Locomotors Skill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B5.1.1.1</w:t>
            </w:r>
          </w:p>
        </w:tc>
        <w:tc>
          <w:tcPr>
            <w:tcW w:w="1373" w:type="dxa"/>
          </w:tcPr>
          <w:p w:rsidR="0095239A" w:rsidRPr="0041614F" w:rsidRDefault="0095239A" w:rsidP="00D9095A">
            <w:r>
              <w:t>B5.1.1.1.2</w:t>
            </w:r>
          </w:p>
        </w:tc>
        <w:tc>
          <w:tcPr>
            <w:tcW w:w="1916" w:type="dxa"/>
          </w:tcPr>
          <w:p w:rsidR="0095239A" w:rsidRPr="0041614F" w:rsidRDefault="0095239A" w:rsidP="00D9095A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95239A" w:rsidRPr="00D065B2" w:rsidTr="00DA6953">
        <w:trPr>
          <w:trHeight w:val="733"/>
        </w:trPr>
        <w:tc>
          <w:tcPr>
            <w:tcW w:w="901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84" w:type="dxa"/>
          </w:tcPr>
          <w:p w:rsidR="0095239A" w:rsidRPr="0041614F" w:rsidRDefault="0095239A" w:rsidP="00D9095A">
            <w:r>
              <w:t>MOTOR SKILLS AND MOVEMENT PATTERN</w:t>
            </w:r>
          </w:p>
        </w:tc>
        <w:tc>
          <w:tcPr>
            <w:tcW w:w="1980" w:type="dxa"/>
          </w:tcPr>
          <w:p w:rsidR="0095239A" w:rsidRDefault="0095239A" w:rsidP="00D9095A">
            <w:r>
              <w:t>Manipulative skill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B5.1.2.1</w:t>
            </w:r>
          </w:p>
        </w:tc>
        <w:tc>
          <w:tcPr>
            <w:tcW w:w="1373" w:type="dxa"/>
          </w:tcPr>
          <w:p w:rsidR="0095239A" w:rsidRDefault="0095239A" w:rsidP="00D9095A">
            <w:r>
              <w:t>B5.1.2.1.1</w:t>
            </w:r>
          </w:p>
          <w:p w:rsidR="0095239A" w:rsidRPr="00E80785" w:rsidRDefault="0095239A" w:rsidP="00D9095A">
            <w:r>
              <w:t>B5.1.2.1.2</w:t>
            </w:r>
          </w:p>
        </w:tc>
        <w:tc>
          <w:tcPr>
            <w:tcW w:w="1916" w:type="dxa"/>
          </w:tcPr>
          <w:p w:rsidR="0095239A" w:rsidRPr="0041614F" w:rsidRDefault="0095239A" w:rsidP="00D9095A">
            <w:r>
              <w:t>Balls, pictures and videos</w:t>
            </w:r>
          </w:p>
        </w:tc>
      </w:tr>
      <w:tr w:rsidR="0095239A" w:rsidRPr="00D065B2" w:rsidTr="00DA6953">
        <w:trPr>
          <w:trHeight w:val="260"/>
        </w:trPr>
        <w:tc>
          <w:tcPr>
            <w:tcW w:w="901" w:type="dxa"/>
          </w:tcPr>
          <w:p w:rsidR="0095239A" w:rsidRPr="00D065B2" w:rsidRDefault="0095239A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84" w:type="dxa"/>
          </w:tcPr>
          <w:p w:rsidR="0095239A" w:rsidRPr="0041614F" w:rsidRDefault="0095239A" w:rsidP="00D9095A">
            <w:r>
              <w:t xml:space="preserve">MOTOR SKILLS AND MOVEMENT PATTERN </w:t>
            </w:r>
          </w:p>
        </w:tc>
        <w:tc>
          <w:tcPr>
            <w:tcW w:w="1980" w:type="dxa"/>
          </w:tcPr>
          <w:p w:rsidR="0095239A" w:rsidRDefault="0095239A" w:rsidP="00D9095A">
            <w:r>
              <w:t xml:space="preserve">Manipulative skill </w:t>
            </w:r>
          </w:p>
        </w:tc>
        <w:tc>
          <w:tcPr>
            <w:tcW w:w="1260" w:type="dxa"/>
          </w:tcPr>
          <w:p w:rsidR="0095239A" w:rsidRPr="0041614F" w:rsidRDefault="0095239A" w:rsidP="00D9095A">
            <w:r>
              <w:t>B5.1.2.1</w:t>
            </w:r>
          </w:p>
        </w:tc>
        <w:tc>
          <w:tcPr>
            <w:tcW w:w="1373" w:type="dxa"/>
          </w:tcPr>
          <w:p w:rsidR="0095239A" w:rsidRDefault="0095239A" w:rsidP="00D9095A">
            <w:r>
              <w:t>B5.1.2.1.3</w:t>
            </w:r>
          </w:p>
          <w:p w:rsidR="0095239A" w:rsidRDefault="0095239A" w:rsidP="00D9095A">
            <w:r>
              <w:t>B5.1.2.1.4</w:t>
            </w:r>
          </w:p>
          <w:p w:rsidR="0095239A" w:rsidRPr="00E80785" w:rsidRDefault="0095239A" w:rsidP="00D9095A">
            <w:r>
              <w:t>B5.1.2.1.5</w:t>
            </w:r>
          </w:p>
        </w:tc>
        <w:tc>
          <w:tcPr>
            <w:tcW w:w="1916" w:type="dxa"/>
          </w:tcPr>
          <w:p w:rsidR="0095239A" w:rsidRPr="0041614F" w:rsidRDefault="0095239A" w:rsidP="00D9095A">
            <w:r>
              <w:t>Balls, pictures and videos</w:t>
            </w:r>
          </w:p>
        </w:tc>
      </w:tr>
      <w:tr w:rsidR="00CC20C2" w:rsidRPr="00D065B2" w:rsidTr="00EF06EE">
        <w:trPr>
          <w:trHeight w:val="233"/>
        </w:trPr>
        <w:tc>
          <w:tcPr>
            <w:tcW w:w="901" w:type="dxa"/>
          </w:tcPr>
          <w:p w:rsidR="00CC20C2" w:rsidRPr="00D065B2" w:rsidRDefault="00CC20C2" w:rsidP="00D065B2">
            <w:pPr>
              <w:rPr>
                <w:rFonts w:ascii="Calibri" w:eastAsia="Calibri" w:hAnsi="Calibri" w:cs="Times New Roman"/>
              </w:rPr>
            </w:pPr>
            <w:r w:rsidRPr="00D065B2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313" w:type="dxa"/>
            <w:gridSpan w:val="5"/>
          </w:tcPr>
          <w:p w:rsidR="00CC20C2" w:rsidRPr="00D065B2" w:rsidRDefault="00CC20C2" w:rsidP="00D065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</w:t>
            </w:r>
            <w:r w:rsidRPr="00D065B2">
              <w:rPr>
                <w:rFonts w:ascii="Calibri" w:eastAsia="Calibri" w:hAnsi="Calibri" w:cs="Times New Roman"/>
              </w:rPr>
              <w:t>EXAMINATION</w:t>
            </w:r>
          </w:p>
        </w:tc>
      </w:tr>
    </w:tbl>
    <w:p w:rsidR="00BC1FF3" w:rsidRDefault="00BC1FF3"/>
    <w:sectPr w:rsidR="00BC1FF3" w:rsidSect="00D065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2"/>
    <w:rsid w:val="00055A88"/>
    <w:rsid w:val="000930EF"/>
    <w:rsid w:val="0012066D"/>
    <w:rsid w:val="003B5887"/>
    <w:rsid w:val="00485476"/>
    <w:rsid w:val="004D4D2A"/>
    <w:rsid w:val="004D5396"/>
    <w:rsid w:val="00537B7B"/>
    <w:rsid w:val="00553A89"/>
    <w:rsid w:val="0058671C"/>
    <w:rsid w:val="005C43B7"/>
    <w:rsid w:val="005F1ED6"/>
    <w:rsid w:val="006A157E"/>
    <w:rsid w:val="008444C1"/>
    <w:rsid w:val="00873474"/>
    <w:rsid w:val="008F51F1"/>
    <w:rsid w:val="00904F42"/>
    <w:rsid w:val="0095239A"/>
    <w:rsid w:val="00BC1FF3"/>
    <w:rsid w:val="00BD6EE7"/>
    <w:rsid w:val="00BE5C20"/>
    <w:rsid w:val="00C000AA"/>
    <w:rsid w:val="00C21975"/>
    <w:rsid w:val="00CC20C2"/>
    <w:rsid w:val="00D065B2"/>
    <w:rsid w:val="00D44468"/>
    <w:rsid w:val="00DA6953"/>
    <w:rsid w:val="00E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65B2"/>
  </w:style>
  <w:style w:type="numbering" w:customStyle="1" w:styleId="NoList11">
    <w:name w:val="No List11"/>
    <w:next w:val="NoList"/>
    <w:uiPriority w:val="99"/>
    <w:semiHidden/>
    <w:unhideWhenUsed/>
    <w:rsid w:val="00D065B2"/>
  </w:style>
  <w:style w:type="table" w:customStyle="1" w:styleId="TableGrid3">
    <w:name w:val="Table Grid3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B2"/>
  </w:style>
  <w:style w:type="paragraph" w:styleId="Footer">
    <w:name w:val="footer"/>
    <w:basedOn w:val="Normal"/>
    <w:link w:val="FooterChar"/>
    <w:uiPriority w:val="99"/>
    <w:unhideWhenUsed/>
    <w:rsid w:val="00D0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065B2"/>
  </w:style>
  <w:style w:type="numbering" w:customStyle="1" w:styleId="NoList11">
    <w:name w:val="No List11"/>
    <w:next w:val="NoList"/>
    <w:uiPriority w:val="99"/>
    <w:semiHidden/>
    <w:unhideWhenUsed/>
    <w:rsid w:val="00D065B2"/>
  </w:style>
  <w:style w:type="table" w:customStyle="1" w:styleId="TableGrid3">
    <w:name w:val="Table Grid3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TableNormal"/>
    <w:next w:val="TableGrid"/>
    <w:uiPriority w:val="39"/>
    <w:rsid w:val="00D0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B2"/>
  </w:style>
  <w:style w:type="paragraph" w:styleId="Footer">
    <w:name w:val="footer"/>
    <w:basedOn w:val="Normal"/>
    <w:link w:val="FooterChar"/>
    <w:uiPriority w:val="99"/>
    <w:unhideWhenUsed/>
    <w:rsid w:val="00D0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KWEKU PADI</dc:creator>
  <cp:lastModifiedBy>ABRAHAM KWEKU PADI</cp:lastModifiedBy>
  <cp:revision>8</cp:revision>
  <dcterms:created xsi:type="dcterms:W3CDTF">2021-01-13T17:02:00Z</dcterms:created>
  <dcterms:modified xsi:type="dcterms:W3CDTF">2021-01-13T19:36:00Z</dcterms:modified>
</cp:coreProperties>
</file>