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ONE</w:t>
      </w:r>
      <w:r w:rsidRPr="00D74564">
        <w:rPr>
          <w:rFonts w:ascii="Calibri" w:eastAsia="Calibri" w:hAnsi="Calibri" w:cs="Times New Roman"/>
          <w:b/>
          <w:u w:val="single"/>
        </w:rPr>
        <w:t xml:space="preserve"> 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   BASIC THREE</w:t>
      </w:r>
    </w:p>
    <w:tbl>
      <w:tblPr>
        <w:tblStyle w:val="TableGrid1"/>
        <w:tblW w:w="10908" w:type="dxa"/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2790"/>
        <w:gridCol w:w="1260"/>
        <w:gridCol w:w="1350"/>
        <w:gridCol w:w="3150"/>
      </w:tblGrid>
      <w:tr w:rsidR="00904098" w:rsidRPr="00D74564" w:rsidTr="00904098">
        <w:trPr>
          <w:trHeight w:val="437"/>
        </w:trPr>
        <w:tc>
          <w:tcPr>
            <w:tcW w:w="828" w:type="dxa"/>
            <w:vMerge w:val="restart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10080" w:type="dxa"/>
            <w:gridSpan w:val="5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                                                                             </w:t>
            </w:r>
            <w:r w:rsidRPr="00D74564">
              <w:rPr>
                <w:rFonts w:ascii="Calibri" w:eastAsia="Calibri" w:hAnsi="Calibri" w:cs="Times New Roman"/>
                <w:b/>
              </w:rPr>
              <w:t xml:space="preserve"> MATHEMATICS </w:t>
            </w:r>
          </w:p>
        </w:tc>
      </w:tr>
      <w:tr w:rsidR="00904098" w:rsidRPr="00D74564" w:rsidTr="00904098">
        <w:trPr>
          <w:trHeight w:val="455"/>
        </w:trPr>
        <w:tc>
          <w:tcPr>
            <w:tcW w:w="828" w:type="dxa"/>
            <w:vMerge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79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15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904098" w:rsidRPr="00D74564" w:rsidTr="00B55F4A">
        <w:trPr>
          <w:trHeight w:val="338"/>
        </w:trPr>
        <w:tc>
          <w:tcPr>
            <w:tcW w:w="828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155382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155382">
              <w:rPr>
                <w:rFonts w:ascii="Calibri" w:eastAsia="Calibri" w:hAnsi="Calibri" w:cs="Times New Roman"/>
              </w:rPr>
              <w:t>Fractions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B2.1.3.1.1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E64638">
              <w:rPr>
                <w:rFonts w:ascii="Calibri" w:eastAsia="Calibri" w:hAnsi="Calibri" w:cs="Times New Roman"/>
              </w:rPr>
              <w:t>Fraction charts, fraction</w:t>
            </w:r>
            <w:r>
              <w:rPr>
                <w:rFonts w:ascii="Calibri" w:eastAsia="Calibri" w:hAnsi="Calibri" w:cs="Times New Roman"/>
              </w:rPr>
              <w:t xml:space="preserve"> strips, paper cut outs, </w:t>
            </w:r>
            <w:proofErr w:type="spellStart"/>
            <w:r>
              <w:rPr>
                <w:rFonts w:ascii="Calibri" w:eastAsia="Calibri" w:hAnsi="Calibri" w:cs="Times New Roman"/>
              </w:rPr>
              <w:t>colour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pencils, crayons, cutters, pair of scissors. </w:t>
            </w:r>
          </w:p>
        </w:tc>
      </w:tr>
      <w:tr w:rsidR="00904098" w:rsidRPr="00D74564" w:rsidTr="00B55F4A">
        <w:trPr>
          <w:trHeight w:val="572"/>
        </w:trPr>
        <w:tc>
          <w:tcPr>
            <w:tcW w:w="828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155382">
              <w:rPr>
                <w:rFonts w:ascii="Calibri" w:eastAsia="Calibri" w:hAnsi="Calibri" w:cs="Times New Roman"/>
              </w:rPr>
              <w:t>NUMBER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155382">
              <w:rPr>
                <w:rFonts w:ascii="Calibri" w:eastAsia="Calibri" w:hAnsi="Calibri" w:cs="Times New Roman"/>
              </w:rPr>
              <w:t>Fractions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B2.1.3.1.2</w:t>
            </w:r>
          </w:p>
          <w:p w:rsidR="00B55F4A" w:rsidRDefault="00B55F4A" w:rsidP="00904098">
            <w:pPr>
              <w:rPr>
                <w:rFonts w:ascii="Calibri" w:eastAsia="Calibri" w:hAnsi="Calibri" w:cs="Times New Roman"/>
              </w:rPr>
            </w:pPr>
          </w:p>
          <w:p w:rsidR="00B55F4A" w:rsidRPr="00A77125" w:rsidRDefault="00B55F4A" w:rsidP="00904098">
            <w:pPr>
              <w:rPr>
                <w:rFonts w:ascii="Calibri" w:eastAsia="Calibri" w:hAnsi="Calibri" w:cs="Times New Roman"/>
              </w:rPr>
            </w:pPr>
            <w:r w:rsidRPr="00B55F4A">
              <w:rPr>
                <w:rFonts w:ascii="Calibri" w:eastAsia="Calibri" w:hAnsi="Calibri" w:cs="Times New Roman"/>
              </w:rPr>
              <w:t>B2.1.3.1.3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E64638">
              <w:rPr>
                <w:rFonts w:ascii="Calibri" w:eastAsia="Calibri" w:hAnsi="Calibri" w:cs="Times New Roman"/>
              </w:rPr>
              <w:t>Fraction charts, fraction</w:t>
            </w:r>
            <w:r>
              <w:rPr>
                <w:rFonts w:ascii="Calibri" w:eastAsia="Calibri" w:hAnsi="Calibri" w:cs="Times New Roman"/>
              </w:rPr>
              <w:t xml:space="preserve"> strips, paper cut outs, </w:t>
            </w:r>
            <w:proofErr w:type="spellStart"/>
            <w:r>
              <w:rPr>
                <w:rFonts w:ascii="Calibri" w:eastAsia="Calibri" w:hAnsi="Calibri" w:cs="Times New Roman"/>
              </w:rPr>
              <w:t>colour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pencils,  crayons,  cutters, pair of scissors </w:t>
            </w:r>
          </w:p>
        </w:tc>
      </w:tr>
      <w:tr w:rsidR="00B55F4A" w:rsidRPr="00D74564" w:rsidTr="00B55F4A">
        <w:trPr>
          <w:trHeight w:val="320"/>
        </w:trPr>
        <w:tc>
          <w:tcPr>
            <w:tcW w:w="828" w:type="dxa"/>
            <w:shd w:val="clear" w:color="auto" w:fill="D9D9D9" w:themeFill="background1" w:themeFillShade="D9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155382">
              <w:rPr>
                <w:rFonts w:ascii="Calibri" w:eastAsia="Calibri" w:hAnsi="Calibri" w:cs="Times New Roman"/>
              </w:rPr>
              <w:t>NUMBER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155382">
              <w:rPr>
                <w:rFonts w:ascii="Calibri" w:eastAsia="Calibri" w:hAnsi="Calibri" w:cs="Times New Roman"/>
              </w:rPr>
              <w:t>Money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B2.1.4.1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B2.1.4.1.1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Objects(currency notes and coins)</w:t>
            </w:r>
          </w:p>
        </w:tc>
      </w:tr>
      <w:tr w:rsidR="00B55F4A" w:rsidRPr="00D74564" w:rsidTr="00B55F4A">
        <w:trPr>
          <w:trHeight w:val="294"/>
        </w:trPr>
        <w:tc>
          <w:tcPr>
            <w:tcW w:w="828" w:type="dxa"/>
            <w:shd w:val="clear" w:color="auto" w:fill="D9D9D9" w:themeFill="background1" w:themeFillShade="D9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55F4A" w:rsidRPr="001158A9" w:rsidRDefault="00B55F4A" w:rsidP="00EE4750">
            <w:r w:rsidRPr="001158A9">
              <w:t>Geometry and Measurement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55F4A" w:rsidRPr="001158A9" w:rsidRDefault="00B55F4A" w:rsidP="00EE4750">
            <w:r w:rsidRPr="001158A9">
              <w:t>Measurement – Length, Mass, Time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55F4A" w:rsidRPr="001158A9" w:rsidRDefault="00B55F4A" w:rsidP="00EE4750">
            <w:r>
              <w:t>B2.3.3.3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55F4A" w:rsidRPr="001158A9" w:rsidRDefault="00B55F4A" w:rsidP="00EE4750">
            <w:r>
              <w:t>B2.3.3.3.1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calendar, chart, etc.</w:t>
            </w:r>
          </w:p>
        </w:tc>
      </w:tr>
      <w:tr w:rsidR="00B55F4A" w:rsidRPr="00D74564" w:rsidTr="00B55F4A">
        <w:trPr>
          <w:trHeight w:val="320"/>
        </w:trPr>
        <w:tc>
          <w:tcPr>
            <w:tcW w:w="828" w:type="dxa"/>
            <w:shd w:val="clear" w:color="auto" w:fill="D9D9D9" w:themeFill="background1" w:themeFillShade="D9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55F4A" w:rsidRPr="001158A9" w:rsidRDefault="00B55F4A" w:rsidP="00EE4750">
            <w:r w:rsidRPr="001158A9">
              <w:t>Geometry and Measurement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55F4A" w:rsidRPr="001158A9" w:rsidRDefault="00B55F4A" w:rsidP="00EE4750">
            <w:r w:rsidRPr="001158A9">
              <w:t>Measurement – Length, Mass, Time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55F4A" w:rsidRPr="001158A9" w:rsidRDefault="00B55F4A" w:rsidP="00EE4750">
            <w:r>
              <w:t>B2.3.3.3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55F4A" w:rsidRPr="001158A9" w:rsidRDefault="00B55F4A" w:rsidP="00EE4750">
            <w:r>
              <w:t>B2.3.3.3.2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62556D">
              <w:rPr>
                <w:rFonts w:ascii="Calibri" w:eastAsia="Calibri" w:hAnsi="Calibri" w:cs="Times New Roman"/>
              </w:rPr>
              <w:t>A digital and an analogue clock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55F4A" w:rsidRPr="00D74564" w:rsidTr="00B55F4A">
        <w:trPr>
          <w:trHeight w:val="294"/>
        </w:trPr>
        <w:tc>
          <w:tcPr>
            <w:tcW w:w="828" w:type="dxa"/>
            <w:shd w:val="clear" w:color="auto" w:fill="D9D9D9" w:themeFill="background1" w:themeFillShade="D9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>DATA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 xml:space="preserve">Data Collection, </w:t>
            </w:r>
            <w:proofErr w:type="spellStart"/>
            <w:r w:rsidRPr="00C432EC">
              <w:rPr>
                <w:rFonts w:ascii="Calibri" w:eastAsia="Calibri" w:hAnsi="Calibri" w:cs="Times New Roman"/>
              </w:rPr>
              <w:t>Organisation</w:t>
            </w:r>
            <w:proofErr w:type="spellEnd"/>
            <w:r w:rsidRPr="00C432EC">
              <w:rPr>
                <w:rFonts w:ascii="Calibri" w:eastAsia="Calibri" w:hAnsi="Calibri" w:cs="Times New Roman"/>
              </w:rPr>
              <w:t>, Presentation, Interpretation and Analysis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Objects with straight edges, rulers, different shapes and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B55F4A" w:rsidRPr="00D74564" w:rsidTr="00B55F4A">
        <w:trPr>
          <w:trHeight w:val="472"/>
        </w:trPr>
        <w:tc>
          <w:tcPr>
            <w:tcW w:w="828" w:type="dxa"/>
            <w:shd w:val="clear" w:color="auto" w:fill="D9D9D9" w:themeFill="background1" w:themeFillShade="D9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>DATA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Data Collection, </w:t>
            </w:r>
            <w:proofErr w:type="spellStart"/>
            <w:r w:rsidRPr="00C432EC">
              <w:rPr>
                <w:rFonts w:ascii="Calibri" w:eastAsia="Calibri" w:hAnsi="Calibri" w:cs="Times New Roman"/>
              </w:rPr>
              <w:t>Organisation</w:t>
            </w:r>
            <w:proofErr w:type="spellEnd"/>
            <w:r w:rsidRPr="00C432EC">
              <w:rPr>
                <w:rFonts w:ascii="Calibri" w:eastAsia="Calibri" w:hAnsi="Calibri" w:cs="Times New Roman"/>
              </w:rPr>
              <w:t>, Presentation, Interpretation and Analysis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B2.4.1.2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Objects with straight edges, rulers, different shapes and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B55F4A" w:rsidRPr="00D74564" w:rsidTr="00B55F4A">
        <w:trPr>
          <w:trHeight w:val="562"/>
        </w:trPr>
        <w:tc>
          <w:tcPr>
            <w:tcW w:w="828" w:type="dxa"/>
            <w:shd w:val="clear" w:color="auto" w:fill="D9D9D9" w:themeFill="background1" w:themeFillShade="D9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>DATA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 xml:space="preserve">Data Collection, </w:t>
            </w:r>
            <w:proofErr w:type="spellStart"/>
            <w:r w:rsidRPr="00C432EC">
              <w:rPr>
                <w:rFonts w:ascii="Calibri" w:eastAsia="Calibri" w:hAnsi="Calibri" w:cs="Times New Roman"/>
              </w:rPr>
              <w:t>Organisation</w:t>
            </w:r>
            <w:proofErr w:type="spellEnd"/>
            <w:r w:rsidRPr="00C432EC">
              <w:rPr>
                <w:rFonts w:ascii="Calibri" w:eastAsia="Calibri" w:hAnsi="Calibri" w:cs="Times New Roman"/>
              </w:rPr>
              <w:t>, Presentation, Interpretation and Analysis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B2.4.1.2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5F4A" w:rsidRPr="00A77125" w:rsidRDefault="00B55F4A" w:rsidP="00EE4750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Objects with straight edges, rulers, different shapes and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B55F4A" w:rsidRPr="00D74564" w:rsidTr="00904098">
        <w:trPr>
          <w:trHeight w:val="606"/>
        </w:trPr>
        <w:tc>
          <w:tcPr>
            <w:tcW w:w="828" w:type="dxa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30" w:type="dxa"/>
          </w:tcPr>
          <w:p w:rsidR="00B55F4A" w:rsidRPr="00B801E0" w:rsidRDefault="00B55F4A" w:rsidP="00EE4750">
            <w:r>
              <w:t>NUMBER</w:t>
            </w:r>
          </w:p>
        </w:tc>
        <w:tc>
          <w:tcPr>
            <w:tcW w:w="2790" w:type="dxa"/>
          </w:tcPr>
          <w:p w:rsidR="00B55F4A" w:rsidRPr="00BE7D1F" w:rsidRDefault="00B55F4A" w:rsidP="00EE4750">
            <w:r w:rsidRPr="00BE7D1F">
              <w:t>Whole Numbers Counting and Representation</w:t>
            </w:r>
            <w:r>
              <w:t xml:space="preserve">   </w:t>
            </w:r>
          </w:p>
        </w:tc>
        <w:tc>
          <w:tcPr>
            <w:tcW w:w="1260" w:type="dxa"/>
          </w:tcPr>
          <w:p w:rsidR="00B55F4A" w:rsidRDefault="00B55F4A" w:rsidP="00EE4750">
            <w:r>
              <w:t>B3.1.1.1</w:t>
            </w:r>
          </w:p>
          <w:p w:rsidR="00B55F4A" w:rsidRPr="00B801E0" w:rsidRDefault="00B55F4A" w:rsidP="00EE4750"/>
        </w:tc>
        <w:tc>
          <w:tcPr>
            <w:tcW w:w="1350" w:type="dxa"/>
          </w:tcPr>
          <w:p w:rsidR="00B55F4A" w:rsidRDefault="00B55F4A" w:rsidP="00EE4750">
            <w:r>
              <w:t>B3.1.1.1.1</w:t>
            </w:r>
          </w:p>
          <w:p w:rsidR="00B55F4A" w:rsidRPr="00B801E0" w:rsidRDefault="00B55F4A" w:rsidP="00EE4750"/>
        </w:tc>
        <w:tc>
          <w:tcPr>
            <w:tcW w:w="3150" w:type="dxa"/>
          </w:tcPr>
          <w:p w:rsidR="00B55F4A" w:rsidRPr="00B801E0" w:rsidRDefault="00B55F4A" w:rsidP="00EE4750">
            <w:r>
              <w:t>Counters (bundle and loose straws) base ten-cut outs -- squares and longs/strips.</w:t>
            </w:r>
          </w:p>
        </w:tc>
      </w:tr>
      <w:tr w:rsidR="00B55F4A" w:rsidRPr="00D74564" w:rsidTr="00904098">
        <w:trPr>
          <w:trHeight w:val="526"/>
        </w:trPr>
        <w:tc>
          <w:tcPr>
            <w:tcW w:w="828" w:type="dxa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30" w:type="dxa"/>
          </w:tcPr>
          <w:p w:rsidR="00B55F4A" w:rsidRPr="00BE7D1F" w:rsidRDefault="00B55F4A" w:rsidP="00EE4750">
            <w:r>
              <w:t>NUMBER</w:t>
            </w:r>
          </w:p>
        </w:tc>
        <w:tc>
          <w:tcPr>
            <w:tcW w:w="2790" w:type="dxa"/>
          </w:tcPr>
          <w:p w:rsidR="00B55F4A" w:rsidRDefault="00B55F4A" w:rsidP="00EE4750">
            <w:r w:rsidRPr="00BE7D1F">
              <w:t>Whole Numbers Counting and Representation</w:t>
            </w:r>
          </w:p>
          <w:p w:rsidR="00B55F4A" w:rsidRDefault="00B55F4A" w:rsidP="00EE4750"/>
        </w:tc>
        <w:tc>
          <w:tcPr>
            <w:tcW w:w="1260" w:type="dxa"/>
          </w:tcPr>
          <w:p w:rsidR="00B55F4A" w:rsidRDefault="00B55F4A" w:rsidP="00EE4750">
            <w:r>
              <w:t>B3.1.1.1</w:t>
            </w:r>
          </w:p>
          <w:p w:rsidR="00B55F4A" w:rsidRPr="00BE7D1F" w:rsidRDefault="00B55F4A" w:rsidP="00EE4750"/>
        </w:tc>
        <w:tc>
          <w:tcPr>
            <w:tcW w:w="1350" w:type="dxa"/>
          </w:tcPr>
          <w:p w:rsidR="00B55F4A" w:rsidRDefault="00B55F4A" w:rsidP="00EE4750">
            <w:r>
              <w:t>B3.1.1.1.1</w:t>
            </w:r>
          </w:p>
          <w:p w:rsidR="00B55F4A" w:rsidRDefault="00B55F4A" w:rsidP="00EE4750">
            <w:r>
              <w:t>B3.1.1.1.2</w:t>
            </w:r>
          </w:p>
          <w:p w:rsidR="00B55F4A" w:rsidRPr="00BE7D1F" w:rsidRDefault="00B55F4A" w:rsidP="00EE4750"/>
        </w:tc>
        <w:tc>
          <w:tcPr>
            <w:tcW w:w="3150" w:type="dxa"/>
          </w:tcPr>
          <w:p w:rsidR="00B55F4A" w:rsidRPr="00BE7D1F" w:rsidRDefault="00B55F4A" w:rsidP="00EE4750">
            <w:r>
              <w:t xml:space="preserve">Counters (bottle tops, straws, </w:t>
            </w:r>
            <w:proofErr w:type="spellStart"/>
            <w:r>
              <w:t>etc</w:t>
            </w:r>
            <w:proofErr w:type="spellEnd"/>
            <w:r>
              <w:t>) base ten-cut outs.</w:t>
            </w:r>
          </w:p>
        </w:tc>
      </w:tr>
      <w:tr w:rsidR="00B55F4A" w:rsidRPr="00D74564" w:rsidTr="00904098">
        <w:trPr>
          <w:trHeight w:val="606"/>
        </w:trPr>
        <w:tc>
          <w:tcPr>
            <w:tcW w:w="828" w:type="dxa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530" w:type="dxa"/>
          </w:tcPr>
          <w:p w:rsidR="00B55F4A" w:rsidRPr="00BE7D1F" w:rsidRDefault="00B55F4A" w:rsidP="00EE4750">
            <w:r>
              <w:t>NUMBER</w:t>
            </w:r>
          </w:p>
        </w:tc>
        <w:tc>
          <w:tcPr>
            <w:tcW w:w="2790" w:type="dxa"/>
          </w:tcPr>
          <w:p w:rsidR="00B55F4A" w:rsidRDefault="00B55F4A" w:rsidP="00EE4750">
            <w:r w:rsidRPr="00BE7D1F">
              <w:t>Whole Numbers Counting and Representation</w:t>
            </w:r>
          </w:p>
          <w:p w:rsidR="00B55F4A" w:rsidRDefault="00B55F4A" w:rsidP="00EE4750"/>
        </w:tc>
        <w:tc>
          <w:tcPr>
            <w:tcW w:w="1260" w:type="dxa"/>
          </w:tcPr>
          <w:p w:rsidR="00B55F4A" w:rsidRDefault="00B55F4A" w:rsidP="00EE4750">
            <w:r>
              <w:t>B3.1.1.1</w:t>
            </w:r>
          </w:p>
          <w:p w:rsidR="00B55F4A" w:rsidRPr="00BE7D1F" w:rsidRDefault="00B55F4A" w:rsidP="00EE4750"/>
        </w:tc>
        <w:tc>
          <w:tcPr>
            <w:tcW w:w="1350" w:type="dxa"/>
          </w:tcPr>
          <w:p w:rsidR="00B55F4A" w:rsidRDefault="00B55F4A" w:rsidP="00EE4750">
            <w:r>
              <w:t>B3.1.1.1.3</w:t>
            </w:r>
          </w:p>
          <w:p w:rsidR="00B55F4A" w:rsidRDefault="00B55F4A" w:rsidP="00EE4750"/>
          <w:p w:rsidR="00B55F4A" w:rsidRPr="00BE7D1F" w:rsidRDefault="00B55F4A" w:rsidP="00EE4750"/>
        </w:tc>
        <w:tc>
          <w:tcPr>
            <w:tcW w:w="3150" w:type="dxa"/>
          </w:tcPr>
          <w:p w:rsidR="00B55F4A" w:rsidRPr="00BE7D1F" w:rsidRDefault="00B55F4A" w:rsidP="00EE4750">
            <w:r>
              <w:t xml:space="preserve">Counters (bottle tops, straws, </w:t>
            </w:r>
            <w:proofErr w:type="spellStart"/>
            <w:r>
              <w:t>etc</w:t>
            </w:r>
            <w:proofErr w:type="spellEnd"/>
            <w:r>
              <w:t>) base ten-cut outs.</w:t>
            </w:r>
          </w:p>
        </w:tc>
      </w:tr>
      <w:tr w:rsidR="00B55F4A" w:rsidRPr="00D74564" w:rsidTr="00904098">
        <w:trPr>
          <w:trHeight w:val="69"/>
        </w:trPr>
        <w:tc>
          <w:tcPr>
            <w:tcW w:w="828" w:type="dxa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530" w:type="dxa"/>
          </w:tcPr>
          <w:p w:rsidR="00B55F4A" w:rsidRPr="00BE7D1F" w:rsidRDefault="00B55F4A" w:rsidP="00EE4750">
            <w:r>
              <w:t>NUMBER</w:t>
            </w:r>
          </w:p>
        </w:tc>
        <w:tc>
          <w:tcPr>
            <w:tcW w:w="2790" w:type="dxa"/>
          </w:tcPr>
          <w:p w:rsidR="00B55F4A" w:rsidRDefault="00B55F4A" w:rsidP="00EE4750">
            <w:r w:rsidRPr="00BE7D1F">
              <w:t>Whole Numbers Counting and Representation</w:t>
            </w:r>
          </w:p>
          <w:p w:rsidR="00B55F4A" w:rsidRDefault="00B55F4A" w:rsidP="00EE4750"/>
        </w:tc>
        <w:tc>
          <w:tcPr>
            <w:tcW w:w="1260" w:type="dxa"/>
          </w:tcPr>
          <w:p w:rsidR="00B55F4A" w:rsidRDefault="00B55F4A" w:rsidP="00EE4750">
            <w:r>
              <w:t>B3.1.1.1</w:t>
            </w:r>
          </w:p>
          <w:p w:rsidR="00B55F4A" w:rsidRPr="00BE7D1F" w:rsidRDefault="00B55F4A" w:rsidP="00EE4750"/>
        </w:tc>
        <w:tc>
          <w:tcPr>
            <w:tcW w:w="1350" w:type="dxa"/>
          </w:tcPr>
          <w:p w:rsidR="00B55F4A" w:rsidRDefault="00B55F4A" w:rsidP="00EE4750">
            <w:r>
              <w:t>B3.1.1.1.4</w:t>
            </w:r>
          </w:p>
          <w:p w:rsidR="00B55F4A" w:rsidRPr="00BE7D1F" w:rsidRDefault="00B55F4A" w:rsidP="00EE4750"/>
        </w:tc>
        <w:tc>
          <w:tcPr>
            <w:tcW w:w="3150" w:type="dxa"/>
          </w:tcPr>
          <w:p w:rsidR="00B55F4A" w:rsidRPr="00BE7D1F" w:rsidRDefault="00B55F4A" w:rsidP="00EE4750">
            <w:r>
              <w:t xml:space="preserve">Counters (bottle tops, straws, </w:t>
            </w:r>
            <w:proofErr w:type="spellStart"/>
            <w:r>
              <w:t>etc</w:t>
            </w:r>
            <w:proofErr w:type="spellEnd"/>
            <w:r>
              <w:t>) base ten-cut outs.</w:t>
            </w:r>
          </w:p>
        </w:tc>
      </w:tr>
      <w:tr w:rsidR="00B55F4A" w:rsidRPr="00D74564" w:rsidTr="00904098">
        <w:trPr>
          <w:trHeight w:val="69"/>
        </w:trPr>
        <w:tc>
          <w:tcPr>
            <w:tcW w:w="828" w:type="dxa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530" w:type="dxa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790" w:type="dxa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B55F4A" w:rsidRPr="00D74564" w:rsidRDefault="00B55F4A" w:rsidP="00904098">
            <w:pPr>
              <w:rPr>
                <w:rFonts w:ascii="Calibri" w:eastAsia="Calibri" w:hAnsi="Calibri" w:cs="Times New Roman"/>
              </w:rPr>
            </w:pPr>
          </w:p>
        </w:tc>
      </w:tr>
    </w:tbl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1740BE" w:rsidRPr="00D74564" w:rsidRDefault="001740BE" w:rsidP="00904098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904098" w:rsidRPr="00D74564" w:rsidRDefault="00DB1141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TERM ON</w:t>
      </w:r>
      <w:r w:rsidR="00904098">
        <w:rPr>
          <w:rFonts w:ascii="Calibri" w:eastAsia="Calibri" w:hAnsi="Calibri" w:cs="Times New Roman"/>
          <w:b/>
          <w:u w:val="single"/>
        </w:rPr>
        <w:t xml:space="preserve">E </w:t>
      </w:r>
      <w:r>
        <w:rPr>
          <w:rFonts w:ascii="Calibri" w:eastAsia="Calibri" w:hAnsi="Calibri" w:cs="Times New Roman"/>
          <w:b/>
          <w:u w:val="single"/>
        </w:rPr>
        <w:t>SCHEME OF LEARNING    2021              BASIC THREE</w:t>
      </w:r>
    </w:p>
    <w:tbl>
      <w:tblPr>
        <w:tblStyle w:val="TableGrid1"/>
        <w:tblW w:w="10728" w:type="dxa"/>
        <w:tblLayout w:type="fixed"/>
        <w:tblLook w:val="04A0" w:firstRow="1" w:lastRow="0" w:firstColumn="1" w:lastColumn="0" w:noHBand="0" w:noVBand="1"/>
      </w:tblPr>
      <w:tblGrid>
        <w:gridCol w:w="817"/>
        <w:gridCol w:w="1901"/>
        <w:gridCol w:w="2340"/>
        <w:gridCol w:w="1260"/>
        <w:gridCol w:w="1350"/>
        <w:gridCol w:w="3060"/>
      </w:tblGrid>
      <w:tr w:rsidR="00904098" w:rsidRPr="00D74564" w:rsidTr="00904098">
        <w:trPr>
          <w:trHeight w:val="170"/>
        </w:trPr>
        <w:tc>
          <w:tcPr>
            <w:tcW w:w="817" w:type="dxa"/>
            <w:vMerge w:val="restart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911" w:type="dxa"/>
            <w:gridSpan w:val="5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                                                                            </w:t>
            </w:r>
            <w:r w:rsidRPr="00D74564">
              <w:rPr>
                <w:rFonts w:ascii="Calibri" w:eastAsia="Calibri" w:hAnsi="Calibri" w:cs="Times New Roman"/>
                <w:b/>
              </w:rPr>
              <w:t xml:space="preserve">   RME</w:t>
            </w:r>
          </w:p>
        </w:tc>
      </w:tr>
      <w:tr w:rsidR="00904098" w:rsidRPr="00D74564" w:rsidTr="00904098">
        <w:trPr>
          <w:trHeight w:val="521"/>
        </w:trPr>
        <w:tc>
          <w:tcPr>
            <w:tcW w:w="817" w:type="dxa"/>
            <w:vMerge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1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34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06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904098" w:rsidRPr="00D74564" w:rsidTr="00DB1141">
        <w:trPr>
          <w:trHeight w:val="431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Roles and Relationships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B2.4.1.1.1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1411D2">
              <w:rPr>
                <w:rFonts w:ascii="Calibri" w:eastAsia="Calibri" w:hAnsi="Calibri" w:cs="Times New Roman"/>
              </w:rPr>
              <w:t>Wall charts,</w:t>
            </w:r>
            <w:r>
              <w:rPr>
                <w:rFonts w:ascii="Calibri" w:eastAsia="Calibri" w:hAnsi="Calibri" w:cs="Times New Roman"/>
              </w:rPr>
              <w:t xml:space="preserve"> videos, wall words, posters, </w:t>
            </w:r>
            <w:r w:rsidRPr="001411D2">
              <w:rPr>
                <w:rFonts w:ascii="Calibri" w:eastAsia="Calibri" w:hAnsi="Calibri" w:cs="Times New Roman"/>
              </w:rPr>
              <w:t xml:space="preserve">natural objects </w:t>
            </w:r>
            <w:proofErr w:type="spellStart"/>
            <w:proofErr w:type="gramStart"/>
            <w:r w:rsidRPr="001411D2">
              <w:rPr>
                <w:rFonts w:ascii="Calibri" w:eastAsia="Calibri" w:hAnsi="Calibri" w:cs="Times New Roman"/>
              </w:rPr>
              <w:t>etc</w:t>
            </w:r>
            <w:proofErr w:type="spellEnd"/>
            <w:r w:rsidRPr="001411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.</w:t>
            </w:r>
            <w:proofErr w:type="gramEnd"/>
          </w:p>
        </w:tc>
      </w:tr>
      <w:tr w:rsidR="00904098" w:rsidRPr="00D74564" w:rsidTr="00DB1141">
        <w:trPr>
          <w:trHeight w:val="503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Roles and Relationships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B2.4.1.1.2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Wall charts, videos, </w:t>
            </w:r>
            <w:r w:rsidRPr="00A77125">
              <w:rPr>
                <w:rFonts w:ascii="Calibri" w:eastAsia="Calibri" w:hAnsi="Calibri" w:cs="Times New Roman"/>
              </w:rPr>
              <w:t>w</w:t>
            </w:r>
            <w:r>
              <w:rPr>
                <w:rFonts w:ascii="Calibri" w:eastAsia="Calibri" w:hAnsi="Calibri" w:cs="Times New Roman"/>
              </w:rPr>
              <w:t xml:space="preserve">all words, posters, </w:t>
            </w:r>
            <w:r w:rsidRPr="00A77125">
              <w:rPr>
                <w:rFonts w:ascii="Calibri" w:eastAsia="Calibri" w:hAnsi="Calibri" w:cs="Times New Roman"/>
              </w:rPr>
              <w:t>natural objects</w:t>
            </w:r>
            <w:r>
              <w:rPr>
                <w:rFonts w:ascii="Calibri" w:eastAsia="Calibri" w:hAnsi="Calibri" w:cs="Times New Roman"/>
              </w:rPr>
              <w:t>,</w:t>
            </w:r>
            <w:r w:rsidRPr="00A77125">
              <w:rPr>
                <w:rFonts w:ascii="Calibri" w:eastAsia="Calibri" w:hAnsi="Calibri" w:cs="Times New Roman"/>
              </w:rPr>
              <w:t xml:space="preserve"> etc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904098" w:rsidRPr="00D74564" w:rsidTr="00DB1141">
        <w:trPr>
          <w:trHeight w:val="413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Roles and Relationships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B2.4.1.1.2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1411D2">
              <w:rPr>
                <w:rFonts w:ascii="Calibri" w:eastAsia="Calibri" w:hAnsi="Calibri" w:cs="Times New Roman"/>
              </w:rPr>
              <w:t>Wall charts</w:t>
            </w:r>
            <w:r>
              <w:rPr>
                <w:rFonts w:ascii="Calibri" w:eastAsia="Calibri" w:hAnsi="Calibri" w:cs="Times New Roman"/>
              </w:rPr>
              <w:t>, videos, wall words, posters,</w:t>
            </w:r>
            <w:r w:rsidRPr="001411D2">
              <w:rPr>
                <w:rFonts w:ascii="Calibri" w:eastAsia="Calibri" w:hAnsi="Calibri" w:cs="Times New Roman"/>
              </w:rPr>
              <w:t xml:space="preserve"> natural objects</w:t>
            </w:r>
            <w:r>
              <w:rPr>
                <w:rFonts w:ascii="Calibri" w:eastAsia="Calibri" w:hAnsi="Calibri" w:cs="Times New Roman"/>
              </w:rPr>
              <w:t>,</w:t>
            </w:r>
            <w:r w:rsidRPr="001411D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1411D2">
              <w:rPr>
                <w:rFonts w:ascii="Calibri" w:eastAsia="Calibri" w:hAnsi="Calibri" w:cs="Times New Roman"/>
              </w:rPr>
              <w:t>etc</w:t>
            </w:r>
            <w:proofErr w:type="spellEnd"/>
            <w:r w:rsidRPr="001411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.</w:t>
            </w:r>
            <w:proofErr w:type="gramEnd"/>
          </w:p>
        </w:tc>
      </w:tr>
      <w:tr w:rsidR="00904098" w:rsidRPr="00D74564" w:rsidTr="00DB1141">
        <w:trPr>
          <w:trHeight w:val="413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Roles and Relationships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B2.4.1.1.3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Wall charts, </w:t>
            </w:r>
            <w:r>
              <w:rPr>
                <w:rFonts w:ascii="Calibri" w:eastAsia="Calibri" w:hAnsi="Calibri" w:cs="Times New Roman"/>
              </w:rPr>
              <w:t xml:space="preserve">videos, </w:t>
            </w:r>
            <w:r w:rsidRPr="00A77125">
              <w:rPr>
                <w:rFonts w:ascii="Calibri" w:eastAsia="Calibri" w:hAnsi="Calibri" w:cs="Times New Roman"/>
              </w:rPr>
              <w:t>w</w:t>
            </w:r>
            <w:r>
              <w:rPr>
                <w:rFonts w:ascii="Calibri" w:eastAsia="Calibri" w:hAnsi="Calibri" w:cs="Times New Roman"/>
              </w:rPr>
              <w:t>all words, posters,</w:t>
            </w:r>
            <w:r w:rsidRPr="00A77125">
              <w:rPr>
                <w:rFonts w:ascii="Calibri" w:eastAsia="Calibri" w:hAnsi="Calibri" w:cs="Times New Roman"/>
              </w:rPr>
              <w:t xml:space="preserve"> natural objects</w:t>
            </w:r>
            <w:r>
              <w:rPr>
                <w:rFonts w:ascii="Calibri" w:eastAsia="Calibri" w:hAnsi="Calibri" w:cs="Times New Roman"/>
              </w:rPr>
              <w:t>,</w:t>
            </w:r>
            <w:r w:rsidRPr="00A7712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904098" w:rsidRPr="00D74564" w:rsidTr="00DB1141">
        <w:trPr>
          <w:trHeight w:val="395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Roles and Relationships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B2.4.1.1.3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1411D2">
              <w:rPr>
                <w:rFonts w:ascii="Calibri" w:eastAsia="Calibri" w:hAnsi="Calibri" w:cs="Times New Roman"/>
              </w:rPr>
              <w:t>Wall charts,</w:t>
            </w:r>
            <w:r>
              <w:rPr>
                <w:rFonts w:ascii="Calibri" w:eastAsia="Calibri" w:hAnsi="Calibri" w:cs="Times New Roman"/>
              </w:rPr>
              <w:t xml:space="preserve"> videos, wall words, posters, </w:t>
            </w:r>
            <w:r w:rsidRPr="001411D2">
              <w:rPr>
                <w:rFonts w:ascii="Calibri" w:eastAsia="Calibri" w:hAnsi="Calibri" w:cs="Times New Roman"/>
              </w:rPr>
              <w:t>natural objects</w:t>
            </w:r>
            <w:r>
              <w:rPr>
                <w:rFonts w:ascii="Calibri" w:eastAsia="Calibri" w:hAnsi="Calibri" w:cs="Times New Roman"/>
              </w:rPr>
              <w:t>,</w:t>
            </w:r>
            <w:r w:rsidRPr="001411D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1411D2">
              <w:rPr>
                <w:rFonts w:ascii="Calibri" w:eastAsia="Calibri" w:hAnsi="Calibri" w:cs="Times New Roman"/>
              </w:rPr>
              <w:t>etc</w:t>
            </w:r>
            <w:proofErr w:type="spellEnd"/>
            <w:r w:rsidRPr="001411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.</w:t>
            </w:r>
            <w:proofErr w:type="gramEnd"/>
          </w:p>
        </w:tc>
      </w:tr>
      <w:tr w:rsidR="00904098" w:rsidRPr="00D74564" w:rsidTr="00DB1141">
        <w:trPr>
          <w:trHeight w:val="485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Personal Safety in the Community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</w:t>
            </w:r>
            <w:r w:rsidRPr="00A77125">
              <w:rPr>
                <w:rFonts w:ascii="Calibri" w:eastAsia="Calibri" w:hAnsi="Calibri" w:cs="Times New Roman"/>
              </w:rPr>
              <w:t>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B2.4.2.1.1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1411D2">
              <w:rPr>
                <w:rFonts w:ascii="Calibri" w:eastAsia="Calibri" w:hAnsi="Calibri" w:cs="Times New Roman"/>
              </w:rPr>
              <w:t>Wall charts</w:t>
            </w:r>
            <w:r>
              <w:rPr>
                <w:rFonts w:ascii="Calibri" w:eastAsia="Calibri" w:hAnsi="Calibri" w:cs="Times New Roman"/>
              </w:rPr>
              <w:t>, videos, wall words, posters,</w:t>
            </w:r>
            <w:r w:rsidRPr="001411D2">
              <w:rPr>
                <w:rFonts w:ascii="Calibri" w:eastAsia="Calibri" w:hAnsi="Calibri" w:cs="Times New Roman"/>
              </w:rPr>
              <w:t xml:space="preserve"> natural objects</w:t>
            </w:r>
            <w:r>
              <w:rPr>
                <w:rFonts w:ascii="Calibri" w:eastAsia="Calibri" w:hAnsi="Calibri" w:cs="Times New Roman"/>
              </w:rPr>
              <w:t>,</w:t>
            </w:r>
            <w:r w:rsidRPr="001411D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1411D2">
              <w:rPr>
                <w:rFonts w:ascii="Calibri" w:eastAsia="Calibri" w:hAnsi="Calibri" w:cs="Times New Roman"/>
              </w:rPr>
              <w:t>etc</w:t>
            </w:r>
            <w:proofErr w:type="spellEnd"/>
            <w:r w:rsidRPr="001411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.</w:t>
            </w:r>
            <w:proofErr w:type="gramEnd"/>
          </w:p>
        </w:tc>
      </w:tr>
      <w:tr w:rsidR="00904098" w:rsidRPr="00D74564" w:rsidTr="00DB1141">
        <w:trPr>
          <w:trHeight w:val="476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Personal Safety in the Community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</w:t>
            </w:r>
            <w:r w:rsidRPr="00A77125">
              <w:rPr>
                <w:rFonts w:ascii="Calibri" w:eastAsia="Calibri" w:hAnsi="Calibri" w:cs="Times New Roman"/>
              </w:rPr>
              <w:t>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B2.4.2.1.1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Wall charts, </w:t>
            </w:r>
            <w:r>
              <w:rPr>
                <w:rFonts w:ascii="Calibri" w:eastAsia="Calibri" w:hAnsi="Calibri" w:cs="Times New Roman"/>
              </w:rPr>
              <w:t xml:space="preserve">videos, </w:t>
            </w:r>
            <w:r w:rsidRPr="00A77125">
              <w:rPr>
                <w:rFonts w:ascii="Calibri" w:eastAsia="Calibri" w:hAnsi="Calibri" w:cs="Times New Roman"/>
              </w:rPr>
              <w:t>w</w:t>
            </w:r>
            <w:r>
              <w:rPr>
                <w:rFonts w:ascii="Calibri" w:eastAsia="Calibri" w:hAnsi="Calibri" w:cs="Times New Roman"/>
              </w:rPr>
              <w:t>all words, posters,</w:t>
            </w:r>
            <w:r w:rsidRPr="00A77125">
              <w:rPr>
                <w:rFonts w:ascii="Calibri" w:eastAsia="Calibri" w:hAnsi="Calibri" w:cs="Times New Roman"/>
              </w:rPr>
              <w:t xml:space="preserve"> natural objects</w:t>
            </w:r>
            <w:r>
              <w:rPr>
                <w:rFonts w:ascii="Calibri" w:eastAsia="Calibri" w:hAnsi="Calibri" w:cs="Times New Roman"/>
              </w:rPr>
              <w:t>,</w:t>
            </w:r>
            <w:r w:rsidRPr="00A77125">
              <w:rPr>
                <w:rFonts w:ascii="Calibri" w:eastAsia="Calibri" w:hAnsi="Calibri" w:cs="Times New Roman"/>
              </w:rPr>
              <w:t xml:space="preserve"> etc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904098" w:rsidRPr="00D74564" w:rsidTr="00DB1141">
        <w:trPr>
          <w:trHeight w:val="566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Personal Safety in the Community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</w:t>
            </w:r>
            <w:r w:rsidRPr="00A77125">
              <w:rPr>
                <w:rFonts w:ascii="Calibri" w:eastAsia="Calibri" w:hAnsi="Calibri" w:cs="Times New Roman"/>
              </w:rPr>
              <w:t>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B2.4.2.1.1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1411D2">
              <w:rPr>
                <w:rFonts w:ascii="Calibri" w:eastAsia="Calibri" w:hAnsi="Calibri" w:cs="Times New Roman"/>
              </w:rPr>
              <w:t>Wall charts</w:t>
            </w:r>
            <w:r>
              <w:rPr>
                <w:rFonts w:ascii="Calibri" w:eastAsia="Calibri" w:hAnsi="Calibri" w:cs="Times New Roman"/>
              </w:rPr>
              <w:t xml:space="preserve">, videos, wall words, posters, </w:t>
            </w:r>
            <w:r w:rsidRPr="001411D2">
              <w:rPr>
                <w:rFonts w:ascii="Calibri" w:eastAsia="Calibri" w:hAnsi="Calibri" w:cs="Times New Roman"/>
              </w:rPr>
              <w:t>natural objects</w:t>
            </w:r>
            <w:r>
              <w:rPr>
                <w:rFonts w:ascii="Calibri" w:eastAsia="Calibri" w:hAnsi="Calibri" w:cs="Times New Roman"/>
              </w:rPr>
              <w:t>,</w:t>
            </w:r>
            <w:r w:rsidRPr="001411D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1411D2">
              <w:rPr>
                <w:rFonts w:ascii="Calibri" w:eastAsia="Calibri" w:hAnsi="Calibri" w:cs="Times New Roman"/>
              </w:rPr>
              <w:t>etc</w:t>
            </w:r>
            <w:proofErr w:type="spellEnd"/>
            <w:r w:rsidRPr="001411D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.</w:t>
            </w:r>
            <w:proofErr w:type="gramEnd"/>
          </w:p>
        </w:tc>
      </w:tr>
      <w:tr w:rsidR="001740BE" w:rsidRPr="00D74564" w:rsidTr="00904098">
        <w:trPr>
          <w:trHeight w:val="521"/>
        </w:trPr>
        <w:tc>
          <w:tcPr>
            <w:tcW w:w="81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01" w:type="dxa"/>
          </w:tcPr>
          <w:p w:rsidR="001740BE" w:rsidRDefault="001740BE" w:rsidP="00D33BF8">
            <w:r>
              <w:t>GOD, HIS CREATION AND ATTRIBUTES</w:t>
            </w:r>
          </w:p>
        </w:tc>
        <w:tc>
          <w:tcPr>
            <w:tcW w:w="2340" w:type="dxa"/>
          </w:tcPr>
          <w:p w:rsidR="001740BE" w:rsidRPr="00927034" w:rsidRDefault="001740BE" w:rsidP="00D33BF8">
            <w:r>
              <w:t>God the Creator</w:t>
            </w:r>
          </w:p>
        </w:tc>
        <w:tc>
          <w:tcPr>
            <w:tcW w:w="1260" w:type="dxa"/>
          </w:tcPr>
          <w:p w:rsidR="001740BE" w:rsidRPr="00927034" w:rsidRDefault="001740BE" w:rsidP="00D33BF8">
            <w:r>
              <w:t>B3.1.1.1</w:t>
            </w:r>
          </w:p>
        </w:tc>
        <w:tc>
          <w:tcPr>
            <w:tcW w:w="1350" w:type="dxa"/>
          </w:tcPr>
          <w:p w:rsidR="001740BE" w:rsidRPr="00927034" w:rsidRDefault="001740BE" w:rsidP="00D33BF8">
            <w:r>
              <w:t>B3.1.1.1.1</w:t>
            </w:r>
          </w:p>
        </w:tc>
        <w:tc>
          <w:tcPr>
            <w:tcW w:w="3060" w:type="dxa"/>
          </w:tcPr>
          <w:p w:rsidR="001740BE" w:rsidRDefault="001740BE" w:rsidP="00D33BF8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740BE" w:rsidRPr="00D74564" w:rsidTr="00904098">
        <w:trPr>
          <w:trHeight w:val="521"/>
        </w:trPr>
        <w:tc>
          <w:tcPr>
            <w:tcW w:w="81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01" w:type="dxa"/>
          </w:tcPr>
          <w:p w:rsidR="001740BE" w:rsidRDefault="001740BE" w:rsidP="00D33BF8">
            <w:r>
              <w:t>GOD, HIS CREATION AND ATTRIBUTES</w:t>
            </w:r>
          </w:p>
        </w:tc>
        <w:tc>
          <w:tcPr>
            <w:tcW w:w="2340" w:type="dxa"/>
          </w:tcPr>
          <w:p w:rsidR="001740BE" w:rsidRDefault="001740BE" w:rsidP="00D33BF8">
            <w:r>
              <w:t>God the Creator</w:t>
            </w:r>
          </w:p>
          <w:p w:rsidR="001740BE" w:rsidRDefault="001740BE" w:rsidP="00D33BF8">
            <w:r>
              <w:t xml:space="preserve"> </w:t>
            </w:r>
          </w:p>
        </w:tc>
        <w:tc>
          <w:tcPr>
            <w:tcW w:w="1260" w:type="dxa"/>
          </w:tcPr>
          <w:p w:rsidR="001740BE" w:rsidRDefault="001740BE" w:rsidP="00D33BF8">
            <w:r>
              <w:t>B3.1.1.1</w:t>
            </w:r>
          </w:p>
        </w:tc>
        <w:tc>
          <w:tcPr>
            <w:tcW w:w="1350" w:type="dxa"/>
          </w:tcPr>
          <w:p w:rsidR="001740BE" w:rsidRDefault="001740BE" w:rsidP="00D33BF8">
            <w:r>
              <w:t>B3.1.1.1.1</w:t>
            </w:r>
          </w:p>
        </w:tc>
        <w:tc>
          <w:tcPr>
            <w:tcW w:w="3060" w:type="dxa"/>
          </w:tcPr>
          <w:p w:rsidR="001740BE" w:rsidRDefault="001740BE" w:rsidP="00D33BF8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740BE" w:rsidRPr="00D74564" w:rsidTr="00904098">
        <w:trPr>
          <w:trHeight w:val="503"/>
        </w:trPr>
        <w:tc>
          <w:tcPr>
            <w:tcW w:w="81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01" w:type="dxa"/>
          </w:tcPr>
          <w:p w:rsidR="001740BE" w:rsidRDefault="001740BE" w:rsidP="00D33BF8">
            <w:r>
              <w:t>GOD, HIS CREATION AND ATTRIBUTES</w:t>
            </w:r>
          </w:p>
        </w:tc>
        <w:tc>
          <w:tcPr>
            <w:tcW w:w="2340" w:type="dxa"/>
          </w:tcPr>
          <w:p w:rsidR="001740BE" w:rsidRDefault="001740BE" w:rsidP="00D33BF8">
            <w:r>
              <w:t>The Environment</w:t>
            </w:r>
          </w:p>
        </w:tc>
        <w:tc>
          <w:tcPr>
            <w:tcW w:w="1260" w:type="dxa"/>
          </w:tcPr>
          <w:p w:rsidR="001740BE" w:rsidRDefault="001740BE" w:rsidP="00D33BF8">
            <w:r>
              <w:t>B3.1.2.1</w:t>
            </w:r>
          </w:p>
        </w:tc>
        <w:tc>
          <w:tcPr>
            <w:tcW w:w="1350" w:type="dxa"/>
          </w:tcPr>
          <w:p w:rsidR="001740BE" w:rsidRDefault="001740BE" w:rsidP="00D33BF8">
            <w:r>
              <w:t>B3.1.2.1.1</w:t>
            </w:r>
          </w:p>
        </w:tc>
        <w:tc>
          <w:tcPr>
            <w:tcW w:w="3060" w:type="dxa"/>
          </w:tcPr>
          <w:p w:rsidR="001740BE" w:rsidRDefault="001740BE" w:rsidP="00D33BF8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740BE" w:rsidRPr="00D74564" w:rsidTr="00904098">
        <w:trPr>
          <w:trHeight w:val="70"/>
        </w:trPr>
        <w:tc>
          <w:tcPr>
            <w:tcW w:w="81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01" w:type="dxa"/>
          </w:tcPr>
          <w:p w:rsidR="001740BE" w:rsidRDefault="001740BE" w:rsidP="00D33BF8">
            <w:r>
              <w:t>GOD, HIS CREATION AND ATTRIBUTES</w:t>
            </w:r>
          </w:p>
        </w:tc>
        <w:tc>
          <w:tcPr>
            <w:tcW w:w="2340" w:type="dxa"/>
          </w:tcPr>
          <w:p w:rsidR="001740BE" w:rsidRDefault="001740BE" w:rsidP="00D33BF8">
            <w:r>
              <w:t>The Environment</w:t>
            </w:r>
          </w:p>
          <w:p w:rsidR="001740BE" w:rsidRDefault="001740BE" w:rsidP="00D33BF8"/>
        </w:tc>
        <w:tc>
          <w:tcPr>
            <w:tcW w:w="1260" w:type="dxa"/>
          </w:tcPr>
          <w:p w:rsidR="001740BE" w:rsidRDefault="001740BE" w:rsidP="00D33BF8">
            <w:r>
              <w:t>B3.1.2.1</w:t>
            </w:r>
          </w:p>
        </w:tc>
        <w:tc>
          <w:tcPr>
            <w:tcW w:w="1350" w:type="dxa"/>
          </w:tcPr>
          <w:p w:rsidR="001740BE" w:rsidRDefault="001740BE" w:rsidP="00D33BF8">
            <w:r>
              <w:t>B3.1.2.1.1</w:t>
            </w:r>
          </w:p>
        </w:tc>
        <w:tc>
          <w:tcPr>
            <w:tcW w:w="3060" w:type="dxa"/>
          </w:tcPr>
          <w:p w:rsidR="001740BE" w:rsidRDefault="001740BE" w:rsidP="00D33BF8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740BE" w:rsidRPr="00D74564" w:rsidTr="00904098">
        <w:trPr>
          <w:trHeight w:val="70"/>
        </w:trPr>
        <w:tc>
          <w:tcPr>
            <w:tcW w:w="81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01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34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</w:tr>
    </w:tbl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DB1141" w:rsidRDefault="00DB1141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ONE</w:t>
      </w:r>
      <w:r w:rsidRPr="00D74564">
        <w:rPr>
          <w:rFonts w:ascii="Calibri" w:eastAsia="Calibri" w:hAnsi="Calibri" w:cs="Times New Roman"/>
          <w:b/>
          <w:u w:val="single"/>
        </w:rPr>
        <w:t xml:space="preserve"> 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   BASIC THREE</w:t>
      </w:r>
    </w:p>
    <w:tbl>
      <w:tblPr>
        <w:tblStyle w:val="TableGrid1"/>
        <w:tblW w:w="10705" w:type="dxa"/>
        <w:tblLayout w:type="fixed"/>
        <w:tblLook w:val="04A0" w:firstRow="1" w:lastRow="0" w:firstColumn="1" w:lastColumn="0" w:noHBand="0" w:noVBand="1"/>
      </w:tblPr>
      <w:tblGrid>
        <w:gridCol w:w="445"/>
        <w:gridCol w:w="2700"/>
        <w:gridCol w:w="3600"/>
        <w:gridCol w:w="1260"/>
        <w:gridCol w:w="1350"/>
        <w:gridCol w:w="1350"/>
      </w:tblGrid>
      <w:tr w:rsidR="00904098" w:rsidRPr="00D74564" w:rsidTr="00904098">
        <w:trPr>
          <w:trHeight w:val="260"/>
        </w:trPr>
        <w:tc>
          <w:tcPr>
            <w:tcW w:w="445" w:type="dxa"/>
            <w:vMerge w:val="restart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K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10260" w:type="dxa"/>
            <w:gridSpan w:val="5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                                                                   </w:t>
            </w:r>
            <w:r w:rsidRPr="00D74564">
              <w:rPr>
                <w:rFonts w:ascii="Calibri" w:eastAsia="Calibri" w:hAnsi="Calibri" w:cs="Times New Roman"/>
                <w:b/>
              </w:rPr>
              <w:t>ENGLISH LANGUAGE</w:t>
            </w:r>
          </w:p>
        </w:tc>
      </w:tr>
      <w:tr w:rsidR="00904098" w:rsidRPr="00D74564" w:rsidTr="00904098">
        <w:trPr>
          <w:trHeight w:val="251"/>
        </w:trPr>
        <w:tc>
          <w:tcPr>
            <w:tcW w:w="445" w:type="dxa"/>
            <w:vMerge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360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135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904098" w:rsidRPr="00D74564" w:rsidTr="00DB1141">
        <w:trPr>
          <w:trHeight w:val="778"/>
        </w:trPr>
        <w:tc>
          <w:tcPr>
            <w:tcW w:w="44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Oral Language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Writing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Using writing conventions/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Grammar usage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Songs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Phonics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EB4A47">
              <w:rPr>
                <w:rFonts w:ascii="Calibri" w:eastAsia="Calibri" w:hAnsi="Calibri" w:cs="Times New Roman"/>
              </w:rPr>
              <w:t>Guided Composition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76F16">
              <w:rPr>
                <w:rFonts w:ascii="Calibri" w:eastAsia="Calibri" w:hAnsi="Calibri" w:cs="Times New Roman"/>
              </w:rPr>
              <w:t>Using Simple Preposition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74564">
              <w:rPr>
                <w:rFonts w:ascii="Calibri" w:eastAsia="Calibri" w:hAnsi="Calibri" w:cs="Times New Roman"/>
              </w:rPr>
              <w:t xml:space="preserve">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Building the love &amp; culture of reading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B2.2.2.1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B2.4.8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B2.5.7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B2.1.1.1.1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B2.2.2.1.3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B2.4.8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B2.5.7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Letter cards, Word Cards,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 and class library</w:t>
            </w:r>
          </w:p>
        </w:tc>
      </w:tr>
      <w:tr w:rsidR="00904098" w:rsidRPr="00D74564" w:rsidTr="00DB1141">
        <w:trPr>
          <w:trHeight w:val="778"/>
        </w:trPr>
        <w:tc>
          <w:tcPr>
            <w:tcW w:w="44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Oral Language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Writing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Using writing conventions/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Grammar usage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Story telling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Phonics</w:t>
            </w:r>
          </w:p>
          <w:p w:rsidR="00904098" w:rsidRDefault="00904098" w:rsidP="00904098">
            <w:pPr>
              <w:rPr>
                <w:rFonts w:ascii="Calibri" w:eastAsia="Calibri" w:hAnsi="Calibri" w:cs="Times New Roman"/>
              </w:rPr>
            </w:pPr>
            <w:r w:rsidRPr="00EB4A47">
              <w:rPr>
                <w:rFonts w:ascii="Calibri" w:eastAsia="Calibri" w:hAnsi="Calibri" w:cs="Times New Roman"/>
              </w:rPr>
              <w:t>Guided Composition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76F16">
              <w:rPr>
                <w:rFonts w:ascii="Calibri" w:eastAsia="Calibri" w:hAnsi="Calibri" w:cs="Times New Roman"/>
              </w:rPr>
              <w:t>Using Simple Preposition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Building the love &amp; culture of reading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B2.1.4.1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B2.2.2.1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B2.4.8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B2.5.7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B2.6.1.1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B2.1.4.1.3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B2.2.2.1.3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B2.4.8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B2.5.7.1.2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B2.6.1.1.1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Letter cards, Word Cards,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manila cards and class library</w:t>
            </w:r>
          </w:p>
        </w:tc>
      </w:tr>
      <w:tr w:rsidR="00904098" w:rsidRPr="00D74564" w:rsidTr="00DB1141">
        <w:trPr>
          <w:trHeight w:val="733"/>
        </w:trPr>
        <w:tc>
          <w:tcPr>
            <w:tcW w:w="44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Oral Language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Writing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Using writing conventions/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Grammar usage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Story telling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Word Families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EB4A47">
              <w:rPr>
                <w:rFonts w:ascii="Calibri" w:eastAsia="Calibri" w:hAnsi="Calibri" w:cs="Times New Roman"/>
              </w:rPr>
              <w:t>Guided Composition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EB4A47">
              <w:rPr>
                <w:rFonts w:ascii="Calibri" w:eastAsia="Calibri" w:hAnsi="Calibri" w:cs="Times New Roman"/>
              </w:rPr>
              <w:t>Using Simple Preposition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B2.1.4.1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B2.2.3.1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B2.4.8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B2.5.5.1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B2.6.1.1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B2.1.4.1.3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B2.2.3.1.1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B2.4.8.1.1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B2.5.7.1.2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B2.6.1.1.1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Letter cards, Word Cards,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manila cards and class library</w:t>
            </w:r>
          </w:p>
        </w:tc>
      </w:tr>
      <w:tr w:rsidR="00904098" w:rsidRPr="00D74564" w:rsidTr="00DB1141">
        <w:trPr>
          <w:trHeight w:val="778"/>
        </w:trPr>
        <w:tc>
          <w:tcPr>
            <w:tcW w:w="44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Oral Language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Writing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Using writing conventions/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Grammar usage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Dramatization &amp; Role play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Word Families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EB4A47">
              <w:rPr>
                <w:rFonts w:ascii="Calibri" w:eastAsia="Calibri" w:hAnsi="Calibri" w:cs="Times New Roman"/>
              </w:rPr>
              <w:t>Narrative Writing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EB4A47">
              <w:rPr>
                <w:rFonts w:ascii="Calibri" w:eastAsia="Calibri" w:hAnsi="Calibri" w:cs="Times New Roman"/>
              </w:rPr>
              <w:t>Using Simple and Compound Sentences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B2.1.5.1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B2.2.3.1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B2.4.10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B2.5.9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B2.1.5.1.1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B2.2.3.1.1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B2.4.10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B2.5.9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Letter cards, Word Cards,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 and class library</w:t>
            </w:r>
          </w:p>
        </w:tc>
      </w:tr>
      <w:tr w:rsidR="00904098" w:rsidRPr="00D74564" w:rsidTr="00DB1141">
        <w:trPr>
          <w:trHeight w:val="733"/>
        </w:trPr>
        <w:tc>
          <w:tcPr>
            <w:tcW w:w="44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Oral Language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Writing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Using writing conventions/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Grammar usage 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Conversation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Word Families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E36625">
              <w:rPr>
                <w:rFonts w:ascii="Calibri" w:eastAsia="Calibri" w:hAnsi="Calibri" w:cs="Times New Roman"/>
              </w:rPr>
              <w:t>Narrative Writing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EB4A47">
              <w:rPr>
                <w:rFonts w:ascii="Calibri" w:eastAsia="Calibri" w:hAnsi="Calibri" w:cs="Times New Roman"/>
              </w:rPr>
              <w:t>Using Simple and Compound Sentences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B2.1.6.2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B2.2.3.1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B2.4.10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B2.5.9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B2.6.1.1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B2.1.6.2.1</w:t>
            </w:r>
            <w:r w:rsidR="00920FA0">
              <w:rPr>
                <w:rFonts w:ascii="Calibri" w:eastAsia="Calibri" w:hAnsi="Calibri" w:cs="Times New Roman"/>
              </w:rPr>
              <w:t>/2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B2.2.3.1.2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B2.4.10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B2.5.9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B2.6.1.1.1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Letter cards, Word Cards,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manila cards and class library</w:t>
            </w:r>
          </w:p>
        </w:tc>
      </w:tr>
      <w:tr w:rsidR="00920FA0" w:rsidRPr="00D74564" w:rsidTr="00DB1141">
        <w:trPr>
          <w:trHeight w:val="778"/>
        </w:trPr>
        <w:tc>
          <w:tcPr>
            <w:tcW w:w="445" w:type="dxa"/>
            <w:shd w:val="clear" w:color="auto" w:fill="D9D9D9" w:themeFill="background1" w:themeFillShade="D9"/>
          </w:tcPr>
          <w:p w:rsidR="00920FA0" w:rsidRPr="00D74564" w:rsidRDefault="00920FA0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Oral Language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Writing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Using writing conventions/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Grammar usage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Listening Comprehension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Vocabulary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E36625">
              <w:rPr>
                <w:rFonts w:ascii="Calibri" w:eastAsia="Calibri" w:hAnsi="Calibri" w:cs="Times New Roman"/>
              </w:rPr>
              <w:t>Descriptive Writing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A76F16">
              <w:rPr>
                <w:rFonts w:ascii="Calibri" w:eastAsia="Calibri" w:hAnsi="Calibri" w:cs="Times New Roman"/>
              </w:rPr>
              <w:t>Using Simple and Compound Sentences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B2.1.7.1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B2.2.6.1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B2.4.12.1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B2.5.9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B2.6.1.1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B2.1.7.1.2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B2.2.6.1.3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B2.4.12.1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B2.5.9.1.2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B2.6.1.1.1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Word Cards,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920FA0" w:rsidRPr="00D74564" w:rsidTr="00DB1141">
        <w:trPr>
          <w:trHeight w:val="733"/>
        </w:trPr>
        <w:tc>
          <w:tcPr>
            <w:tcW w:w="445" w:type="dxa"/>
            <w:shd w:val="clear" w:color="auto" w:fill="D9D9D9" w:themeFill="background1" w:themeFillShade="D9"/>
          </w:tcPr>
          <w:p w:rsidR="00920FA0" w:rsidRPr="00D74564" w:rsidRDefault="00920FA0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Oral Language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Writing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lastRenderedPageBreak/>
              <w:t>Using writing conventions/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Grammar usage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lastRenderedPageBreak/>
              <w:t>Giving &amp; Following Commands/ Instructions/Directions &amp; making and responding to requests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Reading Comprehension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E36625">
              <w:rPr>
                <w:rFonts w:ascii="Calibri" w:eastAsia="Calibri" w:hAnsi="Calibri" w:cs="Times New Roman"/>
              </w:rPr>
              <w:t>Descriptive Writing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A76F16">
              <w:rPr>
                <w:rFonts w:ascii="Calibri" w:eastAsia="Calibri" w:hAnsi="Calibri" w:cs="Times New Roman"/>
              </w:rPr>
              <w:lastRenderedPageBreak/>
              <w:t>Spelling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lastRenderedPageBreak/>
              <w:t>B2.1.9.1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B2.2.7.2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B2.4.12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B2.5.10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B2.6.1.1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lastRenderedPageBreak/>
              <w:t>B2.1.9.1.2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B2.2.7.2.3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B2.4.12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B2.5.10.1.1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B2.6.1.1.1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lastRenderedPageBreak/>
              <w:t>Word Cards,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Sentence cards,  manila cards and class </w:t>
            </w:r>
            <w:r w:rsidRPr="00D74564">
              <w:rPr>
                <w:rFonts w:ascii="Calibri" w:eastAsia="Calibri" w:hAnsi="Calibri" w:cs="Times New Roman"/>
              </w:rPr>
              <w:lastRenderedPageBreak/>
              <w:t>library</w:t>
            </w:r>
          </w:p>
        </w:tc>
      </w:tr>
      <w:tr w:rsidR="00920FA0" w:rsidRPr="00D74564" w:rsidTr="00DB1141">
        <w:trPr>
          <w:trHeight w:val="733"/>
        </w:trPr>
        <w:tc>
          <w:tcPr>
            <w:tcW w:w="445" w:type="dxa"/>
            <w:shd w:val="clear" w:color="auto" w:fill="D9D9D9" w:themeFill="background1" w:themeFillShade="D9"/>
          </w:tcPr>
          <w:p w:rsidR="00920FA0" w:rsidRPr="00D74564" w:rsidRDefault="00920FA0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lastRenderedPageBreak/>
              <w:t>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Oral Language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Writing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Using writing conventions/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Grammar usage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Presentation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Fluency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E36625">
              <w:rPr>
                <w:rFonts w:ascii="Calibri" w:eastAsia="Calibri" w:hAnsi="Calibri" w:cs="Times New Roman"/>
              </w:rPr>
              <w:t>Descriptive Writing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A76F16">
              <w:rPr>
                <w:rFonts w:ascii="Calibri" w:eastAsia="Calibri" w:hAnsi="Calibri" w:cs="Times New Roman"/>
              </w:rPr>
              <w:t>Spelling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B2.1.10.1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B2.2.9.1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B2.4.12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B2.5.10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B2.6.1.1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B2.1.10.1.2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B2.2.9.1.3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B2.4.12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B2.5.10.1.1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B2.6.1.1.1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D74564" w:rsidRDefault="00920FA0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Word Cards,</w:t>
            </w:r>
          </w:p>
          <w:p w:rsidR="00920FA0" w:rsidRPr="00D74564" w:rsidRDefault="00920FA0" w:rsidP="00D33BF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1740BE" w:rsidRPr="00D74564" w:rsidTr="00904098">
        <w:trPr>
          <w:trHeight w:val="733"/>
        </w:trPr>
        <w:tc>
          <w:tcPr>
            <w:tcW w:w="445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00" w:type="dxa"/>
          </w:tcPr>
          <w:p w:rsidR="001740BE" w:rsidRDefault="001740BE" w:rsidP="00D33BF8">
            <w:r>
              <w:t xml:space="preserve">Oral Language </w:t>
            </w:r>
          </w:p>
          <w:p w:rsidR="001740BE" w:rsidRDefault="001740BE" w:rsidP="00D33BF8">
            <w:r>
              <w:t>Reading</w:t>
            </w:r>
          </w:p>
          <w:p w:rsidR="001740BE" w:rsidRDefault="001740BE" w:rsidP="00D33BF8">
            <w:r>
              <w:t xml:space="preserve">Writing </w:t>
            </w:r>
          </w:p>
          <w:p w:rsidR="001740BE" w:rsidRDefault="001740BE" w:rsidP="00D33BF8">
            <w:r>
              <w:t>Using writing conversations/</w:t>
            </w:r>
          </w:p>
          <w:p w:rsidR="001740BE" w:rsidRDefault="001740BE" w:rsidP="00D33BF8">
            <w:r>
              <w:t xml:space="preserve">Grammar usage </w:t>
            </w:r>
          </w:p>
          <w:p w:rsidR="001740BE" w:rsidRDefault="001740BE" w:rsidP="00D33BF8">
            <w:r>
              <w:t>Extensive reading</w:t>
            </w:r>
          </w:p>
        </w:tc>
        <w:tc>
          <w:tcPr>
            <w:tcW w:w="3600" w:type="dxa"/>
          </w:tcPr>
          <w:p w:rsidR="001740BE" w:rsidRPr="004E0FB9" w:rsidRDefault="001740BE" w:rsidP="00D33BF8">
            <w:r w:rsidRPr="004E0FB9">
              <w:t xml:space="preserve">Songs </w:t>
            </w:r>
          </w:p>
          <w:p w:rsidR="001740BE" w:rsidRDefault="001740BE" w:rsidP="00D33BF8">
            <w:r>
              <w:t xml:space="preserve">Phonics </w:t>
            </w:r>
          </w:p>
          <w:p w:rsidR="001740BE" w:rsidRDefault="001740BE" w:rsidP="00D33BF8">
            <w:r>
              <w:t>Penmanship</w:t>
            </w:r>
          </w:p>
          <w:p w:rsidR="001740BE" w:rsidRDefault="001740BE" w:rsidP="00D33BF8">
            <w:r>
              <w:t>Using Capital</w:t>
            </w:r>
          </w:p>
          <w:p w:rsidR="001740BE" w:rsidRDefault="001740BE" w:rsidP="00D33BF8">
            <w:r>
              <w:t>Building the love and culture and reading</w:t>
            </w:r>
          </w:p>
        </w:tc>
        <w:tc>
          <w:tcPr>
            <w:tcW w:w="1260" w:type="dxa"/>
          </w:tcPr>
          <w:p w:rsidR="001740BE" w:rsidRDefault="001740BE" w:rsidP="00D33BF8">
            <w:r>
              <w:t>B3.1.1.1:</w:t>
            </w:r>
          </w:p>
          <w:p w:rsidR="001740BE" w:rsidRDefault="001740BE" w:rsidP="00D33BF8">
            <w:r>
              <w:t>B3.2.2.1</w:t>
            </w:r>
          </w:p>
          <w:p w:rsidR="001740BE" w:rsidRDefault="001740BE" w:rsidP="00D33BF8">
            <w:r>
              <w:t>B3.4.2.1</w:t>
            </w:r>
          </w:p>
          <w:p w:rsidR="001740BE" w:rsidRDefault="001740BE" w:rsidP="00D33BF8">
            <w:r>
              <w:t>B3.5.1.1</w:t>
            </w:r>
          </w:p>
          <w:p w:rsidR="001740BE" w:rsidRPr="004E3F26" w:rsidRDefault="001740BE" w:rsidP="00D33BF8">
            <w:r>
              <w:t>B3.6.1.1</w:t>
            </w:r>
          </w:p>
        </w:tc>
        <w:tc>
          <w:tcPr>
            <w:tcW w:w="1350" w:type="dxa"/>
          </w:tcPr>
          <w:p w:rsidR="001740BE" w:rsidRDefault="001740BE" w:rsidP="00D33BF8">
            <w:r>
              <w:t>B3.1.1.1.1</w:t>
            </w:r>
          </w:p>
          <w:p w:rsidR="001740BE" w:rsidRDefault="001740BE" w:rsidP="00D33BF8">
            <w:r>
              <w:t>B3.2.2.1.1</w:t>
            </w:r>
          </w:p>
          <w:p w:rsidR="001740BE" w:rsidRDefault="001740BE" w:rsidP="00D33BF8">
            <w:r>
              <w:t>B3.4.2.1.1</w:t>
            </w:r>
          </w:p>
          <w:p w:rsidR="001740BE" w:rsidRDefault="001740BE" w:rsidP="00D33BF8">
            <w:r>
              <w:t>B3.5.1.1.1</w:t>
            </w:r>
          </w:p>
          <w:p w:rsidR="001740BE" w:rsidRDefault="001740BE" w:rsidP="00D33BF8">
            <w:r>
              <w:t>B3.6.1.1.1</w:t>
            </w:r>
          </w:p>
        </w:tc>
        <w:tc>
          <w:tcPr>
            <w:tcW w:w="1350" w:type="dxa"/>
          </w:tcPr>
          <w:p w:rsidR="001740BE" w:rsidRDefault="001740BE" w:rsidP="00D33BF8">
            <w:r>
              <w:t>Letter cards, Word Cards,</w:t>
            </w:r>
          </w:p>
          <w:p w:rsidR="001740BE" w:rsidRPr="00E36936" w:rsidRDefault="001740BE" w:rsidP="00D33BF8">
            <w:r>
              <w:t>Sentence cards, hand writing and manila cards and class library</w:t>
            </w:r>
          </w:p>
        </w:tc>
      </w:tr>
      <w:tr w:rsidR="001740BE" w:rsidRPr="00D74564" w:rsidTr="00904098">
        <w:trPr>
          <w:trHeight w:val="733"/>
        </w:trPr>
        <w:tc>
          <w:tcPr>
            <w:tcW w:w="445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00" w:type="dxa"/>
          </w:tcPr>
          <w:p w:rsidR="001740BE" w:rsidRDefault="001740BE" w:rsidP="00D33BF8">
            <w:r>
              <w:t xml:space="preserve">Oral Language </w:t>
            </w:r>
          </w:p>
          <w:p w:rsidR="001740BE" w:rsidRDefault="001740BE" w:rsidP="00D33BF8">
            <w:r>
              <w:t>Reading</w:t>
            </w:r>
          </w:p>
          <w:p w:rsidR="001740BE" w:rsidRDefault="001740BE" w:rsidP="00D33BF8">
            <w:r>
              <w:t xml:space="preserve">Writing </w:t>
            </w:r>
          </w:p>
          <w:p w:rsidR="001740BE" w:rsidRDefault="001740BE" w:rsidP="00D33BF8">
            <w:r>
              <w:t>Using writing conversations/</w:t>
            </w:r>
          </w:p>
          <w:p w:rsidR="001740BE" w:rsidRDefault="001740BE" w:rsidP="00D33BF8">
            <w:r>
              <w:t xml:space="preserve">Grammar usage </w:t>
            </w:r>
          </w:p>
          <w:p w:rsidR="001740BE" w:rsidRPr="004E3F26" w:rsidRDefault="001740BE" w:rsidP="00D33BF8">
            <w:r>
              <w:t>Extensive reading</w:t>
            </w:r>
          </w:p>
        </w:tc>
        <w:tc>
          <w:tcPr>
            <w:tcW w:w="3600" w:type="dxa"/>
          </w:tcPr>
          <w:p w:rsidR="001740BE" w:rsidRPr="004E0FB9" w:rsidRDefault="001740BE" w:rsidP="00D33BF8">
            <w:r w:rsidRPr="004E0FB9">
              <w:t>Rhymes</w:t>
            </w:r>
          </w:p>
          <w:p w:rsidR="001740BE" w:rsidRDefault="001740BE" w:rsidP="00D33BF8">
            <w:r>
              <w:t>Phonics</w:t>
            </w:r>
          </w:p>
          <w:p w:rsidR="001740BE" w:rsidRDefault="001740BE" w:rsidP="00D33BF8">
            <w:r>
              <w:t>Penmanship</w:t>
            </w:r>
          </w:p>
          <w:p w:rsidR="001740BE" w:rsidRDefault="001740BE" w:rsidP="00D33BF8">
            <w:r>
              <w:t>Using Capitals</w:t>
            </w:r>
          </w:p>
          <w:p w:rsidR="001740BE" w:rsidRDefault="001740BE" w:rsidP="00D33BF8">
            <w:r>
              <w:t>Building the love and culture and reading</w:t>
            </w:r>
          </w:p>
        </w:tc>
        <w:tc>
          <w:tcPr>
            <w:tcW w:w="1260" w:type="dxa"/>
          </w:tcPr>
          <w:p w:rsidR="001740BE" w:rsidRDefault="001740BE" w:rsidP="00D33BF8">
            <w:r>
              <w:t>B3.1.2.1</w:t>
            </w:r>
          </w:p>
          <w:p w:rsidR="001740BE" w:rsidRDefault="001740BE" w:rsidP="00D33BF8">
            <w:r>
              <w:t>B3.2.2.1</w:t>
            </w:r>
          </w:p>
          <w:p w:rsidR="001740BE" w:rsidRDefault="001740BE" w:rsidP="00D33BF8">
            <w:r>
              <w:t>B3.4.2.1</w:t>
            </w:r>
          </w:p>
          <w:p w:rsidR="001740BE" w:rsidRDefault="001740BE" w:rsidP="00D33BF8">
            <w:r>
              <w:t>B3.5.1.1</w:t>
            </w:r>
          </w:p>
          <w:p w:rsidR="001740BE" w:rsidRPr="002111C0" w:rsidRDefault="001740BE" w:rsidP="00D33BF8">
            <w:pPr>
              <w:rPr>
                <w:b/>
              </w:rPr>
            </w:pPr>
            <w:r>
              <w:t>B3.6.1.1</w:t>
            </w:r>
          </w:p>
        </w:tc>
        <w:tc>
          <w:tcPr>
            <w:tcW w:w="1350" w:type="dxa"/>
          </w:tcPr>
          <w:p w:rsidR="001740BE" w:rsidRDefault="001740BE" w:rsidP="00D33BF8">
            <w:r>
              <w:t>B3.1.2.1.1</w:t>
            </w:r>
          </w:p>
          <w:p w:rsidR="001740BE" w:rsidRDefault="001740BE" w:rsidP="00D33BF8">
            <w:r>
              <w:t>B3.2.2.1.1</w:t>
            </w:r>
          </w:p>
          <w:p w:rsidR="001740BE" w:rsidRDefault="001740BE" w:rsidP="00D33BF8">
            <w:r>
              <w:t>B3.4.2.1.1</w:t>
            </w:r>
          </w:p>
          <w:p w:rsidR="001740BE" w:rsidRDefault="001740BE" w:rsidP="00D33BF8">
            <w:r>
              <w:t>B3.5.1.1.1</w:t>
            </w:r>
          </w:p>
          <w:p w:rsidR="001740BE" w:rsidRPr="002111C0" w:rsidRDefault="001740BE" w:rsidP="00D33BF8">
            <w:pPr>
              <w:rPr>
                <w:b/>
              </w:rPr>
            </w:pPr>
            <w:r>
              <w:t>B3.6.1.1.1</w:t>
            </w:r>
          </w:p>
        </w:tc>
        <w:tc>
          <w:tcPr>
            <w:tcW w:w="1350" w:type="dxa"/>
          </w:tcPr>
          <w:p w:rsidR="001740BE" w:rsidRDefault="001740BE" w:rsidP="00D33BF8">
            <w:r>
              <w:t>Letter cards, Word Cards,</w:t>
            </w:r>
          </w:p>
          <w:p w:rsidR="001740BE" w:rsidRPr="002111C0" w:rsidRDefault="001740BE" w:rsidP="00D33BF8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1740BE" w:rsidRPr="00D74564" w:rsidTr="00904098">
        <w:trPr>
          <w:trHeight w:val="733"/>
        </w:trPr>
        <w:tc>
          <w:tcPr>
            <w:tcW w:w="445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00" w:type="dxa"/>
          </w:tcPr>
          <w:p w:rsidR="001740BE" w:rsidRDefault="001740BE" w:rsidP="00D33BF8">
            <w:r>
              <w:t xml:space="preserve">Oral Language </w:t>
            </w:r>
          </w:p>
          <w:p w:rsidR="001740BE" w:rsidRDefault="001740BE" w:rsidP="00D33BF8">
            <w:r>
              <w:t>Reading</w:t>
            </w:r>
          </w:p>
          <w:p w:rsidR="001740BE" w:rsidRDefault="001740BE" w:rsidP="00D33BF8">
            <w:r>
              <w:t xml:space="preserve">Writing </w:t>
            </w:r>
          </w:p>
          <w:p w:rsidR="001740BE" w:rsidRDefault="001740BE" w:rsidP="00D33BF8">
            <w:r>
              <w:t>Using writing conversations/</w:t>
            </w:r>
          </w:p>
          <w:p w:rsidR="001740BE" w:rsidRDefault="001740BE" w:rsidP="00D33BF8">
            <w:r>
              <w:t xml:space="preserve">Grammar usage </w:t>
            </w:r>
          </w:p>
          <w:p w:rsidR="001740BE" w:rsidRPr="004E3F26" w:rsidRDefault="001740BE" w:rsidP="00D33BF8">
            <w:r>
              <w:t>Extensive reading</w:t>
            </w:r>
          </w:p>
        </w:tc>
        <w:tc>
          <w:tcPr>
            <w:tcW w:w="3600" w:type="dxa"/>
          </w:tcPr>
          <w:p w:rsidR="001740BE" w:rsidRDefault="001740BE" w:rsidP="00D33BF8">
            <w:r w:rsidRPr="004E0FB9">
              <w:t>Story telling</w:t>
            </w:r>
          </w:p>
          <w:p w:rsidR="001740BE" w:rsidRDefault="001740BE" w:rsidP="00D33BF8">
            <w:r>
              <w:t xml:space="preserve"> Phonics</w:t>
            </w:r>
          </w:p>
          <w:p w:rsidR="001740BE" w:rsidRDefault="001740BE" w:rsidP="00D33BF8">
            <w:r>
              <w:t>Comprehension, Writing letter-small</w:t>
            </w:r>
          </w:p>
          <w:p w:rsidR="001740BE" w:rsidRDefault="001740BE" w:rsidP="00D33BF8">
            <w:r>
              <w:t>Using Capital</w:t>
            </w:r>
          </w:p>
          <w:p w:rsidR="001740BE" w:rsidRDefault="001740BE" w:rsidP="00D33BF8">
            <w:r>
              <w:t xml:space="preserve">Building the love and culture and reading </w:t>
            </w:r>
          </w:p>
        </w:tc>
        <w:tc>
          <w:tcPr>
            <w:tcW w:w="1260" w:type="dxa"/>
          </w:tcPr>
          <w:p w:rsidR="001740BE" w:rsidRDefault="001740BE" w:rsidP="00D33BF8">
            <w:r>
              <w:t>B3.1.4.1</w:t>
            </w:r>
          </w:p>
          <w:p w:rsidR="001740BE" w:rsidRDefault="001740BE" w:rsidP="00D33BF8">
            <w:r>
              <w:t>B3.2.2.1</w:t>
            </w:r>
          </w:p>
          <w:p w:rsidR="001740BE" w:rsidRDefault="001740BE" w:rsidP="00D33BF8">
            <w:r>
              <w:t>B3.2.7.1</w:t>
            </w:r>
          </w:p>
          <w:p w:rsidR="001740BE" w:rsidRDefault="001740BE" w:rsidP="00D33BF8">
            <w:r>
              <w:t>B3.4.2.1</w:t>
            </w:r>
          </w:p>
          <w:p w:rsidR="001740BE" w:rsidRDefault="001740BE" w:rsidP="00D33BF8">
            <w:r>
              <w:t>B3.5.1.1</w:t>
            </w:r>
          </w:p>
          <w:p w:rsidR="001740BE" w:rsidRPr="002111C0" w:rsidRDefault="001740BE" w:rsidP="00D33BF8">
            <w:pPr>
              <w:rPr>
                <w:b/>
              </w:rPr>
            </w:pPr>
            <w:r>
              <w:t xml:space="preserve">B3.6.1.1 </w:t>
            </w:r>
          </w:p>
        </w:tc>
        <w:tc>
          <w:tcPr>
            <w:tcW w:w="1350" w:type="dxa"/>
          </w:tcPr>
          <w:p w:rsidR="001740BE" w:rsidRDefault="001740BE" w:rsidP="00D33BF8">
            <w:r>
              <w:t>B3.1.4.1.1</w:t>
            </w:r>
          </w:p>
          <w:p w:rsidR="001740BE" w:rsidRDefault="001740BE" w:rsidP="00D33BF8">
            <w:r>
              <w:t>B3.2.2.1.1</w:t>
            </w:r>
          </w:p>
          <w:p w:rsidR="001740BE" w:rsidRDefault="001740BE" w:rsidP="00D33BF8">
            <w:r>
              <w:t>B3.2.7.1.2</w:t>
            </w:r>
          </w:p>
          <w:p w:rsidR="001740BE" w:rsidRDefault="001740BE" w:rsidP="00D33BF8">
            <w:r>
              <w:t>B3.4.2.1.2</w:t>
            </w:r>
          </w:p>
          <w:p w:rsidR="001740BE" w:rsidRDefault="001740BE" w:rsidP="00D33BF8">
            <w:r>
              <w:t>B3.5.1.1.2</w:t>
            </w:r>
          </w:p>
          <w:p w:rsidR="001740BE" w:rsidRPr="002111C0" w:rsidRDefault="001740BE" w:rsidP="00D33BF8">
            <w:pPr>
              <w:rPr>
                <w:b/>
              </w:rPr>
            </w:pPr>
            <w:r>
              <w:t xml:space="preserve">B3.6.1.1.1 </w:t>
            </w:r>
          </w:p>
        </w:tc>
        <w:tc>
          <w:tcPr>
            <w:tcW w:w="1350" w:type="dxa"/>
          </w:tcPr>
          <w:p w:rsidR="001740BE" w:rsidRDefault="001740BE" w:rsidP="00D33BF8">
            <w:r>
              <w:t>Letter cards, Word Cards,</w:t>
            </w:r>
          </w:p>
          <w:p w:rsidR="001740BE" w:rsidRPr="002111C0" w:rsidRDefault="001740BE" w:rsidP="00D33BF8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1740BE" w:rsidRPr="00D74564" w:rsidTr="00904098">
        <w:trPr>
          <w:trHeight w:val="70"/>
        </w:trPr>
        <w:tc>
          <w:tcPr>
            <w:tcW w:w="445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00" w:type="dxa"/>
          </w:tcPr>
          <w:p w:rsidR="001740BE" w:rsidRDefault="001740BE" w:rsidP="00D33BF8">
            <w:r>
              <w:t xml:space="preserve">Oral Language </w:t>
            </w:r>
          </w:p>
          <w:p w:rsidR="001740BE" w:rsidRDefault="001740BE" w:rsidP="00D33BF8">
            <w:r>
              <w:t>Reading</w:t>
            </w:r>
          </w:p>
          <w:p w:rsidR="001740BE" w:rsidRDefault="001740BE" w:rsidP="00D33BF8">
            <w:r>
              <w:t xml:space="preserve">Writing </w:t>
            </w:r>
          </w:p>
          <w:p w:rsidR="001740BE" w:rsidRDefault="001740BE" w:rsidP="00D33BF8">
            <w:r>
              <w:t>Using writing conversations/</w:t>
            </w:r>
          </w:p>
          <w:p w:rsidR="001740BE" w:rsidRDefault="001740BE" w:rsidP="00D33BF8">
            <w:r>
              <w:t xml:space="preserve">Grammar usage </w:t>
            </w:r>
          </w:p>
          <w:p w:rsidR="001740BE" w:rsidRDefault="001740BE" w:rsidP="00D33BF8">
            <w:r>
              <w:t>Extensive reading</w:t>
            </w:r>
          </w:p>
        </w:tc>
        <w:tc>
          <w:tcPr>
            <w:tcW w:w="3600" w:type="dxa"/>
          </w:tcPr>
          <w:p w:rsidR="001740BE" w:rsidRPr="004E0FB9" w:rsidRDefault="001740BE" w:rsidP="00D33BF8">
            <w:r w:rsidRPr="004E0FB9">
              <w:t xml:space="preserve">Story telling </w:t>
            </w:r>
          </w:p>
          <w:p w:rsidR="001740BE" w:rsidRDefault="001740BE" w:rsidP="00D33BF8">
            <w:r>
              <w:t>Phonics</w:t>
            </w:r>
          </w:p>
          <w:p w:rsidR="001740BE" w:rsidRDefault="001740BE" w:rsidP="00D33BF8">
            <w:r>
              <w:t>Vocabulary</w:t>
            </w:r>
          </w:p>
          <w:p w:rsidR="001740BE" w:rsidRDefault="001740BE" w:rsidP="00D33BF8">
            <w:r>
              <w:t xml:space="preserve">Writing letter-small </w:t>
            </w:r>
          </w:p>
          <w:p w:rsidR="001740BE" w:rsidRDefault="001740BE" w:rsidP="00D33BF8">
            <w:r>
              <w:t xml:space="preserve">using Punctuation, </w:t>
            </w:r>
          </w:p>
          <w:p w:rsidR="001740BE" w:rsidRDefault="001740BE" w:rsidP="00D33BF8">
            <w:r>
              <w:t xml:space="preserve">Building the love and culture and reading </w:t>
            </w:r>
          </w:p>
        </w:tc>
        <w:tc>
          <w:tcPr>
            <w:tcW w:w="1260" w:type="dxa"/>
          </w:tcPr>
          <w:p w:rsidR="001740BE" w:rsidRDefault="001740BE" w:rsidP="00D33BF8">
            <w:r>
              <w:t>B3.1.4.1</w:t>
            </w:r>
          </w:p>
          <w:p w:rsidR="001740BE" w:rsidRDefault="001740BE" w:rsidP="00D33BF8">
            <w:r>
              <w:t>B3.2.2.1</w:t>
            </w:r>
          </w:p>
          <w:p w:rsidR="001740BE" w:rsidRDefault="001740BE" w:rsidP="00D33BF8">
            <w:r>
              <w:t>B3.2.6.1</w:t>
            </w:r>
          </w:p>
          <w:p w:rsidR="001740BE" w:rsidRDefault="001740BE" w:rsidP="00D33BF8">
            <w:r>
              <w:t>B3.4.2.1</w:t>
            </w:r>
          </w:p>
          <w:p w:rsidR="001740BE" w:rsidRDefault="001740BE" w:rsidP="00D33BF8">
            <w:r>
              <w:t>B3.5.1.1</w:t>
            </w:r>
          </w:p>
          <w:p w:rsidR="001740BE" w:rsidRDefault="001740BE" w:rsidP="00D33BF8">
            <w:r>
              <w:t>B3.6.1.1</w:t>
            </w:r>
          </w:p>
        </w:tc>
        <w:tc>
          <w:tcPr>
            <w:tcW w:w="1350" w:type="dxa"/>
          </w:tcPr>
          <w:p w:rsidR="001740BE" w:rsidRDefault="001740BE" w:rsidP="00D33BF8">
            <w:r>
              <w:t>B3.1.4.1.1</w:t>
            </w:r>
          </w:p>
          <w:p w:rsidR="001740BE" w:rsidRDefault="001740BE" w:rsidP="00D33BF8">
            <w:r>
              <w:t>B3.2.2.1.2</w:t>
            </w:r>
          </w:p>
          <w:p w:rsidR="001740BE" w:rsidRDefault="001740BE" w:rsidP="00D33BF8">
            <w:r>
              <w:t>B3.2.6.1.1</w:t>
            </w:r>
          </w:p>
          <w:p w:rsidR="001740BE" w:rsidRDefault="001740BE" w:rsidP="00D33BF8">
            <w:r>
              <w:t>B3.3.4.1.1</w:t>
            </w:r>
          </w:p>
          <w:p w:rsidR="001740BE" w:rsidRDefault="001740BE" w:rsidP="00D33BF8">
            <w:r>
              <w:t>B3.5.1.2.1</w:t>
            </w:r>
          </w:p>
          <w:p w:rsidR="001740BE" w:rsidRDefault="001740BE" w:rsidP="00D33BF8">
            <w:r>
              <w:t>B3.6.1.1.1</w:t>
            </w:r>
          </w:p>
        </w:tc>
        <w:tc>
          <w:tcPr>
            <w:tcW w:w="1350" w:type="dxa"/>
          </w:tcPr>
          <w:p w:rsidR="001740BE" w:rsidRDefault="001740BE" w:rsidP="00D33BF8">
            <w:r>
              <w:t>Letter cards, Word Cards,</w:t>
            </w:r>
          </w:p>
          <w:p w:rsidR="001740BE" w:rsidRDefault="001740BE" w:rsidP="00D33BF8">
            <w:r>
              <w:t>Sentence cards, hand writing and manila cards and class library</w:t>
            </w:r>
          </w:p>
        </w:tc>
      </w:tr>
      <w:tr w:rsidR="001740BE" w:rsidRPr="00D74564" w:rsidTr="00904098">
        <w:trPr>
          <w:trHeight w:val="70"/>
        </w:trPr>
        <w:tc>
          <w:tcPr>
            <w:tcW w:w="445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70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360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</w:tr>
    </w:tbl>
    <w:p w:rsidR="001740BE" w:rsidRDefault="001740BE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1740BE" w:rsidRDefault="001740BE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1740BE" w:rsidRDefault="001740BE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1740BE" w:rsidRPr="00D74564" w:rsidRDefault="001740BE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Pr="00D74564" w:rsidRDefault="00920FA0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</w:t>
      </w:r>
      <w:r w:rsidR="00904098">
        <w:rPr>
          <w:rFonts w:ascii="Calibri" w:eastAsia="Calibri" w:hAnsi="Calibri" w:cs="Times New Roman"/>
          <w:b/>
          <w:u w:val="single"/>
        </w:rPr>
        <w:t xml:space="preserve">E </w:t>
      </w:r>
      <w:r w:rsidR="00904098" w:rsidRPr="00D74564">
        <w:rPr>
          <w:rFonts w:ascii="Calibri" w:eastAsia="Calibri" w:hAnsi="Calibri" w:cs="Times New Roman"/>
          <w:b/>
          <w:u w:val="single"/>
        </w:rPr>
        <w:t xml:space="preserve">SCHEME OF LEARNING   </w:t>
      </w:r>
      <w:r w:rsidR="001740BE">
        <w:rPr>
          <w:rFonts w:ascii="Calibri" w:eastAsia="Calibri" w:hAnsi="Calibri" w:cs="Times New Roman"/>
          <w:b/>
          <w:u w:val="single"/>
        </w:rPr>
        <w:t xml:space="preserve"> 2021</w:t>
      </w:r>
      <w:r>
        <w:rPr>
          <w:rFonts w:ascii="Calibri" w:eastAsia="Calibri" w:hAnsi="Calibri" w:cs="Times New Roman"/>
          <w:b/>
          <w:u w:val="single"/>
        </w:rPr>
        <w:t xml:space="preserve">             BASIC THREE</w:t>
      </w:r>
    </w:p>
    <w:tbl>
      <w:tblPr>
        <w:tblStyle w:val="TableGrid1"/>
        <w:tblW w:w="10615" w:type="dxa"/>
        <w:tblInd w:w="-5" w:type="dxa"/>
        <w:tblLook w:val="04A0" w:firstRow="1" w:lastRow="0" w:firstColumn="1" w:lastColumn="0" w:noHBand="0" w:noVBand="1"/>
      </w:tblPr>
      <w:tblGrid>
        <w:gridCol w:w="817"/>
        <w:gridCol w:w="1996"/>
        <w:gridCol w:w="1867"/>
        <w:gridCol w:w="1260"/>
        <w:gridCol w:w="1350"/>
        <w:gridCol w:w="3325"/>
      </w:tblGrid>
      <w:tr w:rsidR="00904098" w:rsidRPr="00D74564" w:rsidTr="00904098">
        <w:trPr>
          <w:trHeight w:val="260"/>
        </w:trPr>
        <w:tc>
          <w:tcPr>
            <w:tcW w:w="817" w:type="dxa"/>
            <w:vMerge w:val="restart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lastRenderedPageBreak/>
              <w:t>Weeks</w:t>
            </w:r>
          </w:p>
        </w:tc>
        <w:tc>
          <w:tcPr>
            <w:tcW w:w="9798" w:type="dxa"/>
            <w:gridSpan w:val="5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</w:t>
            </w:r>
            <w:r w:rsidRPr="00D74564">
              <w:rPr>
                <w:rFonts w:ascii="Calibri" w:eastAsia="Calibri" w:hAnsi="Calibri" w:cs="Times New Roman"/>
                <w:b/>
              </w:rPr>
              <w:t>SCIENCE</w:t>
            </w:r>
          </w:p>
        </w:tc>
      </w:tr>
      <w:tr w:rsidR="00904098" w:rsidRPr="00D74564" w:rsidTr="00904098">
        <w:trPr>
          <w:trHeight w:val="251"/>
        </w:trPr>
        <w:tc>
          <w:tcPr>
            <w:tcW w:w="817" w:type="dxa"/>
            <w:vMerge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6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1867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325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904098" w:rsidRPr="00D74564" w:rsidTr="001740BE">
        <w:trPr>
          <w:trHeight w:val="296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Personal Hygiene a</w:t>
            </w:r>
            <w:r w:rsidRPr="0000654A">
              <w:rPr>
                <w:rFonts w:ascii="Calibri" w:eastAsia="Calibri" w:hAnsi="Calibri" w:cs="Times New Roman"/>
              </w:rPr>
              <w:t>nd Sanitation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B3.5.1.1.1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904098" w:rsidRPr="00D74564" w:rsidRDefault="001740BE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Pr="001740BE">
              <w:rPr>
                <w:rFonts w:ascii="Calibri" w:eastAsia="Calibri" w:hAnsi="Calibri" w:cs="Times New Roman"/>
              </w:rPr>
              <w:t>lassrooms and school compound</w:t>
            </w:r>
          </w:p>
        </w:tc>
      </w:tr>
      <w:tr w:rsidR="00904098" w:rsidRPr="00D74564" w:rsidTr="001740BE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Personal Hygiene a</w:t>
            </w:r>
            <w:r w:rsidRPr="0000654A">
              <w:rPr>
                <w:rFonts w:ascii="Calibri" w:eastAsia="Calibri" w:hAnsi="Calibri" w:cs="Times New Roman"/>
              </w:rPr>
              <w:t>nd Sanitation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B3.5.1.1.1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904098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1740BE">
              <w:rPr>
                <w:rFonts w:ascii="Calibri" w:eastAsia="Calibri" w:hAnsi="Calibri" w:cs="Times New Roman"/>
              </w:rPr>
              <w:t>Classrooms and school compound</w:t>
            </w:r>
          </w:p>
        </w:tc>
      </w:tr>
      <w:tr w:rsidR="00920FA0" w:rsidRPr="00D74564" w:rsidTr="001740BE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920FA0" w:rsidRPr="00D74564" w:rsidRDefault="00920FA0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Personal Hygiene a</w:t>
            </w:r>
            <w:r w:rsidRPr="0000654A">
              <w:rPr>
                <w:rFonts w:ascii="Calibri" w:eastAsia="Calibri" w:hAnsi="Calibri" w:cs="Times New Roman"/>
              </w:rPr>
              <w:t>nd Sanitation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B3.5.1.1.2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920FA0" w:rsidRPr="00D74564" w:rsidRDefault="001740BE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Nail cutter, file, etc.</w:t>
            </w:r>
          </w:p>
        </w:tc>
      </w:tr>
      <w:tr w:rsidR="00920FA0" w:rsidRPr="00D74564" w:rsidTr="001740BE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920FA0" w:rsidRPr="00D74564" w:rsidRDefault="00920FA0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Diseases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B3.5.2.1.1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920FA0" w:rsidRPr="00D74564" w:rsidRDefault="00437B74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Soaps, water, </w:t>
            </w:r>
            <w:proofErr w:type="spellStart"/>
            <w:r>
              <w:rPr>
                <w:rFonts w:ascii="Calibri" w:eastAsia="Calibri" w:hAnsi="Calibri" w:cs="Times New Roman"/>
              </w:rPr>
              <w:t>spong</w:t>
            </w:r>
            <w:proofErr w:type="spellEnd"/>
            <w:r>
              <w:rPr>
                <w:rFonts w:ascii="Calibri" w:eastAsia="Calibri" w:hAnsi="Calibri" w:cs="Times New Roman"/>
              </w:rPr>
              <w:t>, towel, etc.</w:t>
            </w:r>
          </w:p>
        </w:tc>
      </w:tr>
      <w:tr w:rsidR="00920FA0" w:rsidRPr="00D74564" w:rsidTr="001740BE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920FA0" w:rsidRPr="00D74564" w:rsidRDefault="00920FA0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Diseases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</w:t>
            </w:r>
            <w:r w:rsidRPr="00A77125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920FA0" w:rsidRPr="00D74564" w:rsidRDefault="00437B74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Picture/Video of polluted water</w:t>
            </w:r>
          </w:p>
        </w:tc>
      </w:tr>
      <w:tr w:rsidR="00920FA0" w:rsidRPr="00D74564" w:rsidTr="001740BE">
        <w:trPr>
          <w:trHeight w:val="260"/>
        </w:trPr>
        <w:tc>
          <w:tcPr>
            <w:tcW w:w="817" w:type="dxa"/>
            <w:shd w:val="clear" w:color="auto" w:fill="D9D9D9" w:themeFill="background1" w:themeFillShade="D9"/>
          </w:tcPr>
          <w:p w:rsidR="00920FA0" w:rsidRPr="00D74564" w:rsidRDefault="00920FA0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Science a</w:t>
            </w:r>
            <w:r w:rsidRPr="00FA3A90">
              <w:rPr>
                <w:rFonts w:ascii="Calibri" w:eastAsia="Calibri" w:hAnsi="Calibri" w:cs="Times New Roman"/>
              </w:rPr>
              <w:t>nd Industry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</w:t>
            </w:r>
            <w:r>
              <w:rPr>
                <w:rFonts w:ascii="Calibri" w:eastAsia="Calibri" w:hAnsi="Calibri" w:cs="Times New Roman"/>
              </w:rPr>
              <w:t>.5.3.2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B3.5.3.2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920FA0" w:rsidRPr="00D74564" w:rsidRDefault="00437B74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Pr="00437B74">
              <w:rPr>
                <w:rFonts w:ascii="Calibri" w:eastAsia="Calibri" w:hAnsi="Calibri" w:cs="Times New Roman"/>
              </w:rPr>
              <w:t>obile phones, computers,</w:t>
            </w:r>
            <w:r>
              <w:rPr>
                <w:rFonts w:ascii="Calibri" w:eastAsia="Calibri" w:hAnsi="Calibri" w:cs="Times New Roman"/>
              </w:rPr>
              <w:t xml:space="preserve"> school bag, sewing machines, fans,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920FA0" w:rsidRPr="00D74564" w:rsidTr="001740BE">
        <w:trPr>
          <w:trHeight w:val="521"/>
        </w:trPr>
        <w:tc>
          <w:tcPr>
            <w:tcW w:w="817" w:type="dxa"/>
            <w:shd w:val="clear" w:color="auto" w:fill="D9D9D9" w:themeFill="background1" w:themeFillShade="D9"/>
          </w:tcPr>
          <w:p w:rsidR="00920FA0" w:rsidRPr="00D74564" w:rsidRDefault="00920FA0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Science a</w:t>
            </w:r>
            <w:r w:rsidRPr="00FA3A90">
              <w:rPr>
                <w:rFonts w:ascii="Calibri" w:eastAsia="Calibri" w:hAnsi="Calibri" w:cs="Times New Roman"/>
              </w:rPr>
              <w:t>nd Industry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</w:t>
            </w:r>
            <w:r>
              <w:rPr>
                <w:rFonts w:ascii="Calibri" w:eastAsia="Calibri" w:hAnsi="Calibri" w:cs="Times New Roman"/>
              </w:rPr>
              <w:t>.5.3.2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B3.5.3.2.2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920FA0" w:rsidRPr="00D74564" w:rsidRDefault="00437B74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visit to a locally food processing factory</w:t>
            </w:r>
          </w:p>
        </w:tc>
      </w:tr>
      <w:tr w:rsidR="00920FA0" w:rsidRPr="00D74564" w:rsidTr="001740BE">
        <w:trPr>
          <w:trHeight w:val="431"/>
        </w:trPr>
        <w:tc>
          <w:tcPr>
            <w:tcW w:w="817" w:type="dxa"/>
            <w:shd w:val="clear" w:color="auto" w:fill="D9D9D9" w:themeFill="background1" w:themeFillShade="D9"/>
          </w:tcPr>
          <w:p w:rsidR="00920FA0" w:rsidRPr="00D74564" w:rsidRDefault="00920FA0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Climate Change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B3.5.4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20FA0" w:rsidRPr="00A77125" w:rsidRDefault="00920FA0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B3.5.4</w:t>
            </w:r>
            <w:r w:rsidRPr="00A77125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920FA0" w:rsidRPr="00D74564" w:rsidRDefault="00545BED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Picture video of bush fire, unapproved refuse dump, etc.</w:t>
            </w:r>
          </w:p>
        </w:tc>
      </w:tr>
      <w:tr w:rsidR="001740BE" w:rsidRPr="00D74564" w:rsidTr="00904098">
        <w:trPr>
          <w:trHeight w:val="413"/>
        </w:trPr>
        <w:tc>
          <w:tcPr>
            <w:tcW w:w="81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96" w:type="dxa"/>
          </w:tcPr>
          <w:p w:rsidR="001740BE" w:rsidRDefault="001740BE" w:rsidP="00D33BF8">
            <w:r>
              <w:t>DIVERSITY OF MATTER</w:t>
            </w:r>
          </w:p>
          <w:p w:rsidR="001740BE" w:rsidRDefault="001740BE" w:rsidP="00D33BF8">
            <w:r>
              <w:t xml:space="preserve"> </w:t>
            </w:r>
          </w:p>
        </w:tc>
        <w:tc>
          <w:tcPr>
            <w:tcW w:w="1867" w:type="dxa"/>
          </w:tcPr>
          <w:p w:rsidR="001740BE" w:rsidRDefault="001740BE" w:rsidP="00D33BF8">
            <w:r>
              <w:t>Living and Non-Living Things</w:t>
            </w:r>
          </w:p>
        </w:tc>
        <w:tc>
          <w:tcPr>
            <w:tcW w:w="1260" w:type="dxa"/>
          </w:tcPr>
          <w:p w:rsidR="001740BE" w:rsidRPr="00022760" w:rsidRDefault="001740BE" w:rsidP="00D33BF8">
            <w:r>
              <w:t>B3.1.1.1</w:t>
            </w:r>
          </w:p>
        </w:tc>
        <w:tc>
          <w:tcPr>
            <w:tcW w:w="1350" w:type="dxa"/>
          </w:tcPr>
          <w:p w:rsidR="001740BE" w:rsidRPr="00022760" w:rsidRDefault="001740BE" w:rsidP="00D33BF8">
            <w:r>
              <w:t>B3.1.1.1.1</w:t>
            </w:r>
          </w:p>
        </w:tc>
        <w:tc>
          <w:tcPr>
            <w:tcW w:w="3325" w:type="dxa"/>
          </w:tcPr>
          <w:p w:rsidR="001740BE" w:rsidRDefault="001740BE" w:rsidP="00D33BF8">
            <w:r>
              <w:t>Plants and animals in the environment</w:t>
            </w:r>
          </w:p>
          <w:p w:rsidR="001740BE" w:rsidRPr="00022760" w:rsidRDefault="001740BE" w:rsidP="00D33BF8">
            <w:r>
              <w:t>Pictures, Videos</w:t>
            </w:r>
          </w:p>
        </w:tc>
      </w:tr>
      <w:tr w:rsidR="001740BE" w:rsidRPr="00D74564" w:rsidTr="00904098">
        <w:trPr>
          <w:trHeight w:val="503"/>
        </w:trPr>
        <w:tc>
          <w:tcPr>
            <w:tcW w:w="81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96" w:type="dxa"/>
          </w:tcPr>
          <w:p w:rsidR="001740BE" w:rsidRDefault="001740BE" w:rsidP="00D33BF8">
            <w:r>
              <w:t>DIVERSITY OF MATTER</w:t>
            </w:r>
          </w:p>
          <w:p w:rsidR="001740BE" w:rsidRDefault="001740BE" w:rsidP="00D33BF8"/>
        </w:tc>
        <w:tc>
          <w:tcPr>
            <w:tcW w:w="1867" w:type="dxa"/>
          </w:tcPr>
          <w:p w:rsidR="001740BE" w:rsidRDefault="001740BE" w:rsidP="00D33BF8">
            <w:r>
              <w:t>Living and Non-Living Things</w:t>
            </w:r>
          </w:p>
        </w:tc>
        <w:tc>
          <w:tcPr>
            <w:tcW w:w="1260" w:type="dxa"/>
          </w:tcPr>
          <w:p w:rsidR="001740BE" w:rsidRPr="00022760" w:rsidRDefault="001740BE" w:rsidP="00D33BF8">
            <w:r>
              <w:t>B3.1.1.1</w:t>
            </w:r>
          </w:p>
        </w:tc>
        <w:tc>
          <w:tcPr>
            <w:tcW w:w="1350" w:type="dxa"/>
          </w:tcPr>
          <w:p w:rsidR="001740BE" w:rsidRPr="00022760" w:rsidRDefault="001740BE" w:rsidP="00D33BF8">
            <w:r>
              <w:t>B3.1.1.1.2</w:t>
            </w:r>
          </w:p>
        </w:tc>
        <w:tc>
          <w:tcPr>
            <w:tcW w:w="3325" w:type="dxa"/>
          </w:tcPr>
          <w:p w:rsidR="001740BE" w:rsidRDefault="001740BE" w:rsidP="00D33BF8">
            <w:r>
              <w:t>Plants and animals in the environment</w:t>
            </w:r>
          </w:p>
          <w:p w:rsidR="001740BE" w:rsidRPr="00022760" w:rsidRDefault="001740BE" w:rsidP="00D33BF8">
            <w:r>
              <w:t>Pictures, Videos</w:t>
            </w:r>
          </w:p>
        </w:tc>
      </w:tr>
      <w:tr w:rsidR="001740BE" w:rsidRPr="00D74564" w:rsidTr="00904098">
        <w:trPr>
          <w:trHeight w:val="413"/>
        </w:trPr>
        <w:tc>
          <w:tcPr>
            <w:tcW w:w="81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96" w:type="dxa"/>
          </w:tcPr>
          <w:p w:rsidR="001740BE" w:rsidRDefault="001740BE" w:rsidP="00D33BF8">
            <w:r>
              <w:t>DIVERSITY OF MATTER</w:t>
            </w:r>
          </w:p>
          <w:p w:rsidR="001740BE" w:rsidRDefault="001740BE" w:rsidP="00D33BF8"/>
        </w:tc>
        <w:tc>
          <w:tcPr>
            <w:tcW w:w="1867" w:type="dxa"/>
          </w:tcPr>
          <w:p w:rsidR="001740BE" w:rsidRDefault="001740BE" w:rsidP="00D33BF8">
            <w:r>
              <w:t>Materials</w:t>
            </w:r>
          </w:p>
          <w:p w:rsidR="001740BE" w:rsidRDefault="001740BE" w:rsidP="00D33BF8">
            <w:r>
              <w:t xml:space="preserve">   </w:t>
            </w:r>
          </w:p>
        </w:tc>
        <w:tc>
          <w:tcPr>
            <w:tcW w:w="1260" w:type="dxa"/>
          </w:tcPr>
          <w:p w:rsidR="001740BE" w:rsidRPr="00022760" w:rsidRDefault="001740BE" w:rsidP="00D33BF8">
            <w:r>
              <w:t>B3.1.2.1.</w:t>
            </w:r>
          </w:p>
        </w:tc>
        <w:tc>
          <w:tcPr>
            <w:tcW w:w="1350" w:type="dxa"/>
          </w:tcPr>
          <w:p w:rsidR="001740BE" w:rsidRPr="00022760" w:rsidRDefault="001740BE" w:rsidP="00D33BF8">
            <w:r>
              <w:t>B3.1.2.1.1</w:t>
            </w:r>
          </w:p>
        </w:tc>
        <w:tc>
          <w:tcPr>
            <w:tcW w:w="3325" w:type="dxa"/>
          </w:tcPr>
          <w:p w:rsidR="001740BE" w:rsidRPr="00022760" w:rsidRDefault="001740BE" w:rsidP="00D33BF8">
            <w:r>
              <w:t>Different types of materials from the environment Pictures, Videos, charts</w:t>
            </w:r>
          </w:p>
        </w:tc>
      </w:tr>
      <w:tr w:rsidR="001740BE" w:rsidRPr="00D74564" w:rsidTr="00904098">
        <w:trPr>
          <w:trHeight w:val="70"/>
        </w:trPr>
        <w:tc>
          <w:tcPr>
            <w:tcW w:w="81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96" w:type="dxa"/>
          </w:tcPr>
          <w:p w:rsidR="001740BE" w:rsidRDefault="001740BE" w:rsidP="00D33BF8">
            <w:r>
              <w:t>DIVERSITY OF MATTER</w:t>
            </w:r>
          </w:p>
          <w:p w:rsidR="001740BE" w:rsidRDefault="001740BE" w:rsidP="00D33BF8"/>
        </w:tc>
        <w:tc>
          <w:tcPr>
            <w:tcW w:w="1867" w:type="dxa"/>
          </w:tcPr>
          <w:p w:rsidR="001740BE" w:rsidRDefault="001740BE" w:rsidP="00D33BF8">
            <w:r>
              <w:t>Materials</w:t>
            </w:r>
          </w:p>
          <w:p w:rsidR="001740BE" w:rsidRDefault="001740BE" w:rsidP="00D33BF8">
            <w:r>
              <w:t xml:space="preserve">   </w:t>
            </w:r>
          </w:p>
        </w:tc>
        <w:tc>
          <w:tcPr>
            <w:tcW w:w="1260" w:type="dxa"/>
          </w:tcPr>
          <w:p w:rsidR="001740BE" w:rsidRPr="00022760" w:rsidRDefault="001740BE" w:rsidP="00D33BF8">
            <w:r>
              <w:t>B3.1.2.1</w:t>
            </w:r>
          </w:p>
        </w:tc>
        <w:tc>
          <w:tcPr>
            <w:tcW w:w="1350" w:type="dxa"/>
          </w:tcPr>
          <w:p w:rsidR="001740BE" w:rsidRPr="00022760" w:rsidRDefault="001740BE" w:rsidP="00D33BF8">
            <w:r>
              <w:t>B3.1.2.1.2</w:t>
            </w:r>
          </w:p>
        </w:tc>
        <w:tc>
          <w:tcPr>
            <w:tcW w:w="3325" w:type="dxa"/>
          </w:tcPr>
          <w:p w:rsidR="001740BE" w:rsidRPr="00022760" w:rsidRDefault="001740BE" w:rsidP="00D33BF8">
            <w:r>
              <w:t xml:space="preserve"> Different types of materials from the environment Pictures, Videos, charts</w:t>
            </w:r>
          </w:p>
        </w:tc>
      </w:tr>
      <w:tr w:rsidR="001740BE" w:rsidRPr="00D74564" w:rsidTr="00904098">
        <w:trPr>
          <w:trHeight w:val="70"/>
        </w:trPr>
        <w:tc>
          <w:tcPr>
            <w:tcW w:w="81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96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867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25" w:type="dxa"/>
          </w:tcPr>
          <w:p w:rsidR="001740BE" w:rsidRPr="00D74564" w:rsidRDefault="001740BE" w:rsidP="00904098">
            <w:pPr>
              <w:rPr>
                <w:rFonts w:ascii="Calibri" w:eastAsia="Calibri" w:hAnsi="Calibri" w:cs="Times New Roman"/>
              </w:rPr>
            </w:pPr>
          </w:p>
        </w:tc>
      </w:tr>
    </w:tbl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1740BE" w:rsidRDefault="001740BE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1740BE" w:rsidRDefault="001740BE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20FA0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TERM ON</w:t>
      </w:r>
      <w:r w:rsidR="00904098">
        <w:rPr>
          <w:rFonts w:ascii="Calibri" w:eastAsia="Calibri" w:hAnsi="Calibri" w:cs="Times New Roman"/>
          <w:b/>
          <w:u w:val="single"/>
        </w:rPr>
        <w:t>E</w:t>
      </w:r>
      <w:r>
        <w:rPr>
          <w:rFonts w:ascii="Calibri" w:eastAsia="Calibri" w:hAnsi="Calibri" w:cs="Times New Roman"/>
          <w:b/>
          <w:u w:val="single"/>
        </w:rPr>
        <w:t xml:space="preserve"> SCHEME OF LEARNING    2021              BASIC THREE</w:t>
      </w:r>
    </w:p>
    <w:tbl>
      <w:tblPr>
        <w:tblStyle w:val="TableGrid1"/>
        <w:tblW w:w="10615" w:type="dxa"/>
        <w:tblLayout w:type="fixed"/>
        <w:tblLook w:val="04A0" w:firstRow="1" w:lastRow="0" w:firstColumn="1" w:lastColumn="0" w:noHBand="0" w:noVBand="1"/>
      </w:tblPr>
      <w:tblGrid>
        <w:gridCol w:w="817"/>
        <w:gridCol w:w="2598"/>
        <w:gridCol w:w="1823"/>
        <w:gridCol w:w="1260"/>
        <w:gridCol w:w="1350"/>
        <w:gridCol w:w="2767"/>
      </w:tblGrid>
      <w:tr w:rsidR="00904098" w:rsidRPr="00D74564" w:rsidTr="00904098">
        <w:trPr>
          <w:trHeight w:val="260"/>
        </w:trPr>
        <w:tc>
          <w:tcPr>
            <w:tcW w:w="817" w:type="dxa"/>
            <w:vMerge w:val="restart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798" w:type="dxa"/>
            <w:gridSpan w:val="5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                                                  </w:t>
            </w:r>
            <w:r w:rsidRPr="00D74564">
              <w:rPr>
                <w:rFonts w:ascii="Calibri" w:eastAsia="Calibri" w:hAnsi="Calibri" w:cs="Times New Roman"/>
                <w:b/>
              </w:rPr>
              <w:t>OUR WORLD AND OUR PEOPLE</w:t>
            </w:r>
          </w:p>
        </w:tc>
      </w:tr>
      <w:tr w:rsidR="00904098" w:rsidRPr="00D74564" w:rsidTr="00904098">
        <w:trPr>
          <w:trHeight w:val="251"/>
        </w:trPr>
        <w:tc>
          <w:tcPr>
            <w:tcW w:w="817" w:type="dxa"/>
            <w:vMerge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98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1823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767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DB1141" w:rsidRPr="00D74564" w:rsidTr="00DB1141">
        <w:trPr>
          <w:trHeight w:val="296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261221">
              <w:rPr>
                <w:rFonts w:ascii="Calibri" w:eastAsia="Calibri" w:hAnsi="Calibri" w:cs="Times New Roman"/>
              </w:rPr>
              <w:t>Responsible use of Resources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</w:t>
            </w:r>
            <w:r w:rsidRPr="00261221">
              <w:rPr>
                <w:rFonts w:ascii="Calibri" w:eastAsia="Calibri" w:hAnsi="Calibri" w:cs="Times New Roman"/>
              </w:rPr>
              <w:t>.4</w:t>
            </w:r>
            <w:r>
              <w:rPr>
                <w:rFonts w:ascii="Calibri" w:eastAsia="Calibri" w:hAnsi="Calibri" w:cs="Times New Roman"/>
              </w:rPr>
              <w:t>.3.1.1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Pictures</w:t>
            </w:r>
            <w:r w:rsidRPr="00A77125">
              <w:rPr>
                <w:rFonts w:ascii="Calibri" w:eastAsia="Calibri" w:hAnsi="Calibri" w:cs="Times New Roman"/>
              </w:rPr>
              <w:t>, charts, video clips</w:t>
            </w:r>
          </w:p>
        </w:tc>
      </w:tr>
      <w:tr w:rsidR="00DB1141" w:rsidRPr="00D74564" w:rsidTr="00DB1141">
        <w:trPr>
          <w:trHeight w:val="206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261221">
              <w:rPr>
                <w:rFonts w:ascii="Calibri" w:eastAsia="Calibri" w:hAnsi="Calibri" w:cs="Times New Roman"/>
              </w:rPr>
              <w:t>Responsible use of Resources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B2.4.3.1.1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Pictures</w:t>
            </w:r>
            <w:r w:rsidRPr="00A77125">
              <w:rPr>
                <w:rFonts w:ascii="Calibri" w:eastAsia="Calibri" w:hAnsi="Calibri" w:cs="Times New Roman"/>
              </w:rPr>
              <w:t>, charts, video clips</w:t>
            </w:r>
          </w:p>
        </w:tc>
      </w:tr>
      <w:tr w:rsidR="00DB1141" w:rsidRPr="00D74564" w:rsidTr="00DB1141">
        <w:trPr>
          <w:trHeight w:val="341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261221">
              <w:rPr>
                <w:rFonts w:ascii="Calibri" w:eastAsia="Calibri" w:hAnsi="Calibri" w:cs="Times New Roman"/>
              </w:rPr>
              <w:t>Farming in Ghana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B2.4.4.1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B2.4.4.1.1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Pictures</w:t>
            </w:r>
            <w:r w:rsidRPr="00A77125">
              <w:rPr>
                <w:rFonts w:ascii="Calibri" w:eastAsia="Calibri" w:hAnsi="Calibri" w:cs="Times New Roman"/>
              </w:rPr>
              <w:t>, charts, video clips</w:t>
            </w:r>
          </w:p>
        </w:tc>
      </w:tr>
      <w:tr w:rsidR="00DB1141" w:rsidRPr="00D74564" w:rsidTr="00DB1141">
        <w:trPr>
          <w:trHeight w:val="170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 xml:space="preserve">Our </w:t>
            </w:r>
            <w:proofErr w:type="spellStart"/>
            <w:r w:rsidRPr="00061F9F">
              <w:rPr>
                <w:rFonts w:ascii="Calibri" w:eastAsia="Calibri" w:hAnsi="Calibri" w:cs="Times New Roman"/>
              </w:rPr>
              <w:t>Neighbouring</w:t>
            </w:r>
            <w:proofErr w:type="spellEnd"/>
            <w:r w:rsidRPr="00061F9F">
              <w:rPr>
                <w:rFonts w:ascii="Calibri" w:eastAsia="Calibri" w:hAnsi="Calibri" w:cs="Times New Roman"/>
              </w:rPr>
              <w:t xml:space="preserve"> Countries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B2.5.1.1.1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AF5E41">
              <w:rPr>
                <w:rFonts w:ascii="Calibri" w:eastAsia="Calibri" w:hAnsi="Calibri" w:cs="Times New Roman"/>
              </w:rPr>
              <w:t>Wall charts, video, a ma</w:t>
            </w:r>
            <w:r>
              <w:rPr>
                <w:rFonts w:ascii="Calibri" w:eastAsia="Calibri" w:hAnsi="Calibri" w:cs="Times New Roman"/>
              </w:rPr>
              <w:t xml:space="preserve">p of Ghana and its </w:t>
            </w:r>
            <w:proofErr w:type="spellStart"/>
            <w:r>
              <w:rPr>
                <w:rFonts w:ascii="Calibri" w:eastAsia="Calibri" w:hAnsi="Calibri" w:cs="Times New Roman"/>
              </w:rPr>
              <w:t>neighbhours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DB1141" w:rsidRPr="00D74564" w:rsidTr="00DB1141">
        <w:trPr>
          <w:trHeight w:val="305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Introduction to Computing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B2.5.2.1.1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9F31AA">
              <w:rPr>
                <w:rFonts w:ascii="Calibri" w:eastAsia="Calibri" w:hAnsi="Calibri" w:cs="Times New Roman"/>
              </w:rPr>
              <w:t>Compute</w:t>
            </w:r>
            <w:r>
              <w:rPr>
                <w:rFonts w:ascii="Calibri" w:eastAsia="Calibri" w:hAnsi="Calibri" w:cs="Times New Roman"/>
              </w:rPr>
              <w:t>r, mouse</w:t>
            </w:r>
          </w:p>
        </w:tc>
      </w:tr>
      <w:tr w:rsidR="00DB1141" w:rsidRPr="00D74564" w:rsidTr="00DB1141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Introduction to Computing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B2.5.2.1.1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9F31AA">
              <w:rPr>
                <w:rFonts w:ascii="Calibri" w:eastAsia="Calibri" w:hAnsi="Calibri" w:cs="Times New Roman"/>
              </w:rPr>
              <w:t>Compute</w:t>
            </w:r>
            <w:r>
              <w:rPr>
                <w:rFonts w:ascii="Calibri" w:eastAsia="Calibri" w:hAnsi="Calibri" w:cs="Times New Roman"/>
              </w:rPr>
              <w:t>r, mouse</w:t>
            </w:r>
          </w:p>
        </w:tc>
      </w:tr>
      <w:tr w:rsidR="00DB1141" w:rsidRPr="00D74564" w:rsidTr="00DB1141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9F31AA">
              <w:rPr>
                <w:rFonts w:ascii="Calibri" w:eastAsia="Calibri" w:hAnsi="Calibri" w:cs="Times New Roman"/>
              </w:rPr>
              <w:t>Sources of Information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</w:t>
            </w:r>
            <w:r w:rsidRPr="00653D67">
              <w:rPr>
                <w:rFonts w:ascii="Calibri" w:eastAsia="Calibri" w:hAnsi="Calibri" w:cs="Times New Roman"/>
              </w:rPr>
              <w:t>.5.3.1.1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Letters, internet,</w:t>
            </w:r>
            <w:r w:rsidRPr="00600770">
              <w:rPr>
                <w:rFonts w:ascii="Calibri" w:eastAsia="Calibri" w:hAnsi="Calibri" w:cs="Times New Roman"/>
              </w:rPr>
              <w:t xml:space="preserve"> posters, newspapers, telephones calls, SMS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DB1141" w:rsidRPr="00D74564" w:rsidTr="00DB1141">
        <w:trPr>
          <w:trHeight w:val="260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 w:rsidRPr="009F31AA">
              <w:rPr>
                <w:rFonts w:ascii="Calibri" w:eastAsia="Calibri" w:hAnsi="Calibri" w:cs="Times New Roman"/>
              </w:rPr>
              <w:t>Technology in Communication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B2.5.4.1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B2.5.4.1.1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DB1141" w:rsidRPr="00A77125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Mobile phone, Radio, Television, etc.</w:t>
            </w:r>
          </w:p>
        </w:tc>
      </w:tr>
      <w:tr w:rsidR="00590D0D" w:rsidRPr="00D74564" w:rsidTr="00904098">
        <w:trPr>
          <w:trHeight w:val="35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598" w:type="dxa"/>
          </w:tcPr>
          <w:p w:rsidR="00590D0D" w:rsidRDefault="00590D0D" w:rsidP="00D33BF8">
            <w:r>
              <w:t>ALL ABOUT US</w:t>
            </w:r>
          </w:p>
          <w:p w:rsidR="00590D0D" w:rsidRDefault="00590D0D" w:rsidP="00D33BF8"/>
        </w:tc>
        <w:tc>
          <w:tcPr>
            <w:tcW w:w="1823" w:type="dxa"/>
          </w:tcPr>
          <w:p w:rsidR="00590D0D" w:rsidRDefault="00590D0D" w:rsidP="00D33BF8">
            <w:r w:rsidRPr="00B00D7D">
              <w:t>Nature of God</w:t>
            </w:r>
          </w:p>
          <w:p w:rsidR="00590D0D" w:rsidRDefault="00590D0D" w:rsidP="00D33BF8"/>
        </w:tc>
        <w:tc>
          <w:tcPr>
            <w:tcW w:w="1260" w:type="dxa"/>
          </w:tcPr>
          <w:p w:rsidR="00590D0D" w:rsidRPr="0041614F" w:rsidRDefault="00590D0D" w:rsidP="00D33BF8">
            <w:r>
              <w:t>B3.1.1.1</w:t>
            </w:r>
          </w:p>
        </w:tc>
        <w:tc>
          <w:tcPr>
            <w:tcW w:w="1350" w:type="dxa"/>
          </w:tcPr>
          <w:p w:rsidR="00590D0D" w:rsidRPr="0041614F" w:rsidRDefault="00590D0D" w:rsidP="00D33BF8">
            <w:r>
              <w:t>B3.1.1.1.1</w:t>
            </w:r>
          </w:p>
        </w:tc>
        <w:tc>
          <w:tcPr>
            <w:tcW w:w="2767" w:type="dxa"/>
          </w:tcPr>
          <w:p w:rsidR="00590D0D" w:rsidRPr="0041614F" w:rsidRDefault="00590D0D" w:rsidP="00D33BF8">
            <w:r>
              <w:t>Pictures , charts, video clips</w:t>
            </w:r>
          </w:p>
        </w:tc>
      </w:tr>
      <w:tr w:rsidR="00590D0D" w:rsidRPr="00D74564" w:rsidTr="00904098">
        <w:trPr>
          <w:trHeight w:val="35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598" w:type="dxa"/>
          </w:tcPr>
          <w:p w:rsidR="00590D0D" w:rsidRDefault="00590D0D" w:rsidP="00D33BF8">
            <w:r>
              <w:t>ALL ABOUT US</w:t>
            </w:r>
          </w:p>
          <w:p w:rsidR="00590D0D" w:rsidRPr="00B00D7D" w:rsidRDefault="00590D0D" w:rsidP="00D33BF8"/>
        </w:tc>
        <w:tc>
          <w:tcPr>
            <w:tcW w:w="1823" w:type="dxa"/>
          </w:tcPr>
          <w:p w:rsidR="00590D0D" w:rsidRDefault="00590D0D" w:rsidP="00D33BF8">
            <w:r w:rsidRPr="00B00D7D">
              <w:t>Nature of God</w:t>
            </w:r>
          </w:p>
        </w:tc>
        <w:tc>
          <w:tcPr>
            <w:tcW w:w="1260" w:type="dxa"/>
          </w:tcPr>
          <w:p w:rsidR="00590D0D" w:rsidRPr="0041614F" w:rsidRDefault="00590D0D" w:rsidP="00D33BF8">
            <w:r>
              <w:t>B3.1.1.1</w:t>
            </w:r>
          </w:p>
        </w:tc>
        <w:tc>
          <w:tcPr>
            <w:tcW w:w="1350" w:type="dxa"/>
          </w:tcPr>
          <w:p w:rsidR="00590D0D" w:rsidRPr="0041614F" w:rsidRDefault="00590D0D" w:rsidP="00D33BF8">
            <w:r>
              <w:t>B3.1.1.1.1</w:t>
            </w:r>
          </w:p>
        </w:tc>
        <w:tc>
          <w:tcPr>
            <w:tcW w:w="2767" w:type="dxa"/>
          </w:tcPr>
          <w:p w:rsidR="00590D0D" w:rsidRPr="0041614F" w:rsidRDefault="00590D0D" w:rsidP="00D33BF8">
            <w:r>
              <w:t>Pictures , charts, video clips</w:t>
            </w:r>
          </w:p>
        </w:tc>
      </w:tr>
      <w:tr w:rsidR="00590D0D" w:rsidRPr="00D74564" w:rsidTr="00904098">
        <w:trPr>
          <w:trHeight w:val="26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598" w:type="dxa"/>
          </w:tcPr>
          <w:p w:rsidR="00590D0D" w:rsidRDefault="00590D0D" w:rsidP="00D33BF8">
            <w:r>
              <w:t>ALL ABOUT US</w:t>
            </w:r>
          </w:p>
          <w:p w:rsidR="00590D0D" w:rsidRDefault="00590D0D" w:rsidP="00D33BF8"/>
        </w:tc>
        <w:tc>
          <w:tcPr>
            <w:tcW w:w="1823" w:type="dxa"/>
          </w:tcPr>
          <w:p w:rsidR="00590D0D" w:rsidRDefault="00590D0D" w:rsidP="00D33BF8">
            <w:r w:rsidRPr="00B00D7D">
              <w:t>Nature of God</w:t>
            </w:r>
          </w:p>
        </w:tc>
        <w:tc>
          <w:tcPr>
            <w:tcW w:w="1260" w:type="dxa"/>
          </w:tcPr>
          <w:p w:rsidR="00590D0D" w:rsidRPr="0041614F" w:rsidRDefault="00590D0D" w:rsidP="00D33BF8">
            <w:r>
              <w:t>B3.1.1.2</w:t>
            </w:r>
          </w:p>
        </w:tc>
        <w:tc>
          <w:tcPr>
            <w:tcW w:w="1350" w:type="dxa"/>
          </w:tcPr>
          <w:p w:rsidR="00590D0D" w:rsidRPr="0041614F" w:rsidRDefault="00590D0D" w:rsidP="00D33BF8">
            <w:r>
              <w:t>B3.1.1.2.1</w:t>
            </w:r>
          </w:p>
        </w:tc>
        <w:tc>
          <w:tcPr>
            <w:tcW w:w="2767" w:type="dxa"/>
          </w:tcPr>
          <w:p w:rsidR="00590D0D" w:rsidRPr="0041614F" w:rsidRDefault="00590D0D" w:rsidP="00D33BF8">
            <w:r>
              <w:t>Pictures , charts, video clips</w:t>
            </w: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598" w:type="dxa"/>
          </w:tcPr>
          <w:p w:rsidR="00590D0D" w:rsidRDefault="00590D0D" w:rsidP="00D33BF8">
            <w:r>
              <w:t>ALL ABOUT US</w:t>
            </w:r>
          </w:p>
          <w:p w:rsidR="00590D0D" w:rsidRDefault="00590D0D" w:rsidP="00D33BF8"/>
        </w:tc>
        <w:tc>
          <w:tcPr>
            <w:tcW w:w="1823" w:type="dxa"/>
          </w:tcPr>
          <w:p w:rsidR="00590D0D" w:rsidRDefault="00590D0D" w:rsidP="00D33BF8">
            <w:r w:rsidRPr="00B00D7D">
              <w:t>Nature of God</w:t>
            </w:r>
          </w:p>
        </w:tc>
        <w:tc>
          <w:tcPr>
            <w:tcW w:w="1260" w:type="dxa"/>
          </w:tcPr>
          <w:p w:rsidR="00590D0D" w:rsidRPr="0041614F" w:rsidRDefault="00590D0D" w:rsidP="00D33BF8">
            <w:r>
              <w:t>B3.1.1.2</w:t>
            </w:r>
          </w:p>
        </w:tc>
        <w:tc>
          <w:tcPr>
            <w:tcW w:w="1350" w:type="dxa"/>
          </w:tcPr>
          <w:p w:rsidR="00590D0D" w:rsidRPr="0041614F" w:rsidRDefault="00590D0D" w:rsidP="00D33BF8">
            <w:r>
              <w:t>B3.1.1.2.2</w:t>
            </w:r>
          </w:p>
        </w:tc>
        <w:tc>
          <w:tcPr>
            <w:tcW w:w="2767" w:type="dxa"/>
          </w:tcPr>
          <w:p w:rsidR="00590D0D" w:rsidRPr="0041614F" w:rsidRDefault="00590D0D" w:rsidP="00D33BF8">
            <w:r>
              <w:t>Pictures , charts, video clips</w:t>
            </w: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D7456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598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823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598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823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</w:tr>
    </w:tbl>
    <w:p w:rsidR="00904098" w:rsidRPr="00D74564" w:rsidRDefault="00904098" w:rsidP="00904098">
      <w:pPr>
        <w:tabs>
          <w:tab w:val="left" w:pos="2731"/>
        </w:tabs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1740BE" w:rsidRPr="00D74564" w:rsidRDefault="001740BE" w:rsidP="0090409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920FA0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TERM ON</w:t>
      </w:r>
      <w:r w:rsidR="00904098">
        <w:rPr>
          <w:rFonts w:ascii="Calibri" w:eastAsia="Calibri" w:hAnsi="Calibri" w:cs="Times New Roman"/>
          <w:b/>
          <w:u w:val="single"/>
        </w:rPr>
        <w:t>E</w:t>
      </w:r>
      <w:r w:rsidR="00904098" w:rsidRPr="00D74564">
        <w:rPr>
          <w:rFonts w:ascii="Calibri" w:eastAsia="Calibri" w:hAnsi="Calibri" w:cs="Times New Roman"/>
          <w:b/>
          <w:u w:val="single"/>
        </w:rPr>
        <w:t xml:space="preserve"> 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   BASIC FOUR</w:t>
      </w:r>
    </w:p>
    <w:tbl>
      <w:tblPr>
        <w:tblStyle w:val="TableGrid1"/>
        <w:tblW w:w="10615" w:type="dxa"/>
        <w:tblLook w:val="04A0" w:firstRow="1" w:lastRow="0" w:firstColumn="1" w:lastColumn="0" w:noHBand="0" w:noVBand="1"/>
      </w:tblPr>
      <w:tblGrid>
        <w:gridCol w:w="817"/>
        <w:gridCol w:w="1613"/>
        <w:gridCol w:w="1705"/>
        <w:gridCol w:w="1260"/>
        <w:gridCol w:w="1350"/>
        <w:gridCol w:w="3870"/>
      </w:tblGrid>
      <w:tr w:rsidR="00904098" w:rsidRPr="00D74564" w:rsidTr="00904098">
        <w:trPr>
          <w:trHeight w:val="260"/>
        </w:trPr>
        <w:tc>
          <w:tcPr>
            <w:tcW w:w="817" w:type="dxa"/>
            <w:vMerge w:val="restart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798" w:type="dxa"/>
            <w:gridSpan w:val="5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                                                                       </w:t>
            </w:r>
            <w:r w:rsidRPr="00D74564">
              <w:rPr>
                <w:rFonts w:ascii="Calibri" w:eastAsia="Calibri" w:hAnsi="Calibri" w:cs="Times New Roman"/>
                <w:b/>
              </w:rPr>
              <w:t>HISTORY</w:t>
            </w:r>
          </w:p>
        </w:tc>
      </w:tr>
      <w:tr w:rsidR="00904098" w:rsidRPr="00D74564" w:rsidTr="00904098">
        <w:trPr>
          <w:trHeight w:val="251"/>
        </w:trPr>
        <w:tc>
          <w:tcPr>
            <w:tcW w:w="817" w:type="dxa"/>
            <w:vMerge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1705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87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904098" w:rsidRPr="00D74564" w:rsidTr="00DB1141">
        <w:trPr>
          <w:trHeight w:val="440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MY COUNTRY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Some selected Individual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B2.2.5.1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B2.2.5.1.1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Pictures of some outstanding successful people in Ghana  </w:t>
            </w:r>
          </w:p>
        </w:tc>
      </w:tr>
      <w:tr w:rsidR="00904098" w:rsidRPr="00D74564" w:rsidTr="00DB1141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MY COUNTRY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Some selected Individual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B2.2.5.1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B2.2.5.1.1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Pictures of some outstanding successful people in Ghana  </w:t>
            </w:r>
          </w:p>
        </w:tc>
      </w:tr>
      <w:tr w:rsidR="00904098" w:rsidRPr="00D74564" w:rsidTr="00DB1141">
        <w:trPr>
          <w:trHeight w:val="593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EUROPEANS IN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International Trade Including Slave Trade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 of Gold Coast, Map of Ghana, Pictures of castles and forts,</w:t>
            </w:r>
          </w:p>
        </w:tc>
      </w:tr>
      <w:tr w:rsidR="00904098" w:rsidRPr="00D74564" w:rsidTr="00DB1141">
        <w:trPr>
          <w:trHeight w:val="566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EUROPEANS IN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International Trade Including Slave Trade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 of Gold Coast, Map of Ghana, Pictures of castles and forts,</w:t>
            </w:r>
          </w:p>
        </w:tc>
      </w:tr>
      <w:tr w:rsidR="00904098" w:rsidRPr="00D74564" w:rsidTr="00DB1141">
        <w:trPr>
          <w:trHeight w:val="503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EUROPEANS IN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International Trade Including Slave Trade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 of Gold Coast, Map of Ghana, Pictures of castles and forts,</w:t>
            </w:r>
          </w:p>
        </w:tc>
      </w:tr>
      <w:tr w:rsidR="00904098" w:rsidRPr="00D74564" w:rsidTr="00DB1141">
        <w:trPr>
          <w:trHeight w:val="566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EUROPEANS IN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International Trade Including Slave Trade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 of Gold Coast, Map of Ghana, Pictures of castles and forts,</w:t>
            </w:r>
          </w:p>
        </w:tc>
      </w:tr>
      <w:tr w:rsidR="00904098" w:rsidRPr="00D74564" w:rsidTr="00DB1141">
        <w:trPr>
          <w:trHeight w:val="494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EUROPEANS IN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International Trade Including Slave Trade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 of Gold Coast, Map of Ghana, Pictures of castles and forts,</w:t>
            </w:r>
          </w:p>
        </w:tc>
      </w:tr>
      <w:tr w:rsidR="00904098" w:rsidRPr="00D74564" w:rsidTr="00DB1141">
        <w:trPr>
          <w:trHeight w:val="485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EUROPEANS IN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A676A0">
              <w:rPr>
                <w:rFonts w:ascii="Calibri" w:eastAsia="Calibri" w:hAnsi="Calibri" w:cs="Times New Roman"/>
              </w:rPr>
              <w:t>International Trade Including Slave Trade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B2.3.2</w:t>
            </w:r>
            <w:r w:rsidRPr="00D74564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04098" w:rsidRPr="00A77125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 of Gold Coast, Map of Ghana, Pictures of castles and forts,</w:t>
            </w:r>
          </w:p>
        </w:tc>
      </w:tr>
      <w:tr w:rsidR="00590D0D" w:rsidRPr="00D74564" w:rsidTr="00904098">
        <w:trPr>
          <w:trHeight w:val="548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13" w:type="dxa"/>
          </w:tcPr>
          <w:p w:rsidR="00590D0D" w:rsidRDefault="00590D0D" w:rsidP="00D33BF8">
            <w:r>
              <w:t>MY COUNTRY GHANA</w:t>
            </w:r>
          </w:p>
          <w:p w:rsidR="00590D0D" w:rsidRDefault="00590D0D" w:rsidP="00D33BF8"/>
        </w:tc>
        <w:tc>
          <w:tcPr>
            <w:tcW w:w="1705" w:type="dxa"/>
          </w:tcPr>
          <w:p w:rsidR="00590D0D" w:rsidRDefault="00590D0D" w:rsidP="00D33BF8">
            <w:r>
              <w:t>The People of Ghana</w:t>
            </w:r>
          </w:p>
          <w:p w:rsidR="00590D0D" w:rsidRDefault="00590D0D" w:rsidP="00D33BF8"/>
        </w:tc>
        <w:tc>
          <w:tcPr>
            <w:tcW w:w="1260" w:type="dxa"/>
          </w:tcPr>
          <w:p w:rsidR="00590D0D" w:rsidRPr="0041614F" w:rsidRDefault="00590D0D" w:rsidP="00D33BF8">
            <w:r>
              <w:t>B3.2.1.1</w:t>
            </w:r>
          </w:p>
        </w:tc>
        <w:tc>
          <w:tcPr>
            <w:tcW w:w="1350" w:type="dxa"/>
          </w:tcPr>
          <w:p w:rsidR="00590D0D" w:rsidRPr="0041614F" w:rsidRDefault="00590D0D" w:rsidP="00D33BF8">
            <w:r>
              <w:t>B3.2.1.1.2</w:t>
            </w:r>
          </w:p>
        </w:tc>
        <w:tc>
          <w:tcPr>
            <w:tcW w:w="3870" w:type="dxa"/>
          </w:tcPr>
          <w:p w:rsidR="00590D0D" w:rsidRPr="0041614F" w:rsidRDefault="00590D0D" w:rsidP="00D33BF8">
            <w:r>
              <w:t xml:space="preserve">A map of Ghana indicating the various ethnic </w:t>
            </w:r>
            <w:proofErr w:type="gramStart"/>
            <w:r>
              <w:t>group</w:t>
            </w:r>
            <w:proofErr w:type="gramEnd"/>
            <w:r>
              <w:t xml:space="preserve"> and migrating routes.</w:t>
            </w:r>
          </w:p>
        </w:tc>
      </w:tr>
      <w:tr w:rsidR="00590D0D" w:rsidRPr="00D74564" w:rsidTr="00904098">
        <w:trPr>
          <w:trHeight w:val="521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13" w:type="dxa"/>
          </w:tcPr>
          <w:p w:rsidR="00590D0D" w:rsidRDefault="00590D0D" w:rsidP="00D33BF8">
            <w:r>
              <w:t>MY COUNTRY GHANA</w:t>
            </w:r>
          </w:p>
          <w:p w:rsidR="00590D0D" w:rsidRDefault="00590D0D" w:rsidP="00D33BF8"/>
        </w:tc>
        <w:tc>
          <w:tcPr>
            <w:tcW w:w="1705" w:type="dxa"/>
          </w:tcPr>
          <w:p w:rsidR="00590D0D" w:rsidRDefault="00590D0D" w:rsidP="00D33BF8">
            <w:r>
              <w:t>The People of Ghana</w:t>
            </w:r>
          </w:p>
          <w:p w:rsidR="00590D0D" w:rsidRDefault="00590D0D" w:rsidP="00D33BF8"/>
        </w:tc>
        <w:tc>
          <w:tcPr>
            <w:tcW w:w="1260" w:type="dxa"/>
          </w:tcPr>
          <w:p w:rsidR="00590D0D" w:rsidRPr="0041614F" w:rsidRDefault="00590D0D" w:rsidP="00D33BF8">
            <w:r>
              <w:t>B3.2.1.1</w:t>
            </w:r>
          </w:p>
        </w:tc>
        <w:tc>
          <w:tcPr>
            <w:tcW w:w="1350" w:type="dxa"/>
          </w:tcPr>
          <w:p w:rsidR="00590D0D" w:rsidRPr="0041614F" w:rsidRDefault="00590D0D" w:rsidP="00D33BF8">
            <w:r>
              <w:t>B3.2.1.1.2</w:t>
            </w:r>
          </w:p>
        </w:tc>
        <w:tc>
          <w:tcPr>
            <w:tcW w:w="3870" w:type="dxa"/>
          </w:tcPr>
          <w:p w:rsidR="00590D0D" w:rsidRPr="0041614F" w:rsidRDefault="00590D0D" w:rsidP="00D33BF8">
            <w:r>
              <w:t xml:space="preserve">A map of Ghana indicating the various ethnic </w:t>
            </w:r>
            <w:proofErr w:type="gramStart"/>
            <w:r>
              <w:t>group</w:t>
            </w:r>
            <w:proofErr w:type="gramEnd"/>
            <w:r>
              <w:t xml:space="preserve"> and migrating routes.</w:t>
            </w:r>
          </w:p>
        </w:tc>
      </w:tr>
      <w:tr w:rsidR="00590D0D" w:rsidRPr="00D74564" w:rsidTr="00904098">
        <w:trPr>
          <w:trHeight w:val="584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13" w:type="dxa"/>
          </w:tcPr>
          <w:p w:rsidR="00590D0D" w:rsidRDefault="00590D0D" w:rsidP="00D33BF8">
            <w:r>
              <w:t>MY COUNTRY GHANA</w:t>
            </w:r>
          </w:p>
        </w:tc>
        <w:tc>
          <w:tcPr>
            <w:tcW w:w="1705" w:type="dxa"/>
          </w:tcPr>
          <w:p w:rsidR="00590D0D" w:rsidRDefault="00590D0D" w:rsidP="00D33BF8">
            <w:r>
              <w:t>The People of Ghana</w:t>
            </w:r>
          </w:p>
        </w:tc>
        <w:tc>
          <w:tcPr>
            <w:tcW w:w="1260" w:type="dxa"/>
          </w:tcPr>
          <w:p w:rsidR="00590D0D" w:rsidRPr="0041614F" w:rsidRDefault="00590D0D" w:rsidP="00D33BF8">
            <w:r>
              <w:t>B3.2.1.1</w:t>
            </w:r>
          </w:p>
        </w:tc>
        <w:tc>
          <w:tcPr>
            <w:tcW w:w="1350" w:type="dxa"/>
          </w:tcPr>
          <w:p w:rsidR="00590D0D" w:rsidRPr="0041614F" w:rsidRDefault="00590D0D" w:rsidP="00D33BF8">
            <w:r>
              <w:t>B3.2.1.1.1</w:t>
            </w:r>
          </w:p>
        </w:tc>
        <w:tc>
          <w:tcPr>
            <w:tcW w:w="3870" w:type="dxa"/>
          </w:tcPr>
          <w:p w:rsidR="00590D0D" w:rsidRPr="0041614F" w:rsidRDefault="00590D0D" w:rsidP="00D33BF8">
            <w:r>
              <w:t>A map of Ghana indicating the various ethnic group and migrating routes</w:t>
            </w: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13" w:type="dxa"/>
          </w:tcPr>
          <w:p w:rsidR="00590D0D" w:rsidRDefault="00590D0D" w:rsidP="00D33BF8">
            <w:r>
              <w:t>MY COUNTRY GHANA</w:t>
            </w:r>
          </w:p>
        </w:tc>
        <w:tc>
          <w:tcPr>
            <w:tcW w:w="1705" w:type="dxa"/>
          </w:tcPr>
          <w:p w:rsidR="00590D0D" w:rsidRDefault="00590D0D" w:rsidP="00D33BF8">
            <w:r>
              <w:t>The People of Ghana</w:t>
            </w:r>
          </w:p>
        </w:tc>
        <w:tc>
          <w:tcPr>
            <w:tcW w:w="1260" w:type="dxa"/>
          </w:tcPr>
          <w:p w:rsidR="00590D0D" w:rsidRPr="0041614F" w:rsidRDefault="00590D0D" w:rsidP="00D33BF8">
            <w:r>
              <w:t>B3.2.1.1</w:t>
            </w:r>
          </w:p>
        </w:tc>
        <w:tc>
          <w:tcPr>
            <w:tcW w:w="1350" w:type="dxa"/>
          </w:tcPr>
          <w:p w:rsidR="00590D0D" w:rsidRPr="0041614F" w:rsidRDefault="00590D0D" w:rsidP="00D33BF8">
            <w:r>
              <w:t>B3.2.1.1.1</w:t>
            </w:r>
          </w:p>
        </w:tc>
        <w:tc>
          <w:tcPr>
            <w:tcW w:w="3870" w:type="dxa"/>
          </w:tcPr>
          <w:p w:rsidR="00590D0D" w:rsidRPr="0041614F" w:rsidRDefault="00590D0D" w:rsidP="00D33BF8">
            <w:r>
              <w:t>A map of Ghana indicating the various ethnic group and migrating routes</w:t>
            </w: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613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705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</w:tr>
    </w:tbl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Pr="00D74564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Default="00904098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590D0D" w:rsidRDefault="00590D0D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590D0D" w:rsidRDefault="00590D0D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590D0D" w:rsidRPr="00D74564" w:rsidRDefault="00590D0D" w:rsidP="00904098">
      <w:pPr>
        <w:spacing w:after="160" w:line="259" w:lineRule="auto"/>
        <w:rPr>
          <w:rFonts w:ascii="Calibri" w:eastAsia="Calibri" w:hAnsi="Calibri" w:cs="Times New Roman"/>
        </w:rPr>
      </w:pPr>
    </w:p>
    <w:p w:rsidR="00904098" w:rsidRPr="00D74564" w:rsidRDefault="00920FA0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TERM ONE</w:t>
      </w:r>
      <w:r w:rsidR="00904098" w:rsidRPr="00D74564">
        <w:rPr>
          <w:rFonts w:ascii="Calibri" w:eastAsia="Calibri" w:hAnsi="Calibri" w:cs="Times New Roman"/>
          <w:b/>
          <w:u w:val="single"/>
        </w:rPr>
        <w:t xml:space="preserve"> SCHEME OF LEARNING   </w:t>
      </w:r>
      <w:r w:rsidR="00DB1141">
        <w:rPr>
          <w:rFonts w:ascii="Calibri" w:eastAsia="Calibri" w:hAnsi="Calibri" w:cs="Times New Roman"/>
          <w:b/>
          <w:u w:val="single"/>
        </w:rPr>
        <w:t xml:space="preserve"> 2021</w:t>
      </w:r>
      <w:r>
        <w:rPr>
          <w:rFonts w:ascii="Calibri" w:eastAsia="Calibri" w:hAnsi="Calibri" w:cs="Times New Roman"/>
          <w:b/>
          <w:u w:val="single"/>
        </w:rPr>
        <w:t xml:space="preserve">              BASIC THREE</w:t>
      </w:r>
    </w:p>
    <w:tbl>
      <w:tblPr>
        <w:tblStyle w:val="TableGrid1"/>
        <w:tblW w:w="10615" w:type="dxa"/>
        <w:tblLayout w:type="fixed"/>
        <w:tblLook w:val="04A0" w:firstRow="1" w:lastRow="0" w:firstColumn="1" w:lastColumn="0" w:noHBand="0" w:noVBand="1"/>
      </w:tblPr>
      <w:tblGrid>
        <w:gridCol w:w="817"/>
        <w:gridCol w:w="1698"/>
        <w:gridCol w:w="2340"/>
        <w:gridCol w:w="1260"/>
        <w:gridCol w:w="1350"/>
        <w:gridCol w:w="3150"/>
      </w:tblGrid>
      <w:tr w:rsidR="00904098" w:rsidRPr="00D74564" w:rsidTr="00904098">
        <w:trPr>
          <w:trHeight w:val="260"/>
        </w:trPr>
        <w:tc>
          <w:tcPr>
            <w:tcW w:w="817" w:type="dxa"/>
            <w:vMerge w:val="restart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798" w:type="dxa"/>
            <w:gridSpan w:val="5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                                                                        </w:t>
            </w:r>
            <w:r w:rsidRPr="00D74564">
              <w:rPr>
                <w:rFonts w:ascii="Calibri" w:eastAsia="Calibri" w:hAnsi="Calibri" w:cs="Times New Roman"/>
                <w:b/>
              </w:rPr>
              <w:t xml:space="preserve"> CREATIVE ARTS </w:t>
            </w:r>
          </w:p>
        </w:tc>
      </w:tr>
      <w:tr w:rsidR="00904098" w:rsidRPr="00D74564" w:rsidTr="00904098">
        <w:trPr>
          <w:trHeight w:val="251"/>
        </w:trPr>
        <w:tc>
          <w:tcPr>
            <w:tcW w:w="817" w:type="dxa"/>
            <w:vMerge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34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15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904098" w:rsidRPr="00D74564" w:rsidTr="00DB1141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  <w:b/>
              </w:rPr>
              <w:t>Visual Arts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Thinking and Exploring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B2.1.1.1.3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Photos, videos, </w:t>
            </w:r>
            <w:proofErr w:type="spellStart"/>
            <w:r w:rsidRPr="00D74564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74564">
              <w:rPr>
                <w:rFonts w:ascii="Calibri" w:eastAsia="Calibri" w:hAnsi="Calibri" w:cs="Times New Roman"/>
              </w:rPr>
              <w:t xml:space="preserve">, and traditional art tools, materials and equipment available in the community </w:t>
            </w:r>
          </w:p>
        </w:tc>
      </w:tr>
      <w:tr w:rsidR="00904098" w:rsidRPr="00D74564" w:rsidTr="00DB1141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Thinking and Exploring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B2.2.1.1.3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Photos, videos, </w:t>
            </w:r>
            <w:proofErr w:type="spellStart"/>
            <w:r w:rsidRPr="00D74564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74564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904098" w:rsidRPr="00D74564" w:rsidTr="00DB1141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  <w:b/>
              </w:rPr>
              <w:t>Visual Arts</w:t>
            </w:r>
            <w:r w:rsidRPr="00D7456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Planning, Making and Composing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B2.1.2.2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B2.1.2.2.3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Videos, art photos, </w:t>
            </w:r>
            <w:proofErr w:type="spellStart"/>
            <w:r w:rsidRPr="00D74564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74564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904098" w:rsidRPr="00D74564" w:rsidTr="00DB1141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Planning, Making and Composing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B2.2.2.2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B2.2.2.2.4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Videos, art photos, </w:t>
            </w:r>
            <w:proofErr w:type="spellStart"/>
            <w:r w:rsidRPr="00D74564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74564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904098" w:rsidRPr="00D74564" w:rsidTr="00DB1141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  <w:b/>
              </w:rPr>
              <w:t>Visual Arts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Displaying and Sharing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B2.1.3.4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B2.1.3.4.4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Videos, art photos, </w:t>
            </w:r>
            <w:proofErr w:type="spellStart"/>
            <w:r w:rsidRPr="00D74564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74564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904098" w:rsidRPr="00D74564" w:rsidTr="00DB1141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Displaying and Sharing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B2.2.3.4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B2.2.3.4.3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Videos, art photos, </w:t>
            </w:r>
            <w:proofErr w:type="spellStart"/>
            <w:r w:rsidRPr="00D74564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74564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904098" w:rsidRPr="00D74564" w:rsidTr="00DB1141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  <w:b/>
              </w:rPr>
              <w:t xml:space="preserve">Visual Arts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Appreciating and Appraising</w:t>
            </w:r>
          </w:p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41614F" w:rsidRDefault="00904098" w:rsidP="00904098">
            <w:r>
              <w:t>B2.1.4.7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41614F" w:rsidRDefault="00904098" w:rsidP="00904098">
            <w:r>
              <w:t>B2.1.4.7.1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D74564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74564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904098" w:rsidRPr="00D74564" w:rsidTr="00DB1141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  <w:b/>
              </w:rPr>
              <w:t xml:space="preserve">Performing Arts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Appreciating and Appraising</w:t>
            </w:r>
            <w:r w:rsidRPr="00D7456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4098" w:rsidRPr="0041614F" w:rsidRDefault="00904098" w:rsidP="00904098">
            <w:r>
              <w:t>B2.2.4.7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04098" w:rsidRPr="0041614F" w:rsidRDefault="00904098" w:rsidP="00904098">
            <w:r>
              <w:t>B2.2.4.7.1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Videos, art photos, </w:t>
            </w:r>
            <w:proofErr w:type="spellStart"/>
            <w:r w:rsidRPr="00D74564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D74564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590D0D" w:rsidRPr="00D74564" w:rsidTr="00904098">
        <w:trPr>
          <w:trHeight w:val="733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98" w:type="dxa"/>
          </w:tcPr>
          <w:p w:rsidR="00590D0D" w:rsidRDefault="00590D0D" w:rsidP="00D33BF8">
            <w:r w:rsidRPr="000D0011">
              <w:rPr>
                <w:b/>
              </w:rPr>
              <w:t>Visual Arts</w:t>
            </w:r>
          </w:p>
        </w:tc>
        <w:tc>
          <w:tcPr>
            <w:tcW w:w="2340" w:type="dxa"/>
          </w:tcPr>
          <w:p w:rsidR="00590D0D" w:rsidRDefault="00590D0D" w:rsidP="00D33BF8">
            <w:r>
              <w:t xml:space="preserve">Thinking and Exploring </w:t>
            </w:r>
          </w:p>
        </w:tc>
        <w:tc>
          <w:tcPr>
            <w:tcW w:w="1260" w:type="dxa"/>
          </w:tcPr>
          <w:p w:rsidR="00590D0D" w:rsidRPr="0041614F" w:rsidRDefault="00590D0D" w:rsidP="00D33BF8">
            <w:r>
              <w:t>B3.1.1.1</w:t>
            </w:r>
          </w:p>
        </w:tc>
        <w:tc>
          <w:tcPr>
            <w:tcW w:w="1350" w:type="dxa"/>
          </w:tcPr>
          <w:p w:rsidR="00590D0D" w:rsidRPr="0041614F" w:rsidRDefault="00590D0D" w:rsidP="00D33BF8">
            <w:r>
              <w:t>B3.1.1.1.1</w:t>
            </w:r>
          </w:p>
        </w:tc>
        <w:tc>
          <w:tcPr>
            <w:tcW w:w="3150" w:type="dxa"/>
          </w:tcPr>
          <w:p w:rsidR="00590D0D" w:rsidRPr="0041614F" w:rsidRDefault="00590D0D" w:rsidP="00D33BF8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590D0D" w:rsidRPr="00D74564" w:rsidTr="00904098">
        <w:trPr>
          <w:trHeight w:val="733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98" w:type="dxa"/>
          </w:tcPr>
          <w:p w:rsidR="00590D0D" w:rsidRPr="009A3B90" w:rsidRDefault="00590D0D" w:rsidP="00D33BF8">
            <w:pPr>
              <w:rPr>
                <w:b/>
              </w:rPr>
            </w:pPr>
            <w:r w:rsidRPr="009A3B90">
              <w:rPr>
                <w:b/>
              </w:rPr>
              <w:t>Performing Arts</w:t>
            </w:r>
          </w:p>
        </w:tc>
        <w:tc>
          <w:tcPr>
            <w:tcW w:w="2340" w:type="dxa"/>
          </w:tcPr>
          <w:p w:rsidR="00590D0D" w:rsidRDefault="00590D0D" w:rsidP="00D33BF8">
            <w:r>
              <w:t>Thinking and Exploring</w:t>
            </w:r>
          </w:p>
        </w:tc>
        <w:tc>
          <w:tcPr>
            <w:tcW w:w="1260" w:type="dxa"/>
          </w:tcPr>
          <w:p w:rsidR="00590D0D" w:rsidRPr="0041614F" w:rsidRDefault="00590D0D" w:rsidP="00D33BF8">
            <w:r>
              <w:t>B3.2.1.1</w:t>
            </w:r>
          </w:p>
        </w:tc>
        <w:tc>
          <w:tcPr>
            <w:tcW w:w="1350" w:type="dxa"/>
          </w:tcPr>
          <w:p w:rsidR="00590D0D" w:rsidRPr="0041614F" w:rsidRDefault="00590D0D" w:rsidP="00D33BF8">
            <w:r>
              <w:t>B3.2.1.1.1</w:t>
            </w:r>
          </w:p>
        </w:tc>
        <w:tc>
          <w:tcPr>
            <w:tcW w:w="3150" w:type="dxa"/>
          </w:tcPr>
          <w:p w:rsidR="00590D0D" w:rsidRPr="0041614F" w:rsidRDefault="00590D0D" w:rsidP="00D33BF8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590D0D" w:rsidRPr="00D74564" w:rsidTr="00904098">
        <w:trPr>
          <w:trHeight w:val="733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98" w:type="dxa"/>
          </w:tcPr>
          <w:p w:rsidR="00590D0D" w:rsidRDefault="00590D0D" w:rsidP="00D33BF8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340" w:type="dxa"/>
          </w:tcPr>
          <w:p w:rsidR="00590D0D" w:rsidRDefault="00590D0D" w:rsidP="00D33BF8">
            <w:r>
              <w:t xml:space="preserve">Planning, Making and Composing </w:t>
            </w:r>
          </w:p>
        </w:tc>
        <w:tc>
          <w:tcPr>
            <w:tcW w:w="1260" w:type="dxa"/>
          </w:tcPr>
          <w:p w:rsidR="00590D0D" w:rsidRPr="0041614F" w:rsidRDefault="00590D0D" w:rsidP="00D33BF8">
            <w:r>
              <w:t>B3.1.2.2</w:t>
            </w:r>
          </w:p>
        </w:tc>
        <w:tc>
          <w:tcPr>
            <w:tcW w:w="1350" w:type="dxa"/>
          </w:tcPr>
          <w:p w:rsidR="00590D0D" w:rsidRDefault="00590D0D" w:rsidP="00D33BF8">
            <w:r>
              <w:t>B3.1.2.2.1</w:t>
            </w:r>
          </w:p>
          <w:p w:rsidR="00590D0D" w:rsidRPr="0041614F" w:rsidRDefault="00590D0D" w:rsidP="00D33BF8">
            <w:r>
              <w:t>B3.1.2.2.2</w:t>
            </w:r>
          </w:p>
        </w:tc>
        <w:tc>
          <w:tcPr>
            <w:tcW w:w="3150" w:type="dxa"/>
          </w:tcPr>
          <w:p w:rsidR="00590D0D" w:rsidRPr="0041614F" w:rsidRDefault="00590D0D" w:rsidP="00D33BF8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98" w:type="dxa"/>
          </w:tcPr>
          <w:p w:rsidR="00590D0D" w:rsidRPr="009A3B90" w:rsidRDefault="00590D0D" w:rsidP="00D33BF8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2340" w:type="dxa"/>
          </w:tcPr>
          <w:p w:rsidR="00590D0D" w:rsidRPr="00C91FB4" w:rsidRDefault="00590D0D" w:rsidP="00D33BF8">
            <w:r>
              <w:t xml:space="preserve">Planning, Making and Composing </w:t>
            </w:r>
          </w:p>
        </w:tc>
        <w:tc>
          <w:tcPr>
            <w:tcW w:w="1260" w:type="dxa"/>
          </w:tcPr>
          <w:p w:rsidR="00590D0D" w:rsidRPr="0041614F" w:rsidRDefault="00590D0D" w:rsidP="00D33BF8">
            <w:r>
              <w:t>B3.2.2.2</w:t>
            </w:r>
          </w:p>
        </w:tc>
        <w:tc>
          <w:tcPr>
            <w:tcW w:w="1350" w:type="dxa"/>
          </w:tcPr>
          <w:p w:rsidR="00590D0D" w:rsidRDefault="00590D0D" w:rsidP="00D33BF8">
            <w:r>
              <w:t>B3.2.2.2.1</w:t>
            </w:r>
          </w:p>
          <w:p w:rsidR="00590D0D" w:rsidRPr="0041614F" w:rsidRDefault="00590D0D" w:rsidP="00D33BF8">
            <w:r>
              <w:t>B3.2.2.2.2</w:t>
            </w:r>
          </w:p>
        </w:tc>
        <w:tc>
          <w:tcPr>
            <w:tcW w:w="3150" w:type="dxa"/>
          </w:tcPr>
          <w:p w:rsidR="00590D0D" w:rsidRPr="0041614F" w:rsidRDefault="00590D0D" w:rsidP="00D33BF8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</w:t>
            </w:r>
            <w:r>
              <w:lastRenderedPageBreak/>
              <w:t>materials and equipment available in the community</w:t>
            </w: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1698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34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</w:tr>
    </w:tbl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590D0D" w:rsidRDefault="00590D0D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DB1141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TERM ONE</w:t>
      </w:r>
      <w:r w:rsidR="00904098" w:rsidRPr="00D74564">
        <w:rPr>
          <w:rFonts w:ascii="Calibri" w:eastAsia="Calibri" w:hAnsi="Calibri" w:cs="Times New Roman"/>
          <w:b/>
          <w:u w:val="single"/>
        </w:rPr>
        <w:t xml:space="preserve"> 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   BASIC THREE</w:t>
      </w:r>
    </w:p>
    <w:tbl>
      <w:tblPr>
        <w:tblStyle w:val="TableGrid1"/>
        <w:tblW w:w="10615" w:type="dxa"/>
        <w:tblLook w:val="04A0" w:firstRow="1" w:lastRow="0" w:firstColumn="1" w:lastColumn="0" w:noHBand="0" w:noVBand="1"/>
      </w:tblPr>
      <w:tblGrid>
        <w:gridCol w:w="817"/>
        <w:gridCol w:w="2127"/>
        <w:gridCol w:w="2682"/>
        <w:gridCol w:w="1225"/>
        <w:gridCol w:w="1323"/>
        <w:gridCol w:w="2441"/>
      </w:tblGrid>
      <w:tr w:rsidR="00904098" w:rsidRPr="00D74564" w:rsidTr="00904098">
        <w:trPr>
          <w:trHeight w:val="260"/>
        </w:trPr>
        <w:tc>
          <w:tcPr>
            <w:tcW w:w="817" w:type="dxa"/>
            <w:vMerge w:val="restart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798" w:type="dxa"/>
            <w:gridSpan w:val="5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 w:rsidRPr="00D74564">
              <w:rPr>
                <w:rFonts w:ascii="Calibri" w:eastAsia="Calibri" w:hAnsi="Calibri" w:cs="Times New Roman"/>
                <w:b/>
              </w:rPr>
              <w:t>GHANAIAN LANGUAGE</w:t>
            </w:r>
          </w:p>
        </w:tc>
      </w:tr>
      <w:tr w:rsidR="00904098" w:rsidRPr="00D74564" w:rsidTr="00904098">
        <w:trPr>
          <w:trHeight w:val="251"/>
        </w:trPr>
        <w:tc>
          <w:tcPr>
            <w:tcW w:w="817" w:type="dxa"/>
            <w:vMerge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682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25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23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441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904098" w:rsidRPr="00D74564" w:rsidTr="00DB1141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ORAL LANG</w:t>
            </w:r>
            <w:r w:rsidRPr="00D74564">
              <w:rPr>
                <w:rFonts w:ascii="Calibri" w:eastAsia="Calibri" w:hAnsi="Calibri" w:cs="Times New Roman"/>
              </w:rPr>
              <w:t>UAGE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904098" w:rsidRPr="009213ED" w:rsidRDefault="00904098" w:rsidP="00904098">
            <w:r w:rsidRPr="0047358F">
              <w:t>Asking and Answering Questions</w:t>
            </w:r>
            <w:r>
              <w:t xml:space="preserve">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904098" w:rsidRPr="009213ED" w:rsidRDefault="00904098" w:rsidP="00904098">
            <w:r>
              <w:t>B2.1.9.1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904098" w:rsidRDefault="00904098" w:rsidP="00904098">
            <w:r>
              <w:t>B2.1.9</w:t>
            </w:r>
            <w:r w:rsidRPr="00BD7B50">
              <w:t>.1.1</w:t>
            </w:r>
          </w:p>
          <w:p w:rsidR="00904098" w:rsidRDefault="00904098" w:rsidP="00904098">
            <w:r>
              <w:t>B2.1.9.1.2</w:t>
            </w:r>
          </w:p>
          <w:p w:rsidR="00904098" w:rsidRDefault="00904098" w:rsidP="00904098">
            <w:r>
              <w:t>B2.1.9.1.3</w:t>
            </w:r>
          </w:p>
          <w:p w:rsidR="00904098" w:rsidRPr="009213ED" w:rsidRDefault="00904098" w:rsidP="00904098">
            <w:r>
              <w:t>B2.1.9.1.4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904098" w:rsidRPr="00D74564" w:rsidTr="00DB1141">
        <w:trPr>
          <w:trHeight w:val="530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ORAL LANGUAGE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904098" w:rsidRPr="009213ED" w:rsidRDefault="00904098" w:rsidP="00904098">
            <w:r w:rsidRPr="0047358F">
              <w:t>Giving and Following Commands/Instructions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904098" w:rsidRPr="009213ED" w:rsidRDefault="00904098" w:rsidP="00904098">
            <w:r>
              <w:t>B2.1.10.1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904098" w:rsidRDefault="00904098" w:rsidP="00904098">
            <w:r>
              <w:t>B2.1.10.1.1</w:t>
            </w:r>
          </w:p>
          <w:p w:rsidR="00904098" w:rsidRDefault="00904098" w:rsidP="00904098">
            <w:r>
              <w:t>B2.1.10.1.2</w:t>
            </w:r>
          </w:p>
          <w:p w:rsidR="00904098" w:rsidRPr="009213ED" w:rsidRDefault="00904098" w:rsidP="00904098">
            <w:r>
              <w:t>B2.1.10.1.3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904098" w:rsidRPr="00D74564" w:rsidTr="00DB1141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ORAL LANGUAGE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904098" w:rsidRDefault="00904098" w:rsidP="00904098">
            <w:r w:rsidRPr="009A1113">
              <w:t>Presentation</w:t>
            </w:r>
          </w:p>
          <w:p w:rsidR="00904098" w:rsidRPr="009213ED" w:rsidRDefault="00904098" w:rsidP="00904098"/>
        </w:tc>
        <w:tc>
          <w:tcPr>
            <w:tcW w:w="1225" w:type="dxa"/>
            <w:shd w:val="clear" w:color="auto" w:fill="D9D9D9" w:themeFill="background1" w:themeFillShade="D9"/>
          </w:tcPr>
          <w:p w:rsidR="00904098" w:rsidRPr="009213ED" w:rsidRDefault="00904098" w:rsidP="00904098">
            <w:r>
              <w:t>B2.1.11.1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904098" w:rsidRDefault="00904098" w:rsidP="00904098">
            <w:r>
              <w:t>B2.1.11.1.1</w:t>
            </w:r>
          </w:p>
          <w:p w:rsidR="00904098" w:rsidRDefault="00904098" w:rsidP="00904098">
            <w:r>
              <w:t>B2.1.11.1.2</w:t>
            </w:r>
          </w:p>
          <w:p w:rsidR="00904098" w:rsidRPr="009213ED" w:rsidRDefault="00904098" w:rsidP="00904098">
            <w:r>
              <w:t>B2.1.11.1.3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DB1141" w:rsidRPr="00D74564" w:rsidTr="00DB1141">
        <w:trPr>
          <w:trHeight w:val="593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DB1141" w:rsidRPr="009213ED" w:rsidRDefault="00DB1141" w:rsidP="00904098">
            <w:r w:rsidRPr="009A1113">
              <w:t>Comprehension</w:t>
            </w:r>
            <w:r>
              <w:t xml:space="preserve">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DB1141" w:rsidRPr="009213ED" w:rsidRDefault="00DB1141" w:rsidP="00904098">
            <w:r>
              <w:t>B2.2.6.1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B1141" w:rsidRDefault="00DB1141" w:rsidP="00904098">
            <w:r>
              <w:t>B2.2.6.1.4</w:t>
            </w:r>
          </w:p>
          <w:p w:rsidR="00DB1141" w:rsidRPr="009213ED" w:rsidRDefault="00DB1141" w:rsidP="00904098">
            <w:r>
              <w:t>B2.2.6.1.5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DB1141" w:rsidRPr="00D74564" w:rsidTr="00DB1141">
        <w:trPr>
          <w:trHeight w:val="593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DB1141" w:rsidRPr="009213ED" w:rsidRDefault="00DB1141" w:rsidP="00D33BF8">
            <w:r w:rsidRPr="009A1113">
              <w:t>Silent Reading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DB1141" w:rsidRPr="009213ED" w:rsidRDefault="00DB1141" w:rsidP="00D33BF8">
            <w:r>
              <w:t>B2.2.7.1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B1141" w:rsidRDefault="00DB1141" w:rsidP="00D33BF8">
            <w:r>
              <w:t>B2.2.7.1</w:t>
            </w:r>
            <w:r w:rsidRPr="00BD7B50">
              <w:t>.1</w:t>
            </w:r>
          </w:p>
          <w:p w:rsidR="00DB1141" w:rsidRPr="009213ED" w:rsidRDefault="00DB1141" w:rsidP="00D33BF8"/>
        </w:tc>
        <w:tc>
          <w:tcPr>
            <w:tcW w:w="244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DB1141" w:rsidRPr="00D74564" w:rsidTr="00DB1141">
        <w:trPr>
          <w:trHeight w:val="575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DB1141" w:rsidRPr="009213ED" w:rsidRDefault="00DB1141" w:rsidP="00D33BF8">
            <w:r w:rsidRPr="009A1113">
              <w:t>Fluency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DB1141" w:rsidRPr="009213ED" w:rsidRDefault="00DB1141" w:rsidP="00D33BF8">
            <w:r>
              <w:t>B2.2.8.1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B1141" w:rsidRDefault="00DB1141" w:rsidP="00D33BF8">
            <w:r>
              <w:t>B2.2.8.1</w:t>
            </w:r>
            <w:r w:rsidRPr="00BD7B50">
              <w:t>.1</w:t>
            </w:r>
          </w:p>
          <w:p w:rsidR="00DB1141" w:rsidRPr="009213ED" w:rsidRDefault="00DB1141" w:rsidP="00D33BF8"/>
        </w:tc>
        <w:tc>
          <w:tcPr>
            <w:tcW w:w="244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DB1141" w:rsidRPr="00D74564" w:rsidTr="00DB1141">
        <w:trPr>
          <w:trHeight w:val="683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COMPOSITION WRITING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DB1141" w:rsidRPr="009213ED" w:rsidRDefault="00DB1141" w:rsidP="00D33BF8">
            <w:r w:rsidRPr="00CF5288">
              <w:t>Copying/Writing Simple Sentences with Correct Spacing</w:t>
            </w:r>
            <w:r>
              <w:t xml:space="preserve">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DB1141" w:rsidRPr="009213ED" w:rsidRDefault="00DB1141" w:rsidP="00D33BF8">
            <w:r>
              <w:t>B2.3.4.1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B1141" w:rsidRDefault="00DB1141" w:rsidP="00D33BF8">
            <w:r>
              <w:t>B2</w:t>
            </w:r>
            <w:r w:rsidRPr="00CF5288">
              <w:t>.3.4.1.1</w:t>
            </w:r>
          </w:p>
          <w:p w:rsidR="00DB1141" w:rsidRPr="00920FA0" w:rsidRDefault="00DB1141" w:rsidP="00D33BF8">
            <w:r w:rsidRPr="00920FA0">
              <w:t>B2.3.4.1.2</w:t>
            </w:r>
          </w:p>
          <w:p w:rsidR="00DB1141" w:rsidRPr="00CF5288" w:rsidRDefault="00DB1141" w:rsidP="00D33BF8"/>
        </w:tc>
        <w:tc>
          <w:tcPr>
            <w:tcW w:w="244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DB1141" w:rsidRPr="00D74564" w:rsidTr="00DB1141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WRITING CONVENTION AND GRAMMAR USAGE.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DB1141" w:rsidRPr="009213ED" w:rsidRDefault="00DB1141" w:rsidP="00D33BF8">
            <w:r w:rsidRPr="003D7B1C">
              <w:t>Integrating Grammar in writte</w:t>
            </w:r>
            <w:r>
              <w:t>n language (</w:t>
            </w:r>
            <w:r w:rsidRPr="00653966">
              <w:t>Use o</w:t>
            </w:r>
            <w:r>
              <w:t>f Simple and Compound Sentences</w:t>
            </w:r>
            <w:r w:rsidRPr="00AA6821">
              <w:t>)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DB1141" w:rsidRPr="009213ED" w:rsidRDefault="00DB1141" w:rsidP="00D33BF8">
            <w:r>
              <w:t>B2.5.6</w:t>
            </w:r>
            <w:r w:rsidRPr="00124C85">
              <w:t>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B1141" w:rsidRDefault="00DB1141" w:rsidP="00D33BF8">
            <w:r>
              <w:t>B2.5.6</w:t>
            </w:r>
            <w:r w:rsidRPr="00124C85">
              <w:t>.1</w:t>
            </w:r>
            <w:r>
              <w:t>.1</w:t>
            </w:r>
          </w:p>
          <w:p w:rsidR="00DB1141" w:rsidRDefault="00DB1141" w:rsidP="00D33BF8">
            <w:r>
              <w:t>B2.5.6</w:t>
            </w:r>
            <w:r w:rsidRPr="00124C85">
              <w:t>.1</w:t>
            </w:r>
            <w:r>
              <w:t>.2</w:t>
            </w:r>
          </w:p>
          <w:p w:rsidR="00DB1141" w:rsidRDefault="00DB1141" w:rsidP="00D33BF8">
            <w:r>
              <w:t>B2.5.6</w:t>
            </w:r>
            <w:r w:rsidRPr="00124C85">
              <w:t>.1</w:t>
            </w:r>
            <w:r>
              <w:t>.3</w:t>
            </w:r>
          </w:p>
          <w:p w:rsidR="00DB1141" w:rsidRPr="009213ED" w:rsidRDefault="00DB1141" w:rsidP="00D33BF8"/>
        </w:tc>
        <w:tc>
          <w:tcPr>
            <w:tcW w:w="244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DB1141" w:rsidRPr="00D74564" w:rsidTr="00DB1141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WRITING CONVENTION AND GRAMMAR USAGE.</w:t>
            </w:r>
          </w:p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2" w:type="dxa"/>
            <w:shd w:val="clear" w:color="auto" w:fill="D9D9D9" w:themeFill="background1" w:themeFillShade="D9"/>
          </w:tcPr>
          <w:p w:rsidR="00DB1141" w:rsidRPr="009213ED" w:rsidRDefault="00DB1141" w:rsidP="00D33BF8">
            <w:r>
              <w:t>I</w:t>
            </w:r>
            <w:r w:rsidRPr="003D7B1C">
              <w:t>ntegrating Grammar</w:t>
            </w:r>
            <w:r>
              <w:t xml:space="preserve"> in written language (Spelling</w:t>
            </w:r>
            <w:r w:rsidRPr="003D7B1C">
              <w:t>)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DB1141" w:rsidRPr="009213ED" w:rsidRDefault="00DB1141" w:rsidP="00D33BF8">
            <w:r>
              <w:t>B2.5.7</w:t>
            </w:r>
            <w:r w:rsidRPr="00124C85">
              <w:t>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B1141" w:rsidRDefault="00DB1141" w:rsidP="00D33BF8">
            <w:r>
              <w:t>B2.5.7</w:t>
            </w:r>
            <w:r w:rsidRPr="00124C85">
              <w:t>.1</w:t>
            </w:r>
            <w:r>
              <w:t>.1</w:t>
            </w:r>
          </w:p>
          <w:p w:rsidR="00DB1141" w:rsidRDefault="00DB1141" w:rsidP="00D33BF8">
            <w:r>
              <w:t>B2.5.7</w:t>
            </w:r>
            <w:r w:rsidRPr="00124C85">
              <w:t>.1</w:t>
            </w:r>
            <w:r>
              <w:t>.2</w:t>
            </w:r>
          </w:p>
          <w:p w:rsidR="00DB1141" w:rsidRDefault="00DB1141" w:rsidP="00D33BF8"/>
          <w:p w:rsidR="00DB1141" w:rsidRPr="009213ED" w:rsidRDefault="00DB1141" w:rsidP="00D33BF8"/>
        </w:tc>
        <w:tc>
          <w:tcPr>
            <w:tcW w:w="244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590D0D" w:rsidRPr="00D74564" w:rsidTr="00904098">
        <w:trPr>
          <w:trHeight w:val="733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27" w:type="dxa"/>
          </w:tcPr>
          <w:p w:rsidR="00590D0D" w:rsidRPr="0041614F" w:rsidRDefault="00590D0D" w:rsidP="00D33BF8">
            <w:r>
              <w:t>ORAL LANGUAGE</w:t>
            </w:r>
          </w:p>
        </w:tc>
        <w:tc>
          <w:tcPr>
            <w:tcW w:w="2682" w:type="dxa"/>
          </w:tcPr>
          <w:p w:rsidR="00590D0D" w:rsidRDefault="00590D0D" w:rsidP="00D33BF8">
            <w:r>
              <w:t xml:space="preserve">Songs </w:t>
            </w:r>
          </w:p>
        </w:tc>
        <w:tc>
          <w:tcPr>
            <w:tcW w:w="1225" w:type="dxa"/>
          </w:tcPr>
          <w:p w:rsidR="00590D0D" w:rsidRPr="0041614F" w:rsidRDefault="00590D0D" w:rsidP="00D33BF8">
            <w:r>
              <w:t>B3.1.1.1</w:t>
            </w:r>
          </w:p>
        </w:tc>
        <w:tc>
          <w:tcPr>
            <w:tcW w:w="1323" w:type="dxa"/>
          </w:tcPr>
          <w:p w:rsidR="00590D0D" w:rsidRPr="0041614F" w:rsidRDefault="00590D0D" w:rsidP="00D33BF8">
            <w:r>
              <w:t>B3.1.1.1.1</w:t>
            </w:r>
          </w:p>
        </w:tc>
        <w:tc>
          <w:tcPr>
            <w:tcW w:w="2441" w:type="dxa"/>
          </w:tcPr>
          <w:p w:rsidR="00590D0D" w:rsidRPr="0041614F" w:rsidRDefault="00590D0D" w:rsidP="00D33BF8">
            <w:r>
              <w:t>Drums, drum stick, manila cards, recorded audio visuals</w:t>
            </w:r>
          </w:p>
        </w:tc>
      </w:tr>
      <w:tr w:rsidR="00590D0D" w:rsidRPr="00D74564" w:rsidTr="00904098">
        <w:trPr>
          <w:trHeight w:val="733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27" w:type="dxa"/>
          </w:tcPr>
          <w:p w:rsidR="00590D0D" w:rsidRPr="0041614F" w:rsidRDefault="00590D0D" w:rsidP="00D33BF8">
            <w:r>
              <w:t>ORAL LANGUAGE</w:t>
            </w:r>
          </w:p>
        </w:tc>
        <w:tc>
          <w:tcPr>
            <w:tcW w:w="2682" w:type="dxa"/>
          </w:tcPr>
          <w:p w:rsidR="00590D0D" w:rsidRDefault="00590D0D" w:rsidP="00D33BF8">
            <w:r>
              <w:t xml:space="preserve">Poems </w:t>
            </w:r>
          </w:p>
        </w:tc>
        <w:tc>
          <w:tcPr>
            <w:tcW w:w="1225" w:type="dxa"/>
          </w:tcPr>
          <w:p w:rsidR="00590D0D" w:rsidRPr="0041614F" w:rsidRDefault="00590D0D" w:rsidP="00D33BF8">
            <w:r>
              <w:t>B3.1.3.1</w:t>
            </w:r>
          </w:p>
        </w:tc>
        <w:tc>
          <w:tcPr>
            <w:tcW w:w="1323" w:type="dxa"/>
          </w:tcPr>
          <w:p w:rsidR="00590D0D" w:rsidRPr="0041614F" w:rsidRDefault="00590D0D" w:rsidP="00D33BF8">
            <w:r>
              <w:t>B3.1.3.1.1</w:t>
            </w:r>
          </w:p>
        </w:tc>
        <w:tc>
          <w:tcPr>
            <w:tcW w:w="2441" w:type="dxa"/>
          </w:tcPr>
          <w:p w:rsidR="00590D0D" w:rsidRPr="0041614F" w:rsidRDefault="00590D0D" w:rsidP="00D33BF8">
            <w:r>
              <w:t>Manila cards, recorded audio visuals</w:t>
            </w:r>
          </w:p>
        </w:tc>
      </w:tr>
      <w:tr w:rsidR="00590D0D" w:rsidRPr="00D74564" w:rsidTr="00904098">
        <w:trPr>
          <w:trHeight w:val="733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27" w:type="dxa"/>
          </w:tcPr>
          <w:p w:rsidR="00590D0D" w:rsidRPr="00956F90" w:rsidRDefault="00590D0D" w:rsidP="00D33BF8">
            <w:r>
              <w:t>ORAL LANGUAGE</w:t>
            </w:r>
          </w:p>
        </w:tc>
        <w:tc>
          <w:tcPr>
            <w:tcW w:w="2682" w:type="dxa"/>
          </w:tcPr>
          <w:p w:rsidR="00590D0D" w:rsidRDefault="00590D0D" w:rsidP="00D33BF8">
            <w:r>
              <w:t xml:space="preserve">Story Telling </w:t>
            </w:r>
          </w:p>
        </w:tc>
        <w:tc>
          <w:tcPr>
            <w:tcW w:w="1225" w:type="dxa"/>
          </w:tcPr>
          <w:p w:rsidR="00590D0D" w:rsidRPr="0041614F" w:rsidRDefault="00590D0D" w:rsidP="00D33BF8">
            <w:r>
              <w:t>B3.1.4.1</w:t>
            </w:r>
          </w:p>
        </w:tc>
        <w:tc>
          <w:tcPr>
            <w:tcW w:w="1323" w:type="dxa"/>
          </w:tcPr>
          <w:p w:rsidR="00590D0D" w:rsidRPr="0041614F" w:rsidRDefault="00590D0D" w:rsidP="00D33BF8">
            <w:r>
              <w:t>B3.1.4.1.1</w:t>
            </w:r>
          </w:p>
        </w:tc>
        <w:tc>
          <w:tcPr>
            <w:tcW w:w="2441" w:type="dxa"/>
          </w:tcPr>
          <w:p w:rsidR="00590D0D" w:rsidRPr="0041614F" w:rsidRDefault="00590D0D" w:rsidP="00D33BF8">
            <w:r>
              <w:t>Manila cards, recorded audio visuals</w:t>
            </w: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27" w:type="dxa"/>
          </w:tcPr>
          <w:p w:rsidR="00590D0D" w:rsidRPr="0041614F" w:rsidRDefault="00590D0D" w:rsidP="00D33BF8">
            <w:r>
              <w:t>LISTENING AND READING</w:t>
            </w:r>
          </w:p>
        </w:tc>
        <w:tc>
          <w:tcPr>
            <w:tcW w:w="2682" w:type="dxa"/>
          </w:tcPr>
          <w:p w:rsidR="00590D0D" w:rsidRDefault="00590D0D" w:rsidP="00D33BF8">
            <w:r>
              <w:t>Phonological and Phonics awareness</w:t>
            </w:r>
          </w:p>
        </w:tc>
        <w:tc>
          <w:tcPr>
            <w:tcW w:w="1225" w:type="dxa"/>
          </w:tcPr>
          <w:p w:rsidR="00590D0D" w:rsidRPr="0041614F" w:rsidRDefault="00590D0D" w:rsidP="00D33BF8">
            <w:r>
              <w:t>B3.2.3.1</w:t>
            </w:r>
          </w:p>
        </w:tc>
        <w:tc>
          <w:tcPr>
            <w:tcW w:w="1323" w:type="dxa"/>
          </w:tcPr>
          <w:p w:rsidR="00590D0D" w:rsidRDefault="00590D0D" w:rsidP="00D33BF8">
            <w:r>
              <w:t>B3.2.3.1.1</w:t>
            </w:r>
          </w:p>
          <w:p w:rsidR="00590D0D" w:rsidRPr="00EC1543" w:rsidRDefault="00590D0D" w:rsidP="00D33BF8">
            <w:r>
              <w:t>B3.2.3.1.2</w:t>
            </w:r>
          </w:p>
        </w:tc>
        <w:tc>
          <w:tcPr>
            <w:tcW w:w="2441" w:type="dxa"/>
          </w:tcPr>
          <w:p w:rsidR="00590D0D" w:rsidRPr="0041614F" w:rsidRDefault="00590D0D" w:rsidP="00D33BF8">
            <w:r>
              <w:t>Manila cards, recorded audio visuals</w:t>
            </w: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2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EXAMINATION </w:t>
            </w:r>
          </w:p>
        </w:tc>
        <w:tc>
          <w:tcPr>
            <w:tcW w:w="2682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5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2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682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5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41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</w:tr>
    </w:tbl>
    <w:p w:rsidR="00904098" w:rsidRPr="00D74564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Default="00904098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DB1141" w:rsidRDefault="00DB1141" w:rsidP="00590D0D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DB1141" w:rsidRDefault="00DB1141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04098" w:rsidRPr="00D74564" w:rsidRDefault="00DB1141" w:rsidP="0090409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lastRenderedPageBreak/>
        <w:t>TERM ONE</w:t>
      </w:r>
      <w:r w:rsidR="00904098" w:rsidRPr="00D74564">
        <w:rPr>
          <w:rFonts w:ascii="Calibri" w:eastAsia="Calibri" w:hAnsi="Calibri" w:cs="Times New Roman"/>
          <w:b/>
          <w:u w:val="single"/>
        </w:rPr>
        <w:t xml:space="preserve"> SCHEME OF LEARNING    2</w:t>
      </w:r>
      <w:r>
        <w:rPr>
          <w:rFonts w:ascii="Calibri" w:eastAsia="Calibri" w:hAnsi="Calibri" w:cs="Times New Roman"/>
          <w:b/>
          <w:u w:val="single"/>
        </w:rPr>
        <w:t>021              BASIC THREE</w:t>
      </w:r>
    </w:p>
    <w:tbl>
      <w:tblPr>
        <w:tblStyle w:val="TableGrid1"/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2891"/>
        <w:gridCol w:w="1980"/>
        <w:gridCol w:w="1237"/>
        <w:gridCol w:w="1373"/>
        <w:gridCol w:w="2340"/>
      </w:tblGrid>
      <w:tr w:rsidR="00904098" w:rsidRPr="00D74564" w:rsidTr="00904098">
        <w:trPr>
          <w:trHeight w:val="260"/>
        </w:trPr>
        <w:tc>
          <w:tcPr>
            <w:tcW w:w="817" w:type="dxa"/>
            <w:vMerge w:val="restart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821" w:type="dxa"/>
            <w:gridSpan w:val="5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  <w:b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                                                         </w:t>
            </w:r>
            <w:r w:rsidR="00DB1141">
              <w:rPr>
                <w:rFonts w:ascii="Calibri" w:eastAsia="Calibri" w:hAnsi="Calibri" w:cs="Times New Roman"/>
              </w:rPr>
              <w:t xml:space="preserve">  </w:t>
            </w:r>
            <w:r w:rsidRPr="00D74564">
              <w:rPr>
                <w:rFonts w:ascii="Calibri" w:eastAsia="Calibri" w:hAnsi="Calibri" w:cs="Times New Roman"/>
                <w:b/>
              </w:rPr>
              <w:t>PHYSICAL EDUCATION</w:t>
            </w:r>
          </w:p>
        </w:tc>
      </w:tr>
      <w:tr w:rsidR="00904098" w:rsidRPr="00D74564" w:rsidTr="00904098">
        <w:trPr>
          <w:trHeight w:val="251"/>
        </w:trPr>
        <w:tc>
          <w:tcPr>
            <w:tcW w:w="817" w:type="dxa"/>
            <w:vMerge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91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198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37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73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340" w:type="dxa"/>
          </w:tcPr>
          <w:p w:rsidR="00904098" w:rsidRPr="00D74564" w:rsidRDefault="00904098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DB1141" w:rsidRPr="00D74564" w:rsidTr="00DB1141">
        <w:trPr>
          <w:trHeight w:val="422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Manipulative skill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B2.1.3.1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B2.1.3.1.2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DB1141" w:rsidRPr="00D74564" w:rsidTr="00DB1141">
        <w:trPr>
          <w:trHeight w:val="539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Manipulative skill 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B2.1.3.1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B2.1.3.1.3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DB1141" w:rsidRPr="00D74564" w:rsidTr="00DB1141">
        <w:trPr>
          <w:trHeight w:val="512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MOVEMENT CONCEPTS, PRINCIPLES, AND STRATEGIES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Relations and Body Management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B2.2.5</w:t>
            </w:r>
            <w:r w:rsidRPr="00D74564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B2.2.5</w:t>
            </w:r>
            <w:r w:rsidRPr="00D74564">
              <w:rPr>
                <w:rFonts w:ascii="Calibri" w:eastAsia="Calibri" w:hAnsi="Calibri" w:cs="Times New Roman"/>
              </w:rPr>
              <w:t>.2.1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DB1141" w:rsidRPr="00D74564" w:rsidTr="00DB1141">
        <w:trPr>
          <w:trHeight w:val="494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MOVEMENT CONCEPTS, PRINCIPLES, AND STRATEGIES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FC1557">
              <w:rPr>
                <w:rFonts w:ascii="Calibri" w:eastAsia="Calibri" w:hAnsi="Calibri" w:cs="Times New Roman"/>
              </w:rPr>
              <w:t>Strategies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B2.2.5</w:t>
            </w:r>
            <w:r w:rsidRPr="00D74564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B2.2.5.2.2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DB1141" w:rsidRPr="00D74564" w:rsidTr="00DB1141">
        <w:trPr>
          <w:trHeight w:val="395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PHYSICAL FITNESS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EB1897">
              <w:rPr>
                <w:rFonts w:ascii="Calibri" w:eastAsia="Calibri" w:hAnsi="Calibri" w:cs="Times New Roman"/>
              </w:rPr>
              <w:t>Flexibility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B2.3.3.4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B2.3.3.4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DB1141" w:rsidRPr="00D74564" w:rsidTr="00DB1141">
        <w:trPr>
          <w:trHeight w:val="566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PHYSICAL FITNESS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645E3">
              <w:rPr>
                <w:rFonts w:ascii="Calibri" w:eastAsia="Calibri" w:hAnsi="Calibri" w:cs="Times New Roman"/>
              </w:rPr>
              <w:t>Body Composition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B2.3.4.5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B2.3.4.5</w:t>
            </w:r>
            <w:r w:rsidRPr="00D74564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DB1141" w:rsidRPr="00D74564" w:rsidTr="00DB1141">
        <w:trPr>
          <w:trHeight w:val="593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PHYSICAL FITNESS CONCEPTS, PRINCIPLES, AND STRATEGIES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Safety and Injuries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B2.4.3.4</w:t>
            </w:r>
          </w:p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B2.4.3.4.1</w:t>
            </w:r>
          </w:p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DB1141" w:rsidRPr="00D74564" w:rsidTr="00DB1141">
        <w:trPr>
          <w:trHeight w:val="566"/>
        </w:trPr>
        <w:tc>
          <w:tcPr>
            <w:tcW w:w="817" w:type="dxa"/>
            <w:shd w:val="clear" w:color="auto" w:fill="D9D9D9" w:themeFill="background1" w:themeFillShade="D9"/>
          </w:tcPr>
          <w:p w:rsidR="00DB1141" w:rsidRPr="00D74564" w:rsidRDefault="00DB1141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VALUE AND PSYCHO-SOCIAL CONCEPTS, PRINCIPLES, AND STRATEGIES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Social Interaction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B530C">
              <w:rPr>
                <w:rFonts w:ascii="Calibri" w:eastAsia="Calibri" w:hAnsi="Calibri" w:cs="Times New Roman"/>
              </w:rPr>
              <w:t>Group Dynamics</w:t>
            </w:r>
            <w:r>
              <w:rPr>
                <w:rFonts w:ascii="Calibri" w:eastAsia="Calibri" w:hAnsi="Calibri" w:cs="Times New Roman"/>
              </w:rPr>
              <w:t xml:space="preserve"> and Critical </w:t>
            </w:r>
            <w:r w:rsidRPr="003B530C">
              <w:rPr>
                <w:rFonts w:ascii="Calibri" w:eastAsia="Calibri" w:hAnsi="Calibri" w:cs="Times New Roman"/>
              </w:rPr>
              <w:t>Thinking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DB1141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B2.5.3</w:t>
            </w:r>
            <w:r w:rsidRPr="003B530C">
              <w:rPr>
                <w:rFonts w:ascii="Calibri" w:eastAsia="Calibri" w:hAnsi="Calibri" w:cs="Times New Roman"/>
              </w:rPr>
              <w:t>.5</w:t>
            </w:r>
          </w:p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B2.5.4</w:t>
            </w:r>
            <w:r w:rsidRPr="00D74564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DB1141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B2.5.3</w:t>
            </w:r>
            <w:r w:rsidRPr="003B530C">
              <w:rPr>
                <w:rFonts w:ascii="Calibri" w:eastAsia="Calibri" w:hAnsi="Calibri" w:cs="Times New Roman"/>
              </w:rPr>
              <w:t>.5</w:t>
            </w:r>
            <w:r>
              <w:rPr>
                <w:rFonts w:ascii="Calibri" w:eastAsia="Calibri" w:hAnsi="Calibri" w:cs="Times New Roman"/>
              </w:rPr>
              <w:t>.1</w:t>
            </w:r>
          </w:p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B2.5.4.5.1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B1141" w:rsidRPr="00D74564" w:rsidRDefault="00DB1141" w:rsidP="00D33BF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 xml:space="preserve">Pictures and videos </w:t>
            </w:r>
          </w:p>
        </w:tc>
      </w:tr>
      <w:tr w:rsidR="00590D0D" w:rsidRPr="00D74564" w:rsidTr="00904098">
        <w:trPr>
          <w:trHeight w:val="548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891" w:type="dxa"/>
          </w:tcPr>
          <w:p w:rsidR="00590D0D" w:rsidRPr="0041614F" w:rsidRDefault="00590D0D" w:rsidP="00D33BF8">
            <w:r>
              <w:t xml:space="preserve">MOTOR SKILLS AND MOVEMENT PATTERN </w:t>
            </w:r>
          </w:p>
        </w:tc>
        <w:tc>
          <w:tcPr>
            <w:tcW w:w="1980" w:type="dxa"/>
          </w:tcPr>
          <w:p w:rsidR="00590D0D" w:rsidRPr="001819D9" w:rsidRDefault="00590D0D" w:rsidP="00D33BF8">
            <w:r>
              <w:t>Locomotors Skill</w:t>
            </w:r>
          </w:p>
        </w:tc>
        <w:tc>
          <w:tcPr>
            <w:tcW w:w="1237" w:type="dxa"/>
          </w:tcPr>
          <w:p w:rsidR="00590D0D" w:rsidRPr="0041614F" w:rsidRDefault="00590D0D" w:rsidP="00D33BF8">
            <w:r>
              <w:t>B3.1.1.1</w:t>
            </w:r>
          </w:p>
        </w:tc>
        <w:tc>
          <w:tcPr>
            <w:tcW w:w="1373" w:type="dxa"/>
          </w:tcPr>
          <w:p w:rsidR="00590D0D" w:rsidRPr="0041614F" w:rsidRDefault="00590D0D" w:rsidP="00D33BF8">
            <w:r>
              <w:t>B3.1.1.1.1</w:t>
            </w:r>
          </w:p>
        </w:tc>
        <w:tc>
          <w:tcPr>
            <w:tcW w:w="2340" w:type="dxa"/>
          </w:tcPr>
          <w:p w:rsidR="00590D0D" w:rsidRPr="0041614F" w:rsidRDefault="00590D0D" w:rsidP="00D33BF8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590D0D" w:rsidRPr="00D74564" w:rsidTr="00904098">
        <w:trPr>
          <w:trHeight w:val="44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891" w:type="dxa"/>
          </w:tcPr>
          <w:p w:rsidR="00590D0D" w:rsidRPr="0041614F" w:rsidRDefault="00590D0D" w:rsidP="00D33BF8">
            <w:r>
              <w:t xml:space="preserve">MOTOR SKILLS AND MOVEMENT PATTERN </w:t>
            </w:r>
          </w:p>
        </w:tc>
        <w:tc>
          <w:tcPr>
            <w:tcW w:w="1980" w:type="dxa"/>
          </w:tcPr>
          <w:p w:rsidR="00590D0D" w:rsidRDefault="00590D0D" w:rsidP="00D33BF8">
            <w:r>
              <w:t>Locomotors Skill</w:t>
            </w:r>
          </w:p>
        </w:tc>
        <w:tc>
          <w:tcPr>
            <w:tcW w:w="1237" w:type="dxa"/>
          </w:tcPr>
          <w:p w:rsidR="00590D0D" w:rsidRPr="0041614F" w:rsidRDefault="00590D0D" w:rsidP="00D33BF8">
            <w:r>
              <w:t>B3.1.1.1</w:t>
            </w:r>
          </w:p>
        </w:tc>
        <w:tc>
          <w:tcPr>
            <w:tcW w:w="1373" w:type="dxa"/>
          </w:tcPr>
          <w:p w:rsidR="00590D0D" w:rsidRPr="0041614F" w:rsidRDefault="00590D0D" w:rsidP="00D33BF8">
            <w:r>
              <w:t>B3.1.1.1.2</w:t>
            </w:r>
          </w:p>
        </w:tc>
        <w:tc>
          <w:tcPr>
            <w:tcW w:w="2340" w:type="dxa"/>
          </w:tcPr>
          <w:p w:rsidR="00590D0D" w:rsidRPr="0041614F" w:rsidRDefault="00590D0D" w:rsidP="00D33BF8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590D0D" w:rsidRPr="00D74564" w:rsidTr="00904098">
        <w:trPr>
          <w:trHeight w:val="733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891" w:type="dxa"/>
          </w:tcPr>
          <w:p w:rsidR="00590D0D" w:rsidRPr="0041614F" w:rsidRDefault="00590D0D" w:rsidP="00D33BF8">
            <w:r>
              <w:t>MOTOR SKILLS AND MOVEMENT PATTERN</w:t>
            </w:r>
          </w:p>
        </w:tc>
        <w:tc>
          <w:tcPr>
            <w:tcW w:w="1980" w:type="dxa"/>
          </w:tcPr>
          <w:p w:rsidR="00590D0D" w:rsidRDefault="00590D0D" w:rsidP="00D33BF8">
            <w:r>
              <w:t>Manipulative skill</w:t>
            </w:r>
          </w:p>
        </w:tc>
        <w:tc>
          <w:tcPr>
            <w:tcW w:w="1237" w:type="dxa"/>
          </w:tcPr>
          <w:p w:rsidR="00590D0D" w:rsidRPr="0041614F" w:rsidRDefault="00590D0D" w:rsidP="00D33BF8">
            <w:r>
              <w:t>B3.1.2.1</w:t>
            </w:r>
          </w:p>
        </w:tc>
        <w:tc>
          <w:tcPr>
            <w:tcW w:w="1373" w:type="dxa"/>
          </w:tcPr>
          <w:p w:rsidR="00590D0D" w:rsidRDefault="00590D0D" w:rsidP="00D33BF8">
            <w:r>
              <w:t>B3.1.2.1.1</w:t>
            </w:r>
          </w:p>
          <w:p w:rsidR="00590D0D" w:rsidRPr="00E80785" w:rsidRDefault="00590D0D" w:rsidP="00D33BF8">
            <w:r>
              <w:t>B3.1.2.1.2</w:t>
            </w:r>
          </w:p>
        </w:tc>
        <w:tc>
          <w:tcPr>
            <w:tcW w:w="2340" w:type="dxa"/>
          </w:tcPr>
          <w:p w:rsidR="00590D0D" w:rsidRPr="0041614F" w:rsidRDefault="00590D0D" w:rsidP="00D33BF8">
            <w:r>
              <w:t>Balls, pictures and videos</w:t>
            </w: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891" w:type="dxa"/>
          </w:tcPr>
          <w:p w:rsidR="00590D0D" w:rsidRPr="0041614F" w:rsidRDefault="00590D0D" w:rsidP="00D33BF8">
            <w:r>
              <w:t xml:space="preserve">MOTOR SKILLS AND MOVEMENT PATTERN </w:t>
            </w:r>
          </w:p>
        </w:tc>
        <w:tc>
          <w:tcPr>
            <w:tcW w:w="1980" w:type="dxa"/>
          </w:tcPr>
          <w:p w:rsidR="00590D0D" w:rsidRDefault="00590D0D" w:rsidP="00D33BF8">
            <w:r>
              <w:t xml:space="preserve">Manipulative skill </w:t>
            </w:r>
          </w:p>
        </w:tc>
        <w:tc>
          <w:tcPr>
            <w:tcW w:w="1237" w:type="dxa"/>
          </w:tcPr>
          <w:p w:rsidR="00590D0D" w:rsidRPr="0041614F" w:rsidRDefault="00590D0D" w:rsidP="00D33BF8">
            <w:r>
              <w:t>B3.1.2.1</w:t>
            </w:r>
          </w:p>
        </w:tc>
        <w:tc>
          <w:tcPr>
            <w:tcW w:w="1373" w:type="dxa"/>
          </w:tcPr>
          <w:p w:rsidR="00590D0D" w:rsidRDefault="00590D0D" w:rsidP="00D33BF8">
            <w:r>
              <w:t>B3.1.2.1.3</w:t>
            </w:r>
          </w:p>
          <w:p w:rsidR="00590D0D" w:rsidRDefault="00590D0D" w:rsidP="00D33BF8">
            <w:r>
              <w:t>B3.1.2.1.4</w:t>
            </w:r>
          </w:p>
          <w:p w:rsidR="00590D0D" w:rsidRPr="00E80785" w:rsidRDefault="00590D0D" w:rsidP="00D33BF8">
            <w:r>
              <w:t>B3.1.2.1.5</w:t>
            </w:r>
          </w:p>
        </w:tc>
        <w:tc>
          <w:tcPr>
            <w:tcW w:w="2340" w:type="dxa"/>
          </w:tcPr>
          <w:p w:rsidR="00590D0D" w:rsidRPr="0041614F" w:rsidRDefault="00590D0D" w:rsidP="00D33BF8">
            <w:r>
              <w:t>Balls, pictures and videos</w:t>
            </w:r>
          </w:p>
        </w:tc>
      </w:tr>
      <w:tr w:rsidR="00590D0D" w:rsidRPr="00D74564" w:rsidTr="00904098">
        <w:trPr>
          <w:trHeight w:val="70"/>
        </w:trPr>
        <w:tc>
          <w:tcPr>
            <w:tcW w:w="81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891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98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7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3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590D0D" w:rsidRPr="00D74564" w:rsidRDefault="00590D0D" w:rsidP="00904098">
            <w:pPr>
              <w:rPr>
                <w:rFonts w:ascii="Calibri" w:eastAsia="Calibri" w:hAnsi="Calibri" w:cs="Times New Roman"/>
              </w:rPr>
            </w:pPr>
          </w:p>
        </w:tc>
      </w:tr>
    </w:tbl>
    <w:p w:rsidR="00904098" w:rsidRDefault="00904098" w:rsidP="00904098"/>
    <w:p w:rsidR="00D01562" w:rsidRDefault="00D01562"/>
    <w:sectPr w:rsidR="00D01562" w:rsidSect="009040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98"/>
    <w:rsid w:val="001740BE"/>
    <w:rsid w:val="00437B74"/>
    <w:rsid w:val="00545BED"/>
    <w:rsid w:val="00590D0D"/>
    <w:rsid w:val="00904098"/>
    <w:rsid w:val="00920FA0"/>
    <w:rsid w:val="00B55F4A"/>
    <w:rsid w:val="00D01562"/>
    <w:rsid w:val="00D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4098"/>
  </w:style>
  <w:style w:type="table" w:customStyle="1" w:styleId="TableGrid1">
    <w:name w:val="Table Grid1"/>
    <w:basedOn w:val="TableNormal"/>
    <w:next w:val="TableGrid"/>
    <w:uiPriority w:val="39"/>
    <w:rsid w:val="0090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4098"/>
  </w:style>
  <w:style w:type="table" w:customStyle="1" w:styleId="TableGrid1">
    <w:name w:val="Table Grid1"/>
    <w:basedOn w:val="TableNormal"/>
    <w:next w:val="TableGrid"/>
    <w:uiPriority w:val="39"/>
    <w:rsid w:val="0090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KWEKU PADI</dc:creator>
  <cp:lastModifiedBy>ABRAHAM KWEKU PADI</cp:lastModifiedBy>
  <cp:revision>2</cp:revision>
  <dcterms:created xsi:type="dcterms:W3CDTF">2021-01-14T04:41:00Z</dcterms:created>
  <dcterms:modified xsi:type="dcterms:W3CDTF">2021-01-14T11:38:00Z</dcterms:modified>
</cp:coreProperties>
</file>