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  <w:r w:rsidRPr="00A77125">
        <w:rPr>
          <w:rFonts w:ascii="Calibri" w:eastAsia="Calibri" w:hAnsi="Calibri" w:cs="Times New Roman"/>
        </w:rPr>
        <w:t xml:space="preserve">                                 </w:t>
      </w:r>
      <w:r w:rsidR="00A22131">
        <w:rPr>
          <w:rFonts w:ascii="Calibri" w:eastAsia="Calibri" w:hAnsi="Calibri" w:cs="Times New Roman"/>
          <w:b/>
          <w:u w:val="single"/>
        </w:rPr>
        <w:t>TERM ON</w:t>
      </w:r>
      <w:r>
        <w:rPr>
          <w:rFonts w:ascii="Calibri" w:eastAsia="Calibri" w:hAnsi="Calibri" w:cs="Times New Roman"/>
          <w:b/>
          <w:u w:val="single"/>
        </w:rPr>
        <w:t>E</w:t>
      </w:r>
      <w:r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FOUR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17"/>
        <w:gridCol w:w="1613"/>
        <w:gridCol w:w="2785"/>
        <w:gridCol w:w="1229"/>
        <w:gridCol w:w="1323"/>
        <w:gridCol w:w="2848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MATHEMATICS 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78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29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2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848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7959" w:rsidRPr="00A77125" w:rsidTr="00CD714E">
        <w:trPr>
          <w:trHeight w:val="341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NUMBER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Money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B3.1.4.1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B3.1.4.1.1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Objects(currency notes and coins)</w:t>
            </w:r>
          </w:p>
        </w:tc>
      </w:tr>
      <w:tr w:rsidR="00777959" w:rsidRPr="00A77125" w:rsidTr="00CD714E">
        <w:trPr>
          <w:trHeight w:val="170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NUMBER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155382">
              <w:rPr>
                <w:rFonts w:ascii="Calibri" w:eastAsia="Calibri" w:hAnsi="Calibri" w:cs="Times New Roman"/>
              </w:rPr>
              <w:t>Money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B3.1.4.1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B3.1.4.1.1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Objects(currency notes and coins)</w:t>
            </w:r>
          </w:p>
        </w:tc>
      </w:tr>
      <w:tr w:rsidR="00CD714E" w:rsidRPr="00A77125" w:rsidTr="00CD714E">
        <w:trPr>
          <w:trHeight w:val="323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 xml:space="preserve">Geometry and Measurement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>Measurement – Length, Mass, Time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</w:t>
            </w:r>
            <w:r w:rsidRPr="001158A9">
              <w:t>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62556D">
              <w:rPr>
                <w:rFonts w:ascii="Calibri" w:eastAsia="Calibri" w:hAnsi="Calibri" w:cs="Times New Roman"/>
              </w:rPr>
              <w:t>A digital and an analogue clock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bookmarkStart w:id="0" w:name="_GoBack"/>
        <w:bookmarkEnd w:id="0"/>
      </w:tr>
      <w:tr w:rsidR="00CD714E" w:rsidRPr="00A77125" w:rsidTr="00CD714E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 xml:space="preserve">Geometry and Measurement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>Measurement – Length, Mass, Time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B3.3.3.3.2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A400D7">
              <w:rPr>
                <w:rFonts w:ascii="Calibri" w:eastAsia="Calibri" w:hAnsi="Calibri" w:cs="Times New Roman"/>
              </w:rPr>
              <w:t>A calendar, chart, etc.</w:t>
            </w:r>
          </w:p>
        </w:tc>
      </w:tr>
      <w:tr w:rsidR="00CD714E" w:rsidRPr="00A77125" w:rsidTr="00CD714E">
        <w:trPr>
          <w:trHeight w:val="323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>Geometry and Measurement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1158A9" w:rsidRDefault="00CD714E" w:rsidP="00C96E41">
            <w:r w:rsidRPr="001158A9">
              <w:t>Measurement – Length, Mass, Time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1158A9" w:rsidRDefault="00CD714E" w:rsidP="00C96E41">
            <w:r>
              <w:t>B3.3.3.3.3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A400D7">
              <w:rPr>
                <w:rFonts w:ascii="Calibri" w:eastAsia="Calibri" w:hAnsi="Calibri" w:cs="Times New Roman"/>
              </w:rPr>
              <w:t>A calendar, chart, etc.</w:t>
            </w:r>
          </w:p>
        </w:tc>
      </w:tr>
      <w:tr w:rsidR="00CD714E" w:rsidRPr="00A77125" w:rsidTr="00CD714E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CD714E" w:rsidRPr="00A77125" w:rsidTr="00CD714E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CD714E" w:rsidRPr="00A77125" w:rsidTr="00CD714E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>DATA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785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C432EC">
              <w:rPr>
                <w:rFonts w:ascii="Calibri" w:eastAsia="Calibri" w:hAnsi="Calibri" w:cs="Times New Roman"/>
              </w:rPr>
              <w:t xml:space="preserve">Data Collection, </w:t>
            </w:r>
            <w:proofErr w:type="spellStart"/>
            <w:r w:rsidRPr="00C432EC">
              <w:rPr>
                <w:rFonts w:ascii="Calibri" w:eastAsia="Calibri" w:hAnsi="Calibri" w:cs="Times New Roman"/>
              </w:rPr>
              <w:t>Organisation</w:t>
            </w:r>
            <w:proofErr w:type="spellEnd"/>
            <w:r w:rsidRPr="00C432EC">
              <w:rPr>
                <w:rFonts w:ascii="Calibri" w:eastAsia="Calibri" w:hAnsi="Calibri" w:cs="Times New Roman"/>
              </w:rPr>
              <w:t>, Presentation, Interpretation and Analysis</w:t>
            </w:r>
          </w:p>
        </w:tc>
        <w:tc>
          <w:tcPr>
            <w:tcW w:w="1229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B3.4.1.2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848" w:type="dxa"/>
            <w:shd w:val="clear" w:color="auto" w:fill="D9D9D9" w:themeFill="background1" w:themeFillShade="D9"/>
          </w:tcPr>
          <w:p w:rsidR="00CD714E" w:rsidRPr="00A77125" w:rsidRDefault="00CD714E" w:rsidP="00C96E41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Objects with straight edges, rulers, different shapes and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</w:p>
        </w:tc>
      </w:tr>
      <w:tr w:rsidR="00CD714E" w:rsidRPr="00A77125" w:rsidTr="00777959">
        <w:trPr>
          <w:trHeight w:val="733"/>
        </w:trPr>
        <w:tc>
          <w:tcPr>
            <w:tcW w:w="817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13" w:type="dxa"/>
          </w:tcPr>
          <w:p w:rsidR="00CD714E" w:rsidRPr="00B801E0" w:rsidRDefault="00CD714E" w:rsidP="00C96E41">
            <w:r>
              <w:t>NUMBER</w:t>
            </w:r>
          </w:p>
        </w:tc>
        <w:tc>
          <w:tcPr>
            <w:tcW w:w="2785" w:type="dxa"/>
          </w:tcPr>
          <w:p w:rsidR="00CD714E" w:rsidRPr="00BE7D1F" w:rsidRDefault="00CD714E" w:rsidP="00C96E41">
            <w:r>
              <w:t xml:space="preserve">Whole Numbers  </w:t>
            </w:r>
            <w:r w:rsidRPr="00142269">
              <w:t>Counting, Representation &amp; Cardinality</w:t>
            </w:r>
          </w:p>
        </w:tc>
        <w:tc>
          <w:tcPr>
            <w:tcW w:w="1229" w:type="dxa"/>
          </w:tcPr>
          <w:p w:rsidR="00CD714E" w:rsidRDefault="00CD714E" w:rsidP="00C96E41">
            <w:r>
              <w:t>B4.1.1.1</w:t>
            </w:r>
          </w:p>
          <w:p w:rsidR="00CD714E" w:rsidRPr="00B801E0" w:rsidRDefault="00CD714E" w:rsidP="00C96E41"/>
        </w:tc>
        <w:tc>
          <w:tcPr>
            <w:tcW w:w="1323" w:type="dxa"/>
          </w:tcPr>
          <w:p w:rsidR="00CD714E" w:rsidRDefault="00CD714E" w:rsidP="00C96E41">
            <w:r>
              <w:t>B4.1.1.1.1</w:t>
            </w:r>
          </w:p>
          <w:p w:rsidR="00CD714E" w:rsidRDefault="00CD714E" w:rsidP="00C96E41">
            <w:r>
              <w:t>B4.1.1.1.2</w:t>
            </w:r>
          </w:p>
          <w:p w:rsidR="00CD714E" w:rsidRPr="00B801E0" w:rsidRDefault="00CD714E" w:rsidP="00C96E41">
            <w:r>
              <w:t>B4.1.1.1.3</w:t>
            </w:r>
          </w:p>
        </w:tc>
        <w:tc>
          <w:tcPr>
            <w:tcW w:w="2848" w:type="dxa"/>
          </w:tcPr>
          <w:p w:rsidR="00CD714E" w:rsidRPr="00B801E0" w:rsidRDefault="00CD714E" w:rsidP="00C96E41">
            <w:r>
              <w:t>Counters (bundle and loose straws) base ten-cut outs -- squares and longs/strips.</w:t>
            </w:r>
          </w:p>
        </w:tc>
      </w:tr>
      <w:tr w:rsidR="00CD714E" w:rsidRPr="00A77125" w:rsidTr="00777959">
        <w:trPr>
          <w:trHeight w:val="733"/>
        </w:trPr>
        <w:tc>
          <w:tcPr>
            <w:tcW w:w="817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13" w:type="dxa"/>
          </w:tcPr>
          <w:p w:rsidR="00CD714E" w:rsidRPr="00BE7D1F" w:rsidRDefault="00CD714E" w:rsidP="00C96E41">
            <w:r>
              <w:t>NUMBER</w:t>
            </w:r>
          </w:p>
        </w:tc>
        <w:tc>
          <w:tcPr>
            <w:tcW w:w="2785" w:type="dxa"/>
          </w:tcPr>
          <w:p w:rsidR="00CD714E" w:rsidRDefault="00CD714E" w:rsidP="00C96E41">
            <w:r w:rsidRPr="00142269">
              <w:t>Whole Numbers  Counting, Representation &amp; Cardinality</w:t>
            </w:r>
          </w:p>
        </w:tc>
        <w:tc>
          <w:tcPr>
            <w:tcW w:w="1229" w:type="dxa"/>
          </w:tcPr>
          <w:p w:rsidR="00CD714E" w:rsidRDefault="00CD714E" w:rsidP="00C96E41">
            <w:r>
              <w:t>B4.1.1.1</w:t>
            </w:r>
          </w:p>
          <w:p w:rsidR="00CD714E" w:rsidRPr="00BE7D1F" w:rsidRDefault="00CD714E" w:rsidP="00C96E41"/>
        </w:tc>
        <w:tc>
          <w:tcPr>
            <w:tcW w:w="1323" w:type="dxa"/>
          </w:tcPr>
          <w:p w:rsidR="00CD714E" w:rsidRDefault="00CD714E" w:rsidP="00C96E41">
            <w:r>
              <w:t>B4.1.1.1.4</w:t>
            </w:r>
          </w:p>
          <w:p w:rsidR="00CD714E" w:rsidRDefault="00CD714E" w:rsidP="00C96E41">
            <w:r>
              <w:t>B4.1.1.1.5</w:t>
            </w:r>
          </w:p>
          <w:p w:rsidR="00CD714E" w:rsidRPr="00BE7D1F" w:rsidRDefault="00CD714E" w:rsidP="00C96E41">
            <w:r>
              <w:t>B4.1.1.1.6</w:t>
            </w:r>
          </w:p>
        </w:tc>
        <w:tc>
          <w:tcPr>
            <w:tcW w:w="2848" w:type="dxa"/>
          </w:tcPr>
          <w:p w:rsidR="00CD714E" w:rsidRPr="00BE7D1F" w:rsidRDefault="00CD714E" w:rsidP="00C96E41">
            <w:r>
              <w:t>Counters (bottle tops, straws, etc.) base ten-cut outs.</w:t>
            </w:r>
          </w:p>
        </w:tc>
      </w:tr>
      <w:tr w:rsidR="00CD714E" w:rsidRPr="00A77125" w:rsidTr="00777959">
        <w:trPr>
          <w:trHeight w:val="733"/>
        </w:trPr>
        <w:tc>
          <w:tcPr>
            <w:tcW w:w="817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13" w:type="dxa"/>
          </w:tcPr>
          <w:p w:rsidR="00CD714E" w:rsidRPr="00BE7D1F" w:rsidRDefault="00CD714E" w:rsidP="00C96E41">
            <w:r>
              <w:t>NUMBER</w:t>
            </w:r>
          </w:p>
        </w:tc>
        <w:tc>
          <w:tcPr>
            <w:tcW w:w="2785" w:type="dxa"/>
          </w:tcPr>
          <w:p w:rsidR="00CD714E" w:rsidRPr="00BE7D1F" w:rsidRDefault="00CD714E" w:rsidP="00C96E41">
            <w:r>
              <w:t xml:space="preserve">Whole Numbers  </w:t>
            </w:r>
            <w:r w:rsidRPr="00142269">
              <w:t>Counting, Representation &amp; Cardinality</w:t>
            </w:r>
          </w:p>
        </w:tc>
        <w:tc>
          <w:tcPr>
            <w:tcW w:w="1229" w:type="dxa"/>
          </w:tcPr>
          <w:p w:rsidR="00CD714E" w:rsidRDefault="00CD714E" w:rsidP="00C96E41">
            <w:r>
              <w:t>B4.1.1.2</w:t>
            </w:r>
          </w:p>
          <w:p w:rsidR="00CD714E" w:rsidRDefault="00CD714E" w:rsidP="00C96E41"/>
          <w:p w:rsidR="00CD714E" w:rsidRDefault="00CD714E" w:rsidP="00C96E41">
            <w:r>
              <w:t>B4.1.1.3</w:t>
            </w:r>
          </w:p>
          <w:p w:rsidR="00CD714E" w:rsidRPr="00BE7D1F" w:rsidRDefault="00CD714E" w:rsidP="00C96E41"/>
        </w:tc>
        <w:tc>
          <w:tcPr>
            <w:tcW w:w="1323" w:type="dxa"/>
          </w:tcPr>
          <w:p w:rsidR="00CD714E" w:rsidRDefault="00CD714E" w:rsidP="00C96E41">
            <w:r>
              <w:t>B4.1.1.2.1</w:t>
            </w:r>
          </w:p>
          <w:p w:rsidR="00CD714E" w:rsidRDefault="00CD714E" w:rsidP="00C96E41">
            <w:r>
              <w:t>B4.1.1.2.2</w:t>
            </w:r>
          </w:p>
          <w:p w:rsidR="00CD714E" w:rsidRDefault="00CD714E" w:rsidP="00C96E41">
            <w:r>
              <w:t>B4.1.1.3.1</w:t>
            </w:r>
          </w:p>
          <w:p w:rsidR="00CD714E" w:rsidRPr="00BE7D1F" w:rsidRDefault="00CD714E" w:rsidP="00C96E41">
            <w:r>
              <w:t>B4.1.1.3.2</w:t>
            </w:r>
          </w:p>
        </w:tc>
        <w:tc>
          <w:tcPr>
            <w:tcW w:w="2848" w:type="dxa"/>
          </w:tcPr>
          <w:p w:rsidR="00CD714E" w:rsidRPr="00BE7D1F" w:rsidRDefault="00CD714E" w:rsidP="00C96E41">
            <w:r>
              <w:t>Counters (bottle tops, bundle and loose straws) base ten-cut outs.</w:t>
            </w:r>
          </w:p>
        </w:tc>
      </w:tr>
      <w:tr w:rsidR="00CD714E" w:rsidRPr="00A77125" w:rsidTr="00777959">
        <w:trPr>
          <w:trHeight w:val="70"/>
        </w:trPr>
        <w:tc>
          <w:tcPr>
            <w:tcW w:w="817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13" w:type="dxa"/>
          </w:tcPr>
          <w:p w:rsidR="00CD714E" w:rsidRPr="00BE7D1F" w:rsidRDefault="00CD714E" w:rsidP="00C96E41">
            <w:r>
              <w:t>NUMBER</w:t>
            </w:r>
          </w:p>
        </w:tc>
        <w:tc>
          <w:tcPr>
            <w:tcW w:w="2785" w:type="dxa"/>
          </w:tcPr>
          <w:p w:rsidR="00CD714E" w:rsidRDefault="00CD714E" w:rsidP="00C96E41">
            <w:r w:rsidRPr="00142269">
              <w:t>Whole Numbers  Counting, Representation &amp; Cardinality</w:t>
            </w:r>
          </w:p>
          <w:p w:rsidR="00CD714E" w:rsidRDefault="00CD714E" w:rsidP="00C96E41"/>
        </w:tc>
        <w:tc>
          <w:tcPr>
            <w:tcW w:w="1229" w:type="dxa"/>
          </w:tcPr>
          <w:p w:rsidR="00CD714E" w:rsidRDefault="00CD714E" w:rsidP="00C96E41">
            <w:r>
              <w:t>B4.1.1.3</w:t>
            </w:r>
          </w:p>
          <w:p w:rsidR="00CD714E" w:rsidRPr="0037681B" w:rsidRDefault="00CD714E" w:rsidP="00C96E41"/>
        </w:tc>
        <w:tc>
          <w:tcPr>
            <w:tcW w:w="1323" w:type="dxa"/>
          </w:tcPr>
          <w:p w:rsidR="00CD714E" w:rsidRDefault="00CD714E" w:rsidP="00C96E41">
            <w:r>
              <w:t>B4.1.1.3.3</w:t>
            </w:r>
          </w:p>
          <w:p w:rsidR="00CD714E" w:rsidRDefault="00CD714E" w:rsidP="00C96E41">
            <w:r>
              <w:t>B4.1.1.3.4</w:t>
            </w:r>
          </w:p>
          <w:p w:rsidR="00CD714E" w:rsidRDefault="00CD714E" w:rsidP="00C96E41">
            <w:r>
              <w:t>B4.1.1.3.5</w:t>
            </w:r>
          </w:p>
          <w:p w:rsidR="00CD714E" w:rsidRPr="00BE7D1F" w:rsidRDefault="00CD714E" w:rsidP="00C96E41">
            <w:r>
              <w:t>B4.1.1.3.6</w:t>
            </w:r>
          </w:p>
        </w:tc>
        <w:tc>
          <w:tcPr>
            <w:tcW w:w="2848" w:type="dxa"/>
          </w:tcPr>
          <w:p w:rsidR="00CD714E" w:rsidRPr="00BE7D1F" w:rsidRDefault="00CD714E" w:rsidP="00C96E41">
            <w:r>
              <w:t xml:space="preserve">Counters (bottle tops, bundle and loose straws) base ten-cut outs - squares and longs </w:t>
            </w:r>
          </w:p>
        </w:tc>
      </w:tr>
      <w:tr w:rsidR="00CD714E" w:rsidRPr="00A77125" w:rsidTr="00777959">
        <w:trPr>
          <w:trHeight w:val="70"/>
        </w:trPr>
        <w:tc>
          <w:tcPr>
            <w:tcW w:w="817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13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785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29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23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848" w:type="dxa"/>
          </w:tcPr>
          <w:p w:rsidR="00CD714E" w:rsidRPr="00A77125" w:rsidRDefault="00CD714E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THREE</w:t>
      </w:r>
      <w:r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FOUR</w:t>
      </w:r>
    </w:p>
    <w:tbl>
      <w:tblPr>
        <w:tblStyle w:val="TableGrid34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1968"/>
        <w:gridCol w:w="2250"/>
        <w:gridCol w:w="1260"/>
        <w:gridCol w:w="1350"/>
        <w:gridCol w:w="2993"/>
      </w:tblGrid>
      <w:tr w:rsidR="00777959" w:rsidRPr="00A77125" w:rsidTr="00777959">
        <w:trPr>
          <w:trHeight w:val="17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821" w:type="dxa"/>
            <w:gridSpan w:val="5"/>
          </w:tcPr>
          <w:p w:rsidR="00777959" w:rsidRPr="00A77125" w:rsidRDefault="00777959" w:rsidP="00777959">
            <w:pPr>
              <w:tabs>
                <w:tab w:val="left" w:pos="2765"/>
              </w:tabs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 RME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968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2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99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7959" w:rsidRPr="00A77125" w:rsidTr="00777959">
        <w:trPr>
          <w:trHeight w:val="431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Religious Leaders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Youthful Life of the Leaders of the three Major Religions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50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Religious Leaders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Youthful Life of the Leaders of the three Major Religions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1.1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41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Religious Leaders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Youthful Life of the Leaders of the three Major Religions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B3.3.1</w:t>
            </w:r>
            <w:r w:rsidRPr="00A77125">
              <w:rPr>
                <w:rFonts w:ascii="Calibri" w:eastAsia="Calibri" w:hAnsi="Calibri" w:cs="Times New Roman"/>
              </w:rPr>
              <w:t>.</w:t>
            </w:r>
            <w:r>
              <w:rPr>
                <w:rFonts w:ascii="Calibri" w:eastAsia="Calibri" w:hAnsi="Calibri" w:cs="Times New Roman"/>
              </w:rPr>
              <w:t>1.2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41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B3.4.1.1.1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395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B3.4.1.1.2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485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B3.4.1.1.2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wall words, posters, video clips, natural objects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476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Roles and Relationships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B3.4.1.1.3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wall words, posters, video clips, real natural objects, pictures,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777959" w:rsidRPr="00A77125" w:rsidTr="00777959">
        <w:trPr>
          <w:trHeight w:val="566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96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The Family and the Community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C18D8">
              <w:rPr>
                <w:rFonts w:ascii="Calibri" w:eastAsia="Calibri" w:hAnsi="Calibri" w:cs="Times New Roman"/>
              </w:rPr>
              <w:t>Personal Safety in the Community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</w:t>
            </w:r>
            <w:r w:rsidRPr="00A77125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B3.4.2.1.1</w:t>
            </w:r>
          </w:p>
        </w:tc>
        <w:tc>
          <w:tcPr>
            <w:tcW w:w="2993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Wall charts, wall words, posters, video clips, , real natural objects, pictures,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430C62" w:rsidRPr="00A77125" w:rsidTr="00777959">
        <w:trPr>
          <w:trHeight w:val="521"/>
        </w:trPr>
        <w:tc>
          <w:tcPr>
            <w:tcW w:w="817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968" w:type="dxa"/>
          </w:tcPr>
          <w:p w:rsidR="00430C62" w:rsidRDefault="00430C62" w:rsidP="000B46EB">
            <w:r>
              <w:t>GOD, HIS CREATION AND ATTRIBUTES</w:t>
            </w:r>
          </w:p>
        </w:tc>
        <w:tc>
          <w:tcPr>
            <w:tcW w:w="2250" w:type="dxa"/>
          </w:tcPr>
          <w:p w:rsidR="00430C62" w:rsidRPr="00927034" w:rsidRDefault="00430C62" w:rsidP="000B46EB">
            <w:r>
              <w:t>God the Creator</w:t>
            </w:r>
          </w:p>
        </w:tc>
        <w:tc>
          <w:tcPr>
            <w:tcW w:w="1260" w:type="dxa"/>
          </w:tcPr>
          <w:p w:rsidR="00430C62" w:rsidRPr="00927034" w:rsidRDefault="00430C62" w:rsidP="000B46EB">
            <w:r>
              <w:t>B4.1.1.1</w:t>
            </w:r>
          </w:p>
        </w:tc>
        <w:tc>
          <w:tcPr>
            <w:tcW w:w="1350" w:type="dxa"/>
          </w:tcPr>
          <w:p w:rsidR="00430C62" w:rsidRPr="00927034" w:rsidRDefault="00430C62" w:rsidP="000B46EB">
            <w:r>
              <w:t>B4.1.1.1.1</w:t>
            </w:r>
          </w:p>
        </w:tc>
        <w:tc>
          <w:tcPr>
            <w:tcW w:w="2993" w:type="dxa"/>
          </w:tcPr>
          <w:p w:rsidR="00430C62" w:rsidRDefault="00430C62" w:rsidP="000B46E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430C62" w:rsidRPr="00A77125" w:rsidTr="00777959">
        <w:trPr>
          <w:trHeight w:val="521"/>
        </w:trPr>
        <w:tc>
          <w:tcPr>
            <w:tcW w:w="817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968" w:type="dxa"/>
          </w:tcPr>
          <w:p w:rsidR="00430C62" w:rsidRDefault="00430C62" w:rsidP="000B46EB">
            <w:r>
              <w:t>GOD, HIS CREATION AND ATTRIBUTES</w:t>
            </w:r>
          </w:p>
        </w:tc>
        <w:tc>
          <w:tcPr>
            <w:tcW w:w="2250" w:type="dxa"/>
          </w:tcPr>
          <w:p w:rsidR="00430C62" w:rsidRDefault="00430C62" w:rsidP="000B46EB">
            <w:r>
              <w:t>God the Creator</w:t>
            </w:r>
          </w:p>
          <w:p w:rsidR="00430C62" w:rsidRDefault="00430C62" w:rsidP="000B46EB">
            <w:r>
              <w:t xml:space="preserve"> 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B4.1.1.1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B4.1.1.1.1</w:t>
            </w:r>
          </w:p>
        </w:tc>
        <w:tc>
          <w:tcPr>
            <w:tcW w:w="2993" w:type="dxa"/>
          </w:tcPr>
          <w:p w:rsidR="00430C62" w:rsidRDefault="00430C62" w:rsidP="000B46E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430C62" w:rsidRPr="00A77125" w:rsidTr="00777959">
        <w:trPr>
          <w:trHeight w:val="503"/>
        </w:trPr>
        <w:tc>
          <w:tcPr>
            <w:tcW w:w="817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968" w:type="dxa"/>
          </w:tcPr>
          <w:p w:rsidR="00430C62" w:rsidRDefault="00430C62" w:rsidP="000B46EB">
            <w:r>
              <w:t>GOD, HIS CREATION AND ATTRIBUTES</w:t>
            </w:r>
          </w:p>
        </w:tc>
        <w:tc>
          <w:tcPr>
            <w:tcW w:w="2250" w:type="dxa"/>
          </w:tcPr>
          <w:p w:rsidR="00430C62" w:rsidRDefault="00430C62" w:rsidP="000B46EB">
            <w:r>
              <w:t>God the Creator</w:t>
            </w:r>
          </w:p>
          <w:p w:rsidR="00430C62" w:rsidRDefault="00430C62" w:rsidP="000B46EB"/>
        </w:tc>
        <w:tc>
          <w:tcPr>
            <w:tcW w:w="1260" w:type="dxa"/>
          </w:tcPr>
          <w:p w:rsidR="00430C62" w:rsidRDefault="00430C62" w:rsidP="000B46EB">
            <w:r>
              <w:t>B4.1.1.2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B4.1.1.2.1</w:t>
            </w:r>
          </w:p>
        </w:tc>
        <w:tc>
          <w:tcPr>
            <w:tcW w:w="2993" w:type="dxa"/>
          </w:tcPr>
          <w:p w:rsidR="00430C62" w:rsidRDefault="00430C62" w:rsidP="000B46E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430C62" w:rsidRPr="00A77125" w:rsidTr="00777959">
        <w:trPr>
          <w:trHeight w:val="70"/>
        </w:trPr>
        <w:tc>
          <w:tcPr>
            <w:tcW w:w="817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968" w:type="dxa"/>
          </w:tcPr>
          <w:p w:rsidR="00430C62" w:rsidRDefault="00430C62" w:rsidP="000B46EB">
            <w:r>
              <w:t>GOD, HIS CREATION AND ATTRIBUTES</w:t>
            </w:r>
          </w:p>
        </w:tc>
        <w:tc>
          <w:tcPr>
            <w:tcW w:w="2250" w:type="dxa"/>
          </w:tcPr>
          <w:p w:rsidR="00430C62" w:rsidRDefault="00430C62" w:rsidP="000B46EB">
            <w:r>
              <w:t>God the Creator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B4.1.1.2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B4.1.1.2.1</w:t>
            </w:r>
          </w:p>
        </w:tc>
        <w:tc>
          <w:tcPr>
            <w:tcW w:w="2993" w:type="dxa"/>
          </w:tcPr>
          <w:p w:rsidR="00430C62" w:rsidRDefault="00430C62" w:rsidP="000B46EB">
            <w:r>
              <w:t xml:space="preserve">Wall charts, wall words, posters, video clips, natural objects </w:t>
            </w:r>
            <w:proofErr w:type="spellStart"/>
            <w:r>
              <w:t>etc</w:t>
            </w:r>
            <w:proofErr w:type="spellEnd"/>
          </w:p>
        </w:tc>
      </w:tr>
      <w:tr w:rsidR="00430C62" w:rsidRPr="00A77125" w:rsidTr="00777959">
        <w:trPr>
          <w:trHeight w:val="70"/>
        </w:trPr>
        <w:tc>
          <w:tcPr>
            <w:tcW w:w="817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968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25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993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430C62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="00777959"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 w:rsidR="00777959">
        <w:rPr>
          <w:rFonts w:ascii="Calibri" w:eastAsia="Calibri" w:hAnsi="Calibri" w:cs="Times New Roman"/>
          <w:b/>
          <w:u w:val="single"/>
        </w:rPr>
        <w:t xml:space="preserve"> 2021               BASIC FOUR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445"/>
        <w:gridCol w:w="2700"/>
        <w:gridCol w:w="3240"/>
        <w:gridCol w:w="1260"/>
        <w:gridCol w:w="1350"/>
        <w:gridCol w:w="1620"/>
      </w:tblGrid>
      <w:tr w:rsidR="00777959" w:rsidRPr="00A77125" w:rsidTr="00777959">
        <w:trPr>
          <w:trHeight w:val="260"/>
        </w:trPr>
        <w:tc>
          <w:tcPr>
            <w:tcW w:w="445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K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</w:t>
            </w:r>
          </w:p>
        </w:tc>
        <w:tc>
          <w:tcPr>
            <w:tcW w:w="10170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>ENGLISH LANGUAGE</w:t>
            </w:r>
          </w:p>
        </w:tc>
      </w:tr>
      <w:tr w:rsidR="00777959" w:rsidRPr="00A77125" w:rsidTr="00777959">
        <w:trPr>
          <w:trHeight w:val="251"/>
        </w:trPr>
        <w:tc>
          <w:tcPr>
            <w:tcW w:w="445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0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324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162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7959" w:rsidRPr="00A77125" w:rsidTr="00777959">
        <w:trPr>
          <w:trHeight w:val="778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22478">
              <w:rPr>
                <w:rFonts w:ascii="Calibri" w:eastAsia="Calibri" w:hAnsi="Calibri" w:cs="Times New Roman"/>
              </w:rPr>
              <w:t>Rhymes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Phonics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593CC2">
              <w:rPr>
                <w:rFonts w:ascii="Calibri" w:eastAsia="Calibri" w:hAnsi="Calibri" w:cs="Times New Roman"/>
              </w:rPr>
              <w:t>Narrative Writing</w:t>
            </w:r>
          </w:p>
          <w:p w:rsidR="00777959" w:rsidRPr="00F7797A" w:rsidRDefault="00777959" w:rsidP="00777959">
            <w:pPr>
              <w:rPr>
                <w:rFonts w:ascii="Calibri" w:eastAsia="Calibri" w:hAnsi="Calibri" w:cs="Times New Roman"/>
              </w:rPr>
            </w:pPr>
            <w:r w:rsidRPr="00F7797A">
              <w:rPr>
                <w:rFonts w:ascii="Calibri" w:eastAsia="Calibri" w:hAnsi="Calibri" w:cs="Times New Roman"/>
                <w:bCs/>
              </w:rPr>
              <w:t>Using Simple Prepositions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Building the love &amp; culture of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B3.2.2.1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B3.4.10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B3.1.2.1.1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B3.2.2.1.3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B3.4.10.1.2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Letter cards, 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78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Story telling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Word Families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Descriptive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F7797A">
              <w:rPr>
                <w:rFonts w:ascii="Calibri" w:eastAsia="Calibri" w:hAnsi="Calibri" w:cs="Times New Roman"/>
              </w:rPr>
              <w:t>Using Simple Prepositions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B3.1.4.1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B3.2.3.1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B3.6.1.1 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B3.1.4.1.3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B3.2.3.1.1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B3.6.1.1.1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Letter cards, 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33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Dramatization &amp; Role play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Diphthongs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Descriptive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F7797A">
              <w:rPr>
                <w:rFonts w:ascii="Calibri" w:eastAsia="Calibri" w:hAnsi="Calibri" w:cs="Times New Roman"/>
              </w:rPr>
              <w:t>Using Simple Prepositions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B3.1.5.1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B3.2.4.1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B3.1.5.1.1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B3.2.4.1.1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B3.5.7.1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Letter cards, 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78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Conservation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Blends &amp; consonant clusters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Descriptive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F7797A">
              <w:rPr>
                <w:rFonts w:ascii="Calibri" w:eastAsia="Calibri" w:hAnsi="Calibri" w:cs="Times New Roman"/>
              </w:rPr>
              <w:t>Using Simple and Compound Sentences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B3.1.6.2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B3.1.6.2.3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B3.4.12.1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Letter cards, 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440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Listening Comprehension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Vocabulary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Persuasive/Argumentative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F7797A">
              <w:rPr>
                <w:rFonts w:ascii="Calibri" w:eastAsia="Calibri" w:hAnsi="Calibri" w:cs="Times New Roman"/>
              </w:rPr>
              <w:t>Using Simple and Compound Sentences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B3.1.7.1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B3.2.6.1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B3.4.13.1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B3.1.7.1.3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B3.2.6.1.3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B3.4.13.1.1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78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Listening Comprehension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 Comprehension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Persuasive/Argumentative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CC7BDA">
              <w:rPr>
                <w:rFonts w:ascii="Calibri" w:eastAsia="Calibri" w:hAnsi="Calibri" w:cs="Times New Roman"/>
              </w:rPr>
              <w:t xml:space="preserve">Using Simple and Compound </w:t>
            </w:r>
            <w:r w:rsidRPr="00CC7BDA">
              <w:rPr>
                <w:rFonts w:ascii="Calibri" w:eastAsia="Calibri" w:hAnsi="Calibri" w:cs="Times New Roman"/>
              </w:rPr>
              <w:lastRenderedPageBreak/>
              <w:t>Sentences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B3.1.7.1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B3.2.7.2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B3.4.13.1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lastRenderedPageBreak/>
              <w:t>B3.1.7.1.3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B3.2.7.2.4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B3.4.13.1.1</w:t>
            </w:r>
          </w:p>
          <w:p w:rsidR="00777959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B3.5.9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33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7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Asking and answering questions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Comprehension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936034">
              <w:rPr>
                <w:rFonts w:ascii="Calibri" w:eastAsia="Calibri" w:hAnsi="Calibri" w:cs="Times New Roman"/>
              </w:rPr>
              <w:t>Informative/ Academic Writing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CC7BDA">
              <w:rPr>
                <w:rFonts w:ascii="Calibri" w:eastAsia="Calibri" w:hAnsi="Calibri" w:cs="Times New Roman"/>
              </w:rPr>
              <w:t>Spelling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&amp; culture of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B3.1.8.1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B3.2.7.2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B3.4.14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B3.5.10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B3.1.8.1.2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B3.2.7.2.4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B3.4.14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B3.5.10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B3.6.1.1.1 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777959" w:rsidRPr="00A77125" w:rsidTr="00777959">
        <w:trPr>
          <w:trHeight w:val="733"/>
        </w:trPr>
        <w:tc>
          <w:tcPr>
            <w:tcW w:w="44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Oral Language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Reading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Writing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Using writing conventions/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Grammar usage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Extensive 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Presentation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Fluency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D134B5">
              <w:rPr>
                <w:rFonts w:ascii="Calibri" w:eastAsia="Calibri" w:hAnsi="Calibri" w:cs="Times New Roman"/>
              </w:rPr>
              <w:t>Informative/ Academic Writing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CC7BDA">
              <w:rPr>
                <w:rFonts w:ascii="Calibri" w:eastAsia="Calibri" w:hAnsi="Calibri" w:cs="Times New Roman"/>
              </w:rPr>
              <w:t>Spelling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Building the love and culture and reading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B3.1.10.1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B3.2.9.1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B3.4.14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B3.5.10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B3.1.10.1.2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B3.2.9.1.3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B3.4.14.1.2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B3.5.10.1.1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B3.6.1.1.1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Word Cards,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>Sentence cards, manila cards and class library</w:t>
            </w:r>
          </w:p>
        </w:tc>
      </w:tr>
      <w:tr w:rsidR="00430C62" w:rsidRPr="00A77125" w:rsidTr="00777959">
        <w:trPr>
          <w:trHeight w:val="733"/>
        </w:trPr>
        <w:tc>
          <w:tcPr>
            <w:tcW w:w="445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00" w:type="dxa"/>
          </w:tcPr>
          <w:p w:rsidR="00430C62" w:rsidRDefault="00430C62" w:rsidP="000B46EB">
            <w:r>
              <w:t xml:space="preserve">Oral Language </w:t>
            </w:r>
          </w:p>
          <w:p w:rsidR="00430C62" w:rsidRDefault="00430C62" w:rsidP="000B46EB">
            <w:r>
              <w:t>Reading</w:t>
            </w:r>
          </w:p>
          <w:p w:rsidR="00430C62" w:rsidRDefault="00430C62" w:rsidP="000B46EB">
            <w:r w:rsidRPr="00CF46B1">
              <w:t>Grammar</w:t>
            </w:r>
          </w:p>
          <w:p w:rsidR="00430C62" w:rsidRDefault="00430C62" w:rsidP="000B46EB">
            <w:r>
              <w:t>Writing</w:t>
            </w:r>
          </w:p>
          <w:p w:rsidR="00430C62" w:rsidRDefault="00430C62" w:rsidP="000B46EB">
            <w:r>
              <w:t>Using writing conventions/</w:t>
            </w:r>
          </w:p>
          <w:p w:rsidR="00430C62" w:rsidRDefault="00430C62" w:rsidP="000B46EB">
            <w:r>
              <w:t xml:space="preserve">usage </w:t>
            </w:r>
          </w:p>
          <w:p w:rsidR="00430C62" w:rsidRDefault="00430C62" w:rsidP="000B46EB">
            <w:r>
              <w:t>Extensive reading</w:t>
            </w:r>
          </w:p>
        </w:tc>
        <w:tc>
          <w:tcPr>
            <w:tcW w:w="3240" w:type="dxa"/>
          </w:tcPr>
          <w:p w:rsidR="00430C62" w:rsidRPr="00FE0596" w:rsidRDefault="00430C62" w:rsidP="000B46EB">
            <w:r w:rsidRPr="00FE0596">
              <w:t>Songs</w:t>
            </w:r>
          </w:p>
          <w:p w:rsidR="00430C62" w:rsidRDefault="00430C62" w:rsidP="000B46EB">
            <w:r>
              <w:t>Phonics</w:t>
            </w:r>
          </w:p>
          <w:p w:rsidR="00430C62" w:rsidRDefault="00430C62" w:rsidP="000B46EB">
            <w:r w:rsidRPr="00CF46B1">
              <w:t>Nouns</w:t>
            </w:r>
          </w:p>
          <w:p w:rsidR="00430C62" w:rsidRDefault="00430C62" w:rsidP="000B46EB">
            <w:r>
              <w:t>Penmanship/Handwriting</w:t>
            </w:r>
          </w:p>
          <w:p w:rsidR="00430C62" w:rsidRDefault="00430C62" w:rsidP="000B46EB">
            <w:r w:rsidRPr="00DE1AD1">
              <w:t>Using Punctuation</w:t>
            </w:r>
          </w:p>
          <w:p w:rsidR="00430C62" w:rsidRDefault="00430C62" w:rsidP="000B46EB"/>
          <w:p w:rsidR="00430C62" w:rsidRDefault="00430C62" w:rsidP="000B46EB">
            <w:r>
              <w:t>Building the love and culture of reading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B4.1.1.1</w:t>
            </w:r>
          </w:p>
          <w:p w:rsidR="00430C62" w:rsidRDefault="00430C62" w:rsidP="000B46EB">
            <w:r>
              <w:t>B4.2.2.1</w:t>
            </w:r>
          </w:p>
          <w:p w:rsidR="00430C62" w:rsidRDefault="00430C62" w:rsidP="000B46EB">
            <w:r w:rsidRPr="00CF46B1">
              <w:t>B4.3.1.1</w:t>
            </w:r>
            <w:r>
              <w:t xml:space="preserve"> </w:t>
            </w:r>
          </w:p>
          <w:p w:rsidR="00430C62" w:rsidRDefault="00430C62" w:rsidP="000B46EB">
            <w:r>
              <w:t>B4.4.2.1</w:t>
            </w:r>
          </w:p>
          <w:p w:rsidR="00430C62" w:rsidRDefault="00430C62" w:rsidP="000B46EB">
            <w:r>
              <w:t>B4.5.2.1</w:t>
            </w:r>
          </w:p>
          <w:p w:rsidR="00430C62" w:rsidRDefault="00430C62" w:rsidP="000B46EB"/>
          <w:p w:rsidR="00430C62" w:rsidRPr="004E3F26" w:rsidRDefault="00430C62" w:rsidP="000B46EB">
            <w:r>
              <w:t>B4.6.1.1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B4.1.1.1.1</w:t>
            </w:r>
          </w:p>
          <w:p w:rsidR="00430C62" w:rsidRDefault="00430C62" w:rsidP="000B46EB">
            <w:r>
              <w:t>B4.2.2.1.1</w:t>
            </w:r>
          </w:p>
          <w:p w:rsidR="00430C62" w:rsidRDefault="00430C62" w:rsidP="000B46EB">
            <w:r w:rsidRPr="00CF46B1">
              <w:t>B4.3.1.1.1</w:t>
            </w:r>
            <w:r>
              <w:t xml:space="preserve"> </w:t>
            </w:r>
          </w:p>
          <w:p w:rsidR="00430C62" w:rsidRDefault="00430C62" w:rsidP="000B46EB">
            <w:r>
              <w:t>B4.4.2.1.1</w:t>
            </w:r>
          </w:p>
          <w:p w:rsidR="00430C62" w:rsidRDefault="00430C62" w:rsidP="000B46EB">
            <w:r>
              <w:t>B4.5.2.1.1</w:t>
            </w:r>
          </w:p>
          <w:p w:rsidR="00430C62" w:rsidRDefault="00430C62" w:rsidP="000B46EB"/>
          <w:p w:rsidR="00430C62" w:rsidRDefault="00430C62" w:rsidP="000B46EB">
            <w:r>
              <w:t>B4.6.1.1.1</w:t>
            </w:r>
          </w:p>
        </w:tc>
        <w:tc>
          <w:tcPr>
            <w:tcW w:w="1620" w:type="dxa"/>
          </w:tcPr>
          <w:p w:rsidR="00430C62" w:rsidRDefault="00430C62" w:rsidP="000B46EB">
            <w:r>
              <w:t>Letter cards, Word Cards,</w:t>
            </w:r>
          </w:p>
          <w:p w:rsidR="00430C62" w:rsidRPr="00E36936" w:rsidRDefault="00430C62" w:rsidP="000B46EB">
            <w:r>
              <w:t>Sentence cards, hand writing and manila cards and class library</w:t>
            </w:r>
          </w:p>
        </w:tc>
      </w:tr>
      <w:tr w:rsidR="00430C62" w:rsidRPr="00A77125" w:rsidTr="00777959">
        <w:trPr>
          <w:trHeight w:val="2420"/>
        </w:trPr>
        <w:tc>
          <w:tcPr>
            <w:tcW w:w="445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00" w:type="dxa"/>
          </w:tcPr>
          <w:p w:rsidR="00430C62" w:rsidRDefault="00430C62" w:rsidP="000B46EB">
            <w:r>
              <w:t xml:space="preserve">Oral Language </w:t>
            </w:r>
          </w:p>
          <w:p w:rsidR="00430C62" w:rsidRDefault="00430C62" w:rsidP="000B46EB">
            <w:r>
              <w:t>Reading</w:t>
            </w:r>
          </w:p>
          <w:p w:rsidR="00430C62" w:rsidRDefault="00430C62" w:rsidP="000B46EB">
            <w:r w:rsidRPr="00CF46B1">
              <w:t>Grammar</w:t>
            </w:r>
          </w:p>
          <w:p w:rsidR="00430C62" w:rsidRDefault="00430C62" w:rsidP="000B46EB">
            <w:r>
              <w:t>Writing</w:t>
            </w:r>
          </w:p>
          <w:p w:rsidR="00430C62" w:rsidRDefault="00430C62" w:rsidP="000B46EB">
            <w:r>
              <w:t>Using writing conventions/</w:t>
            </w:r>
          </w:p>
          <w:p w:rsidR="00430C62" w:rsidRDefault="00430C62" w:rsidP="000B46EB">
            <w:r>
              <w:t xml:space="preserve">Grammar usage </w:t>
            </w:r>
          </w:p>
          <w:p w:rsidR="00430C62" w:rsidRPr="004E3F26" w:rsidRDefault="00430C62" w:rsidP="000B46EB">
            <w:r>
              <w:t>Extensive reading</w:t>
            </w:r>
          </w:p>
        </w:tc>
        <w:tc>
          <w:tcPr>
            <w:tcW w:w="3240" w:type="dxa"/>
          </w:tcPr>
          <w:p w:rsidR="00430C62" w:rsidRPr="00FE0596" w:rsidRDefault="00430C62" w:rsidP="000B46EB">
            <w:r w:rsidRPr="00FE0596">
              <w:t>Poem</w:t>
            </w:r>
            <w:r>
              <w:t>s</w:t>
            </w:r>
          </w:p>
          <w:p w:rsidR="00430C62" w:rsidRDefault="00430C62" w:rsidP="000B46EB">
            <w:r>
              <w:t>Phonics</w:t>
            </w:r>
          </w:p>
          <w:p w:rsidR="00430C62" w:rsidRDefault="00430C62" w:rsidP="000B46EB">
            <w:r w:rsidRPr="00CF46B1">
              <w:t>Nouns</w:t>
            </w:r>
            <w:r>
              <w:t xml:space="preserve"> </w:t>
            </w:r>
          </w:p>
          <w:p w:rsidR="00430C62" w:rsidRDefault="00430C62" w:rsidP="000B46EB">
            <w:r>
              <w:t>Penmanship/Handwriting</w:t>
            </w:r>
          </w:p>
          <w:p w:rsidR="00430C62" w:rsidRDefault="00430C62" w:rsidP="000B46EB">
            <w:r w:rsidRPr="00DE1AD1">
              <w:t>Using Punctuation</w:t>
            </w:r>
            <w:r>
              <w:t xml:space="preserve"> </w:t>
            </w:r>
          </w:p>
          <w:p w:rsidR="00430C62" w:rsidRDefault="00430C62" w:rsidP="000B46EB"/>
          <w:p w:rsidR="00430C62" w:rsidRDefault="00430C62" w:rsidP="000B46EB">
            <w:r>
              <w:t>Building the love and culture of reading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B4.1.3.1</w:t>
            </w:r>
          </w:p>
          <w:p w:rsidR="00430C62" w:rsidRDefault="00430C62" w:rsidP="000B46EB">
            <w:r>
              <w:t>B4.2.2.1</w:t>
            </w:r>
          </w:p>
          <w:p w:rsidR="00430C62" w:rsidRDefault="00430C62" w:rsidP="000B46EB">
            <w:r w:rsidRPr="00CF46B1">
              <w:t>B4.3.1.1</w:t>
            </w:r>
            <w:r>
              <w:t xml:space="preserve"> </w:t>
            </w:r>
          </w:p>
          <w:p w:rsidR="00430C62" w:rsidRDefault="00430C62" w:rsidP="000B46EB">
            <w:r>
              <w:t>B4.4.2.1</w:t>
            </w:r>
          </w:p>
          <w:p w:rsidR="00430C62" w:rsidRDefault="00430C62" w:rsidP="000B46EB">
            <w:r>
              <w:t>B4.5.2.1</w:t>
            </w:r>
          </w:p>
          <w:p w:rsidR="00430C62" w:rsidRDefault="00430C62" w:rsidP="000B46EB"/>
          <w:p w:rsidR="00430C62" w:rsidRPr="002111C0" w:rsidRDefault="00430C62" w:rsidP="000B46EB">
            <w:pPr>
              <w:rPr>
                <w:b/>
              </w:rPr>
            </w:pPr>
            <w:r>
              <w:t>B4.6.1.1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B4.1.3.1.1</w:t>
            </w:r>
          </w:p>
          <w:p w:rsidR="00430C62" w:rsidRDefault="00430C62" w:rsidP="000B46EB">
            <w:r>
              <w:t>B4.2.2.1.1</w:t>
            </w:r>
          </w:p>
          <w:p w:rsidR="00430C62" w:rsidRDefault="00430C62" w:rsidP="000B46EB">
            <w:r w:rsidRPr="00CF46B1">
              <w:t>B4.3.1.1.2</w:t>
            </w:r>
            <w:r>
              <w:t xml:space="preserve"> </w:t>
            </w:r>
          </w:p>
          <w:p w:rsidR="00430C62" w:rsidRDefault="00430C62" w:rsidP="000B46EB">
            <w:r>
              <w:t>B4.4.2.1.1</w:t>
            </w:r>
          </w:p>
          <w:p w:rsidR="00430C62" w:rsidRDefault="00430C62" w:rsidP="000B46EB">
            <w:r>
              <w:t>B4.5.2.1.1</w:t>
            </w:r>
          </w:p>
          <w:p w:rsidR="00430C62" w:rsidRDefault="00430C62" w:rsidP="000B46EB"/>
          <w:p w:rsidR="00430C62" w:rsidRPr="002111C0" w:rsidRDefault="00430C62" w:rsidP="000B46EB">
            <w:pPr>
              <w:rPr>
                <w:b/>
              </w:rPr>
            </w:pPr>
            <w:r>
              <w:t>B4.6.1.1.1</w:t>
            </w:r>
          </w:p>
        </w:tc>
        <w:tc>
          <w:tcPr>
            <w:tcW w:w="1620" w:type="dxa"/>
          </w:tcPr>
          <w:p w:rsidR="00430C62" w:rsidRDefault="00430C62" w:rsidP="000B46EB">
            <w:r>
              <w:t>Letter cards, Word Cards,</w:t>
            </w:r>
          </w:p>
          <w:p w:rsidR="00430C62" w:rsidRPr="002111C0" w:rsidRDefault="00430C62" w:rsidP="000B46EB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430C62" w:rsidRPr="00A77125" w:rsidTr="00777959">
        <w:trPr>
          <w:trHeight w:val="1610"/>
        </w:trPr>
        <w:tc>
          <w:tcPr>
            <w:tcW w:w="445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00" w:type="dxa"/>
          </w:tcPr>
          <w:p w:rsidR="00430C62" w:rsidRDefault="00430C62" w:rsidP="000B46EB">
            <w:r>
              <w:t xml:space="preserve">Oral Language </w:t>
            </w:r>
          </w:p>
          <w:p w:rsidR="00430C62" w:rsidRDefault="00430C62" w:rsidP="000B46EB">
            <w:r>
              <w:t>Reading</w:t>
            </w:r>
          </w:p>
          <w:p w:rsidR="00430C62" w:rsidRDefault="00430C62" w:rsidP="000B46EB">
            <w:r w:rsidRPr="00CF46B1">
              <w:t>Grammar</w:t>
            </w:r>
            <w:r>
              <w:t xml:space="preserve"> </w:t>
            </w:r>
          </w:p>
          <w:p w:rsidR="00430C62" w:rsidRDefault="00430C62" w:rsidP="000B46EB">
            <w:r>
              <w:t>Writing</w:t>
            </w:r>
          </w:p>
          <w:p w:rsidR="00430C62" w:rsidRDefault="00430C62" w:rsidP="000B46EB">
            <w:r>
              <w:t>Using writing conventions/</w:t>
            </w:r>
          </w:p>
          <w:p w:rsidR="00430C62" w:rsidRDefault="00430C62" w:rsidP="000B46EB">
            <w:r>
              <w:t xml:space="preserve">Grammar usage </w:t>
            </w:r>
          </w:p>
          <w:p w:rsidR="00430C62" w:rsidRDefault="00430C62" w:rsidP="000B46EB">
            <w:r>
              <w:t>Extensive reading</w:t>
            </w:r>
          </w:p>
        </w:tc>
        <w:tc>
          <w:tcPr>
            <w:tcW w:w="3240" w:type="dxa"/>
          </w:tcPr>
          <w:p w:rsidR="00430C62" w:rsidRDefault="00430C62" w:rsidP="000B46EB">
            <w:r>
              <w:t>Story T</w:t>
            </w:r>
            <w:r w:rsidRPr="00FE0596">
              <w:t>e</w:t>
            </w:r>
            <w:r>
              <w:t>lling</w:t>
            </w:r>
          </w:p>
          <w:p w:rsidR="00430C62" w:rsidRDefault="00430C62" w:rsidP="000B46EB">
            <w:r w:rsidRPr="002670E9">
              <w:t>Word Families</w:t>
            </w:r>
          </w:p>
          <w:p w:rsidR="00430C62" w:rsidRDefault="00430C62" w:rsidP="000B46EB">
            <w:r w:rsidRPr="00CF46B1">
              <w:t>Nouns</w:t>
            </w:r>
            <w:r>
              <w:t xml:space="preserve"> </w:t>
            </w:r>
          </w:p>
          <w:p w:rsidR="00430C62" w:rsidRPr="00D55754" w:rsidRDefault="00430C62" w:rsidP="000B46EB">
            <w:r>
              <w:t>Penmanship/Handwriting</w:t>
            </w:r>
          </w:p>
          <w:p w:rsidR="00430C62" w:rsidRDefault="00430C62" w:rsidP="000B46EB">
            <w:r>
              <w:t>Naming words/Nouns</w:t>
            </w:r>
          </w:p>
          <w:p w:rsidR="00430C62" w:rsidRDefault="00430C62" w:rsidP="000B46EB"/>
          <w:p w:rsidR="00430C62" w:rsidRDefault="00430C62" w:rsidP="000B46EB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B4.1.4.1</w:t>
            </w:r>
          </w:p>
          <w:p w:rsidR="00430C62" w:rsidRDefault="00430C62" w:rsidP="000B46EB">
            <w:r>
              <w:t>B4.2.3.1</w:t>
            </w:r>
          </w:p>
          <w:p w:rsidR="00430C62" w:rsidRDefault="00430C62" w:rsidP="000B46EB">
            <w:r w:rsidRPr="00CF46B1">
              <w:t>B4.3.1.1</w:t>
            </w:r>
          </w:p>
          <w:p w:rsidR="00430C62" w:rsidRDefault="00430C62" w:rsidP="000B46EB">
            <w:r>
              <w:t>B4.4.2.1</w:t>
            </w:r>
          </w:p>
          <w:p w:rsidR="00430C62" w:rsidRDefault="00430C62" w:rsidP="000B46EB">
            <w:r>
              <w:t>B4.5.3.1</w:t>
            </w:r>
          </w:p>
          <w:p w:rsidR="00430C62" w:rsidRDefault="00430C62" w:rsidP="000B46EB"/>
          <w:p w:rsidR="00430C62" w:rsidRDefault="00430C62" w:rsidP="000B46EB">
            <w:r>
              <w:t>B4.6.1.1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B4.1.4.1.1</w:t>
            </w:r>
          </w:p>
          <w:p w:rsidR="00430C62" w:rsidRDefault="00430C62" w:rsidP="000B46EB">
            <w:r>
              <w:t>B4.2.3.1.1</w:t>
            </w:r>
          </w:p>
          <w:p w:rsidR="00430C62" w:rsidRDefault="00430C62" w:rsidP="000B46EB">
            <w:r w:rsidRPr="00CF46B1">
              <w:t>B4.3.1.1.3</w:t>
            </w:r>
            <w:r>
              <w:t xml:space="preserve"> </w:t>
            </w:r>
          </w:p>
          <w:p w:rsidR="00430C62" w:rsidRDefault="00430C62" w:rsidP="000B46EB">
            <w:r>
              <w:t>B4.4.2.1.2</w:t>
            </w:r>
          </w:p>
          <w:p w:rsidR="00430C62" w:rsidRDefault="00430C62" w:rsidP="000B46EB">
            <w:r>
              <w:t>B4.5.3.1.1</w:t>
            </w:r>
          </w:p>
          <w:p w:rsidR="00430C62" w:rsidRDefault="00430C62" w:rsidP="000B46EB"/>
          <w:p w:rsidR="00430C62" w:rsidRDefault="00430C62" w:rsidP="000B46EB">
            <w:r>
              <w:t>B4.6.1.1.1</w:t>
            </w:r>
          </w:p>
        </w:tc>
        <w:tc>
          <w:tcPr>
            <w:tcW w:w="1620" w:type="dxa"/>
          </w:tcPr>
          <w:p w:rsidR="00430C62" w:rsidRDefault="00430C62" w:rsidP="000B46EB">
            <w:r>
              <w:t>Letter cards, Word Cards,</w:t>
            </w:r>
          </w:p>
          <w:p w:rsidR="00430C62" w:rsidRDefault="00430C62" w:rsidP="000B46EB">
            <w:r>
              <w:t>Sentence cards, hand writing and manila cards and class library</w:t>
            </w:r>
          </w:p>
        </w:tc>
      </w:tr>
      <w:tr w:rsidR="00430C62" w:rsidRPr="00A77125" w:rsidTr="00777959">
        <w:trPr>
          <w:trHeight w:val="70"/>
        </w:trPr>
        <w:tc>
          <w:tcPr>
            <w:tcW w:w="445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00" w:type="dxa"/>
          </w:tcPr>
          <w:p w:rsidR="00430C62" w:rsidRDefault="00430C62" w:rsidP="000B46EB">
            <w:r>
              <w:t xml:space="preserve">Oral Language </w:t>
            </w:r>
          </w:p>
          <w:p w:rsidR="00430C62" w:rsidRDefault="00430C62" w:rsidP="000B46EB">
            <w:r>
              <w:t>Reading</w:t>
            </w:r>
          </w:p>
          <w:p w:rsidR="00430C62" w:rsidRDefault="00430C62" w:rsidP="000B46EB">
            <w:r w:rsidRPr="00F76C09">
              <w:t>Grammar</w:t>
            </w:r>
          </w:p>
          <w:p w:rsidR="00430C62" w:rsidRDefault="00430C62" w:rsidP="000B46EB">
            <w:r>
              <w:t>Writing</w:t>
            </w:r>
          </w:p>
          <w:p w:rsidR="00430C62" w:rsidRDefault="00430C62" w:rsidP="000B46EB">
            <w:r>
              <w:t>Using writing conventions/</w:t>
            </w:r>
          </w:p>
          <w:p w:rsidR="00430C62" w:rsidRDefault="00430C62" w:rsidP="000B46EB">
            <w:r>
              <w:t xml:space="preserve">Grammar usage </w:t>
            </w:r>
          </w:p>
          <w:p w:rsidR="00430C62" w:rsidRDefault="00430C62" w:rsidP="000B46EB">
            <w:r>
              <w:t>Extensive reading</w:t>
            </w:r>
          </w:p>
          <w:p w:rsidR="00430C62" w:rsidRPr="002111C0" w:rsidRDefault="00430C62" w:rsidP="000B46EB">
            <w:pPr>
              <w:rPr>
                <w:b/>
              </w:rPr>
            </w:pPr>
          </w:p>
        </w:tc>
        <w:tc>
          <w:tcPr>
            <w:tcW w:w="3240" w:type="dxa"/>
          </w:tcPr>
          <w:p w:rsidR="00430C62" w:rsidRDefault="00430C62" w:rsidP="000B46EB">
            <w:r w:rsidRPr="002670E9">
              <w:t>Dramatization &amp; Role play</w:t>
            </w:r>
          </w:p>
          <w:p w:rsidR="00430C62" w:rsidRDefault="00430C62" w:rsidP="000B46EB">
            <w:r w:rsidRPr="002670E9">
              <w:t>Diphthongs</w:t>
            </w:r>
          </w:p>
          <w:p w:rsidR="00430C62" w:rsidRDefault="00430C62" w:rsidP="000B46EB">
            <w:r w:rsidRPr="00F76C09">
              <w:t>Nouns</w:t>
            </w:r>
          </w:p>
          <w:p w:rsidR="00430C62" w:rsidRPr="00882896" w:rsidRDefault="00430C62" w:rsidP="000B46EB">
            <w:pPr>
              <w:rPr>
                <w:b/>
              </w:rPr>
            </w:pPr>
            <w:r>
              <w:t>Paragraph Development</w:t>
            </w:r>
          </w:p>
          <w:p w:rsidR="00430C62" w:rsidRDefault="00430C62" w:rsidP="000B46EB">
            <w:r>
              <w:t>Naming words/Nouns</w:t>
            </w:r>
          </w:p>
          <w:p w:rsidR="00430C62" w:rsidRDefault="00430C62" w:rsidP="000B46EB"/>
          <w:p w:rsidR="00430C62" w:rsidRDefault="00430C62" w:rsidP="000B46EB">
            <w:r>
              <w:t xml:space="preserve">Building the love and culture of reading </w:t>
            </w:r>
          </w:p>
        </w:tc>
        <w:tc>
          <w:tcPr>
            <w:tcW w:w="1260" w:type="dxa"/>
          </w:tcPr>
          <w:p w:rsidR="00430C62" w:rsidRDefault="00430C62" w:rsidP="000B46EB">
            <w:r>
              <w:t>B4.1.5.1</w:t>
            </w:r>
          </w:p>
          <w:p w:rsidR="00430C62" w:rsidRDefault="00430C62" w:rsidP="000B46EB">
            <w:r>
              <w:t>B4.2.4.1</w:t>
            </w:r>
          </w:p>
          <w:p w:rsidR="00430C62" w:rsidRDefault="00430C62" w:rsidP="000B46EB">
            <w:r w:rsidRPr="00F76C09">
              <w:t>B4.3.1.1</w:t>
            </w:r>
            <w:r>
              <w:t xml:space="preserve"> </w:t>
            </w:r>
          </w:p>
          <w:p w:rsidR="00430C62" w:rsidRDefault="00430C62" w:rsidP="000B46EB">
            <w:r>
              <w:t>B4.4.6.1</w:t>
            </w:r>
          </w:p>
          <w:p w:rsidR="00430C62" w:rsidRDefault="00430C62" w:rsidP="000B46EB">
            <w:r>
              <w:t>B4.5.3.1</w:t>
            </w:r>
          </w:p>
          <w:p w:rsidR="00430C62" w:rsidRDefault="00430C62" w:rsidP="000B46EB"/>
          <w:p w:rsidR="00430C62" w:rsidRPr="002111C0" w:rsidRDefault="00430C62" w:rsidP="000B46EB">
            <w:pPr>
              <w:rPr>
                <w:b/>
              </w:rPr>
            </w:pPr>
            <w:r>
              <w:t>B4.6.1.1</w:t>
            </w:r>
          </w:p>
        </w:tc>
        <w:tc>
          <w:tcPr>
            <w:tcW w:w="1350" w:type="dxa"/>
          </w:tcPr>
          <w:p w:rsidR="00430C62" w:rsidRDefault="00430C62" w:rsidP="000B46EB">
            <w:r>
              <w:t>B4.1.5.1.1</w:t>
            </w:r>
          </w:p>
          <w:p w:rsidR="00430C62" w:rsidRDefault="00430C62" w:rsidP="000B46EB">
            <w:r>
              <w:t>B4.2.4.1.1</w:t>
            </w:r>
          </w:p>
          <w:p w:rsidR="00430C62" w:rsidRDefault="00430C62" w:rsidP="000B46EB">
            <w:r w:rsidRPr="00F76C09">
              <w:t>B4.3.1.1.4</w:t>
            </w:r>
            <w:r>
              <w:t xml:space="preserve"> </w:t>
            </w:r>
          </w:p>
          <w:p w:rsidR="00430C62" w:rsidRDefault="00430C62" w:rsidP="000B46EB">
            <w:r>
              <w:t>B4.4.6.1.1</w:t>
            </w:r>
          </w:p>
          <w:p w:rsidR="00430C62" w:rsidRDefault="00430C62" w:rsidP="000B46EB">
            <w:r>
              <w:t>B4.5.3.1.2</w:t>
            </w:r>
          </w:p>
          <w:p w:rsidR="00430C62" w:rsidRDefault="00430C62" w:rsidP="000B46EB"/>
          <w:p w:rsidR="00430C62" w:rsidRPr="002111C0" w:rsidRDefault="00430C62" w:rsidP="000B46EB">
            <w:pPr>
              <w:rPr>
                <w:b/>
              </w:rPr>
            </w:pPr>
            <w:r>
              <w:t>B4.6.1.1.1</w:t>
            </w:r>
          </w:p>
        </w:tc>
        <w:tc>
          <w:tcPr>
            <w:tcW w:w="1620" w:type="dxa"/>
          </w:tcPr>
          <w:p w:rsidR="00430C62" w:rsidRDefault="00430C62" w:rsidP="000B46EB">
            <w:r>
              <w:t>Letter cards, Word Cards,</w:t>
            </w:r>
          </w:p>
          <w:p w:rsidR="00430C62" w:rsidRPr="002111C0" w:rsidRDefault="00430C62" w:rsidP="000B46EB">
            <w:pPr>
              <w:rPr>
                <w:b/>
              </w:rPr>
            </w:pPr>
            <w:r>
              <w:t>Sentence cards, hand writing and manila cards and class library</w:t>
            </w:r>
          </w:p>
        </w:tc>
      </w:tr>
      <w:tr w:rsidR="00430C62" w:rsidRPr="00A77125" w:rsidTr="00777959">
        <w:trPr>
          <w:trHeight w:val="70"/>
        </w:trPr>
        <w:tc>
          <w:tcPr>
            <w:tcW w:w="445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70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324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20" w:type="dxa"/>
          </w:tcPr>
          <w:p w:rsidR="00430C62" w:rsidRPr="00A77125" w:rsidRDefault="00430C62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A22131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="00777959"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BASIC FOUR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2171"/>
        <w:gridCol w:w="2340"/>
        <w:gridCol w:w="1260"/>
        <w:gridCol w:w="1350"/>
        <w:gridCol w:w="2677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 SCIENCE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71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34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677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846164" w:rsidRPr="00A77125" w:rsidTr="00430C62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FORCES AND ENERGY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Forces a</w:t>
            </w:r>
            <w:r w:rsidRPr="00FA3A90">
              <w:rPr>
                <w:rFonts w:ascii="Calibri" w:eastAsia="Calibri" w:hAnsi="Calibri" w:cs="Times New Roman"/>
              </w:rPr>
              <w:t>nd Movement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4E76CB" w:rsidP="004E76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Objects to </w:t>
            </w:r>
            <w:r w:rsidR="00430C62">
              <w:rPr>
                <w:rFonts w:ascii="Calibri" w:eastAsia="Calibri" w:hAnsi="Calibri" w:cs="Times New Roman"/>
              </w:rPr>
              <w:t xml:space="preserve">demonstrate </w:t>
            </w:r>
            <w:r w:rsidRPr="004E76CB">
              <w:rPr>
                <w:rFonts w:ascii="Calibri" w:eastAsia="Calibri" w:hAnsi="Calibri" w:cs="Times New Roman"/>
              </w:rPr>
              <w:t>causes</w:t>
            </w:r>
            <w:r w:rsidR="00430C62">
              <w:rPr>
                <w:rFonts w:ascii="Calibri" w:eastAsia="Calibri" w:hAnsi="Calibri" w:cs="Times New Roman"/>
              </w:rPr>
              <w:t xml:space="preserve"> of</w:t>
            </w:r>
            <w:r w:rsidRPr="004E76CB">
              <w:rPr>
                <w:rFonts w:ascii="Calibri" w:eastAsia="Calibri" w:hAnsi="Calibri" w:cs="Times New Roman"/>
              </w:rPr>
              <w:t xml:space="preserve"> movement</w:t>
            </w:r>
          </w:p>
        </w:tc>
      </w:tr>
      <w:tr w:rsidR="00846164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FORCES AND ENERGY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>Forces a</w:t>
            </w:r>
            <w:r w:rsidRPr="00FA3A90">
              <w:rPr>
                <w:rFonts w:ascii="Calibri" w:eastAsia="Calibri" w:hAnsi="Calibri" w:cs="Times New Roman"/>
              </w:rPr>
              <w:t>nd Movement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B3.4.3.2.1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846164" w:rsidP="004E76C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  <w:r w:rsidR="004E76CB" w:rsidRPr="004E76CB">
              <w:rPr>
                <w:rFonts w:ascii="Calibri" w:eastAsia="Calibri" w:hAnsi="Calibri" w:cs="Times New Roman"/>
              </w:rPr>
              <w:t>A pair of scissors, knife, bottle</w:t>
            </w:r>
            <w:r w:rsidR="00430C62">
              <w:rPr>
                <w:rFonts w:ascii="Calibri" w:eastAsia="Calibri" w:hAnsi="Calibri" w:cs="Times New Roman"/>
              </w:rPr>
              <w:t xml:space="preserve"> opener, tin cutter, and hammer, etc.</w:t>
            </w:r>
          </w:p>
        </w:tc>
      </w:tr>
      <w:tr w:rsidR="00846164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 Hygiene a</w:t>
            </w:r>
            <w:r w:rsidRPr="0000654A">
              <w:rPr>
                <w:rFonts w:ascii="Calibri" w:eastAsia="Calibri" w:hAnsi="Calibri" w:cs="Times New Roman"/>
              </w:rPr>
              <w:t>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4E76CB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</w:t>
            </w:r>
            <w:r w:rsidRPr="004E76CB">
              <w:rPr>
                <w:rFonts w:ascii="Calibri" w:eastAsia="Calibri" w:hAnsi="Calibri" w:cs="Times New Roman"/>
              </w:rPr>
              <w:t>room</w:t>
            </w:r>
            <w:r>
              <w:rPr>
                <w:rFonts w:ascii="Calibri" w:eastAsia="Calibri" w:hAnsi="Calibri" w:cs="Times New Roman"/>
              </w:rPr>
              <w:t>s, mops, dusters and detergents, etc.</w:t>
            </w:r>
          </w:p>
        </w:tc>
      </w:tr>
      <w:tr w:rsidR="00846164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Personal Hygiene a</w:t>
            </w:r>
            <w:r w:rsidRPr="0000654A">
              <w:rPr>
                <w:rFonts w:ascii="Calibri" w:eastAsia="Calibri" w:hAnsi="Calibri" w:cs="Times New Roman"/>
              </w:rPr>
              <w:t>nd Sanitation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4E76CB" w:rsidP="00777959">
            <w:pPr>
              <w:rPr>
                <w:rFonts w:ascii="Calibri" w:eastAsia="Calibri" w:hAnsi="Calibri" w:cs="Times New Roman"/>
              </w:rPr>
            </w:pPr>
            <w:r w:rsidRPr="004E76CB">
              <w:rPr>
                <w:rFonts w:ascii="Calibri" w:eastAsia="Calibri" w:hAnsi="Calibri" w:cs="Times New Roman"/>
              </w:rPr>
              <w:t>Brooms, mops, dusters and detergents, etc.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846164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Diseases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846164">
              <w:rPr>
                <w:rFonts w:ascii="Calibri" w:eastAsia="Calibri" w:hAnsi="Calibri" w:cs="Times New Roman"/>
              </w:rPr>
              <w:t>Resource person  ( a local health officer or SHEP coordinator)</w:t>
            </w:r>
          </w:p>
        </w:tc>
      </w:tr>
      <w:tr w:rsidR="00846164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Diseases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  <w:r w:rsidRPr="00A77125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846164">
              <w:rPr>
                <w:rFonts w:ascii="Calibri" w:eastAsia="Calibri" w:hAnsi="Calibri" w:cs="Times New Roman"/>
              </w:rPr>
              <w:t>Resource person  ( a local health officer or SHEP coordinator)</w:t>
            </w:r>
          </w:p>
        </w:tc>
      </w:tr>
      <w:tr w:rsidR="00846164" w:rsidRPr="00A77125" w:rsidTr="00430C62">
        <w:trPr>
          <w:trHeight w:val="548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Science a</w:t>
            </w:r>
            <w:r w:rsidRPr="00FA3A90">
              <w:rPr>
                <w:rFonts w:ascii="Calibri" w:eastAsia="Calibri" w:hAnsi="Calibri" w:cs="Times New Roman"/>
              </w:rPr>
              <w:t>nd Industry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</w:t>
            </w:r>
            <w:r>
              <w:rPr>
                <w:rFonts w:ascii="Calibri" w:eastAsia="Calibri" w:hAnsi="Calibri" w:cs="Times New Roman"/>
              </w:rPr>
              <w:t>.5.3.2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B3.5.3.2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4E76CB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Spoilt </w:t>
            </w:r>
            <w:proofErr w:type="spellStart"/>
            <w:r>
              <w:rPr>
                <w:rFonts w:ascii="Calibri" w:eastAsia="Calibri" w:hAnsi="Calibri" w:cs="Times New Roman"/>
              </w:rPr>
              <w:t>kenkey</w:t>
            </w:r>
            <w:proofErr w:type="spellEnd"/>
            <w:r>
              <w:rPr>
                <w:rFonts w:ascii="Calibri" w:eastAsia="Calibri" w:hAnsi="Calibri" w:cs="Times New Roman"/>
              </w:rPr>
              <w:t>, bread, fish, etc.</w:t>
            </w:r>
          </w:p>
        </w:tc>
      </w:tr>
      <w:tr w:rsidR="00846164" w:rsidRPr="00A77125" w:rsidTr="00430C62">
        <w:trPr>
          <w:trHeight w:val="440"/>
        </w:trPr>
        <w:tc>
          <w:tcPr>
            <w:tcW w:w="817" w:type="dxa"/>
            <w:shd w:val="clear" w:color="auto" w:fill="D9D9D9" w:themeFill="background1" w:themeFillShade="D9"/>
          </w:tcPr>
          <w:p w:rsidR="00846164" w:rsidRPr="00A77125" w:rsidRDefault="00846164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71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HUMANS AND THE ENVIRONMENT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 w:rsidRPr="00FA3A90">
              <w:rPr>
                <w:rFonts w:ascii="Calibri" w:eastAsia="Calibri" w:hAnsi="Calibri" w:cs="Times New Roman"/>
              </w:rPr>
              <w:t>Climate Change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846164" w:rsidRPr="00A77125" w:rsidRDefault="00846164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</w:t>
            </w:r>
            <w:r w:rsidRPr="00A77125">
              <w:rPr>
                <w:rFonts w:ascii="Calibri" w:eastAsia="Calibri" w:hAnsi="Calibri" w:cs="Times New Roman"/>
              </w:rPr>
              <w:t>.1.1</w:t>
            </w:r>
          </w:p>
        </w:tc>
        <w:tc>
          <w:tcPr>
            <w:tcW w:w="2677" w:type="dxa"/>
            <w:shd w:val="clear" w:color="auto" w:fill="D9D9D9" w:themeFill="background1" w:themeFillShade="D9"/>
          </w:tcPr>
          <w:p w:rsidR="00846164" w:rsidRPr="00A77125" w:rsidRDefault="00846164" w:rsidP="00846164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</w:t>
            </w:r>
            <w:r w:rsidRPr="00846164">
              <w:rPr>
                <w:rFonts w:ascii="Calibri" w:eastAsia="Calibri" w:hAnsi="Calibri" w:cs="Times New Roman"/>
              </w:rPr>
              <w:t>cenarios</w:t>
            </w:r>
            <w:r>
              <w:rPr>
                <w:rFonts w:ascii="Calibri" w:eastAsia="Calibri" w:hAnsi="Calibri" w:cs="Times New Roman"/>
              </w:rPr>
              <w:t xml:space="preserve"> depicting</w:t>
            </w:r>
            <w:r w:rsidR="004E76CB">
              <w:rPr>
                <w:rFonts w:ascii="Calibri" w:eastAsia="Calibri" w:hAnsi="Calibri" w:cs="Times New Roman"/>
              </w:rPr>
              <w:t xml:space="preserve"> activities</w:t>
            </w:r>
            <w:r w:rsidRPr="00846164">
              <w:rPr>
                <w:rFonts w:ascii="Calibri" w:eastAsia="Calibri" w:hAnsi="Calibri" w:cs="Times New Roman"/>
              </w:rPr>
              <w:t xml:space="preserve"> that pollute the atmosphere </w:t>
            </w:r>
            <w:r w:rsidR="00430C62">
              <w:rPr>
                <w:rFonts w:ascii="Calibri" w:eastAsia="Calibri" w:hAnsi="Calibri" w:cs="Times New Roman"/>
              </w:rPr>
              <w:t>, etc.</w:t>
            </w:r>
          </w:p>
        </w:tc>
      </w:tr>
      <w:tr w:rsidR="00C7644E" w:rsidRPr="00A77125" w:rsidTr="00777959">
        <w:trPr>
          <w:trHeight w:val="53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71" w:type="dxa"/>
          </w:tcPr>
          <w:p w:rsidR="00C7644E" w:rsidRDefault="00C7644E" w:rsidP="000B46EB">
            <w:r>
              <w:t>DIVERSITY OF MATTER</w:t>
            </w:r>
          </w:p>
          <w:p w:rsidR="00C7644E" w:rsidRDefault="00C7644E" w:rsidP="000B46EB">
            <w:pPr>
              <w:jc w:val="center"/>
            </w:pPr>
            <w:r>
              <w:t xml:space="preserve"> </w:t>
            </w:r>
          </w:p>
        </w:tc>
        <w:tc>
          <w:tcPr>
            <w:tcW w:w="2340" w:type="dxa"/>
          </w:tcPr>
          <w:p w:rsidR="00C7644E" w:rsidRDefault="00C7644E" w:rsidP="000B46EB">
            <w:pPr>
              <w:jc w:val="center"/>
            </w:pPr>
            <w:r>
              <w:t>Living and Non-Living Things</w:t>
            </w:r>
          </w:p>
          <w:p w:rsidR="00C7644E" w:rsidRDefault="00C7644E" w:rsidP="000B46EB">
            <w:pPr>
              <w:jc w:val="center"/>
            </w:pPr>
          </w:p>
        </w:tc>
        <w:tc>
          <w:tcPr>
            <w:tcW w:w="1260" w:type="dxa"/>
          </w:tcPr>
          <w:p w:rsidR="00C7644E" w:rsidRPr="00022760" w:rsidRDefault="00C7644E" w:rsidP="000B46EB">
            <w:r>
              <w:t>B4.1.1.1</w:t>
            </w:r>
          </w:p>
        </w:tc>
        <w:tc>
          <w:tcPr>
            <w:tcW w:w="1350" w:type="dxa"/>
          </w:tcPr>
          <w:p w:rsidR="00C7644E" w:rsidRPr="00022760" w:rsidRDefault="00C7644E" w:rsidP="000B46EB">
            <w:r>
              <w:t>B4.1.1.1.1</w:t>
            </w:r>
          </w:p>
        </w:tc>
        <w:tc>
          <w:tcPr>
            <w:tcW w:w="2677" w:type="dxa"/>
          </w:tcPr>
          <w:p w:rsidR="00C7644E" w:rsidRDefault="00C7644E" w:rsidP="000B46EB">
            <w:r>
              <w:t>Plants and animals in the environment</w:t>
            </w:r>
          </w:p>
          <w:p w:rsidR="00C7644E" w:rsidRPr="00022760" w:rsidRDefault="00C7644E" w:rsidP="000B46EB">
            <w:r>
              <w:t>Pictures, Videos</w:t>
            </w:r>
          </w:p>
        </w:tc>
      </w:tr>
      <w:tr w:rsidR="00C7644E" w:rsidRPr="00A77125" w:rsidTr="00777959">
        <w:trPr>
          <w:trHeight w:val="341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71" w:type="dxa"/>
          </w:tcPr>
          <w:p w:rsidR="00C7644E" w:rsidRDefault="00C7644E" w:rsidP="000B46EB">
            <w:r>
              <w:t>DIVERSITY OF MATTER</w:t>
            </w:r>
          </w:p>
          <w:p w:rsidR="00C7644E" w:rsidRDefault="00C7644E" w:rsidP="000B46EB"/>
        </w:tc>
        <w:tc>
          <w:tcPr>
            <w:tcW w:w="2340" w:type="dxa"/>
          </w:tcPr>
          <w:p w:rsidR="00C7644E" w:rsidRDefault="00C7644E" w:rsidP="000B46EB">
            <w:r>
              <w:t>Living and Non-Living Things</w:t>
            </w:r>
          </w:p>
          <w:p w:rsidR="00C7644E" w:rsidRDefault="00C7644E" w:rsidP="000B46EB"/>
        </w:tc>
        <w:tc>
          <w:tcPr>
            <w:tcW w:w="1260" w:type="dxa"/>
          </w:tcPr>
          <w:p w:rsidR="00C7644E" w:rsidRPr="00022760" w:rsidRDefault="00C7644E" w:rsidP="000B46EB">
            <w:r>
              <w:t>B4.1.1.1</w:t>
            </w:r>
          </w:p>
        </w:tc>
        <w:tc>
          <w:tcPr>
            <w:tcW w:w="1350" w:type="dxa"/>
          </w:tcPr>
          <w:p w:rsidR="00C7644E" w:rsidRPr="00022760" w:rsidRDefault="00C7644E" w:rsidP="000B46EB">
            <w:r>
              <w:t>B4.1.1.1.2</w:t>
            </w:r>
          </w:p>
        </w:tc>
        <w:tc>
          <w:tcPr>
            <w:tcW w:w="2677" w:type="dxa"/>
          </w:tcPr>
          <w:p w:rsidR="00C7644E" w:rsidRDefault="00C7644E" w:rsidP="000B46EB">
            <w:r>
              <w:t>Plants and animals in the environment</w:t>
            </w:r>
          </w:p>
          <w:p w:rsidR="00C7644E" w:rsidRPr="00022760" w:rsidRDefault="00C7644E" w:rsidP="000B46EB">
            <w:r>
              <w:t>Pictures, Videos</w:t>
            </w:r>
          </w:p>
        </w:tc>
      </w:tr>
      <w:tr w:rsidR="00C7644E" w:rsidRPr="00A77125" w:rsidTr="00777959">
        <w:trPr>
          <w:trHeight w:val="521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71" w:type="dxa"/>
          </w:tcPr>
          <w:p w:rsidR="00C7644E" w:rsidRDefault="00C7644E" w:rsidP="000B46EB">
            <w:r>
              <w:t>DIVERSITY OF MATTER</w:t>
            </w:r>
          </w:p>
          <w:p w:rsidR="00C7644E" w:rsidRDefault="00C7644E" w:rsidP="000B46EB"/>
        </w:tc>
        <w:tc>
          <w:tcPr>
            <w:tcW w:w="2340" w:type="dxa"/>
          </w:tcPr>
          <w:p w:rsidR="00C7644E" w:rsidRDefault="00C7644E" w:rsidP="000B46EB">
            <w:r>
              <w:t>Living and Non-Living Things</w:t>
            </w:r>
          </w:p>
        </w:tc>
        <w:tc>
          <w:tcPr>
            <w:tcW w:w="1260" w:type="dxa"/>
          </w:tcPr>
          <w:p w:rsidR="00C7644E" w:rsidRPr="00022760" w:rsidRDefault="00C7644E" w:rsidP="000B46EB">
            <w:r>
              <w:t>B4.1.1.2</w:t>
            </w:r>
          </w:p>
        </w:tc>
        <w:tc>
          <w:tcPr>
            <w:tcW w:w="1350" w:type="dxa"/>
          </w:tcPr>
          <w:p w:rsidR="00C7644E" w:rsidRPr="00022760" w:rsidRDefault="00C7644E" w:rsidP="000B46EB">
            <w:r>
              <w:t>B4.1.1.2.1</w:t>
            </w:r>
          </w:p>
        </w:tc>
        <w:tc>
          <w:tcPr>
            <w:tcW w:w="2677" w:type="dxa"/>
          </w:tcPr>
          <w:p w:rsidR="00C7644E" w:rsidRDefault="00C7644E" w:rsidP="000B46EB">
            <w:r>
              <w:t>Plants and animals in the environment</w:t>
            </w:r>
          </w:p>
          <w:p w:rsidR="00C7644E" w:rsidRPr="00022760" w:rsidRDefault="00C7644E" w:rsidP="000B46EB">
            <w:r>
              <w:t>Pictures, Videos</w:t>
            </w:r>
          </w:p>
        </w:tc>
      </w:tr>
      <w:tr w:rsidR="00C7644E" w:rsidRPr="00A77125" w:rsidTr="00777959">
        <w:trPr>
          <w:trHeight w:val="7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171" w:type="dxa"/>
          </w:tcPr>
          <w:p w:rsidR="00C7644E" w:rsidRDefault="00C7644E" w:rsidP="000B46EB">
            <w:r>
              <w:t>DIVERSITY OF MATTER</w:t>
            </w:r>
          </w:p>
          <w:p w:rsidR="00C7644E" w:rsidRDefault="00C7644E" w:rsidP="000B46EB"/>
        </w:tc>
        <w:tc>
          <w:tcPr>
            <w:tcW w:w="2340" w:type="dxa"/>
          </w:tcPr>
          <w:p w:rsidR="00C7644E" w:rsidRDefault="00C7644E" w:rsidP="000B46EB">
            <w:r>
              <w:t>Living and Non-Living Things</w:t>
            </w:r>
          </w:p>
          <w:p w:rsidR="00C7644E" w:rsidRDefault="00C7644E" w:rsidP="000B46EB"/>
        </w:tc>
        <w:tc>
          <w:tcPr>
            <w:tcW w:w="1260" w:type="dxa"/>
          </w:tcPr>
          <w:p w:rsidR="00C7644E" w:rsidRPr="00022760" w:rsidRDefault="00C7644E" w:rsidP="000B46EB">
            <w:r>
              <w:t>B4.1.1.2</w:t>
            </w:r>
          </w:p>
        </w:tc>
        <w:tc>
          <w:tcPr>
            <w:tcW w:w="1350" w:type="dxa"/>
          </w:tcPr>
          <w:p w:rsidR="00C7644E" w:rsidRPr="00022760" w:rsidRDefault="00C7644E" w:rsidP="000B46EB">
            <w:r>
              <w:t>B4.1.1.2.2</w:t>
            </w:r>
          </w:p>
        </w:tc>
        <w:tc>
          <w:tcPr>
            <w:tcW w:w="2677" w:type="dxa"/>
          </w:tcPr>
          <w:p w:rsidR="00C7644E" w:rsidRDefault="00C7644E" w:rsidP="000B46EB">
            <w:r>
              <w:t>Plants and animals in the environment</w:t>
            </w:r>
          </w:p>
          <w:p w:rsidR="00C7644E" w:rsidRPr="00022760" w:rsidRDefault="00C7644E" w:rsidP="000B46EB">
            <w:r>
              <w:t>Pictures, Videos</w:t>
            </w:r>
          </w:p>
        </w:tc>
      </w:tr>
      <w:tr w:rsidR="00C7644E" w:rsidRPr="00A77125" w:rsidTr="00777959">
        <w:trPr>
          <w:trHeight w:val="7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71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34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67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Pr="00C7644E" w:rsidRDefault="00C7644E" w:rsidP="00C7644E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7644E">
        <w:rPr>
          <w:rFonts w:ascii="Times New Roman" w:eastAsia="Calibri" w:hAnsi="Times New Roman" w:cs="Times New Roman"/>
          <w:b/>
          <w:sz w:val="24"/>
          <w:szCs w:val="24"/>
          <w:u w:val="single"/>
        </w:rPr>
        <w:t>TERM ONE SCHEME OF LEARNING                 BASIC FOUR</w:t>
      </w:r>
    </w:p>
    <w:tbl>
      <w:tblPr>
        <w:tblStyle w:val="TableGrid2"/>
        <w:tblW w:w="10795" w:type="dxa"/>
        <w:tblLayout w:type="fixed"/>
        <w:tblLook w:val="04A0" w:firstRow="1" w:lastRow="0" w:firstColumn="1" w:lastColumn="0" w:noHBand="0" w:noVBand="1"/>
      </w:tblPr>
      <w:tblGrid>
        <w:gridCol w:w="918"/>
        <w:gridCol w:w="1710"/>
        <w:gridCol w:w="2767"/>
        <w:gridCol w:w="1260"/>
        <w:gridCol w:w="1350"/>
        <w:gridCol w:w="2790"/>
      </w:tblGrid>
      <w:tr w:rsidR="00C7644E" w:rsidRPr="00C7644E" w:rsidTr="000B46EB">
        <w:trPr>
          <w:trHeight w:val="233"/>
        </w:trPr>
        <w:tc>
          <w:tcPr>
            <w:tcW w:w="10795" w:type="dxa"/>
            <w:gridSpan w:val="6"/>
          </w:tcPr>
          <w:p w:rsidR="00C7644E" w:rsidRPr="00C7644E" w:rsidRDefault="00C7644E" w:rsidP="00C7644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7644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                     COMPUTING</w:t>
            </w:r>
          </w:p>
        </w:tc>
      </w:tr>
      <w:tr w:rsidR="00C7644E" w:rsidRPr="00C7644E" w:rsidTr="000B46EB">
        <w:trPr>
          <w:trHeight w:val="530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</w:rPr>
            </w:pPr>
            <w:r w:rsidRPr="00C7644E">
              <w:rPr>
                <w:rFonts w:ascii="Calibri" w:eastAsia="Calibri" w:hAnsi="Calibri" w:cs="Times New Roman"/>
                <w:b/>
              </w:rPr>
              <w:lastRenderedPageBreak/>
              <w:t>WEEKS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  <w:i/>
              </w:rPr>
            </w:pPr>
            <w:r w:rsidRPr="00C7644E">
              <w:rPr>
                <w:rFonts w:ascii="Calibri" w:eastAsia="Calibri" w:hAnsi="Calibri" w:cs="Times New Roman"/>
                <w:b/>
                <w:i/>
              </w:rPr>
              <w:t>STRAND</w:t>
            </w: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  <w:i/>
              </w:rPr>
            </w:pPr>
            <w:r w:rsidRPr="00C7644E">
              <w:rPr>
                <w:rFonts w:ascii="Calibri" w:eastAsia="Calibri" w:hAnsi="Calibri" w:cs="Times New Roman"/>
                <w:b/>
                <w:i/>
              </w:rPr>
              <w:t>SUB-STRANDS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  <w:i/>
              </w:rPr>
            </w:pPr>
            <w:r w:rsidRPr="00C7644E">
              <w:rPr>
                <w:rFonts w:ascii="Calibri" w:eastAsia="Calibri" w:hAnsi="Calibri" w:cs="Times New Roman"/>
                <w:b/>
                <w:i/>
              </w:rPr>
              <w:t>CONTENT STANDARD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  <w:i/>
              </w:rPr>
            </w:pPr>
            <w:r w:rsidRPr="00C7644E">
              <w:rPr>
                <w:rFonts w:ascii="Calibri" w:eastAsia="Calibri" w:hAnsi="Calibri" w:cs="Times New Roman"/>
                <w:b/>
                <w:i/>
              </w:rPr>
              <w:t>INDICATORS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  <w:b/>
                <w:i/>
              </w:rPr>
            </w:pPr>
            <w:r w:rsidRPr="00C7644E">
              <w:rPr>
                <w:rFonts w:ascii="Calibri" w:eastAsia="Calibri" w:hAnsi="Calibri" w:cs="Times New Roman"/>
                <w:b/>
                <w:i/>
              </w:rPr>
              <w:t xml:space="preserve">      RESOURCES</w:t>
            </w:r>
          </w:p>
        </w:tc>
      </w:tr>
      <w:tr w:rsidR="00C7644E" w:rsidRPr="00C7644E" w:rsidTr="000B46EB">
        <w:trPr>
          <w:trHeight w:val="778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Generation of computers and parts of a computer and other gadgets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B4.1.1.1.1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mouse, monitor, keyboard, system unit, hard disk drive, CD-ROM, speakers,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</w:p>
        </w:tc>
      </w:tr>
      <w:tr w:rsidR="00C7644E" w:rsidRPr="00C7644E" w:rsidTr="000B46EB">
        <w:trPr>
          <w:trHeight w:val="778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Generation of computers and parts of a computer and other gadgets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B4.1.1.1.2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Input devices (Joystick, light pen, mouse,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  <w:r w:rsidRPr="00C7644E">
              <w:rPr>
                <w:rFonts w:ascii="Calibri" w:eastAsia="Calibri" w:hAnsi="Calibri" w:cs="Times New Roman"/>
              </w:rPr>
              <w:t xml:space="preserve">) </w:t>
            </w:r>
          </w:p>
        </w:tc>
      </w:tr>
      <w:tr w:rsidR="00C7644E" w:rsidRPr="00C7644E" w:rsidTr="000B46EB">
        <w:trPr>
          <w:trHeight w:val="733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Generation of computers and parts of a computer and other gadgets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B4.1.1.1.3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RAM and ROM or pictures of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RAM and ROM </w:t>
            </w:r>
          </w:p>
        </w:tc>
      </w:tr>
      <w:tr w:rsidR="00C7644E" w:rsidRPr="00C7644E" w:rsidTr="000B46EB">
        <w:trPr>
          <w:trHeight w:val="778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Generation of computers and parts of a computer and other gadgets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B4.1.1.1.4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B4.1.1.1.5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Keyboard,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Pictures of first generations of computers.</w:t>
            </w:r>
          </w:p>
        </w:tc>
      </w:tr>
      <w:tr w:rsidR="00C7644E" w:rsidRPr="00C7644E" w:rsidTr="000B46EB">
        <w:trPr>
          <w:trHeight w:val="733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Introduction to MS-Windows Interface (</w:t>
            </w:r>
            <w:r w:rsidRPr="00C7644E">
              <w:rPr>
                <w:rFonts w:ascii="Calibri" w:eastAsia="Calibri" w:hAnsi="Calibri" w:cs="Times New Roman"/>
                <w:i/>
              </w:rPr>
              <w:t>Desktop Background and locations of the computer</w:t>
            </w:r>
            <w:r w:rsidRPr="00C7644E">
              <w:rPr>
                <w:rFonts w:ascii="Calibri" w:eastAsia="Calibri" w:hAnsi="Calibri" w:cs="Times New Roman"/>
              </w:rPr>
              <w:t>)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B4.1.2.1.1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B4.1.2.1.2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Desktop/laptop computer, pictures of desktop </w:t>
            </w:r>
          </w:p>
        </w:tc>
      </w:tr>
      <w:tr w:rsidR="00C7644E" w:rsidRPr="00C7644E" w:rsidTr="000B46EB">
        <w:trPr>
          <w:trHeight w:val="778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Introduction to MS-Windows Interface (</w:t>
            </w:r>
            <w:r w:rsidRPr="00C7644E">
              <w:rPr>
                <w:rFonts w:ascii="Calibri" w:eastAsia="Calibri" w:hAnsi="Calibri" w:cs="Times New Roman"/>
                <w:i/>
              </w:rPr>
              <w:t>Desktop Background and locations of the computer</w:t>
            </w:r>
            <w:r w:rsidRPr="00C7644E">
              <w:rPr>
                <w:rFonts w:ascii="Calibri" w:eastAsia="Calibri" w:hAnsi="Calibri" w:cs="Times New Roman"/>
              </w:rPr>
              <w:t xml:space="preserve">)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B4.1.2.1.3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B4.1.2.1.4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Desktop/laptop computer, pictures of desktop</w:t>
            </w:r>
          </w:p>
        </w:tc>
      </w:tr>
      <w:tr w:rsidR="00C7644E" w:rsidRPr="00C7644E" w:rsidTr="000B46EB">
        <w:trPr>
          <w:trHeight w:val="733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Introduction to MS-Windows Interface (</w:t>
            </w:r>
            <w:r w:rsidRPr="00C7644E">
              <w:rPr>
                <w:rFonts w:ascii="Calibri" w:eastAsia="Calibri" w:hAnsi="Calibri" w:cs="Times New Roman"/>
                <w:i/>
              </w:rPr>
              <w:t xml:space="preserve">Desktop Background and locations of the computer)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B4.1.2.1.5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B4.1.2.1.6 </w:t>
            </w: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Desktop/laptop computer, pictures of desktop</w:t>
            </w:r>
          </w:p>
        </w:tc>
      </w:tr>
      <w:tr w:rsidR="00C7644E" w:rsidRPr="00C7644E" w:rsidTr="000B46EB">
        <w:trPr>
          <w:trHeight w:val="733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71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Data, sources and usage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5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B4.1.3.1.1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Newspapers, magazines,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  <w:r w:rsidRPr="00C7644E">
              <w:rPr>
                <w:rFonts w:ascii="Calibri" w:eastAsia="Calibri" w:hAnsi="Calibri" w:cs="Times New Roman"/>
              </w:rPr>
              <w:t xml:space="preserve"> </w:t>
            </w:r>
          </w:p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Data in different forms </w:t>
            </w:r>
          </w:p>
        </w:tc>
      </w:tr>
      <w:tr w:rsidR="00C7644E" w:rsidRPr="00C7644E" w:rsidTr="000B46EB">
        <w:trPr>
          <w:trHeight w:val="733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71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Data, sources and usage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5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B4.1.3.1.2</w:t>
            </w:r>
          </w:p>
        </w:tc>
        <w:tc>
          <w:tcPr>
            <w:tcW w:w="279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Newspapers, magazines,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  <w:r w:rsidRPr="00C7644E">
              <w:rPr>
                <w:rFonts w:ascii="Calibri" w:eastAsia="Calibri" w:hAnsi="Calibri" w:cs="Times New Roman"/>
              </w:rPr>
              <w:t xml:space="preserve"> 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Data in different forms </w:t>
            </w:r>
          </w:p>
        </w:tc>
      </w:tr>
      <w:tr w:rsidR="00C7644E" w:rsidRPr="00C7644E" w:rsidTr="000B46EB">
        <w:trPr>
          <w:trHeight w:val="575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71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Data, sources and usage</w:t>
            </w:r>
          </w:p>
        </w:tc>
        <w:tc>
          <w:tcPr>
            <w:tcW w:w="126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5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B4.1.3.1.3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Primary sources of information (Newspapers, magazines, diaries, 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  <w:r w:rsidRPr="00C7644E">
              <w:rPr>
                <w:rFonts w:ascii="Calibri" w:eastAsia="Calibri" w:hAnsi="Calibri" w:cs="Times New Roman"/>
              </w:rPr>
              <w:t>)</w:t>
            </w:r>
          </w:p>
        </w:tc>
      </w:tr>
      <w:tr w:rsidR="00C7644E" w:rsidRPr="00C7644E" w:rsidTr="000B46EB">
        <w:trPr>
          <w:trHeight w:val="575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71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 </w:t>
            </w:r>
          </w:p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67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Data, sources and usage</w:t>
            </w:r>
          </w:p>
        </w:tc>
        <w:tc>
          <w:tcPr>
            <w:tcW w:w="126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5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B4.1.3.1.4</w:t>
            </w:r>
          </w:p>
        </w:tc>
        <w:tc>
          <w:tcPr>
            <w:tcW w:w="279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Primary sources of information (Newspapers, magazines, diaries,  </w:t>
            </w:r>
            <w:proofErr w:type="spellStart"/>
            <w:r w:rsidRPr="00C7644E">
              <w:rPr>
                <w:rFonts w:ascii="Calibri" w:eastAsia="Calibri" w:hAnsi="Calibri" w:cs="Times New Roman"/>
              </w:rPr>
              <w:t>etc</w:t>
            </w:r>
            <w:proofErr w:type="spellEnd"/>
            <w:r w:rsidRPr="00C7644E">
              <w:rPr>
                <w:rFonts w:ascii="Calibri" w:eastAsia="Calibri" w:hAnsi="Calibri" w:cs="Times New Roman"/>
              </w:rPr>
              <w:t>)</w:t>
            </w:r>
          </w:p>
        </w:tc>
      </w:tr>
      <w:tr w:rsidR="00C7644E" w:rsidRPr="00C7644E" w:rsidTr="000B46EB">
        <w:trPr>
          <w:trHeight w:val="575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71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INTRODUCTION TO COMPUTING      </w:t>
            </w:r>
          </w:p>
        </w:tc>
        <w:tc>
          <w:tcPr>
            <w:tcW w:w="2767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Data, sources and usage </w:t>
            </w:r>
          </w:p>
        </w:tc>
        <w:tc>
          <w:tcPr>
            <w:tcW w:w="126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</w:t>
            </w:r>
          </w:p>
        </w:tc>
        <w:tc>
          <w:tcPr>
            <w:tcW w:w="135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B4.1.3.1.5</w:t>
            </w:r>
          </w:p>
        </w:tc>
        <w:tc>
          <w:tcPr>
            <w:tcW w:w="2790" w:type="dxa"/>
          </w:tcPr>
          <w:p w:rsidR="00C7644E" w:rsidRPr="00C7644E" w:rsidRDefault="00C7644E" w:rsidP="000B46EB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>The computer</w:t>
            </w:r>
          </w:p>
        </w:tc>
      </w:tr>
      <w:tr w:rsidR="00C7644E" w:rsidRPr="00C7644E" w:rsidTr="000B46EB">
        <w:trPr>
          <w:trHeight w:val="305"/>
        </w:trPr>
        <w:tc>
          <w:tcPr>
            <w:tcW w:w="918" w:type="dxa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13</w:t>
            </w:r>
          </w:p>
        </w:tc>
        <w:tc>
          <w:tcPr>
            <w:tcW w:w="9877" w:type="dxa"/>
            <w:gridSpan w:val="5"/>
          </w:tcPr>
          <w:p w:rsidR="00C7644E" w:rsidRPr="00C7644E" w:rsidRDefault="00C7644E" w:rsidP="00C7644E">
            <w:pPr>
              <w:rPr>
                <w:rFonts w:ascii="Calibri" w:eastAsia="Calibri" w:hAnsi="Calibri" w:cs="Times New Roman"/>
              </w:rPr>
            </w:pPr>
            <w:r w:rsidRPr="00C7644E">
              <w:rPr>
                <w:rFonts w:ascii="Calibri" w:eastAsia="Calibri" w:hAnsi="Calibri" w:cs="Times New Roman"/>
              </w:rPr>
              <w:t xml:space="preserve">                                                                                     EXAMINATION</w:t>
            </w: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Default="00C7644E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Default="00C7644E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Default="00C7644E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Default="00C7644E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C7644E" w:rsidRPr="00A77125" w:rsidRDefault="00C7644E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 xml:space="preserve">TERM ONE SCHEME OF LEARNING  </w:t>
      </w:r>
      <w:r w:rsidR="00C7644E">
        <w:rPr>
          <w:rFonts w:ascii="Calibri" w:eastAsia="Calibri" w:hAnsi="Calibri" w:cs="Times New Roman"/>
          <w:b/>
          <w:u w:val="single"/>
        </w:rPr>
        <w:t xml:space="preserve">  2021               BASIC FOUR</w:t>
      </w:r>
    </w:p>
    <w:tbl>
      <w:tblPr>
        <w:tblStyle w:val="TableGrid34"/>
        <w:tblW w:w="10638" w:type="dxa"/>
        <w:tblLayout w:type="fixed"/>
        <w:tblLook w:val="04A0" w:firstRow="1" w:lastRow="0" w:firstColumn="1" w:lastColumn="0" w:noHBand="0" w:noVBand="1"/>
      </w:tblPr>
      <w:tblGrid>
        <w:gridCol w:w="817"/>
        <w:gridCol w:w="2598"/>
        <w:gridCol w:w="1823"/>
        <w:gridCol w:w="1260"/>
        <w:gridCol w:w="1350"/>
        <w:gridCol w:w="2790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821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>OUR WORLD AND OUR PEOPLE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598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82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79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233C8A" w:rsidRPr="00A77125" w:rsidTr="00430C62">
        <w:trPr>
          <w:trHeight w:val="296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Responsible use of Resources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B3.4</w:t>
            </w:r>
            <w:r>
              <w:rPr>
                <w:rFonts w:ascii="Calibri" w:eastAsia="Calibri" w:hAnsi="Calibri" w:cs="Times New Roman"/>
              </w:rPr>
              <w:t>.3.1.1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233C8A" w:rsidRPr="00A77125" w:rsidTr="00430C62">
        <w:trPr>
          <w:trHeight w:val="206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Responsible use of Resources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233C8A" w:rsidRPr="00A77125" w:rsidTr="00430C62">
        <w:trPr>
          <w:trHeight w:val="341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OUR NATION GHANA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261221">
              <w:rPr>
                <w:rFonts w:ascii="Calibri" w:eastAsia="Calibri" w:hAnsi="Calibri" w:cs="Times New Roman"/>
              </w:rPr>
              <w:t>Farming in Ghana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B3.4.4.1.1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Pictures</w:t>
            </w:r>
            <w:r w:rsidRPr="00A77125">
              <w:rPr>
                <w:rFonts w:ascii="Calibri" w:eastAsia="Calibri" w:hAnsi="Calibri" w:cs="Times New Roman"/>
              </w:rPr>
              <w:t>, charts, video clips</w:t>
            </w:r>
          </w:p>
        </w:tc>
      </w:tr>
      <w:tr w:rsidR="00233C8A" w:rsidRPr="00A77125" w:rsidTr="00430C62">
        <w:trPr>
          <w:trHeight w:val="17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 xml:space="preserve">Our </w:t>
            </w:r>
            <w:proofErr w:type="spellStart"/>
            <w:r w:rsidRPr="00061F9F">
              <w:rPr>
                <w:rFonts w:ascii="Calibri" w:eastAsia="Calibri" w:hAnsi="Calibri" w:cs="Times New Roman"/>
              </w:rPr>
              <w:t>Neighbouring</w:t>
            </w:r>
            <w:proofErr w:type="spellEnd"/>
            <w:r w:rsidRPr="00061F9F">
              <w:rPr>
                <w:rFonts w:ascii="Calibri" w:eastAsia="Calibri" w:hAnsi="Calibri" w:cs="Times New Roman"/>
              </w:rPr>
              <w:t xml:space="preserve"> Countries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B3.5.1.1.1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Wall charts, video, a map of Ghana and its </w:t>
            </w:r>
            <w:proofErr w:type="spellStart"/>
            <w:r>
              <w:rPr>
                <w:rFonts w:ascii="Calibri" w:eastAsia="Calibri" w:hAnsi="Calibri" w:cs="Times New Roman"/>
              </w:rPr>
              <w:t>neighbhours</w:t>
            </w:r>
            <w:proofErr w:type="spellEnd"/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233C8A" w:rsidRPr="00A77125" w:rsidTr="00430C62">
        <w:trPr>
          <w:trHeight w:val="305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Introduction to Computing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Compute</w:t>
            </w:r>
            <w:r>
              <w:rPr>
                <w:rFonts w:ascii="Calibri" w:eastAsia="Calibri" w:hAnsi="Calibri" w:cs="Times New Roman"/>
              </w:rPr>
              <w:t>r, keyboard,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pen drive, mouse, system unit,</w:t>
            </w:r>
            <w:r>
              <w:t xml:space="preserve"> </w:t>
            </w:r>
            <w:r w:rsidRPr="003571CA">
              <w:rPr>
                <w:rFonts w:ascii="Calibri" w:eastAsia="Calibri" w:hAnsi="Calibri" w:cs="Times New Roman"/>
              </w:rPr>
              <w:t>hard disk</w:t>
            </w:r>
            <w:r>
              <w:rPr>
                <w:rFonts w:ascii="Calibri" w:eastAsia="Calibri" w:hAnsi="Calibri" w:cs="Times New Roman"/>
              </w:rPr>
              <w:t>,</w:t>
            </w:r>
            <w:r>
              <w:t xml:space="preserve"> </w:t>
            </w:r>
            <w:r w:rsidRPr="003571CA">
              <w:rPr>
                <w:rFonts w:ascii="Calibri" w:eastAsia="Calibri" w:hAnsi="Calibri" w:cs="Times New Roman"/>
              </w:rPr>
              <w:t>DVD/CD-ROM</w:t>
            </w:r>
            <w:r>
              <w:rPr>
                <w:rFonts w:ascii="Calibri" w:eastAsia="Calibri" w:hAnsi="Calibri" w:cs="Times New Roman"/>
              </w:rPr>
              <w:t>.</w:t>
            </w:r>
            <w:r w:rsidRPr="003571C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233C8A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Introduction to Computing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B3.5.2.1.1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Compute</w:t>
            </w:r>
            <w:r>
              <w:rPr>
                <w:rFonts w:ascii="Calibri" w:eastAsia="Calibri" w:hAnsi="Calibri" w:cs="Times New Roman"/>
              </w:rPr>
              <w:t>r, keyboard,</w:t>
            </w:r>
            <w:r>
              <w:t xml:space="preserve"> </w:t>
            </w:r>
            <w:r>
              <w:rPr>
                <w:rFonts w:ascii="Calibri" w:eastAsia="Calibri" w:hAnsi="Calibri" w:cs="Times New Roman"/>
              </w:rPr>
              <w:t>pen drive, mouse, system unit,</w:t>
            </w:r>
            <w:r>
              <w:t xml:space="preserve"> </w:t>
            </w:r>
            <w:r w:rsidRPr="003571CA">
              <w:rPr>
                <w:rFonts w:ascii="Calibri" w:eastAsia="Calibri" w:hAnsi="Calibri" w:cs="Times New Roman"/>
              </w:rPr>
              <w:t>hard disk</w:t>
            </w:r>
            <w:r>
              <w:rPr>
                <w:rFonts w:ascii="Calibri" w:eastAsia="Calibri" w:hAnsi="Calibri" w:cs="Times New Roman"/>
              </w:rPr>
              <w:t>,</w:t>
            </w:r>
            <w:r>
              <w:t xml:space="preserve"> </w:t>
            </w:r>
            <w:r w:rsidRPr="003571CA">
              <w:rPr>
                <w:rFonts w:ascii="Calibri" w:eastAsia="Calibri" w:hAnsi="Calibri" w:cs="Times New Roman"/>
              </w:rPr>
              <w:t>DVD/CD-ROM</w:t>
            </w:r>
            <w:r>
              <w:rPr>
                <w:rFonts w:ascii="Calibri" w:eastAsia="Calibri" w:hAnsi="Calibri" w:cs="Times New Roman"/>
              </w:rPr>
              <w:t>.</w:t>
            </w:r>
            <w:r w:rsidRPr="003571CA">
              <w:rPr>
                <w:rFonts w:ascii="Calibri" w:eastAsia="Calibri" w:hAnsi="Calibri" w:cs="Times New Roman"/>
              </w:rPr>
              <w:t xml:space="preserve"> 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</w:tr>
      <w:tr w:rsidR="00233C8A" w:rsidRPr="00A77125" w:rsidTr="00430C62">
        <w:trPr>
          <w:trHeight w:val="35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Sources of Information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653D67">
              <w:rPr>
                <w:rFonts w:ascii="Calibri" w:eastAsia="Calibri" w:hAnsi="Calibri" w:cs="Times New Roman"/>
              </w:rPr>
              <w:t>B3.5.3.1.1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Letters, internet,</w:t>
            </w:r>
            <w:r w:rsidRPr="00600770">
              <w:rPr>
                <w:rFonts w:ascii="Calibri" w:eastAsia="Calibri" w:hAnsi="Calibri" w:cs="Times New Roman"/>
              </w:rPr>
              <w:t xml:space="preserve"> posters, newspapers, telephones calls, SMS</w:t>
            </w:r>
            <w:r>
              <w:rPr>
                <w:rFonts w:ascii="Calibri" w:eastAsia="Calibri" w:hAnsi="Calibri" w:cs="Times New Roman"/>
              </w:rPr>
              <w:t>.</w:t>
            </w:r>
          </w:p>
        </w:tc>
      </w:tr>
      <w:tr w:rsidR="00233C8A" w:rsidRPr="00A77125" w:rsidTr="00430C62">
        <w:trPr>
          <w:trHeight w:val="26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061F9F">
              <w:rPr>
                <w:rFonts w:ascii="Calibri" w:eastAsia="Calibri" w:hAnsi="Calibri" w:cs="Times New Roman"/>
              </w:rPr>
              <w:t>MY GLOBAL COMMUNITY</w:t>
            </w:r>
          </w:p>
        </w:tc>
        <w:tc>
          <w:tcPr>
            <w:tcW w:w="182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F31AA">
              <w:rPr>
                <w:rFonts w:ascii="Calibri" w:eastAsia="Calibri" w:hAnsi="Calibri" w:cs="Times New Roman"/>
              </w:rPr>
              <w:t>Technology in Communication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B3.5.4.1.1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233C8A" w:rsidRPr="00A77125" w:rsidRDefault="00430C62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Mobile phone</w:t>
            </w:r>
          </w:p>
        </w:tc>
      </w:tr>
      <w:tr w:rsidR="00C7644E" w:rsidRPr="00A77125" w:rsidTr="00777959">
        <w:trPr>
          <w:trHeight w:val="35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598" w:type="dxa"/>
          </w:tcPr>
          <w:p w:rsidR="00C7644E" w:rsidRDefault="00C7644E" w:rsidP="000B46EB">
            <w:r>
              <w:t>ALL ABOUT US</w:t>
            </w:r>
          </w:p>
          <w:p w:rsidR="00C7644E" w:rsidRDefault="00C7644E" w:rsidP="000B46EB"/>
        </w:tc>
        <w:tc>
          <w:tcPr>
            <w:tcW w:w="1823" w:type="dxa"/>
          </w:tcPr>
          <w:p w:rsidR="00C7644E" w:rsidRDefault="00C7644E" w:rsidP="000B46EB">
            <w:r w:rsidRPr="00B00D7D">
              <w:t>Nature of God</w:t>
            </w:r>
          </w:p>
          <w:p w:rsidR="00C7644E" w:rsidRDefault="00C7644E" w:rsidP="000B46EB"/>
        </w:tc>
        <w:tc>
          <w:tcPr>
            <w:tcW w:w="1260" w:type="dxa"/>
          </w:tcPr>
          <w:p w:rsidR="00C7644E" w:rsidRPr="0041614F" w:rsidRDefault="00C7644E" w:rsidP="000B46EB">
            <w:r>
              <w:t>B4.1.1.1</w:t>
            </w:r>
          </w:p>
        </w:tc>
        <w:tc>
          <w:tcPr>
            <w:tcW w:w="1350" w:type="dxa"/>
          </w:tcPr>
          <w:p w:rsidR="00C7644E" w:rsidRPr="0041614F" w:rsidRDefault="00C7644E" w:rsidP="000B46EB">
            <w:r>
              <w:t>B4.1.1.1.1</w:t>
            </w:r>
          </w:p>
        </w:tc>
        <w:tc>
          <w:tcPr>
            <w:tcW w:w="2790" w:type="dxa"/>
          </w:tcPr>
          <w:p w:rsidR="00C7644E" w:rsidRPr="0041614F" w:rsidRDefault="00C7644E" w:rsidP="000B46EB">
            <w:r>
              <w:t>Pictures , charts, video clips</w:t>
            </w:r>
          </w:p>
        </w:tc>
      </w:tr>
      <w:tr w:rsidR="00C7644E" w:rsidRPr="00A77125" w:rsidTr="00777959">
        <w:trPr>
          <w:trHeight w:val="35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598" w:type="dxa"/>
          </w:tcPr>
          <w:p w:rsidR="00C7644E" w:rsidRDefault="00C7644E" w:rsidP="000B46EB">
            <w:r>
              <w:t>ALL ABOUT US</w:t>
            </w:r>
          </w:p>
          <w:p w:rsidR="00C7644E" w:rsidRPr="00B00D7D" w:rsidRDefault="00C7644E" w:rsidP="000B46EB"/>
        </w:tc>
        <w:tc>
          <w:tcPr>
            <w:tcW w:w="1823" w:type="dxa"/>
          </w:tcPr>
          <w:p w:rsidR="00C7644E" w:rsidRDefault="00C7644E" w:rsidP="000B46EB">
            <w:r w:rsidRPr="00B00D7D">
              <w:t>Nature of God</w:t>
            </w:r>
          </w:p>
        </w:tc>
        <w:tc>
          <w:tcPr>
            <w:tcW w:w="1260" w:type="dxa"/>
          </w:tcPr>
          <w:p w:rsidR="00C7644E" w:rsidRPr="0041614F" w:rsidRDefault="00C7644E" w:rsidP="000B46EB">
            <w:r>
              <w:t>B4.1.1.1</w:t>
            </w:r>
          </w:p>
        </w:tc>
        <w:tc>
          <w:tcPr>
            <w:tcW w:w="1350" w:type="dxa"/>
          </w:tcPr>
          <w:p w:rsidR="00C7644E" w:rsidRPr="0041614F" w:rsidRDefault="00C7644E" w:rsidP="000B46EB">
            <w:r>
              <w:t>B4.1.1.1.1</w:t>
            </w:r>
          </w:p>
        </w:tc>
        <w:tc>
          <w:tcPr>
            <w:tcW w:w="2790" w:type="dxa"/>
          </w:tcPr>
          <w:p w:rsidR="00C7644E" w:rsidRPr="0041614F" w:rsidRDefault="00C7644E" w:rsidP="000B46EB">
            <w:r>
              <w:t>Pictures , charts, video clips</w:t>
            </w:r>
          </w:p>
        </w:tc>
      </w:tr>
      <w:tr w:rsidR="00C7644E" w:rsidRPr="00A77125" w:rsidTr="00777959">
        <w:trPr>
          <w:trHeight w:val="26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598" w:type="dxa"/>
          </w:tcPr>
          <w:p w:rsidR="00C7644E" w:rsidRDefault="00C7644E" w:rsidP="000B46EB">
            <w:r>
              <w:t>ALL ABOUT US</w:t>
            </w:r>
          </w:p>
          <w:p w:rsidR="00C7644E" w:rsidRDefault="00C7644E" w:rsidP="000B46EB"/>
        </w:tc>
        <w:tc>
          <w:tcPr>
            <w:tcW w:w="1823" w:type="dxa"/>
          </w:tcPr>
          <w:p w:rsidR="00C7644E" w:rsidRDefault="00C7644E" w:rsidP="000B46EB">
            <w:r>
              <w:t>Myself</w:t>
            </w:r>
          </w:p>
        </w:tc>
        <w:tc>
          <w:tcPr>
            <w:tcW w:w="1260" w:type="dxa"/>
          </w:tcPr>
          <w:p w:rsidR="00C7644E" w:rsidRPr="0041614F" w:rsidRDefault="00C7644E" w:rsidP="000B46EB">
            <w:r>
              <w:t>B4.1.2.1</w:t>
            </w:r>
          </w:p>
        </w:tc>
        <w:tc>
          <w:tcPr>
            <w:tcW w:w="1350" w:type="dxa"/>
          </w:tcPr>
          <w:p w:rsidR="00C7644E" w:rsidRPr="0041614F" w:rsidRDefault="00C7644E" w:rsidP="000B46EB">
            <w:r>
              <w:t>B4.1.2.1.1</w:t>
            </w:r>
          </w:p>
        </w:tc>
        <w:tc>
          <w:tcPr>
            <w:tcW w:w="2790" w:type="dxa"/>
          </w:tcPr>
          <w:p w:rsidR="00C7644E" w:rsidRPr="0041614F" w:rsidRDefault="00C7644E" w:rsidP="000B46EB">
            <w:r>
              <w:t>Pictures , charts, video clips</w:t>
            </w:r>
          </w:p>
        </w:tc>
      </w:tr>
      <w:tr w:rsidR="00C7644E" w:rsidRPr="00A77125" w:rsidTr="00777959">
        <w:trPr>
          <w:trHeight w:val="7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598" w:type="dxa"/>
          </w:tcPr>
          <w:p w:rsidR="00C7644E" w:rsidRDefault="00C7644E" w:rsidP="000B46EB">
            <w:r>
              <w:t>ALL ABOUT US</w:t>
            </w:r>
          </w:p>
          <w:p w:rsidR="00C7644E" w:rsidRDefault="00C7644E" w:rsidP="000B46EB"/>
        </w:tc>
        <w:tc>
          <w:tcPr>
            <w:tcW w:w="1823" w:type="dxa"/>
          </w:tcPr>
          <w:p w:rsidR="00C7644E" w:rsidRDefault="00C7644E" w:rsidP="000B46EB">
            <w:r>
              <w:t>My family and the community</w:t>
            </w:r>
          </w:p>
        </w:tc>
        <w:tc>
          <w:tcPr>
            <w:tcW w:w="1260" w:type="dxa"/>
          </w:tcPr>
          <w:p w:rsidR="00C7644E" w:rsidRPr="0041614F" w:rsidRDefault="00C7644E" w:rsidP="000B46EB">
            <w:r>
              <w:t>B4.1.3.1</w:t>
            </w:r>
          </w:p>
        </w:tc>
        <w:tc>
          <w:tcPr>
            <w:tcW w:w="1350" w:type="dxa"/>
          </w:tcPr>
          <w:p w:rsidR="00C7644E" w:rsidRPr="0041614F" w:rsidRDefault="00C7644E" w:rsidP="000B46EB">
            <w:r>
              <w:t>B4.1.3.1.1</w:t>
            </w:r>
          </w:p>
        </w:tc>
        <w:tc>
          <w:tcPr>
            <w:tcW w:w="2790" w:type="dxa"/>
          </w:tcPr>
          <w:p w:rsidR="00C7644E" w:rsidRPr="0041614F" w:rsidRDefault="00C7644E" w:rsidP="000B46EB">
            <w:r>
              <w:t>Pictures , charts, video clips</w:t>
            </w:r>
          </w:p>
        </w:tc>
      </w:tr>
      <w:tr w:rsidR="00C7644E" w:rsidRPr="00A77125" w:rsidTr="00777959">
        <w:trPr>
          <w:trHeight w:val="70"/>
        </w:trPr>
        <w:tc>
          <w:tcPr>
            <w:tcW w:w="817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598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823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90" w:type="dxa"/>
          </w:tcPr>
          <w:p w:rsidR="00C7644E" w:rsidRPr="00A77125" w:rsidRDefault="00C7644E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777959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Default="00777959" w:rsidP="00430C6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3F4AE7" w:rsidRDefault="003F4AE7" w:rsidP="00430C6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3F4AE7" w:rsidRDefault="003F4AE7" w:rsidP="00430C6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3F4AE7" w:rsidRDefault="003F4AE7" w:rsidP="00430C6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430C62" w:rsidRPr="00A77125" w:rsidRDefault="00430C62" w:rsidP="00430C62">
      <w:pPr>
        <w:spacing w:after="160" w:line="259" w:lineRule="auto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430C62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</w:t>
      </w:r>
      <w:r w:rsidR="00777959">
        <w:rPr>
          <w:rFonts w:ascii="Calibri" w:eastAsia="Calibri" w:hAnsi="Calibri" w:cs="Times New Roman"/>
          <w:b/>
          <w:u w:val="single"/>
        </w:rPr>
        <w:t>E</w:t>
      </w:r>
      <w:r>
        <w:rPr>
          <w:rFonts w:ascii="Calibri" w:eastAsia="Calibri" w:hAnsi="Calibri" w:cs="Times New Roman"/>
          <w:b/>
          <w:u w:val="single"/>
        </w:rPr>
        <w:t xml:space="preserve"> SCHEME OF LEARNING    2021               BASIC FOUR</w:t>
      </w:r>
    </w:p>
    <w:tbl>
      <w:tblPr>
        <w:tblStyle w:val="TableGrid34"/>
        <w:tblW w:w="10615" w:type="dxa"/>
        <w:tblLook w:val="04A0" w:firstRow="1" w:lastRow="0" w:firstColumn="1" w:lastColumn="0" w:noHBand="0" w:noVBand="1"/>
      </w:tblPr>
      <w:tblGrid>
        <w:gridCol w:w="817"/>
        <w:gridCol w:w="1613"/>
        <w:gridCol w:w="1705"/>
        <w:gridCol w:w="1260"/>
        <w:gridCol w:w="1350"/>
        <w:gridCol w:w="3870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 HISTORY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1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1705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87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233C8A" w:rsidRPr="00A77125" w:rsidTr="00233C8A">
        <w:trPr>
          <w:trHeight w:val="44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233C8A" w:rsidRPr="00A77125" w:rsidTr="00233C8A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233C8A" w:rsidRPr="00A77125" w:rsidTr="00233C8A">
        <w:trPr>
          <w:trHeight w:val="62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233C8A" w:rsidRPr="00A77125" w:rsidTr="00233C8A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My Country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Some selected Individual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B3.2.5.1.1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Pictures of some outstanding successful people in Ghana  </w:t>
            </w:r>
          </w:p>
        </w:tc>
      </w:tr>
      <w:tr w:rsidR="00233C8A" w:rsidRPr="00A77125" w:rsidTr="00233C8A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5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Arrival of Europeans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B3.3.1.1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B3.3.1.1.1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233C8A" w:rsidRPr="00A77125" w:rsidTr="00233C8A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Arrival of Europeans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B3.3.1.1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B3.3.1.1.1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233C8A" w:rsidRPr="00A77125" w:rsidTr="00233C8A">
        <w:trPr>
          <w:trHeight w:val="521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Arrival of Europeans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B3.3.1.1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B3.3.1.1.1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233C8A" w:rsidRPr="00A77125" w:rsidTr="00233C8A">
        <w:trPr>
          <w:trHeight w:val="602"/>
        </w:trPr>
        <w:tc>
          <w:tcPr>
            <w:tcW w:w="817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EUROPEANS IN GHANA</w:t>
            </w:r>
          </w:p>
        </w:tc>
        <w:tc>
          <w:tcPr>
            <w:tcW w:w="1705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Arrival of Europeans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B3.3.1.1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 w:rsidRPr="009578A5">
              <w:rPr>
                <w:rFonts w:ascii="Calibri" w:eastAsia="Calibri" w:hAnsi="Calibri" w:cs="Times New Roman"/>
              </w:rPr>
              <w:t>B3.3.1.1.1</w:t>
            </w:r>
          </w:p>
        </w:tc>
        <w:tc>
          <w:tcPr>
            <w:tcW w:w="3870" w:type="dxa"/>
            <w:shd w:val="clear" w:color="auto" w:fill="D9D9D9" w:themeFill="background1" w:themeFillShade="D9"/>
          </w:tcPr>
          <w:p w:rsidR="00233C8A" w:rsidRPr="00A77125" w:rsidRDefault="00233C8A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Map of Gold Coast, Map of Ghana, Pictures of castles and forts,</w:t>
            </w:r>
          </w:p>
        </w:tc>
      </w:tr>
      <w:tr w:rsidR="003F4AE7" w:rsidRPr="00A77125" w:rsidTr="00777959">
        <w:trPr>
          <w:trHeight w:val="575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13" w:type="dxa"/>
          </w:tcPr>
          <w:p w:rsidR="003F4AE7" w:rsidRDefault="003F4AE7" w:rsidP="000B46EB">
            <w:r>
              <w:t>HISTORY AS A SUBJECT</w:t>
            </w:r>
          </w:p>
        </w:tc>
        <w:tc>
          <w:tcPr>
            <w:tcW w:w="1705" w:type="dxa"/>
          </w:tcPr>
          <w:p w:rsidR="003F4AE7" w:rsidRDefault="003F4AE7" w:rsidP="000B46EB">
            <w:r>
              <w:t>Why and how we study history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B4.1.1.1.1</w:t>
            </w:r>
          </w:p>
        </w:tc>
        <w:tc>
          <w:tcPr>
            <w:tcW w:w="3870" w:type="dxa"/>
          </w:tcPr>
          <w:p w:rsidR="003F4AE7" w:rsidRPr="0041614F" w:rsidRDefault="003F4AE7" w:rsidP="000B46EB">
            <w:r>
              <w:t>F</w:t>
            </w:r>
            <w:r w:rsidRPr="00544298">
              <w:t>uneral brochures, oral tradition, old photographs, old letters and diaries, arts and craft works, old newspapers, dirges, appellation and books.</w:t>
            </w:r>
          </w:p>
        </w:tc>
      </w:tr>
      <w:tr w:rsidR="003F4AE7" w:rsidRPr="00A77125" w:rsidTr="00777959">
        <w:trPr>
          <w:trHeight w:val="494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13" w:type="dxa"/>
          </w:tcPr>
          <w:p w:rsidR="003F4AE7" w:rsidRDefault="003F4AE7" w:rsidP="000B46EB">
            <w:r>
              <w:t>HISTORY AS A SUBJECT</w:t>
            </w:r>
          </w:p>
        </w:tc>
        <w:tc>
          <w:tcPr>
            <w:tcW w:w="1705" w:type="dxa"/>
          </w:tcPr>
          <w:p w:rsidR="003F4AE7" w:rsidRDefault="003F4AE7" w:rsidP="000B46EB">
            <w:r>
              <w:t>Why and how we study history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B4.1.1.2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B4.1.1.2.1</w:t>
            </w:r>
          </w:p>
        </w:tc>
        <w:tc>
          <w:tcPr>
            <w:tcW w:w="3870" w:type="dxa"/>
          </w:tcPr>
          <w:p w:rsidR="003F4AE7" w:rsidRPr="0041614F" w:rsidRDefault="003F4AE7" w:rsidP="000B46EB">
            <w:r>
              <w:t>F</w:t>
            </w:r>
            <w:r w:rsidRPr="00544298">
              <w:t>uneral brochures, oral tradition, old photographs, old letters and diaries, arts and craft works, old newspapers, dirges, appellation and books.</w:t>
            </w:r>
          </w:p>
        </w:tc>
      </w:tr>
      <w:tr w:rsidR="003F4AE7" w:rsidRPr="00A77125" w:rsidTr="00777959">
        <w:trPr>
          <w:trHeight w:val="386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1613" w:type="dxa"/>
          </w:tcPr>
          <w:p w:rsidR="003F4AE7" w:rsidRDefault="003F4AE7" w:rsidP="000B46EB">
            <w:r>
              <w:t>MY COUNTRY GHANA</w:t>
            </w:r>
          </w:p>
        </w:tc>
        <w:tc>
          <w:tcPr>
            <w:tcW w:w="1705" w:type="dxa"/>
          </w:tcPr>
          <w:p w:rsidR="003F4AE7" w:rsidRDefault="003F4AE7" w:rsidP="000B46EB">
            <w:r>
              <w:t>The People of Ghana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B4.2.1.1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B4.2.1.1.1</w:t>
            </w:r>
          </w:p>
        </w:tc>
        <w:tc>
          <w:tcPr>
            <w:tcW w:w="3870" w:type="dxa"/>
          </w:tcPr>
          <w:p w:rsidR="003F4AE7" w:rsidRPr="0041614F" w:rsidRDefault="003F4AE7" w:rsidP="000B46EB">
            <w:r>
              <w:t>A map of Ghana indicating the various ethnic group and migrating routes</w:t>
            </w:r>
          </w:p>
        </w:tc>
      </w:tr>
      <w:tr w:rsidR="003F4AE7" w:rsidRPr="00A77125" w:rsidTr="00777959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13" w:type="dxa"/>
          </w:tcPr>
          <w:p w:rsidR="003F4AE7" w:rsidRDefault="003F4AE7" w:rsidP="000B46EB">
            <w:r>
              <w:t>MY COUNTRY GHANA</w:t>
            </w:r>
          </w:p>
        </w:tc>
        <w:tc>
          <w:tcPr>
            <w:tcW w:w="1705" w:type="dxa"/>
          </w:tcPr>
          <w:p w:rsidR="003F4AE7" w:rsidRDefault="003F4AE7" w:rsidP="000B46EB">
            <w:r>
              <w:t>The People of Ghana</w:t>
            </w:r>
          </w:p>
          <w:p w:rsidR="003F4AE7" w:rsidRDefault="003F4AE7" w:rsidP="000B46EB">
            <w:r>
              <w:t xml:space="preserve">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B4.2.1.1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B4.2.1.1.1</w:t>
            </w:r>
          </w:p>
        </w:tc>
        <w:tc>
          <w:tcPr>
            <w:tcW w:w="3870" w:type="dxa"/>
          </w:tcPr>
          <w:p w:rsidR="003F4AE7" w:rsidRPr="0041614F" w:rsidRDefault="003F4AE7" w:rsidP="000B46EB">
            <w:r>
              <w:t>A map of Ghana indicating the various ethnic group and migrating routes</w:t>
            </w:r>
          </w:p>
        </w:tc>
      </w:tr>
      <w:tr w:rsidR="003F4AE7" w:rsidRPr="00A77125" w:rsidTr="00777959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13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705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3F4AE7" w:rsidRPr="00A77125" w:rsidTr="00777959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1613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1705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87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3F4AE7" w:rsidRPr="00A77125" w:rsidRDefault="003F4AE7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233C8A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</w:t>
      </w:r>
      <w:r w:rsidR="00777959">
        <w:rPr>
          <w:rFonts w:ascii="Calibri" w:eastAsia="Calibri" w:hAnsi="Calibri" w:cs="Times New Roman"/>
          <w:b/>
          <w:u w:val="single"/>
        </w:rPr>
        <w:t>E</w:t>
      </w:r>
      <w:r w:rsidR="00777959"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   BASIC FOUR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1698"/>
        <w:gridCol w:w="2160"/>
        <w:gridCol w:w="1260"/>
        <w:gridCol w:w="1350"/>
        <w:gridCol w:w="3330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CREATIVE ARTS </w:t>
            </w:r>
          </w:p>
        </w:tc>
      </w:tr>
      <w:tr w:rsidR="00777959" w:rsidRPr="00A77125" w:rsidTr="00777959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98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1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333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7959" w:rsidRPr="00A77125" w:rsidTr="00430C62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Thinking and Exploring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B3.1.1.1.3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Videos,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 xml:space="preserve">, and traditional art tools, materials and equipment available in the community </w:t>
            </w:r>
          </w:p>
        </w:tc>
      </w:tr>
      <w:tr w:rsidR="00777959" w:rsidRPr="00A77125" w:rsidTr="00430C62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Thinking and Exploring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B3.2.1.1.3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Visual Arts</w:t>
            </w:r>
            <w:r w:rsidRPr="00A7712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B3.1.2.2.4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Planning, Making and Composing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B3.2.2.2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B3.2.2.2.4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Visual Arts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Displaying and Sharing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B3.1.3.4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B3.1.3.4.3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>Performing Arts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Displaying and Sharing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B3.2.3.4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B3.2.3.4.3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 xml:space="preserve">Visual Arts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Appreciating and Appraising</w:t>
            </w:r>
          </w:p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41614F" w:rsidRDefault="00777959" w:rsidP="00777959">
            <w:r>
              <w:t>B3.1.4.7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41614F" w:rsidRDefault="00777959" w:rsidP="00777959">
            <w:r>
              <w:t>B3.1.4.7.1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777959" w:rsidRPr="00A77125" w:rsidTr="00430C62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169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  <w:b/>
              </w:rPr>
              <w:t xml:space="preserve">Performing Arts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Appreciating and Appraising</w:t>
            </w:r>
            <w:r w:rsidRPr="00A77125">
              <w:rPr>
                <w:rFonts w:ascii="Calibri" w:eastAsia="Calibri" w:hAnsi="Calibri" w:cs="Times New Roman"/>
                <w:b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41614F" w:rsidRDefault="00777959" w:rsidP="00777959">
            <w:r>
              <w:t>B3.2.4.7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Pr="0041614F" w:rsidRDefault="00777959" w:rsidP="00777959">
            <w:r>
              <w:t>B3.2.4.7.1</w:t>
            </w:r>
          </w:p>
        </w:tc>
        <w:tc>
          <w:tcPr>
            <w:tcW w:w="3330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Photos, videos, art photos, </w:t>
            </w:r>
            <w:proofErr w:type="spellStart"/>
            <w:r w:rsidRPr="00A77125">
              <w:rPr>
                <w:rFonts w:ascii="Calibri" w:eastAsia="Calibri" w:hAnsi="Calibri" w:cs="Times New Roman"/>
              </w:rPr>
              <w:t>colours</w:t>
            </w:r>
            <w:proofErr w:type="spellEnd"/>
            <w:r w:rsidRPr="00A77125">
              <w:rPr>
                <w:rFonts w:ascii="Calibri" w:eastAsia="Calibri" w:hAnsi="Calibri" w:cs="Times New Roman"/>
              </w:rPr>
              <w:t>, and traditional art tools, materials and equipment available in the community</w:t>
            </w:r>
          </w:p>
        </w:tc>
      </w:tr>
      <w:tr w:rsidR="003F4AE7" w:rsidRPr="00A77125" w:rsidTr="00777959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1698" w:type="dxa"/>
          </w:tcPr>
          <w:p w:rsidR="003F4AE7" w:rsidRDefault="003F4AE7" w:rsidP="000B46EB">
            <w:r w:rsidRPr="000D0011">
              <w:rPr>
                <w:b/>
              </w:rPr>
              <w:t>Visual Arts</w:t>
            </w:r>
          </w:p>
        </w:tc>
        <w:tc>
          <w:tcPr>
            <w:tcW w:w="2160" w:type="dxa"/>
          </w:tcPr>
          <w:p w:rsidR="003F4AE7" w:rsidRDefault="003F4AE7" w:rsidP="000B46EB">
            <w:r>
              <w:t xml:space="preserve">Thinking and Exploring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B4.1.1.1.1</w:t>
            </w:r>
          </w:p>
        </w:tc>
        <w:tc>
          <w:tcPr>
            <w:tcW w:w="3330" w:type="dxa"/>
          </w:tcPr>
          <w:p w:rsidR="003F4AE7" w:rsidRPr="0041614F" w:rsidRDefault="003F4AE7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 xml:space="preserve">, and traditional art tools, materials and equipment available in the community </w:t>
            </w:r>
          </w:p>
        </w:tc>
      </w:tr>
      <w:tr w:rsidR="003F4AE7" w:rsidRPr="00A77125" w:rsidTr="00777959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1698" w:type="dxa"/>
          </w:tcPr>
          <w:p w:rsidR="003F4AE7" w:rsidRPr="009A3B90" w:rsidRDefault="003F4AE7" w:rsidP="000B46EB">
            <w:pPr>
              <w:rPr>
                <w:b/>
              </w:rPr>
            </w:pPr>
            <w:r w:rsidRPr="009A3B90">
              <w:rPr>
                <w:b/>
              </w:rPr>
              <w:t>Performing Arts</w:t>
            </w:r>
          </w:p>
        </w:tc>
        <w:tc>
          <w:tcPr>
            <w:tcW w:w="2160" w:type="dxa"/>
          </w:tcPr>
          <w:p w:rsidR="003F4AE7" w:rsidRDefault="003F4AE7" w:rsidP="000B46EB">
            <w:r>
              <w:t>Thinking and Exploring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B4.2.1.1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B4.2.1.1.1</w:t>
            </w:r>
          </w:p>
        </w:tc>
        <w:tc>
          <w:tcPr>
            <w:tcW w:w="3330" w:type="dxa"/>
          </w:tcPr>
          <w:p w:rsidR="003F4AE7" w:rsidRPr="0041614F" w:rsidRDefault="003F4AE7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3F4AE7" w:rsidRPr="00A77125" w:rsidTr="00777959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11</w:t>
            </w:r>
          </w:p>
        </w:tc>
        <w:tc>
          <w:tcPr>
            <w:tcW w:w="1698" w:type="dxa"/>
          </w:tcPr>
          <w:p w:rsidR="003F4AE7" w:rsidRDefault="003F4AE7" w:rsidP="000B46EB">
            <w:r>
              <w:rPr>
                <w:b/>
              </w:rPr>
              <w:t>Visual Arts</w:t>
            </w:r>
            <w:r>
              <w:t xml:space="preserve"> </w:t>
            </w:r>
          </w:p>
        </w:tc>
        <w:tc>
          <w:tcPr>
            <w:tcW w:w="2160" w:type="dxa"/>
          </w:tcPr>
          <w:p w:rsidR="003F4AE7" w:rsidRDefault="003F4AE7" w:rsidP="000B46EB">
            <w:r>
              <w:t xml:space="preserve">Planning, Making and Composing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B4.1.2.2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B4.1.2.2.1</w:t>
            </w:r>
          </w:p>
        </w:tc>
        <w:tc>
          <w:tcPr>
            <w:tcW w:w="3330" w:type="dxa"/>
          </w:tcPr>
          <w:p w:rsidR="003F4AE7" w:rsidRPr="0041614F" w:rsidRDefault="003F4AE7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3F4AE7" w:rsidRPr="00A77125" w:rsidTr="00777959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1698" w:type="dxa"/>
          </w:tcPr>
          <w:p w:rsidR="003F4AE7" w:rsidRPr="009A3B90" w:rsidRDefault="003F4AE7" w:rsidP="000B46EB">
            <w:r w:rsidRPr="000D0011">
              <w:rPr>
                <w:b/>
              </w:rPr>
              <w:t>Performing A</w:t>
            </w:r>
            <w:r>
              <w:rPr>
                <w:b/>
              </w:rPr>
              <w:t>rts</w:t>
            </w:r>
          </w:p>
        </w:tc>
        <w:tc>
          <w:tcPr>
            <w:tcW w:w="2160" w:type="dxa"/>
          </w:tcPr>
          <w:p w:rsidR="003F4AE7" w:rsidRPr="00C91FB4" w:rsidRDefault="003F4AE7" w:rsidP="000B46EB">
            <w:r>
              <w:t xml:space="preserve">Planning, Making and Composing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B4.2.2.2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B4.2.2.2.1</w:t>
            </w:r>
          </w:p>
        </w:tc>
        <w:tc>
          <w:tcPr>
            <w:tcW w:w="3330" w:type="dxa"/>
          </w:tcPr>
          <w:p w:rsidR="003F4AE7" w:rsidRPr="0041614F" w:rsidRDefault="003F4AE7" w:rsidP="000B46EB">
            <w:r>
              <w:t xml:space="preserve">Photos, videos, art photos, </w:t>
            </w:r>
            <w:proofErr w:type="spellStart"/>
            <w:r>
              <w:t>colours</w:t>
            </w:r>
            <w:proofErr w:type="spellEnd"/>
            <w:r>
              <w:t>, and traditional art tools, materials and equipment available in the community</w:t>
            </w:r>
          </w:p>
        </w:tc>
      </w:tr>
      <w:tr w:rsidR="003F4AE7" w:rsidRPr="00A77125" w:rsidTr="00777959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169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333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233C8A" w:rsidRDefault="00233C8A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3F4AE7" w:rsidRDefault="003F4AE7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</w:p>
    <w:p w:rsidR="00777959" w:rsidRPr="00A77125" w:rsidRDefault="00233C8A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</w:t>
      </w:r>
      <w:r w:rsidR="00777959">
        <w:rPr>
          <w:rFonts w:ascii="Calibri" w:eastAsia="Calibri" w:hAnsi="Calibri" w:cs="Times New Roman"/>
          <w:b/>
          <w:u w:val="single"/>
        </w:rPr>
        <w:t>E</w:t>
      </w:r>
      <w:r w:rsidR="00777959" w:rsidRPr="00A77125">
        <w:rPr>
          <w:rFonts w:ascii="Calibri" w:eastAsia="Calibri" w:hAnsi="Calibri" w:cs="Times New Roman"/>
          <w:b/>
          <w:u w:val="single"/>
        </w:rPr>
        <w:t xml:space="preserve"> SCHEME OF LEARNING   </w:t>
      </w:r>
      <w:r>
        <w:rPr>
          <w:rFonts w:ascii="Calibri" w:eastAsia="Calibri" w:hAnsi="Calibri" w:cs="Times New Roman"/>
          <w:b/>
          <w:u w:val="single"/>
        </w:rPr>
        <w:t xml:space="preserve"> 2021            BASIC FOUR</w:t>
      </w:r>
    </w:p>
    <w:tbl>
      <w:tblPr>
        <w:tblStyle w:val="TableGrid33"/>
        <w:tblW w:w="10525" w:type="dxa"/>
        <w:tblLayout w:type="fixed"/>
        <w:tblLook w:val="04A0" w:firstRow="1" w:lastRow="0" w:firstColumn="1" w:lastColumn="0" w:noHBand="0" w:noVBand="1"/>
      </w:tblPr>
      <w:tblGrid>
        <w:gridCol w:w="828"/>
        <w:gridCol w:w="2160"/>
        <w:gridCol w:w="3240"/>
        <w:gridCol w:w="1260"/>
        <w:gridCol w:w="1350"/>
        <w:gridCol w:w="1687"/>
      </w:tblGrid>
      <w:tr w:rsidR="00777959" w:rsidRPr="00A77125" w:rsidTr="00777959">
        <w:trPr>
          <w:trHeight w:val="260"/>
        </w:trPr>
        <w:tc>
          <w:tcPr>
            <w:tcW w:w="828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697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>GHANAIAN LANGUAGE</w:t>
            </w:r>
          </w:p>
        </w:tc>
      </w:tr>
      <w:tr w:rsidR="00777959" w:rsidRPr="00A77125" w:rsidTr="00777959">
        <w:trPr>
          <w:trHeight w:val="512"/>
        </w:trPr>
        <w:tc>
          <w:tcPr>
            <w:tcW w:w="828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324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5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1687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777959" w:rsidRPr="00A77125" w:rsidTr="00430C62">
        <w:trPr>
          <w:trHeight w:val="778"/>
        </w:trPr>
        <w:tc>
          <w:tcPr>
            <w:tcW w:w="82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ORAL LANG</w:t>
            </w:r>
            <w:r w:rsidRPr="00D74564">
              <w:rPr>
                <w:rFonts w:ascii="Calibri" w:eastAsia="Calibri" w:hAnsi="Calibri" w:cs="Times New Roman"/>
              </w:rPr>
              <w:t>UAGE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9213ED" w:rsidRDefault="00777959" w:rsidP="00777959">
            <w:r w:rsidRPr="0047358F">
              <w:t>Asking and Answering Questions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9213ED" w:rsidRDefault="00777959" w:rsidP="00777959">
            <w:r>
              <w:t>B3.1.9.1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Default="00777959" w:rsidP="00777959">
            <w:r>
              <w:t>B3.1.9</w:t>
            </w:r>
            <w:r w:rsidRPr="00BD7B50">
              <w:t>.1.1</w:t>
            </w:r>
          </w:p>
          <w:p w:rsidR="00777959" w:rsidRDefault="00777959" w:rsidP="00777959">
            <w:r>
              <w:t>B3.1.9.1.2</w:t>
            </w:r>
          </w:p>
          <w:p w:rsidR="00777959" w:rsidRDefault="00777959" w:rsidP="00777959">
            <w:r>
              <w:t>B3.1.9.1.3</w:t>
            </w:r>
          </w:p>
          <w:p w:rsidR="00777959" w:rsidRPr="009213ED" w:rsidRDefault="00777959" w:rsidP="00777959">
            <w:r>
              <w:t>B3.1.9.1.4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777959" w:rsidRPr="00A77125" w:rsidTr="00430C62">
        <w:trPr>
          <w:trHeight w:val="611"/>
        </w:trPr>
        <w:tc>
          <w:tcPr>
            <w:tcW w:w="82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Pr="009213ED" w:rsidRDefault="00777959" w:rsidP="00777959">
            <w:r w:rsidRPr="0047358F">
              <w:t>Giving and Following Commands/Instructions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777959" w:rsidRPr="009213ED" w:rsidRDefault="00777959" w:rsidP="00777959">
            <w:r>
              <w:t>B3.1.10.1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Default="00777959" w:rsidP="00777959">
            <w:r>
              <w:t>B3.1.10.1.1</w:t>
            </w:r>
          </w:p>
          <w:p w:rsidR="00777959" w:rsidRDefault="00777959" w:rsidP="00777959">
            <w:r>
              <w:t>B3.1.10.1.2</w:t>
            </w:r>
          </w:p>
          <w:p w:rsidR="00777959" w:rsidRPr="009213ED" w:rsidRDefault="00777959" w:rsidP="00777959">
            <w:r>
              <w:t>B3.1.10.1.3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777959" w:rsidRPr="00A77125" w:rsidTr="00430C62">
        <w:trPr>
          <w:trHeight w:val="512"/>
        </w:trPr>
        <w:tc>
          <w:tcPr>
            <w:tcW w:w="828" w:type="dxa"/>
            <w:shd w:val="clear" w:color="auto" w:fill="D9D9D9" w:themeFill="background1" w:themeFillShade="D9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ORAL LANGUAGE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777959" w:rsidRDefault="00777959" w:rsidP="00777959">
            <w:r w:rsidRPr="009A1113">
              <w:t>Presentation</w:t>
            </w:r>
          </w:p>
          <w:p w:rsidR="00777959" w:rsidRPr="009213ED" w:rsidRDefault="00777959" w:rsidP="00777959"/>
        </w:tc>
        <w:tc>
          <w:tcPr>
            <w:tcW w:w="1260" w:type="dxa"/>
            <w:shd w:val="clear" w:color="auto" w:fill="D9D9D9" w:themeFill="background1" w:themeFillShade="D9"/>
          </w:tcPr>
          <w:p w:rsidR="00777959" w:rsidRPr="009213ED" w:rsidRDefault="00777959" w:rsidP="00777959">
            <w:r>
              <w:t>B3.1.11.1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777959" w:rsidRDefault="00777959" w:rsidP="00777959">
            <w:r>
              <w:t>B3.1.11.1.1</w:t>
            </w:r>
          </w:p>
          <w:p w:rsidR="00777959" w:rsidRDefault="00777959" w:rsidP="00777959">
            <w:r>
              <w:t>B3.1.11.1.2</w:t>
            </w:r>
          </w:p>
          <w:p w:rsidR="00777959" w:rsidRPr="009213ED" w:rsidRDefault="00777959" w:rsidP="00777959">
            <w:r>
              <w:t>B3.1.11.1.3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777959" w:rsidRPr="00D74564" w:rsidRDefault="00777959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recorded audio visuals</w:t>
            </w:r>
          </w:p>
        </w:tc>
      </w:tr>
      <w:tr w:rsidR="00233C8A" w:rsidRPr="00A77125" w:rsidTr="00430C62">
        <w:trPr>
          <w:trHeight w:val="512"/>
        </w:trPr>
        <w:tc>
          <w:tcPr>
            <w:tcW w:w="828" w:type="dxa"/>
            <w:vMerge w:val="restart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777959">
            <w:r w:rsidRPr="009A1113">
              <w:t>Comprehension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777959">
            <w:r>
              <w:t>B3.2.6.1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777959">
            <w:r>
              <w:t>B3.2.6.1.4</w:t>
            </w:r>
          </w:p>
          <w:p w:rsidR="00233C8A" w:rsidRPr="009213ED" w:rsidRDefault="00233C8A" w:rsidP="00777959">
            <w:r>
              <w:t>B3.2.6.1.5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233C8A" w:rsidRPr="00A77125" w:rsidTr="00430C62">
        <w:trPr>
          <w:trHeight w:val="512"/>
        </w:trPr>
        <w:tc>
          <w:tcPr>
            <w:tcW w:w="828" w:type="dxa"/>
            <w:vMerge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0B46EB">
            <w:r w:rsidRPr="009A1113">
              <w:t>Silent Reading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B3.2.7.1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0B46EB">
            <w:r>
              <w:t>B3.2.7.1</w:t>
            </w:r>
            <w:r w:rsidRPr="00BD7B50">
              <w:t>.1</w:t>
            </w:r>
          </w:p>
          <w:p w:rsidR="00233C8A" w:rsidRPr="009213ED" w:rsidRDefault="00233C8A" w:rsidP="000B46EB"/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233C8A" w:rsidRPr="00A77125" w:rsidTr="00430C62">
        <w:trPr>
          <w:trHeight w:val="134"/>
        </w:trPr>
        <w:tc>
          <w:tcPr>
            <w:tcW w:w="828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READING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0B46EB">
            <w:r w:rsidRPr="009A1113">
              <w:t>Fluency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B3.2.8.1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0B46EB">
            <w:r>
              <w:t>B3.2.8.1</w:t>
            </w:r>
            <w:r w:rsidRPr="00BD7B50">
              <w:t>.1</w:t>
            </w:r>
          </w:p>
          <w:p w:rsidR="00233C8A" w:rsidRPr="009213ED" w:rsidRDefault="00233C8A" w:rsidP="000B46EB"/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233C8A" w:rsidRPr="00A77125" w:rsidTr="00430C62">
        <w:trPr>
          <w:trHeight w:val="575"/>
        </w:trPr>
        <w:tc>
          <w:tcPr>
            <w:tcW w:w="828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COMPOSITION WRITING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0B46EB">
            <w:r w:rsidRPr="00CF5288">
              <w:t>Copying/Writing Simple Sentences with Correct Spacing</w:t>
            </w:r>
            <w: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B3.3.4.1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0B46EB">
            <w:r>
              <w:t>B3.3.4.1.1</w:t>
            </w:r>
          </w:p>
          <w:p w:rsidR="00233C8A" w:rsidRPr="00CF5288" w:rsidRDefault="00233C8A" w:rsidP="000B46EB">
            <w:r w:rsidRPr="00233C8A">
              <w:t>B3.3.4.1.2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233C8A" w:rsidRPr="00A77125" w:rsidTr="00430C62">
        <w:trPr>
          <w:trHeight w:val="620"/>
        </w:trPr>
        <w:tc>
          <w:tcPr>
            <w:tcW w:w="828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WRITING CONVENTION AND G</w:t>
            </w:r>
            <w:r>
              <w:rPr>
                <w:rFonts w:ascii="Calibri" w:eastAsia="Calibri" w:hAnsi="Calibri" w:cs="Times New Roman"/>
              </w:rPr>
              <w:t>RAMMAR USAGE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0B46EB">
            <w:r w:rsidRPr="003D7B1C">
              <w:t>Integrating Grammar in writte</w:t>
            </w:r>
            <w:r>
              <w:t>n language (</w:t>
            </w:r>
            <w:r w:rsidRPr="00653966">
              <w:t>Use o</w:t>
            </w:r>
            <w:r>
              <w:t>f Simple and Compound Sentences</w:t>
            </w:r>
            <w:r w:rsidRPr="00AA6821"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B3.5.6</w:t>
            </w:r>
            <w:r w:rsidRPr="00124C8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0B46EB">
            <w:r>
              <w:t>B3.5.6</w:t>
            </w:r>
            <w:r w:rsidRPr="00124C85">
              <w:t>.1</w:t>
            </w:r>
            <w:r>
              <w:t>.1</w:t>
            </w:r>
          </w:p>
          <w:p w:rsidR="00233C8A" w:rsidRDefault="00233C8A" w:rsidP="000B46EB">
            <w:r>
              <w:t>B3.5.6</w:t>
            </w:r>
            <w:r w:rsidRPr="00124C85">
              <w:t>.1</w:t>
            </w:r>
            <w:r>
              <w:t>.2</w:t>
            </w:r>
          </w:p>
          <w:p w:rsidR="00233C8A" w:rsidRPr="009213ED" w:rsidRDefault="00233C8A" w:rsidP="000B46EB">
            <w:r>
              <w:t>B3.5.6</w:t>
            </w:r>
            <w:r w:rsidRPr="00124C85">
              <w:t>.1</w:t>
            </w:r>
            <w:r>
              <w:t>.3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233C8A" w:rsidRPr="00A77125" w:rsidTr="00430C62">
        <w:trPr>
          <w:trHeight w:val="620"/>
        </w:trPr>
        <w:tc>
          <w:tcPr>
            <w:tcW w:w="828" w:type="dxa"/>
            <w:shd w:val="clear" w:color="auto" w:fill="D9D9D9" w:themeFill="background1" w:themeFillShade="D9"/>
          </w:tcPr>
          <w:p w:rsidR="00233C8A" w:rsidRPr="00A77125" w:rsidRDefault="00233C8A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WRITIN</w:t>
            </w:r>
            <w:r>
              <w:rPr>
                <w:rFonts w:ascii="Calibri" w:eastAsia="Calibri" w:hAnsi="Calibri" w:cs="Times New Roman"/>
              </w:rPr>
              <w:t>G CONVENTION AND GRAMMAR  USAGE</w:t>
            </w:r>
          </w:p>
        </w:tc>
        <w:tc>
          <w:tcPr>
            <w:tcW w:w="324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I</w:t>
            </w:r>
            <w:r w:rsidRPr="003D7B1C">
              <w:t>ntegrating Grammar</w:t>
            </w:r>
            <w:r>
              <w:t xml:space="preserve"> in written language (Spelling</w:t>
            </w:r>
            <w:r w:rsidRPr="003D7B1C">
              <w:t>)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233C8A" w:rsidRPr="009213ED" w:rsidRDefault="00233C8A" w:rsidP="000B46EB">
            <w:r>
              <w:t>B3.5.7</w:t>
            </w:r>
            <w:r w:rsidRPr="00124C85">
              <w:t>.1</w:t>
            </w:r>
          </w:p>
        </w:tc>
        <w:tc>
          <w:tcPr>
            <w:tcW w:w="1350" w:type="dxa"/>
            <w:shd w:val="clear" w:color="auto" w:fill="D9D9D9" w:themeFill="background1" w:themeFillShade="D9"/>
          </w:tcPr>
          <w:p w:rsidR="00233C8A" w:rsidRDefault="00233C8A" w:rsidP="000B46EB">
            <w:r>
              <w:t>B3.5.7</w:t>
            </w:r>
            <w:r w:rsidRPr="00124C85">
              <w:t>.1</w:t>
            </w:r>
            <w:r>
              <w:t>.1</w:t>
            </w:r>
          </w:p>
          <w:p w:rsidR="00233C8A" w:rsidRDefault="00233C8A" w:rsidP="000B46EB">
            <w:r>
              <w:t>B3.5.7</w:t>
            </w:r>
            <w:r w:rsidRPr="00124C85">
              <w:t>.1</w:t>
            </w:r>
            <w:r>
              <w:t>.2</w:t>
            </w:r>
          </w:p>
          <w:p w:rsidR="00233C8A" w:rsidRPr="009213ED" w:rsidRDefault="00233C8A" w:rsidP="000B46EB">
            <w:r>
              <w:t>B3.5.7.1.3</w:t>
            </w:r>
          </w:p>
        </w:tc>
        <w:tc>
          <w:tcPr>
            <w:tcW w:w="1687" w:type="dxa"/>
            <w:shd w:val="clear" w:color="auto" w:fill="D9D9D9" w:themeFill="background1" w:themeFillShade="D9"/>
          </w:tcPr>
          <w:p w:rsidR="00233C8A" w:rsidRPr="00D74564" w:rsidRDefault="00233C8A" w:rsidP="000B46EB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Manila cards, letter cards</w:t>
            </w:r>
          </w:p>
        </w:tc>
      </w:tr>
      <w:tr w:rsidR="003F4AE7" w:rsidRPr="00A77125" w:rsidTr="00777959">
        <w:trPr>
          <w:trHeight w:val="800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160" w:type="dxa"/>
          </w:tcPr>
          <w:p w:rsidR="003F4AE7" w:rsidRDefault="003F4AE7" w:rsidP="000B46EB">
            <w:r>
              <w:t>ORAL LANGUAGE</w:t>
            </w:r>
          </w:p>
          <w:p w:rsidR="003F4AE7" w:rsidRPr="0041614F" w:rsidRDefault="003F4AE7" w:rsidP="000B46EB"/>
        </w:tc>
        <w:tc>
          <w:tcPr>
            <w:tcW w:w="3240" w:type="dxa"/>
          </w:tcPr>
          <w:p w:rsidR="003F4AE7" w:rsidRDefault="003F4AE7" w:rsidP="000B46EB">
            <w:r>
              <w:t xml:space="preserve">Songs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B4.1.1.1.1</w:t>
            </w:r>
          </w:p>
        </w:tc>
        <w:tc>
          <w:tcPr>
            <w:tcW w:w="1687" w:type="dxa"/>
          </w:tcPr>
          <w:p w:rsidR="003F4AE7" w:rsidRPr="0041614F" w:rsidRDefault="003F4AE7" w:rsidP="000B46EB">
            <w:r>
              <w:t>Drums, drum stick, recorded audio, etc.</w:t>
            </w:r>
          </w:p>
        </w:tc>
      </w:tr>
      <w:tr w:rsidR="003F4AE7" w:rsidRPr="00A77125" w:rsidTr="00777959">
        <w:trPr>
          <w:trHeight w:val="791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160" w:type="dxa"/>
          </w:tcPr>
          <w:p w:rsidR="003F4AE7" w:rsidRDefault="003F4AE7" w:rsidP="000B46EB">
            <w:r>
              <w:t>ORAL LANGUAGE</w:t>
            </w:r>
          </w:p>
        </w:tc>
        <w:tc>
          <w:tcPr>
            <w:tcW w:w="3240" w:type="dxa"/>
          </w:tcPr>
          <w:p w:rsidR="003F4AE7" w:rsidRDefault="003F4AE7" w:rsidP="000B46EB">
            <w:r>
              <w:t xml:space="preserve">Poems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B4.1.3.1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B4.1.3.1.1</w:t>
            </w:r>
          </w:p>
        </w:tc>
        <w:tc>
          <w:tcPr>
            <w:tcW w:w="1687" w:type="dxa"/>
          </w:tcPr>
          <w:p w:rsidR="003F4AE7" w:rsidRPr="0041614F" w:rsidRDefault="003F4AE7" w:rsidP="000B46EB">
            <w:r>
              <w:t xml:space="preserve">Manila cards, recorded audio, etc. </w:t>
            </w:r>
          </w:p>
        </w:tc>
      </w:tr>
      <w:tr w:rsidR="003F4AE7" w:rsidRPr="00A77125" w:rsidTr="00777959">
        <w:trPr>
          <w:trHeight w:val="863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160" w:type="dxa"/>
          </w:tcPr>
          <w:p w:rsidR="003F4AE7" w:rsidRPr="0041614F" w:rsidRDefault="003F4AE7" w:rsidP="000B46EB">
            <w:r w:rsidRPr="003F4AE7">
              <w:t>ORAL LANGUAGE</w:t>
            </w:r>
          </w:p>
        </w:tc>
        <w:tc>
          <w:tcPr>
            <w:tcW w:w="3240" w:type="dxa"/>
          </w:tcPr>
          <w:p w:rsidR="003F4AE7" w:rsidRDefault="003F4AE7" w:rsidP="000B46EB">
            <w:r>
              <w:t xml:space="preserve">Listening and Story Telling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B4.1.4.1</w:t>
            </w:r>
          </w:p>
        </w:tc>
        <w:tc>
          <w:tcPr>
            <w:tcW w:w="1350" w:type="dxa"/>
          </w:tcPr>
          <w:p w:rsidR="003F4AE7" w:rsidRPr="0041614F" w:rsidRDefault="003F4AE7" w:rsidP="000B46EB">
            <w:r>
              <w:t>B4.1.4.1.1</w:t>
            </w:r>
          </w:p>
        </w:tc>
        <w:tc>
          <w:tcPr>
            <w:tcW w:w="1687" w:type="dxa"/>
          </w:tcPr>
          <w:p w:rsidR="003F4AE7" w:rsidRPr="0041614F" w:rsidRDefault="003F4AE7" w:rsidP="000B46EB">
            <w:r>
              <w:t>Manila cards, recorded audio visuals</w:t>
            </w:r>
          </w:p>
        </w:tc>
      </w:tr>
      <w:tr w:rsidR="003F4AE7" w:rsidRPr="00A77125" w:rsidTr="00777959">
        <w:trPr>
          <w:trHeight w:val="233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12</w:t>
            </w:r>
          </w:p>
        </w:tc>
        <w:tc>
          <w:tcPr>
            <w:tcW w:w="2160" w:type="dxa"/>
          </w:tcPr>
          <w:p w:rsidR="003F4AE7" w:rsidRPr="0041614F" w:rsidRDefault="003F4AE7" w:rsidP="000B46EB">
            <w:r>
              <w:t xml:space="preserve"> READING</w:t>
            </w:r>
          </w:p>
        </w:tc>
        <w:tc>
          <w:tcPr>
            <w:tcW w:w="3240" w:type="dxa"/>
          </w:tcPr>
          <w:p w:rsidR="003F4AE7" w:rsidRDefault="003F4AE7" w:rsidP="000B46EB">
            <w:r>
              <w:t>Phonics (letter Sound Knowledge)</w:t>
            </w:r>
          </w:p>
        </w:tc>
        <w:tc>
          <w:tcPr>
            <w:tcW w:w="1260" w:type="dxa"/>
          </w:tcPr>
          <w:p w:rsidR="003F4AE7" w:rsidRDefault="003F4AE7" w:rsidP="000B46EB">
            <w:r>
              <w:t>B4.2.4.1</w:t>
            </w:r>
          </w:p>
          <w:p w:rsidR="003F4AE7" w:rsidRPr="0041614F" w:rsidRDefault="003F4AE7" w:rsidP="000B46EB"/>
        </w:tc>
        <w:tc>
          <w:tcPr>
            <w:tcW w:w="1350" w:type="dxa"/>
          </w:tcPr>
          <w:p w:rsidR="003F4AE7" w:rsidRDefault="003F4AE7" w:rsidP="000B46EB">
            <w:r>
              <w:t>B4.2.4.1.1</w:t>
            </w:r>
          </w:p>
          <w:p w:rsidR="003F4AE7" w:rsidRDefault="003F4AE7" w:rsidP="000B46EB">
            <w:r>
              <w:t>B4.2.4.1.2</w:t>
            </w:r>
          </w:p>
          <w:p w:rsidR="003F4AE7" w:rsidRDefault="003F4AE7" w:rsidP="000B46EB">
            <w:r>
              <w:t>B4.2.4.1.3</w:t>
            </w:r>
          </w:p>
          <w:p w:rsidR="003F4AE7" w:rsidRPr="00E2183A" w:rsidRDefault="003F4AE7" w:rsidP="000B46EB">
            <w:r>
              <w:t>B4.2.4.1.4</w:t>
            </w:r>
          </w:p>
        </w:tc>
        <w:tc>
          <w:tcPr>
            <w:tcW w:w="1687" w:type="dxa"/>
          </w:tcPr>
          <w:p w:rsidR="003F4AE7" w:rsidRPr="0041614F" w:rsidRDefault="003F4AE7" w:rsidP="000B46EB">
            <w:r>
              <w:t xml:space="preserve">Manila cards, recorded audio visuals </w:t>
            </w:r>
          </w:p>
        </w:tc>
      </w:tr>
      <w:tr w:rsidR="003F4AE7" w:rsidRPr="00A77125" w:rsidTr="00777959">
        <w:trPr>
          <w:trHeight w:val="260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13</w:t>
            </w:r>
          </w:p>
        </w:tc>
        <w:tc>
          <w:tcPr>
            <w:tcW w:w="2160" w:type="dxa"/>
          </w:tcPr>
          <w:p w:rsidR="003F4AE7" w:rsidRDefault="003F4AE7" w:rsidP="000B46EB">
            <w:r>
              <w:t>READING</w:t>
            </w:r>
          </w:p>
          <w:p w:rsidR="003F4AE7" w:rsidRPr="0041614F" w:rsidRDefault="003F4AE7" w:rsidP="000B46EB"/>
        </w:tc>
        <w:tc>
          <w:tcPr>
            <w:tcW w:w="3240" w:type="dxa"/>
          </w:tcPr>
          <w:p w:rsidR="003F4AE7" w:rsidRDefault="003F4AE7" w:rsidP="000B46EB">
            <w:r>
              <w:t>Vocabulary (Sight and Content Vocabulary)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B4.2.5.1</w:t>
            </w:r>
          </w:p>
        </w:tc>
        <w:tc>
          <w:tcPr>
            <w:tcW w:w="1350" w:type="dxa"/>
          </w:tcPr>
          <w:p w:rsidR="003F4AE7" w:rsidRDefault="003F4AE7" w:rsidP="000B46EB">
            <w:r>
              <w:t>B4.2.5.1.1</w:t>
            </w:r>
          </w:p>
          <w:p w:rsidR="003F4AE7" w:rsidRDefault="003F4AE7" w:rsidP="000B46EB">
            <w:r>
              <w:t>B4.2.5.1.2</w:t>
            </w:r>
          </w:p>
          <w:p w:rsidR="003F4AE7" w:rsidRPr="0041614F" w:rsidRDefault="003F4AE7" w:rsidP="000B46EB">
            <w:r>
              <w:t>B4.2.5.1.3</w:t>
            </w:r>
          </w:p>
        </w:tc>
        <w:tc>
          <w:tcPr>
            <w:tcW w:w="1687" w:type="dxa"/>
          </w:tcPr>
          <w:p w:rsidR="003F4AE7" w:rsidRPr="0041614F" w:rsidRDefault="003F4AE7" w:rsidP="000B46EB">
            <w:r>
              <w:t>Manila cards, letter cards</w:t>
            </w:r>
          </w:p>
        </w:tc>
      </w:tr>
      <w:tr w:rsidR="003F4AE7" w:rsidRPr="00A77125" w:rsidTr="00777959">
        <w:trPr>
          <w:trHeight w:val="323"/>
        </w:trPr>
        <w:tc>
          <w:tcPr>
            <w:tcW w:w="82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14</w:t>
            </w:r>
          </w:p>
        </w:tc>
        <w:tc>
          <w:tcPr>
            <w:tcW w:w="2160" w:type="dxa"/>
          </w:tcPr>
          <w:p w:rsidR="003F4AE7" w:rsidRPr="00D74564" w:rsidRDefault="003F4AE7" w:rsidP="00777959">
            <w:pPr>
              <w:rPr>
                <w:rFonts w:ascii="Calibri" w:eastAsia="Calibri" w:hAnsi="Calibri" w:cs="Times New Roman"/>
              </w:rPr>
            </w:pPr>
            <w:r w:rsidRPr="00D74564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3240" w:type="dxa"/>
          </w:tcPr>
          <w:p w:rsidR="003F4AE7" w:rsidRPr="00D74564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3F4AE7" w:rsidRPr="00D74564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dxa"/>
          </w:tcPr>
          <w:p w:rsidR="003F4AE7" w:rsidRPr="00D74564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687" w:type="dxa"/>
          </w:tcPr>
          <w:p w:rsidR="003F4AE7" w:rsidRPr="00D74564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777959" w:rsidRPr="00A77125" w:rsidRDefault="00777959" w:rsidP="00777959">
      <w:pPr>
        <w:spacing w:after="160" w:line="259" w:lineRule="auto"/>
        <w:rPr>
          <w:rFonts w:ascii="Calibri" w:eastAsia="Calibri" w:hAnsi="Calibri" w:cs="Times New Roman"/>
        </w:rPr>
      </w:pPr>
    </w:p>
    <w:p w:rsidR="00777959" w:rsidRDefault="00777959" w:rsidP="00430C62">
      <w:pPr>
        <w:spacing w:after="160" w:line="259" w:lineRule="auto"/>
        <w:rPr>
          <w:rFonts w:ascii="Calibri" w:eastAsia="Calibri" w:hAnsi="Calibri" w:cs="Times New Roman"/>
        </w:rPr>
      </w:pPr>
    </w:p>
    <w:p w:rsidR="003F4AE7" w:rsidRDefault="003F4AE7" w:rsidP="00430C62">
      <w:pPr>
        <w:spacing w:after="160" w:line="259" w:lineRule="auto"/>
        <w:rPr>
          <w:rFonts w:ascii="Calibri" w:eastAsia="Calibri" w:hAnsi="Calibri" w:cs="Times New Roman"/>
        </w:rPr>
      </w:pPr>
    </w:p>
    <w:p w:rsidR="00777959" w:rsidRPr="00A77125" w:rsidRDefault="00233C8A" w:rsidP="00777959">
      <w:pPr>
        <w:spacing w:after="160" w:line="259" w:lineRule="auto"/>
        <w:jc w:val="center"/>
        <w:rPr>
          <w:rFonts w:ascii="Calibri" w:eastAsia="Calibri" w:hAnsi="Calibri" w:cs="Times New Roman"/>
          <w:b/>
          <w:u w:val="single"/>
        </w:rPr>
      </w:pPr>
      <w:r>
        <w:rPr>
          <w:rFonts w:ascii="Calibri" w:eastAsia="Calibri" w:hAnsi="Calibri" w:cs="Times New Roman"/>
          <w:b/>
          <w:u w:val="single"/>
        </w:rPr>
        <w:t>TERM ONE</w:t>
      </w:r>
      <w:r w:rsidR="00777959" w:rsidRPr="00A77125">
        <w:rPr>
          <w:rFonts w:ascii="Calibri" w:eastAsia="Calibri" w:hAnsi="Calibri" w:cs="Times New Roman"/>
          <w:b/>
          <w:u w:val="single"/>
        </w:rPr>
        <w:t xml:space="preserve"> </w:t>
      </w:r>
      <w:r>
        <w:rPr>
          <w:rFonts w:ascii="Calibri" w:eastAsia="Calibri" w:hAnsi="Calibri" w:cs="Times New Roman"/>
          <w:b/>
          <w:u w:val="single"/>
        </w:rPr>
        <w:t>SCHEME OF LEARNING    2021</w:t>
      </w:r>
      <w:r w:rsidR="003F4AE7">
        <w:rPr>
          <w:rFonts w:ascii="Calibri" w:eastAsia="Calibri" w:hAnsi="Calibri" w:cs="Times New Roman"/>
          <w:b/>
          <w:u w:val="single"/>
        </w:rPr>
        <w:t xml:space="preserve">              BASIC FOUR</w:t>
      </w:r>
    </w:p>
    <w:tbl>
      <w:tblPr>
        <w:tblStyle w:val="TableGrid34"/>
        <w:tblW w:w="10615" w:type="dxa"/>
        <w:tblLayout w:type="fixed"/>
        <w:tblLook w:val="04A0" w:firstRow="1" w:lastRow="0" w:firstColumn="1" w:lastColumn="0" w:noHBand="0" w:noVBand="1"/>
      </w:tblPr>
      <w:tblGrid>
        <w:gridCol w:w="817"/>
        <w:gridCol w:w="2778"/>
        <w:gridCol w:w="2160"/>
        <w:gridCol w:w="1260"/>
        <w:gridCol w:w="1373"/>
        <w:gridCol w:w="2227"/>
      </w:tblGrid>
      <w:tr w:rsidR="00777959" w:rsidRPr="00A77125" w:rsidTr="00777959">
        <w:trPr>
          <w:trHeight w:val="260"/>
        </w:trPr>
        <w:tc>
          <w:tcPr>
            <w:tcW w:w="817" w:type="dxa"/>
            <w:vMerge w:val="restart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Weeks</w:t>
            </w:r>
          </w:p>
        </w:tc>
        <w:tc>
          <w:tcPr>
            <w:tcW w:w="9798" w:type="dxa"/>
            <w:gridSpan w:val="5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  <w:b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                                                             </w:t>
            </w:r>
            <w:r w:rsidRPr="00A77125">
              <w:rPr>
                <w:rFonts w:ascii="Calibri" w:eastAsia="Calibri" w:hAnsi="Calibri" w:cs="Times New Roman"/>
                <w:b/>
              </w:rPr>
              <w:t>PHYSICAL EDUCATION</w:t>
            </w:r>
          </w:p>
        </w:tc>
      </w:tr>
      <w:tr w:rsidR="00777959" w:rsidRPr="00A77125" w:rsidTr="003F4AE7">
        <w:trPr>
          <w:trHeight w:val="251"/>
        </w:trPr>
        <w:tc>
          <w:tcPr>
            <w:tcW w:w="817" w:type="dxa"/>
            <w:vMerge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778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STRAND</w:t>
            </w:r>
          </w:p>
        </w:tc>
        <w:tc>
          <w:tcPr>
            <w:tcW w:w="21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 SUB-STRANDS</w:t>
            </w:r>
          </w:p>
        </w:tc>
        <w:tc>
          <w:tcPr>
            <w:tcW w:w="1260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CONTENT STANDARD</w:t>
            </w:r>
          </w:p>
        </w:tc>
        <w:tc>
          <w:tcPr>
            <w:tcW w:w="1373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INDICATORS</w:t>
            </w:r>
          </w:p>
        </w:tc>
        <w:tc>
          <w:tcPr>
            <w:tcW w:w="2227" w:type="dxa"/>
          </w:tcPr>
          <w:p w:rsidR="00777959" w:rsidRPr="00A77125" w:rsidRDefault="00777959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RESOURCES</w:t>
            </w:r>
          </w:p>
        </w:tc>
      </w:tr>
      <w:tr w:rsidR="00CD1C41" w:rsidRPr="00A77125" w:rsidTr="003F4AE7">
        <w:trPr>
          <w:trHeight w:val="530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1621A">
              <w:rPr>
                <w:rFonts w:ascii="Calibri" w:eastAsia="Calibri" w:hAnsi="Calibri" w:cs="Times New Roman"/>
              </w:rPr>
              <w:t>Rhythmic Skills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B3.1.3.1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B3.1.3.1.1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CD1C41" w:rsidRPr="00A77125" w:rsidTr="003F4AE7">
        <w:trPr>
          <w:trHeight w:val="64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2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1621A">
              <w:rPr>
                <w:rFonts w:ascii="Calibri" w:eastAsia="Calibri" w:hAnsi="Calibri" w:cs="Times New Roman"/>
              </w:rPr>
              <w:t>Manipulative</w:t>
            </w:r>
            <w:r>
              <w:t xml:space="preserve"> </w:t>
            </w:r>
            <w:r w:rsidRPr="00D1621A">
              <w:rPr>
                <w:rFonts w:ascii="Calibri" w:eastAsia="Calibri" w:hAnsi="Calibri" w:cs="Times New Roman"/>
              </w:rPr>
              <w:t>Skills</w:t>
            </w:r>
            <w:r>
              <w:rPr>
                <w:rFonts w:ascii="Calibri" w:eastAsia="Calibri" w:hAnsi="Calibri" w:cs="Times New Roman"/>
              </w:rPr>
              <w:t xml:space="preserve"> 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B3.1.3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1621A">
              <w:rPr>
                <w:rFonts w:ascii="Calibri" w:eastAsia="Calibri" w:hAnsi="Calibri" w:cs="Times New Roman"/>
              </w:rPr>
              <w:t>B3.1.3.1</w:t>
            </w:r>
            <w:r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CD1C41" w:rsidRPr="00A77125" w:rsidTr="003F4AE7">
        <w:trPr>
          <w:trHeight w:val="602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3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MOTOR SKILLS AND MOVEMENT PATTERN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1621A">
              <w:rPr>
                <w:rFonts w:ascii="Calibri" w:eastAsia="Calibri" w:hAnsi="Calibri" w:cs="Times New Roman"/>
              </w:rPr>
              <w:t xml:space="preserve">Manipulative Skills 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B3.1.3</w:t>
            </w:r>
            <w:r w:rsidRPr="00A77125">
              <w:rPr>
                <w:rFonts w:ascii="Calibri" w:eastAsia="Calibri" w:hAnsi="Calibri" w:cs="Times New Roman"/>
              </w:rPr>
              <w:t>.1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1621A">
              <w:rPr>
                <w:rFonts w:ascii="Calibri" w:eastAsia="Calibri" w:hAnsi="Calibri" w:cs="Times New Roman"/>
              </w:rPr>
              <w:t>B3.1.3.1</w:t>
            </w:r>
            <w:r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CD1C41" w:rsidRPr="00A77125" w:rsidTr="003F4AE7">
        <w:trPr>
          <w:trHeight w:val="593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4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MOVEMENT CONCEPTS, PRINCIPLES, AND STRATEGIES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FD7D0C">
              <w:rPr>
                <w:rFonts w:ascii="Calibri" w:eastAsia="Calibri" w:hAnsi="Calibri" w:cs="Times New Roman"/>
              </w:rPr>
              <w:t>Strategies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B3.2.5</w:t>
            </w:r>
            <w:r w:rsidRPr="00A77125">
              <w:rPr>
                <w:rFonts w:ascii="Calibri" w:eastAsia="Calibri" w:hAnsi="Calibri" w:cs="Times New Roman"/>
              </w:rPr>
              <w:t>.2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B3.2.5</w:t>
            </w:r>
            <w:r w:rsidRPr="00A77125">
              <w:rPr>
                <w:rFonts w:ascii="Calibri" w:eastAsia="Calibri" w:hAnsi="Calibri" w:cs="Times New Roman"/>
              </w:rPr>
              <w:t>.2.1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Balls, pictures and videos</w:t>
            </w:r>
          </w:p>
        </w:tc>
      </w:tr>
      <w:tr w:rsidR="00CD1C41" w:rsidRPr="00A77125" w:rsidTr="003F4AE7">
        <w:trPr>
          <w:trHeight w:val="521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PHYSICAL FITNESS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FD7D0C">
              <w:rPr>
                <w:rFonts w:ascii="Calibri" w:eastAsia="Calibri" w:hAnsi="Calibri" w:cs="Times New Roman"/>
              </w:rPr>
              <w:t xml:space="preserve">Flexibility </w:t>
            </w:r>
            <w:r>
              <w:rPr>
                <w:rFonts w:ascii="Calibri" w:eastAsia="Calibri" w:hAnsi="Calibri" w:cs="Times New Roman"/>
              </w:rPr>
              <w:t xml:space="preserve">and </w:t>
            </w:r>
            <w:r w:rsidRPr="00FD7D0C">
              <w:rPr>
                <w:rFonts w:ascii="Calibri" w:eastAsia="Calibri" w:hAnsi="Calibri" w:cs="Times New Roman"/>
              </w:rPr>
              <w:t>Body Composition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B3.3.4.3</w:t>
            </w:r>
          </w:p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B3.3.5</w:t>
            </w:r>
            <w:r w:rsidRPr="00A77125">
              <w:rPr>
                <w:rFonts w:ascii="Calibri" w:eastAsia="Calibri" w:hAnsi="Calibri" w:cs="Times New Roman"/>
              </w:rPr>
              <w:t>.3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Default="00CD1C41" w:rsidP="000B46EB">
            <w:pPr>
              <w:rPr>
                <w:rFonts w:ascii="Calibri" w:eastAsia="Calibri" w:hAnsi="Calibri" w:cs="Times New Roman"/>
              </w:rPr>
            </w:pPr>
            <w:r w:rsidRPr="00BD7625">
              <w:rPr>
                <w:rFonts w:ascii="Calibri" w:eastAsia="Calibri" w:hAnsi="Calibri" w:cs="Times New Roman"/>
              </w:rPr>
              <w:t>B3.3.4.3.1</w:t>
            </w:r>
          </w:p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B3.3.5</w:t>
            </w:r>
            <w:r w:rsidRPr="00A77125">
              <w:rPr>
                <w:rFonts w:ascii="Calibri" w:eastAsia="Calibri" w:hAnsi="Calibri" w:cs="Times New Roman"/>
              </w:rPr>
              <w:t>.3.1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CD1C41" w:rsidRPr="00A77125" w:rsidTr="003F4AE7">
        <w:trPr>
          <w:trHeight w:val="778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6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Safety and Injuries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B3.4.3.4.2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CD1C41" w:rsidRPr="00A77125" w:rsidTr="003F4AE7">
        <w:trPr>
          <w:trHeight w:val="733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7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PHYSICAL FITNESS CONCEPTS, PRINCIPLES, AND STRATEGIES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DD46C6">
              <w:rPr>
                <w:rFonts w:ascii="Calibri" w:eastAsia="Calibri" w:hAnsi="Calibri" w:cs="Times New Roman"/>
              </w:rPr>
              <w:t>Substances/Drugs</w:t>
            </w:r>
            <w:r>
              <w:rPr>
                <w:rFonts w:ascii="Calibri" w:eastAsia="Calibri" w:hAnsi="Calibri" w:cs="Times New Roman"/>
              </w:rPr>
              <w:t xml:space="preserve"> Use and Abuse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B3.4.4.4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B3.4.4.4.1</w:t>
            </w:r>
          </w:p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pictures and videos</w:t>
            </w:r>
          </w:p>
        </w:tc>
      </w:tr>
      <w:tr w:rsidR="00CD1C41" w:rsidRPr="00A77125" w:rsidTr="003F4AE7">
        <w:trPr>
          <w:trHeight w:val="440"/>
        </w:trPr>
        <w:tc>
          <w:tcPr>
            <w:tcW w:w="817" w:type="dxa"/>
            <w:shd w:val="clear" w:color="auto" w:fill="D9D9D9" w:themeFill="background1" w:themeFillShade="D9"/>
          </w:tcPr>
          <w:p w:rsidR="00CD1C41" w:rsidRPr="00A77125" w:rsidRDefault="00CD1C41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8</w:t>
            </w:r>
          </w:p>
        </w:tc>
        <w:tc>
          <w:tcPr>
            <w:tcW w:w="2778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VALUE AND PSYCHO-SOCIAL CONCEPTS, PRINCIPLES, AND STRATEGIES </w:t>
            </w:r>
          </w:p>
        </w:tc>
        <w:tc>
          <w:tcPr>
            <w:tcW w:w="2160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6B200D">
              <w:rPr>
                <w:rFonts w:ascii="Calibri" w:eastAsia="Calibri" w:hAnsi="Calibri" w:cs="Times New Roman"/>
              </w:rPr>
              <w:t>So</w:t>
            </w:r>
            <w:r>
              <w:rPr>
                <w:rFonts w:ascii="Calibri" w:eastAsia="Calibri" w:hAnsi="Calibri" w:cs="Times New Roman"/>
              </w:rPr>
              <w:t xml:space="preserve">cial Interaction, </w:t>
            </w:r>
            <w:r w:rsidRPr="006B200D">
              <w:rPr>
                <w:rFonts w:ascii="Calibri" w:eastAsia="Calibri" w:hAnsi="Calibri" w:cs="Times New Roman"/>
              </w:rPr>
              <w:t xml:space="preserve"> and Critical Thinking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CD1C41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</w:t>
            </w:r>
            <w:r w:rsidRPr="00A77125">
              <w:rPr>
                <w:rFonts w:ascii="Calibri" w:eastAsia="Calibri" w:hAnsi="Calibri" w:cs="Times New Roman"/>
              </w:rPr>
              <w:t>.5</w:t>
            </w:r>
          </w:p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B3.5.4.5</w:t>
            </w:r>
          </w:p>
        </w:tc>
        <w:tc>
          <w:tcPr>
            <w:tcW w:w="1373" w:type="dxa"/>
            <w:shd w:val="clear" w:color="auto" w:fill="D9D9D9" w:themeFill="background1" w:themeFillShade="D9"/>
          </w:tcPr>
          <w:p w:rsidR="00CD1C41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B3.5.3.5.1</w:t>
            </w:r>
          </w:p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 xml:space="preserve">B3.5.4.5.1 </w:t>
            </w:r>
          </w:p>
        </w:tc>
        <w:tc>
          <w:tcPr>
            <w:tcW w:w="2227" w:type="dxa"/>
            <w:shd w:val="clear" w:color="auto" w:fill="D9D9D9" w:themeFill="background1" w:themeFillShade="D9"/>
          </w:tcPr>
          <w:p w:rsidR="00CD1C41" w:rsidRPr="00A77125" w:rsidRDefault="00CD1C41" w:rsidP="000B46EB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 xml:space="preserve">pictures and videos </w:t>
            </w:r>
          </w:p>
        </w:tc>
      </w:tr>
      <w:tr w:rsidR="003F4AE7" w:rsidRPr="00A77125" w:rsidTr="003F4AE7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9</w:t>
            </w:r>
          </w:p>
        </w:tc>
        <w:tc>
          <w:tcPr>
            <w:tcW w:w="2778" w:type="dxa"/>
          </w:tcPr>
          <w:p w:rsidR="003F4AE7" w:rsidRPr="0041614F" w:rsidRDefault="003F4AE7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3F4AE7" w:rsidRPr="001819D9" w:rsidRDefault="003F4AE7" w:rsidP="000B46EB">
            <w:r>
              <w:t>Locomotors Skill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B4.1.1.1</w:t>
            </w:r>
          </w:p>
        </w:tc>
        <w:tc>
          <w:tcPr>
            <w:tcW w:w="1373" w:type="dxa"/>
          </w:tcPr>
          <w:p w:rsidR="003F4AE7" w:rsidRPr="0041614F" w:rsidRDefault="003F4AE7" w:rsidP="000B46EB">
            <w:r>
              <w:t>B4.1.1.1.1</w:t>
            </w:r>
          </w:p>
        </w:tc>
        <w:tc>
          <w:tcPr>
            <w:tcW w:w="2227" w:type="dxa"/>
          </w:tcPr>
          <w:p w:rsidR="003F4AE7" w:rsidRPr="0041614F" w:rsidRDefault="003F4AE7" w:rsidP="000B46EB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3F4AE7" w:rsidRPr="00A77125" w:rsidTr="003F4AE7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10</w:t>
            </w:r>
          </w:p>
        </w:tc>
        <w:tc>
          <w:tcPr>
            <w:tcW w:w="2778" w:type="dxa"/>
          </w:tcPr>
          <w:p w:rsidR="003F4AE7" w:rsidRPr="0041614F" w:rsidRDefault="003F4AE7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3F4AE7" w:rsidRDefault="003F4AE7" w:rsidP="000B46EB">
            <w:r>
              <w:t>Locomotors Skill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B4.1.1.1</w:t>
            </w:r>
          </w:p>
        </w:tc>
        <w:tc>
          <w:tcPr>
            <w:tcW w:w="1373" w:type="dxa"/>
          </w:tcPr>
          <w:p w:rsidR="003F4AE7" w:rsidRPr="0041614F" w:rsidRDefault="003F4AE7" w:rsidP="000B46EB">
            <w:r>
              <w:t>B4.1.1.1.2</w:t>
            </w:r>
          </w:p>
        </w:tc>
        <w:tc>
          <w:tcPr>
            <w:tcW w:w="2227" w:type="dxa"/>
          </w:tcPr>
          <w:p w:rsidR="003F4AE7" w:rsidRPr="0041614F" w:rsidRDefault="003F4AE7" w:rsidP="000B46EB">
            <w:r>
              <w:t xml:space="preserve">Tables, chairs, benches, leaves, hurdle flights, </w:t>
            </w:r>
            <w:proofErr w:type="spellStart"/>
            <w:r>
              <w:t>etc</w:t>
            </w:r>
            <w:proofErr w:type="spellEnd"/>
          </w:p>
        </w:tc>
      </w:tr>
      <w:tr w:rsidR="003F4AE7" w:rsidRPr="00A77125" w:rsidTr="003F4AE7">
        <w:trPr>
          <w:trHeight w:val="733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11</w:t>
            </w:r>
          </w:p>
        </w:tc>
        <w:tc>
          <w:tcPr>
            <w:tcW w:w="2778" w:type="dxa"/>
          </w:tcPr>
          <w:p w:rsidR="003F4AE7" w:rsidRPr="0041614F" w:rsidRDefault="003F4AE7" w:rsidP="000B46EB">
            <w:r>
              <w:t>MOTOR SKILLS AND MOVEMENT PATTERN</w:t>
            </w:r>
          </w:p>
        </w:tc>
        <w:tc>
          <w:tcPr>
            <w:tcW w:w="2160" w:type="dxa"/>
          </w:tcPr>
          <w:p w:rsidR="003F4AE7" w:rsidRDefault="003F4AE7" w:rsidP="000B46EB">
            <w:r>
              <w:t>Manipulative skill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B4.1.2.1</w:t>
            </w:r>
          </w:p>
        </w:tc>
        <w:tc>
          <w:tcPr>
            <w:tcW w:w="1373" w:type="dxa"/>
          </w:tcPr>
          <w:p w:rsidR="003F4AE7" w:rsidRDefault="003F4AE7" w:rsidP="000B46EB">
            <w:r>
              <w:t>B4.1.2.1.1</w:t>
            </w:r>
          </w:p>
          <w:p w:rsidR="003F4AE7" w:rsidRPr="00E80785" w:rsidRDefault="003F4AE7" w:rsidP="000B46EB">
            <w:r>
              <w:t>B4.1.2.1.2</w:t>
            </w:r>
          </w:p>
        </w:tc>
        <w:tc>
          <w:tcPr>
            <w:tcW w:w="2227" w:type="dxa"/>
          </w:tcPr>
          <w:p w:rsidR="003F4AE7" w:rsidRPr="0041614F" w:rsidRDefault="003F4AE7" w:rsidP="000B46EB">
            <w:r>
              <w:t>Balls, pictures and videos</w:t>
            </w:r>
          </w:p>
        </w:tc>
      </w:tr>
      <w:tr w:rsidR="003F4AE7" w:rsidRPr="00A77125" w:rsidTr="003F4AE7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12</w:t>
            </w:r>
          </w:p>
        </w:tc>
        <w:tc>
          <w:tcPr>
            <w:tcW w:w="2778" w:type="dxa"/>
          </w:tcPr>
          <w:p w:rsidR="003F4AE7" w:rsidRPr="0041614F" w:rsidRDefault="003F4AE7" w:rsidP="000B46EB">
            <w:r>
              <w:t xml:space="preserve">MOTOR SKILLS AND MOVEMENT PATTERN </w:t>
            </w:r>
          </w:p>
        </w:tc>
        <w:tc>
          <w:tcPr>
            <w:tcW w:w="2160" w:type="dxa"/>
          </w:tcPr>
          <w:p w:rsidR="003F4AE7" w:rsidRDefault="003F4AE7" w:rsidP="000B46EB">
            <w:r>
              <w:t xml:space="preserve">Manipulative skill </w:t>
            </w:r>
          </w:p>
        </w:tc>
        <w:tc>
          <w:tcPr>
            <w:tcW w:w="1260" w:type="dxa"/>
          </w:tcPr>
          <w:p w:rsidR="003F4AE7" w:rsidRPr="0041614F" w:rsidRDefault="003F4AE7" w:rsidP="000B46EB">
            <w:r>
              <w:t>B4.1.2.1</w:t>
            </w:r>
          </w:p>
        </w:tc>
        <w:tc>
          <w:tcPr>
            <w:tcW w:w="1373" w:type="dxa"/>
          </w:tcPr>
          <w:p w:rsidR="003F4AE7" w:rsidRDefault="003F4AE7" w:rsidP="000B46EB">
            <w:r>
              <w:t>B4.1.2.1.3</w:t>
            </w:r>
          </w:p>
          <w:p w:rsidR="003F4AE7" w:rsidRDefault="003F4AE7" w:rsidP="000B46EB">
            <w:r>
              <w:t>B4.1.2.1.4</w:t>
            </w:r>
          </w:p>
          <w:p w:rsidR="003F4AE7" w:rsidRPr="00E80785" w:rsidRDefault="003F4AE7" w:rsidP="000B46EB">
            <w:r>
              <w:t>B4.1.2.1.5</w:t>
            </w:r>
          </w:p>
        </w:tc>
        <w:tc>
          <w:tcPr>
            <w:tcW w:w="2227" w:type="dxa"/>
          </w:tcPr>
          <w:p w:rsidR="003F4AE7" w:rsidRPr="0041614F" w:rsidRDefault="003F4AE7" w:rsidP="000B46EB">
            <w:r>
              <w:t>Balls, pictures and videos</w:t>
            </w:r>
          </w:p>
        </w:tc>
      </w:tr>
      <w:tr w:rsidR="003F4AE7" w:rsidRPr="00A77125" w:rsidTr="003F4AE7">
        <w:trPr>
          <w:trHeight w:val="70"/>
        </w:trPr>
        <w:tc>
          <w:tcPr>
            <w:tcW w:w="81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lastRenderedPageBreak/>
              <w:t>13</w:t>
            </w:r>
          </w:p>
        </w:tc>
        <w:tc>
          <w:tcPr>
            <w:tcW w:w="2778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  <w:r w:rsidRPr="00A77125">
              <w:rPr>
                <w:rFonts w:ascii="Calibri" w:eastAsia="Calibri" w:hAnsi="Calibri" w:cs="Times New Roman"/>
              </w:rPr>
              <w:t>EXAMINATION</w:t>
            </w:r>
          </w:p>
        </w:tc>
        <w:tc>
          <w:tcPr>
            <w:tcW w:w="21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260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1373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227" w:type="dxa"/>
          </w:tcPr>
          <w:p w:rsidR="003F4AE7" w:rsidRPr="00A77125" w:rsidRDefault="003F4AE7" w:rsidP="00777959">
            <w:pPr>
              <w:rPr>
                <w:rFonts w:ascii="Calibri" w:eastAsia="Calibri" w:hAnsi="Calibri" w:cs="Times New Roman"/>
              </w:rPr>
            </w:pPr>
          </w:p>
        </w:tc>
      </w:tr>
    </w:tbl>
    <w:p w:rsidR="00610DA9" w:rsidRDefault="00610DA9"/>
    <w:sectPr w:rsidR="00610DA9" w:rsidSect="0077795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959"/>
    <w:rsid w:val="00233C8A"/>
    <w:rsid w:val="003F4AE7"/>
    <w:rsid w:val="00430C62"/>
    <w:rsid w:val="004E76CB"/>
    <w:rsid w:val="00610DA9"/>
    <w:rsid w:val="00777959"/>
    <w:rsid w:val="00846164"/>
    <w:rsid w:val="00A22131"/>
    <w:rsid w:val="00C7644E"/>
    <w:rsid w:val="00CD1C41"/>
    <w:rsid w:val="00CD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7959"/>
  </w:style>
  <w:style w:type="numbering" w:customStyle="1" w:styleId="NoList11">
    <w:name w:val="No List11"/>
    <w:next w:val="NoList"/>
    <w:uiPriority w:val="99"/>
    <w:semiHidden/>
    <w:unhideWhenUsed/>
    <w:rsid w:val="00777959"/>
  </w:style>
  <w:style w:type="table" w:customStyle="1" w:styleId="TableGrid34">
    <w:name w:val="Table Grid34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777959"/>
  </w:style>
  <w:style w:type="numbering" w:customStyle="1" w:styleId="NoList11">
    <w:name w:val="No List11"/>
    <w:next w:val="NoList"/>
    <w:uiPriority w:val="99"/>
    <w:semiHidden/>
    <w:unhideWhenUsed/>
    <w:rsid w:val="00777959"/>
  </w:style>
  <w:style w:type="table" w:customStyle="1" w:styleId="TableGrid34">
    <w:name w:val="Table Grid34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next w:val="TableGrid"/>
    <w:uiPriority w:val="3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779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C764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12</Pages>
  <Words>3370</Words>
  <Characters>19209</Characters>
  <Application>Microsoft Office Word</Application>
  <DocSecurity>0</DocSecurity>
  <Lines>160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ABRAHAM KWEKU PADI</dc:creator>
  <cp:lastModifiedBy>ABRAHAM KWEKU PADI</cp:lastModifiedBy>
  <cp:revision>2</cp:revision>
  <dcterms:created xsi:type="dcterms:W3CDTF">2021-01-13T21:43:00Z</dcterms:created>
  <dcterms:modified xsi:type="dcterms:W3CDTF">2021-01-14T10:28:00Z</dcterms:modified>
</cp:coreProperties>
</file>