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0" w:rsidRPr="002240DC" w:rsidRDefault="00033ACE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="00B67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    </w:t>
      </w:r>
      <w:r w:rsidR="00F33BAB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2240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BASIC THREE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918"/>
        <w:gridCol w:w="1605"/>
        <w:gridCol w:w="2713"/>
        <w:gridCol w:w="1254"/>
        <w:gridCol w:w="1350"/>
        <w:gridCol w:w="2685"/>
      </w:tblGrid>
      <w:tr w:rsidR="002240DC" w:rsidTr="002240DC">
        <w:trPr>
          <w:trHeight w:val="359"/>
        </w:trPr>
        <w:tc>
          <w:tcPr>
            <w:tcW w:w="10525" w:type="dxa"/>
            <w:gridSpan w:val="6"/>
          </w:tcPr>
          <w:p w:rsidR="002240DC" w:rsidRDefault="002240DC" w:rsidP="00490E2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2240D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</w:tr>
      <w:tr w:rsidR="00EE3F20" w:rsidTr="002240DC">
        <w:trPr>
          <w:trHeight w:val="359"/>
        </w:trPr>
        <w:tc>
          <w:tcPr>
            <w:tcW w:w="918" w:type="dxa"/>
          </w:tcPr>
          <w:p w:rsidR="00EE3F20" w:rsidRPr="002240DC" w:rsidRDefault="002240DC" w:rsidP="00490E29">
            <w:pPr>
              <w:rPr>
                <w:b/>
                <w:i/>
              </w:rPr>
            </w:pPr>
            <w:r w:rsidRPr="002240DC">
              <w:rPr>
                <w:b/>
                <w:i/>
              </w:rPr>
              <w:t>WEEKS</w:t>
            </w:r>
          </w:p>
        </w:tc>
        <w:tc>
          <w:tcPr>
            <w:tcW w:w="1605" w:type="dxa"/>
          </w:tcPr>
          <w:p w:rsidR="00EE3F20" w:rsidRPr="002240DC" w:rsidRDefault="00EE3F20" w:rsidP="00490E29">
            <w:pPr>
              <w:rPr>
                <w:b/>
                <w:i/>
              </w:rPr>
            </w:pPr>
            <w:r w:rsidRPr="002240DC">
              <w:rPr>
                <w:b/>
                <w:i/>
              </w:rPr>
              <w:t>STRAND</w:t>
            </w:r>
          </w:p>
        </w:tc>
        <w:tc>
          <w:tcPr>
            <w:tcW w:w="2713" w:type="dxa"/>
          </w:tcPr>
          <w:p w:rsidR="00EE3F20" w:rsidRPr="002240DC" w:rsidRDefault="00EE3F20" w:rsidP="00490E29">
            <w:pPr>
              <w:rPr>
                <w:b/>
                <w:i/>
              </w:rPr>
            </w:pPr>
            <w:r w:rsidRPr="002240DC">
              <w:rPr>
                <w:b/>
                <w:i/>
              </w:rPr>
              <w:t>SUB-STRANDS</w:t>
            </w:r>
          </w:p>
        </w:tc>
        <w:tc>
          <w:tcPr>
            <w:tcW w:w="1254" w:type="dxa"/>
          </w:tcPr>
          <w:p w:rsidR="00EE3F20" w:rsidRPr="002240DC" w:rsidRDefault="00EE3F20" w:rsidP="00490E29">
            <w:pPr>
              <w:rPr>
                <w:b/>
                <w:i/>
              </w:rPr>
            </w:pPr>
            <w:r w:rsidRPr="002240DC">
              <w:rPr>
                <w:b/>
                <w:i/>
              </w:rPr>
              <w:t>CONTENT STANDARD</w:t>
            </w:r>
          </w:p>
        </w:tc>
        <w:tc>
          <w:tcPr>
            <w:tcW w:w="1350" w:type="dxa"/>
          </w:tcPr>
          <w:p w:rsidR="00EE3F20" w:rsidRPr="002240DC" w:rsidRDefault="00EE3F20" w:rsidP="00490E29">
            <w:pPr>
              <w:rPr>
                <w:b/>
                <w:i/>
              </w:rPr>
            </w:pPr>
            <w:r w:rsidRPr="002240DC">
              <w:rPr>
                <w:b/>
                <w:i/>
              </w:rPr>
              <w:t>INDICATORS</w:t>
            </w:r>
          </w:p>
        </w:tc>
        <w:tc>
          <w:tcPr>
            <w:tcW w:w="2685" w:type="dxa"/>
          </w:tcPr>
          <w:p w:rsidR="00EE3F20" w:rsidRPr="002240DC" w:rsidRDefault="00EE3F20" w:rsidP="00490E29">
            <w:pPr>
              <w:rPr>
                <w:b/>
                <w:i/>
              </w:rPr>
            </w:pPr>
            <w:r w:rsidRPr="002240DC">
              <w:rPr>
                <w:b/>
                <w:i/>
              </w:rPr>
              <w:t>RESOURCES</w:t>
            </w:r>
          </w:p>
        </w:tc>
      </w:tr>
      <w:tr w:rsidR="00033ACE" w:rsidTr="002240DC">
        <w:trPr>
          <w:trHeight w:val="771"/>
        </w:trPr>
        <w:tc>
          <w:tcPr>
            <w:tcW w:w="918" w:type="dxa"/>
          </w:tcPr>
          <w:p w:rsidR="00033ACE" w:rsidRDefault="00033ACE" w:rsidP="00490E29">
            <w:r>
              <w:t>1</w:t>
            </w:r>
          </w:p>
        </w:tc>
        <w:tc>
          <w:tcPr>
            <w:tcW w:w="1605" w:type="dxa"/>
          </w:tcPr>
          <w:p w:rsidR="00033ACE" w:rsidRPr="00BE7D1F" w:rsidRDefault="00033ACE" w:rsidP="00033ACE">
            <w:r>
              <w:t>Number</w:t>
            </w:r>
          </w:p>
        </w:tc>
        <w:tc>
          <w:tcPr>
            <w:tcW w:w="2713" w:type="dxa"/>
          </w:tcPr>
          <w:p w:rsidR="00033ACE" w:rsidRDefault="00033ACE" w:rsidP="00033ACE">
            <w:r w:rsidRPr="00BE7D1F">
              <w:t>Whole Numbers Operations</w:t>
            </w:r>
          </w:p>
          <w:p w:rsidR="00033ACE" w:rsidRDefault="00033ACE" w:rsidP="00033ACE"/>
        </w:tc>
        <w:tc>
          <w:tcPr>
            <w:tcW w:w="1254" w:type="dxa"/>
          </w:tcPr>
          <w:p w:rsidR="00033ACE" w:rsidRDefault="00033ACE" w:rsidP="00033ACE">
            <w:r>
              <w:t>B3.1.2.2</w:t>
            </w:r>
          </w:p>
          <w:p w:rsidR="00033ACE" w:rsidRDefault="00033ACE" w:rsidP="00033ACE"/>
          <w:p w:rsidR="00033ACE" w:rsidRPr="00BE7D1F" w:rsidRDefault="00033ACE" w:rsidP="00033ACE"/>
        </w:tc>
        <w:tc>
          <w:tcPr>
            <w:tcW w:w="1350" w:type="dxa"/>
          </w:tcPr>
          <w:p w:rsidR="00033ACE" w:rsidRDefault="00033ACE" w:rsidP="00033ACE">
            <w:r>
              <w:t>B3.1.2.2.1</w:t>
            </w:r>
          </w:p>
          <w:p w:rsidR="00033ACE" w:rsidRDefault="00033ACE" w:rsidP="00033ACE"/>
          <w:p w:rsidR="00033ACE" w:rsidRPr="00BE7D1F" w:rsidRDefault="00033ACE" w:rsidP="00033ACE"/>
        </w:tc>
        <w:tc>
          <w:tcPr>
            <w:tcW w:w="2685" w:type="dxa"/>
          </w:tcPr>
          <w:p w:rsidR="00033ACE" w:rsidRPr="00BE7D1F" w:rsidRDefault="00033ACE" w:rsidP="00033ACE">
            <w:r>
              <w:t>Counters (bottle tops,) base ten-cut outs—squares and strips.</w:t>
            </w:r>
          </w:p>
        </w:tc>
      </w:tr>
      <w:tr w:rsidR="00426B68" w:rsidTr="002240DC">
        <w:trPr>
          <w:trHeight w:val="791"/>
        </w:trPr>
        <w:tc>
          <w:tcPr>
            <w:tcW w:w="918" w:type="dxa"/>
          </w:tcPr>
          <w:p w:rsidR="00426B68" w:rsidRDefault="00426B68" w:rsidP="00490E29">
            <w:r>
              <w:t>2</w:t>
            </w:r>
          </w:p>
        </w:tc>
        <w:tc>
          <w:tcPr>
            <w:tcW w:w="1605" w:type="dxa"/>
          </w:tcPr>
          <w:p w:rsidR="00426B68" w:rsidRPr="00BE7D1F" w:rsidRDefault="00426B68" w:rsidP="00033ACE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 w:rsidRPr="00BE7D1F">
              <w:t>Whole Numbers Operations</w:t>
            </w:r>
          </w:p>
          <w:p w:rsidR="00426B68" w:rsidRDefault="00426B68" w:rsidP="00426B68"/>
        </w:tc>
        <w:tc>
          <w:tcPr>
            <w:tcW w:w="1254" w:type="dxa"/>
          </w:tcPr>
          <w:p w:rsidR="00426B68" w:rsidRDefault="00426B68" w:rsidP="00426B68">
            <w:r>
              <w:t>B3.1.2.2</w:t>
            </w:r>
          </w:p>
          <w:p w:rsidR="00426B68" w:rsidRDefault="00426B68" w:rsidP="00426B68"/>
          <w:p w:rsidR="00426B68" w:rsidRPr="00BE7D1F" w:rsidRDefault="00426B68" w:rsidP="00426B68"/>
        </w:tc>
        <w:tc>
          <w:tcPr>
            <w:tcW w:w="1350" w:type="dxa"/>
          </w:tcPr>
          <w:p w:rsidR="00426B68" w:rsidRDefault="00426B68" w:rsidP="00426B68">
            <w:r>
              <w:t>B3.1.2.2.2</w:t>
            </w:r>
          </w:p>
          <w:p w:rsidR="00426B68" w:rsidRPr="00BE7D1F" w:rsidRDefault="00426B68" w:rsidP="00426B68"/>
        </w:tc>
        <w:tc>
          <w:tcPr>
            <w:tcW w:w="2685" w:type="dxa"/>
          </w:tcPr>
          <w:p w:rsidR="00426B68" w:rsidRPr="00BE7D1F" w:rsidRDefault="00426B68" w:rsidP="00426B68">
            <w:r>
              <w:t>Counters (bottle tops,) base ten-cut outs—squares and strips.</w:t>
            </w:r>
          </w:p>
        </w:tc>
      </w:tr>
      <w:tr w:rsidR="00426B68" w:rsidTr="00426B68">
        <w:trPr>
          <w:trHeight w:val="485"/>
        </w:trPr>
        <w:tc>
          <w:tcPr>
            <w:tcW w:w="918" w:type="dxa"/>
          </w:tcPr>
          <w:p w:rsidR="00426B68" w:rsidRDefault="00426B68" w:rsidP="00490E29">
            <w:r>
              <w:t xml:space="preserve"> 3</w:t>
            </w:r>
          </w:p>
        </w:tc>
        <w:tc>
          <w:tcPr>
            <w:tcW w:w="1605" w:type="dxa"/>
          </w:tcPr>
          <w:p w:rsidR="00426B68" w:rsidRPr="00BE7D1F" w:rsidRDefault="00426B68" w:rsidP="00426B68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 w:rsidRPr="00BE7D1F">
              <w:t>Whole Numbers Operations</w:t>
            </w:r>
          </w:p>
          <w:p w:rsidR="00426B68" w:rsidRDefault="00426B68" w:rsidP="00426B68"/>
        </w:tc>
        <w:tc>
          <w:tcPr>
            <w:tcW w:w="1254" w:type="dxa"/>
          </w:tcPr>
          <w:p w:rsidR="00426B68" w:rsidRDefault="00426B68" w:rsidP="00426B68">
            <w:r w:rsidRPr="002240DC">
              <w:t>B3.1.2.3</w:t>
            </w:r>
            <w:r>
              <w:t xml:space="preserve"> </w:t>
            </w:r>
          </w:p>
          <w:p w:rsidR="00426B68" w:rsidRPr="00426B68" w:rsidRDefault="00426B68" w:rsidP="00426B68">
            <w:r w:rsidRPr="00426B68">
              <w:t>B3.1.2.4</w:t>
            </w:r>
          </w:p>
        </w:tc>
        <w:tc>
          <w:tcPr>
            <w:tcW w:w="1350" w:type="dxa"/>
          </w:tcPr>
          <w:p w:rsidR="00426B68" w:rsidRDefault="00426B68" w:rsidP="00426B68">
            <w:r w:rsidRPr="002240DC">
              <w:t>B3.1.2.3.1</w:t>
            </w:r>
          </w:p>
          <w:p w:rsidR="00426B68" w:rsidRPr="00426B68" w:rsidRDefault="00426B68" w:rsidP="00426B68">
            <w:r w:rsidRPr="00426B68">
              <w:t>B3.1.2.4</w:t>
            </w:r>
            <w:r>
              <w:t>.1</w:t>
            </w:r>
          </w:p>
        </w:tc>
        <w:tc>
          <w:tcPr>
            <w:tcW w:w="2685" w:type="dxa"/>
          </w:tcPr>
          <w:p w:rsidR="00426B68" w:rsidRPr="00BE7D1F" w:rsidRDefault="00426B68" w:rsidP="00426B68">
            <w:r>
              <w:t>Counters (bottle tops,) base ten-cut outs—squares and strips.</w:t>
            </w:r>
          </w:p>
        </w:tc>
      </w:tr>
      <w:tr w:rsidR="00426B68" w:rsidTr="00426B68">
        <w:trPr>
          <w:trHeight w:val="575"/>
        </w:trPr>
        <w:tc>
          <w:tcPr>
            <w:tcW w:w="918" w:type="dxa"/>
          </w:tcPr>
          <w:p w:rsidR="00426B68" w:rsidRDefault="00426B68" w:rsidP="00490E29">
            <w:r>
              <w:t>4</w:t>
            </w:r>
          </w:p>
        </w:tc>
        <w:tc>
          <w:tcPr>
            <w:tcW w:w="1605" w:type="dxa"/>
          </w:tcPr>
          <w:p w:rsidR="00426B68" w:rsidRPr="00BE7D1F" w:rsidRDefault="00426B68" w:rsidP="00426B68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 w:rsidRPr="00BE7D1F">
              <w:t>Whole Numbers Operations</w:t>
            </w:r>
          </w:p>
          <w:p w:rsidR="00426B68" w:rsidRDefault="00426B68" w:rsidP="00426B68"/>
        </w:tc>
        <w:tc>
          <w:tcPr>
            <w:tcW w:w="1254" w:type="dxa"/>
          </w:tcPr>
          <w:p w:rsidR="00426B68" w:rsidRDefault="00426B68" w:rsidP="00426B68">
            <w:r>
              <w:t xml:space="preserve">B3.1.2.5 </w:t>
            </w:r>
          </w:p>
          <w:p w:rsidR="00426B68" w:rsidRPr="00BE7D1F" w:rsidRDefault="00426B68" w:rsidP="00426B68">
            <w:r>
              <w:t>B3.1.2.6</w:t>
            </w:r>
          </w:p>
        </w:tc>
        <w:tc>
          <w:tcPr>
            <w:tcW w:w="1350" w:type="dxa"/>
          </w:tcPr>
          <w:p w:rsidR="00426B68" w:rsidRDefault="00426B68" w:rsidP="00426B68">
            <w:r>
              <w:t>B3.1.2.5.1</w:t>
            </w:r>
          </w:p>
          <w:p w:rsidR="00426B68" w:rsidRPr="00BE7D1F" w:rsidRDefault="00426B68" w:rsidP="00426B68">
            <w:r>
              <w:t>B3.1.2.6.1</w:t>
            </w:r>
          </w:p>
        </w:tc>
        <w:tc>
          <w:tcPr>
            <w:tcW w:w="2685" w:type="dxa"/>
          </w:tcPr>
          <w:p w:rsidR="00426B68" w:rsidRPr="00BE7D1F" w:rsidRDefault="00426B68" w:rsidP="00426B68">
            <w:r>
              <w:t>Counters ( bottle tops) base ten-cut outs—squares &amp; longs/strips</w:t>
            </w:r>
          </w:p>
        </w:tc>
      </w:tr>
      <w:tr w:rsidR="00426B68" w:rsidTr="00426B68">
        <w:trPr>
          <w:trHeight w:val="251"/>
        </w:trPr>
        <w:tc>
          <w:tcPr>
            <w:tcW w:w="918" w:type="dxa"/>
          </w:tcPr>
          <w:p w:rsidR="00426B68" w:rsidRDefault="00426B68" w:rsidP="00490E29">
            <w:r>
              <w:t>5</w:t>
            </w:r>
          </w:p>
        </w:tc>
        <w:tc>
          <w:tcPr>
            <w:tcW w:w="1605" w:type="dxa"/>
          </w:tcPr>
          <w:p w:rsidR="00426B68" w:rsidRPr="00BE7D1F" w:rsidRDefault="00426B68" w:rsidP="00426B68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 w:rsidRPr="00BE7D1F">
              <w:t>Fractions, Representation and Relationship</w:t>
            </w:r>
          </w:p>
        </w:tc>
        <w:tc>
          <w:tcPr>
            <w:tcW w:w="1254" w:type="dxa"/>
          </w:tcPr>
          <w:p w:rsidR="00426B68" w:rsidRDefault="00426B68" w:rsidP="00426B68">
            <w:r>
              <w:t>B3.1.3.1</w:t>
            </w:r>
          </w:p>
          <w:p w:rsidR="00426B68" w:rsidRPr="00BE7D1F" w:rsidRDefault="00426B68" w:rsidP="00426B68"/>
        </w:tc>
        <w:tc>
          <w:tcPr>
            <w:tcW w:w="1350" w:type="dxa"/>
          </w:tcPr>
          <w:p w:rsidR="00426B68" w:rsidRPr="00BE7D1F" w:rsidRDefault="00426B68" w:rsidP="00426B68">
            <w:r>
              <w:t>B3.1.3.1.1</w:t>
            </w:r>
          </w:p>
        </w:tc>
        <w:tc>
          <w:tcPr>
            <w:tcW w:w="2685" w:type="dxa"/>
          </w:tcPr>
          <w:p w:rsidR="00426B68" w:rsidRPr="00BE7D1F" w:rsidRDefault="00426B68" w:rsidP="00426B68">
            <w:r>
              <w:t>Number line, Fraction charts</w:t>
            </w:r>
          </w:p>
        </w:tc>
      </w:tr>
      <w:tr w:rsidR="00426B68" w:rsidTr="00426B68">
        <w:trPr>
          <w:trHeight w:val="548"/>
        </w:trPr>
        <w:tc>
          <w:tcPr>
            <w:tcW w:w="918" w:type="dxa"/>
          </w:tcPr>
          <w:p w:rsidR="00426B68" w:rsidRDefault="00426B68" w:rsidP="00490E29">
            <w:r>
              <w:t>6</w:t>
            </w:r>
          </w:p>
        </w:tc>
        <w:tc>
          <w:tcPr>
            <w:tcW w:w="1605" w:type="dxa"/>
          </w:tcPr>
          <w:p w:rsidR="00426B68" w:rsidRPr="00BE7D1F" w:rsidRDefault="00426B68" w:rsidP="00426B68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 w:rsidRPr="00BE7D1F">
              <w:t>Fractions, Representation and Relationship</w:t>
            </w:r>
          </w:p>
        </w:tc>
        <w:tc>
          <w:tcPr>
            <w:tcW w:w="1254" w:type="dxa"/>
          </w:tcPr>
          <w:p w:rsidR="00426B68" w:rsidRPr="00BE7D1F" w:rsidRDefault="00426B68" w:rsidP="00426B68">
            <w:r>
              <w:t xml:space="preserve">B3.1.3.1 </w:t>
            </w:r>
          </w:p>
        </w:tc>
        <w:tc>
          <w:tcPr>
            <w:tcW w:w="1350" w:type="dxa"/>
          </w:tcPr>
          <w:p w:rsidR="00426B68" w:rsidRDefault="00426B68" w:rsidP="00426B68">
            <w:r>
              <w:t>B3.1.3.1.2</w:t>
            </w:r>
          </w:p>
          <w:p w:rsidR="00426B68" w:rsidRPr="00BE7D1F" w:rsidRDefault="00426B68" w:rsidP="00426B68"/>
        </w:tc>
        <w:tc>
          <w:tcPr>
            <w:tcW w:w="2685" w:type="dxa"/>
          </w:tcPr>
          <w:p w:rsidR="00426B68" w:rsidRPr="00BE7D1F" w:rsidRDefault="00426B68" w:rsidP="00426B68">
            <w:r>
              <w:t>Number line, Fraction charts</w:t>
            </w:r>
          </w:p>
        </w:tc>
      </w:tr>
      <w:tr w:rsidR="00426B68" w:rsidTr="00426B68">
        <w:trPr>
          <w:trHeight w:val="278"/>
        </w:trPr>
        <w:tc>
          <w:tcPr>
            <w:tcW w:w="918" w:type="dxa"/>
          </w:tcPr>
          <w:p w:rsidR="00426B68" w:rsidRDefault="00426B68" w:rsidP="00490E29">
            <w:r>
              <w:t>7</w:t>
            </w:r>
          </w:p>
        </w:tc>
        <w:tc>
          <w:tcPr>
            <w:tcW w:w="1605" w:type="dxa"/>
          </w:tcPr>
          <w:p w:rsidR="00426B68" w:rsidRPr="00BE7D1F" w:rsidRDefault="00426B68" w:rsidP="00426B68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 w:rsidRPr="00BE7D1F">
              <w:t>Fractions, Representation and Relationship</w:t>
            </w:r>
          </w:p>
        </w:tc>
        <w:tc>
          <w:tcPr>
            <w:tcW w:w="1254" w:type="dxa"/>
          </w:tcPr>
          <w:p w:rsidR="00426B68" w:rsidRDefault="00426B68" w:rsidP="00426B68">
            <w:r>
              <w:t>B3.1.3.1</w:t>
            </w:r>
          </w:p>
          <w:p w:rsidR="00426B68" w:rsidRPr="00BE7D1F" w:rsidRDefault="00426B68" w:rsidP="00426B68"/>
        </w:tc>
        <w:tc>
          <w:tcPr>
            <w:tcW w:w="1350" w:type="dxa"/>
          </w:tcPr>
          <w:p w:rsidR="00426B68" w:rsidRDefault="00426B68" w:rsidP="00426B68">
            <w:r>
              <w:t>B3.1.3.1.3</w:t>
            </w:r>
          </w:p>
          <w:p w:rsidR="00426B68" w:rsidRPr="00BE7D1F" w:rsidRDefault="00426B68" w:rsidP="00426B68"/>
        </w:tc>
        <w:tc>
          <w:tcPr>
            <w:tcW w:w="2685" w:type="dxa"/>
          </w:tcPr>
          <w:p w:rsidR="00426B68" w:rsidRPr="00BE7D1F" w:rsidRDefault="00426B68" w:rsidP="00426B68">
            <w:r>
              <w:t>Number line, Fraction charts</w:t>
            </w:r>
          </w:p>
        </w:tc>
      </w:tr>
      <w:tr w:rsidR="00426B68" w:rsidTr="002240DC">
        <w:trPr>
          <w:trHeight w:val="566"/>
        </w:trPr>
        <w:tc>
          <w:tcPr>
            <w:tcW w:w="918" w:type="dxa"/>
          </w:tcPr>
          <w:p w:rsidR="00426B68" w:rsidRDefault="00426B68" w:rsidP="00490E29">
            <w:r>
              <w:t>8</w:t>
            </w:r>
          </w:p>
        </w:tc>
        <w:tc>
          <w:tcPr>
            <w:tcW w:w="1605" w:type="dxa"/>
          </w:tcPr>
          <w:p w:rsidR="00426B68" w:rsidRPr="00BE7D1F" w:rsidRDefault="00426B68" w:rsidP="00426B68">
            <w:r>
              <w:t>Number</w:t>
            </w:r>
          </w:p>
        </w:tc>
        <w:tc>
          <w:tcPr>
            <w:tcW w:w="2713" w:type="dxa"/>
          </w:tcPr>
          <w:p w:rsidR="00426B68" w:rsidRDefault="00426B68" w:rsidP="00426B68">
            <w:r>
              <w:t>Money</w:t>
            </w:r>
          </w:p>
        </w:tc>
        <w:tc>
          <w:tcPr>
            <w:tcW w:w="1254" w:type="dxa"/>
          </w:tcPr>
          <w:p w:rsidR="00426B68" w:rsidRPr="00BE7D1F" w:rsidRDefault="00426B68" w:rsidP="00426B68">
            <w:r>
              <w:t xml:space="preserve">B3.1.4.1 </w:t>
            </w:r>
          </w:p>
        </w:tc>
        <w:tc>
          <w:tcPr>
            <w:tcW w:w="1350" w:type="dxa"/>
          </w:tcPr>
          <w:p w:rsidR="00426B68" w:rsidRPr="00BE7D1F" w:rsidRDefault="00426B68" w:rsidP="00426B68">
            <w:r>
              <w:t>B3.1.4.1.1</w:t>
            </w:r>
          </w:p>
        </w:tc>
        <w:tc>
          <w:tcPr>
            <w:tcW w:w="2685" w:type="dxa"/>
          </w:tcPr>
          <w:p w:rsidR="00426B68" w:rsidRPr="00BE7D1F" w:rsidRDefault="00426B68" w:rsidP="00426B68">
            <w:r>
              <w:t>Currency notes and coins</w:t>
            </w:r>
          </w:p>
        </w:tc>
      </w:tr>
      <w:tr w:rsidR="00426B68" w:rsidTr="002240DC">
        <w:trPr>
          <w:trHeight w:val="440"/>
        </w:trPr>
        <w:tc>
          <w:tcPr>
            <w:tcW w:w="918" w:type="dxa"/>
          </w:tcPr>
          <w:p w:rsidR="00426B68" w:rsidRDefault="00426B68" w:rsidP="00490E29">
            <w:r>
              <w:t>9</w:t>
            </w:r>
          </w:p>
        </w:tc>
        <w:tc>
          <w:tcPr>
            <w:tcW w:w="1605" w:type="dxa"/>
          </w:tcPr>
          <w:p w:rsidR="00426B68" w:rsidRDefault="00426B68" w:rsidP="00426B68">
            <w:r w:rsidRPr="00E20474">
              <w:t>ALGEBRA</w:t>
            </w:r>
          </w:p>
          <w:p w:rsidR="00426B68" w:rsidRPr="00E20474" w:rsidRDefault="00426B68" w:rsidP="00426B68"/>
        </w:tc>
        <w:tc>
          <w:tcPr>
            <w:tcW w:w="2713" w:type="dxa"/>
          </w:tcPr>
          <w:p w:rsidR="00426B68" w:rsidRDefault="00426B68" w:rsidP="00426B68">
            <w:r w:rsidRPr="00BE7D1F">
              <w:t>Patterns and Relationships</w:t>
            </w:r>
          </w:p>
        </w:tc>
        <w:tc>
          <w:tcPr>
            <w:tcW w:w="1254" w:type="dxa"/>
          </w:tcPr>
          <w:p w:rsidR="00426B68" w:rsidRDefault="00426B68" w:rsidP="00426B68">
            <w:r>
              <w:t>B3.2.1.1</w:t>
            </w:r>
          </w:p>
          <w:p w:rsidR="00426B68" w:rsidRPr="00E20474" w:rsidRDefault="00426B68" w:rsidP="00426B68"/>
        </w:tc>
        <w:tc>
          <w:tcPr>
            <w:tcW w:w="1350" w:type="dxa"/>
          </w:tcPr>
          <w:p w:rsidR="00426B68" w:rsidRDefault="00426B68" w:rsidP="00426B68">
            <w:r>
              <w:t>B3.2.1.1.1</w:t>
            </w:r>
          </w:p>
          <w:p w:rsidR="00426B68" w:rsidRPr="00E20474" w:rsidRDefault="00426B68" w:rsidP="00426B68"/>
        </w:tc>
        <w:tc>
          <w:tcPr>
            <w:tcW w:w="2685" w:type="dxa"/>
          </w:tcPr>
          <w:p w:rsidR="00426B68" w:rsidRPr="00E20474" w:rsidRDefault="00426B68" w:rsidP="00426B68">
            <w:r>
              <w:t>Counters,  Patterns made from manila cards, etc.</w:t>
            </w:r>
          </w:p>
        </w:tc>
      </w:tr>
      <w:tr w:rsidR="00426B68" w:rsidTr="002240DC">
        <w:trPr>
          <w:trHeight w:val="350"/>
        </w:trPr>
        <w:tc>
          <w:tcPr>
            <w:tcW w:w="918" w:type="dxa"/>
          </w:tcPr>
          <w:p w:rsidR="00426B68" w:rsidRDefault="00426B68" w:rsidP="00490E29">
            <w:r>
              <w:t>10</w:t>
            </w:r>
          </w:p>
        </w:tc>
        <w:tc>
          <w:tcPr>
            <w:tcW w:w="1605" w:type="dxa"/>
          </w:tcPr>
          <w:p w:rsidR="00426B68" w:rsidRPr="001158A9" w:rsidRDefault="00426B68" w:rsidP="00426B68">
            <w:r w:rsidRPr="001158A9">
              <w:t xml:space="preserve">Geometry and Measurement </w:t>
            </w:r>
          </w:p>
        </w:tc>
        <w:tc>
          <w:tcPr>
            <w:tcW w:w="2713" w:type="dxa"/>
          </w:tcPr>
          <w:p w:rsidR="00426B68" w:rsidRPr="001158A9" w:rsidRDefault="00426B68" w:rsidP="00426B68">
            <w:r w:rsidRPr="001158A9">
              <w:t>2D &amp; 3D Shapes</w:t>
            </w:r>
          </w:p>
        </w:tc>
        <w:tc>
          <w:tcPr>
            <w:tcW w:w="1254" w:type="dxa"/>
          </w:tcPr>
          <w:p w:rsidR="00426B68" w:rsidRPr="001158A9" w:rsidRDefault="00426B68" w:rsidP="00426B68">
            <w:r w:rsidRPr="001158A9">
              <w:t>B3.3.1.1</w:t>
            </w:r>
          </w:p>
        </w:tc>
        <w:tc>
          <w:tcPr>
            <w:tcW w:w="1350" w:type="dxa"/>
          </w:tcPr>
          <w:p w:rsidR="00426B68" w:rsidRDefault="00426B68" w:rsidP="00426B68">
            <w:r>
              <w:t>B3.3.1.1.1</w:t>
            </w:r>
          </w:p>
          <w:p w:rsidR="00426B68" w:rsidRPr="00C675E2" w:rsidRDefault="00426B68" w:rsidP="00426B68">
            <w:r>
              <w:t>B3.3.1.1.2</w:t>
            </w:r>
          </w:p>
        </w:tc>
        <w:tc>
          <w:tcPr>
            <w:tcW w:w="2685" w:type="dxa"/>
          </w:tcPr>
          <w:p w:rsidR="00426B68" w:rsidRPr="001158A9" w:rsidRDefault="00426B68" w:rsidP="00426B68">
            <w:r w:rsidRPr="001158A9">
              <w:t xml:space="preserve">Objects (cylinders, cubes, spheres, cuboids,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), Cut-out shapes and </w:t>
            </w:r>
            <w:proofErr w:type="spellStart"/>
            <w:r w:rsidRPr="001158A9">
              <w:t>colours</w:t>
            </w:r>
            <w:proofErr w:type="spellEnd"/>
          </w:p>
        </w:tc>
      </w:tr>
      <w:tr w:rsidR="00426B68" w:rsidTr="002240DC">
        <w:trPr>
          <w:trHeight w:val="350"/>
        </w:trPr>
        <w:tc>
          <w:tcPr>
            <w:tcW w:w="918" w:type="dxa"/>
          </w:tcPr>
          <w:p w:rsidR="00426B68" w:rsidRDefault="00426B68" w:rsidP="00490E29">
            <w:r>
              <w:t>11</w:t>
            </w:r>
          </w:p>
        </w:tc>
        <w:tc>
          <w:tcPr>
            <w:tcW w:w="1605" w:type="dxa"/>
          </w:tcPr>
          <w:p w:rsidR="00426B68" w:rsidRPr="001158A9" w:rsidRDefault="00426B68" w:rsidP="00426B68">
            <w:r w:rsidRPr="001158A9">
              <w:t xml:space="preserve">Geometry and Measurement </w:t>
            </w:r>
          </w:p>
        </w:tc>
        <w:tc>
          <w:tcPr>
            <w:tcW w:w="2713" w:type="dxa"/>
          </w:tcPr>
          <w:p w:rsidR="00426B68" w:rsidRPr="001158A9" w:rsidRDefault="00426B68" w:rsidP="00426B68">
            <w:r w:rsidRPr="001158A9">
              <w:t>2D &amp; 3D Shapes</w:t>
            </w:r>
          </w:p>
        </w:tc>
        <w:tc>
          <w:tcPr>
            <w:tcW w:w="1254" w:type="dxa"/>
          </w:tcPr>
          <w:p w:rsidR="00426B68" w:rsidRPr="001158A9" w:rsidRDefault="00426B68" w:rsidP="00426B68">
            <w:r w:rsidRPr="001158A9">
              <w:t>B3.3.1.1</w:t>
            </w:r>
          </w:p>
        </w:tc>
        <w:tc>
          <w:tcPr>
            <w:tcW w:w="1350" w:type="dxa"/>
          </w:tcPr>
          <w:p w:rsidR="00426B68" w:rsidRDefault="00426B68" w:rsidP="00426B68">
            <w:r>
              <w:t>B3.3.1.1.1</w:t>
            </w:r>
          </w:p>
          <w:p w:rsidR="00426B68" w:rsidRPr="00C675E2" w:rsidRDefault="00426B68" w:rsidP="00426B68">
            <w:r>
              <w:t>B3.3.1.1.2</w:t>
            </w:r>
          </w:p>
        </w:tc>
        <w:tc>
          <w:tcPr>
            <w:tcW w:w="2685" w:type="dxa"/>
          </w:tcPr>
          <w:p w:rsidR="00426B68" w:rsidRPr="001158A9" w:rsidRDefault="00426B68" w:rsidP="00426B68">
            <w:r w:rsidRPr="001158A9">
              <w:t xml:space="preserve">Objects (cylinders, cubes, spheres, cuboids,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), Cut-out shapes and </w:t>
            </w:r>
            <w:proofErr w:type="spellStart"/>
            <w:r w:rsidRPr="001158A9">
              <w:t>colours</w:t>
            </w:r>
            <w:proofErr w:type="spellEnd"/>
          </w:p>
        </w:tc>
      </w:tr>
      <w:tr w:rsidR="00426B68" w:rsidTr="002240DC">
        <w:trPr>
          <w:trHeight w:val="350"/>
        </w:trPr>
        <w:tc>
          <w:tcPr>
            <w:tcW w:w="918" w:type="dxa"/>
          </w:tcPr>
          <w:p w:rsidR="00426B68" w:rsidRDefault="00426B68" w:rsidP="00490E29">
            <w:r>
              <w:t>12</w:t>
            </w:r>
          </w:p>
        </w:tc>
        <w:tc>
          <w:tcPr>
            <w:tcW w:w="1605" w:type="dxa"/>
          </w:tcPr>
          <w:p w:rsidR="00426B68" w:rsidRPr="001158A9" w:rsidRDefault="00426B68" w:rsidP="00426B68">
            <w:r w:rsidRPr="001158A9">
              <w:t>Geometry and Measurement</w:t>
            </w:r>
          </w:p>
        </w:tc>
        <w:tc>
          <w:tcPr>
            <w:tcW w:w="2713" w:type="dxa"/>
          </w:tcPr>
          <w:p w:rsidR="00426B68" w:rsidRPr="001158A9" w:rsidRDefault="00426B68" w:rsidP="00426B68">
            <w:r w:rsidRPr="001158A9">
              <w:t>2D &amp; 3D Shapes</w:t>
            </w:r>
          </w:p>
        </w:tc>
        <w:tc>
          <w:tcPr>
            <w:tcW w:w="1254" w:type="dxa"/>
          </w:tcPr>
          <w:p w:rsidR="00426B68" w:rsidRPr="001158A9" w:rsidRDefault="00426B68" w:rsidP="00426B68">
            <w:r w:rsidRPr="001158A9">
              <w:t>B3.3.1.1</w:t>
            </w:r>
          </w:p>
        </w:tc>
        <w:tc>
          <w:tcPr>
            <w:tcW w:w="1350" w:type="dxa"/>
          </w:tcPr>
          <w:p w:rsidR="00426B68" w:rsidRDefault="00426B68" w:rsidP="00426B68">
            <w:r w:rsidRPr="00C675E2">
              <w:t>B3.3.1.1.3</w:t>
            </w:r>
          </w:p>
          <w:p w:rsidR="00426B68" w:rsidRPr="001158A9" w:rsidRDefault="00426B68" w:rsidP="00426B68">
            <w:r w:rsidRPr="001158A9">
              <w:t>B3.3.1.1.4</w:t>
            </w:r>
          </w:p>
        </w:tc>
        <w:tc>
          <w:tcPr>
            <w:tcW w:w="2685" w:type="dxa"/>
          </w:tcPr>
          <w:p w:rsidR="00426B68" w:rsidRPr="001158A9" w:rsidRDefault="00426B68" w:rsidP="00426B68">
            <w:r w:rsidRPr="001158A9">
              <w:t xml:space="preserve">Objects (cylinders, cubes, spheres, cuboids,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), Cut-out shapes and </w:t>
            </w:r>
            <w:proofErr w:type="spellStart"/>
            <w:r w:rsidRPr="001158A9">
              <w:t>colours</w:t>
            </w:r>
            <w:proofErr w:type="spellEnd"/>
            <w:r w:rsidRPr="001158A9">
              <w:t>.</w:t>
            </w:r>
          </w:p>
        </w:tc>
      </w:tr>
      <w:tr w:rsidR="00426B68" w:rsidTr="002240DC">
        <w:trPr>
          <w:trHeight w:val="350"/>
        </w:trPr>
        <w:tc>
          <w:tcPr>
            <w:tcW w:w="918" w:type="dxa"/>
          </w:tcPr>
          <w:p w:rsidR="00426B68" w:rsidRDefault="00426B68" w:rsidP="00490E29">
            <w:r>
              <w:t>13</w:t>
            </w:r>
          </w:p>
        </w:tc>
        <w:tc>
          <w:tcPr>
            <w:tcW w:w="1605" w:type="dxa"/>
          </w:tcPr>
          <w:p w:rsidR="00426B68" w:rsidRPr="001158A9" w:rsidRDefault="00426B68" w:rsidP="00426B68">
            <w:r w:rsidRPr="001158A9">
              <w:t xml:space="preserve">Geometry and Measurement </w:t>
            </w:r>
          </w:p>
        </w:tc>
        <w:tc>
          <w:tcPr>
            <w:tcW w:w="2713" w:type="dxa"/>
          </w:tcPr>
          <w:p w:rsidR="00426B68" w:rsidRPr="001158A9" w:rsidRDefault="00426B68" w:rsidP="00426B68">
            <w:r w:rsidRPr="001158A9">
              <w:t>Position/Transformation</w:t>
            </w:r>
          </w:p>
        </w:tc>
        <w:tc>
          <w:tcPr>
            <w:tcW w:w="1254" w:type="dxa"/>
          </w:tcPr>
          <w:p w:rsidR="00426B68" w:rsidRPr="001158A9" w:rsidRDefault="00426B68" w:rsidP="00426B68">
            <w:r w:rsidRPr="001158A9">
              <w:t>B3.3.2.1</w:t>
            </w:r>
          </w:p>
        </w:tc>
        <w:tc>
          <w:tcPr>
            <w:tcW w:w="1350" w:type="dxa"/>
          </w:tcPr>
          <w:p w:rsidR="00426B68" w:rsidRPr="001158A9" w:rsidRDefault="00426B68" w:rsidP="00426B68">
            <w:r w:rsidRPr="001158A9">
              <w:t>B3.3.2.1.1</w:t>
            </w:r>
          </w:p>
        </w:tc>
        <w:tc>
          <w:tcPr>
            <w:tcW w:w="2685" w:type="dxa"/>
          </w:tcPr>
          <w:p w:rsidR="00426B68" w:rsidRPr="001158A9" w:rsidRDefault="00426B68" w:rsidP="00426B68">
            <w:r w:rsidRPr="001158A9">
              <w:t xml:space="preserve">Objects with straight edges, rulers, different shapes and </w:t>
            </w:r>
            <w:proofErr w:type="spellStart"/>
            <w:r w:rsidRPr="001158A9">
              <w:t>colours</w:t>
            </w:r>
            <w:proofErr w:type="spellEnd"/>
          </w:p>
        </w:tc>
      </w:tr>
      <w:tr w:rsidR="00426B68" w:rsidTr="002240DC">
        <w:trPr>
          <w:trHeight w:val="170"/>
        </w:trPr>
        <w:tc>
          <w:tcPr>
            <w:tcW w:w="918" w:type="dxa"/>
          </w:tcPr>
          <w:p w:rsidR="00426B68" w:rsidRDefault="00426B68" w:rsidP="00490E29">
            <w:r>
              <w:t>14</w:t>
            </w:r>
          </w:p>
        </w:tc>
        <w:tc>
          <w:tcPr>
            <w:tcW w:w="9607" w:type="dxa"/>
            <w:gridSpan w:val="5"/>
          </w:tcPr>
          <w:p w:rsidR="00426B68" w:rsidRPr="00BE7D1F" w:rsidRDefault="00426B68" w:rsidP="00490E29">
            <w:r>
              <w:t xml:space="preserve">                                                                                  EXAMINATION</w:t>
            </w:r>
          </w:p>
        </w:tc>
      </w:tr>
    </w:tbl>
    <w:p w:rsidR="00EE3F20" w:rsidRDefault="00EE3F20" w:rsidP="00EE3F20"/>
    <w:p w:rsidR="00EE3F20" w:rsidRDefault="00EE3F20" w:rsidP="00EE3F20"/>
    <w:p w:rsidR="00EE3F20" w:rsidRDefault="00EE3F20" w:rsidP="00EE3F20"/>
    <w:p w:rsidR="00EE3F20" w:rsidRDefault="00EE3F20" w:rsidP="00EE3F20"/>
    <w:p w:rsidR="00E565FF" w:rsidRDefault="00E565FF" w:rsidP="00426B68"/>
    <w:p w:rsidR="00426B68" w:rsidRPr="006D6517" w:rsidRDefault="00426B68" w:rsidP="00426B68">
      <w:pPr>
        <w:rPr>
          <w:rFonts w:ascii="Algerian" w:eastAsia="Calibri" w:hAnsi="Algerian" w:cs="Times New Roman"/>
          <w:b/>
          <w:sz w:val="28"/>
          <w:szCs w:val="28"/>
          <w:u w:val="single"/>
        </w:rPr>
      </w:pPr>
    </w:p>
    <w:p w:rsidR="00EE3F20" w:rsidRPr="002240DC" w:rsidRDefault="00033ACE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TERM TWO</w:t>
      </w:r>
      <w:r w:rsidR="00EE3F20" w:rsidRPr="002240DC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   </w:t>
      </w:r>
      <w:r w:rsidR="00B67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40DC" w:rsidRPr="002240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2240DC" w:rsidRPr="002240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BASIC THREE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53"/>
        <w:gridCol w:w="2282"/>
        <w:gridCol w:w="2044"/>
        <w:gridCol w:w="1240"/>
        <w:gridCol w:w="1350"/>
        <w:gridCol w:w="3026"/>
      </w:tblGrid>
      <w:tr w:rsidR="002240DC" w:rsidTr="002240DC">
        <w:trPr>
          <w:trHeight w:val="350"/>
        </w:trPr>
        <w:tc>
          <w:tcPr>
            <w:tcW w:w="10795" w:type="dxa"/>
            <w:gridSpan w:val="6"/>
          </w:tcPr>
          <w:p w:rsidR="002240DC" w:rsidRDefault="00E565FF" w:rsidP="00490E29">
            <w:r>
              <w:t xml:space="preserve">                                                         </w:t>
            </w:r>
            <w:r w:rsidR="002240DC" w:rsidRPr="002240DC">
              <w:rPr>
                <w:rFonts w:ascii="Times New Roman" w:hAnsi="Times New Roman" w:cs="Times New Roman"/>
                <w:b/>
                <w:sz w:val="24"/>
                <w:szCs w:val="24"/>
              </w:rPr>
              <w:t>RELIGIOUS AND MORAL EDUCATION</w:t>
            </w:r>
            <w:r w:rsidR="002240DC">
              <w:t xml:space="preserve">  </w:t>
            </w:r>
          </w:p>
        </w:tc>
      </w:tr>
      <w:tr w:rsidR="00EE3F20" w:rsidTr="00E565FF">
        <w:trPr>
          <w:trHeight w:val="611"/>
        </w:trPr>
        <w:tc>
          <w:tcPr>
            <w:tcW w:w="853" w:type="dxa"/>
          </w:tcPr>
          <w:p w:rsidR="00EE3F20" w:rsidRPr="00E565FF" w:rsidRDefault="00E565FF" w:rsidP="00490E29">
            <w:pPr>
              <w:rPr>
                <w:b/>
                <w:i/>
              </w:rPr>
            </w:pPr>
            <w:r w:rsidRPr="00E565FF">
              <w:rPr>
                <w:b/>
                <w:i/>
              </w:rPr>
              <w:t>WEEKS</w:t>
            </w:r>
          </w:p>
        </w:tc>
        <w:tc>
          <w:tcPr>
            <w:tcW w:w="2282" w:type="dxa"/>
          </w:tcPr>
          <w:p w:rsidR="00EE3F20" w:rsidRPr="00E565FF" w:rsidRDefault="00EE3F20" w:rsidP="00490E29">
            <w:pPr>
              <w:rPr>
                <w:b/>
                <w:i/>
              </w:rPr>
            </w:pPr>
            <w:r w:rsidRPr="00E565FF">
              <w:rPr>
                <w:b/>
                <w:i/>
              </w:rPr>
              <w:t>STRANDS</w:t>
            </w:r>
          </w:p>
        </w:tc>
        <w:tc>
          <w:tcPr>
            <w:tcW w:w="2044" w:type="dxa"/>
          </w:tcPr>
          <w:p w:rsidR="00EE3F20" w:rsidRPr="00E565FF" w:rsidRDefault="00EE3F20" w:rsidP="00490E29">
            <w:pPr>
              <w:rPr>
                <w:b/>
                <w:i/>
              </w:rPr>
            </w:pPr>
            <w:r w:rsidRPr="00E565FF">
              <w:rPr>
                <w:b/>
                <w:i/>
              </w:rPr>
              <w:t xml:space="preserve">SUB-STRANDS </w:t>
            </w:r>
          </w:p>
        </w:tc>
        <w:tc>
          <w:tcPr>
            <w:tcW w:w="1240" w:type="dxa"/>
          </w:tcPr>
          <w:p w:rsidR="00EE3F20" w:rsidRPr="00E565FF" w:rsidRDefault="00EE3F20" w:rsidP="00490E29">
            <w:pPr>
              <w:rPr>
                <w:b/>
                <w:i/>
              </w:rPr>
            </w:pPr>
            <w:r w:rsidRPr="00E565FF">
              <w:rPr>
                <w:b/>
                <w:i/>
              </w:rPr>
              <w:t>CONTENT STANDARD</w:t>
            </w:r>
          </w:p>
        </w:tc>
        <w:tc>
          <w:tcPr>
            <w:tcW w:w="1350" w:type="dxa"/>
          </w:tcPr>
          <w:p w:rsidR="00EE3F20" w:rsidRPr="00E565FF" w:rsidRDefault="00EE3F20" w:rsidP="00490E29">
            <w:pPr>
              <w:rPr>
                <w:b/>
                <w:i/>
              </w:rPr>
            </w:pPr>
            <w:r w:rsidRPr="00E565FF">
              <w:rPr>
                <w:b/>
                <w:i/>
              </w:rPr>
              <w:t>INDICATORS</w:t>
            </w:r>
          </w:p>
        </w:tc>
        <w:tc>
          <w:tcPr>
            <w:tcW w:w="3026" w:type="dxa"/>
          </w:tcPr>
          <w:p w:rsidR="00EE3F20" w:rsidRPr="00E565FF" w:rsidRDefault="00EE3F20" w:rsidP="00490E29">
            <w:pPr>
              <w:rPr>
                <w:b/>
                <w:i/>
              </w:rPr>
            </w:pPr>
            <w:r w:rsidRPr="00E565FF">
              <w:rPr>
                <w:b/>
                <w:i/>
              </w:rPr>
              <w:t>RESOURCES</w:t>
            </w:r>
          </w:p>
        </w:tc>
      </w:tr>
      <w:tr w:rsidR="00222874" w:rsidTr="00E565FF">
        <w:trPr>
          <w:trHeight w:val="530"/>
        </w:trPr>
        <w:tc>
          <w:tcPr>
            <w:tcW w:w="853" w:type="dxa"/>
          </w:tcPr>
          <w:p w:rsidR="00222874" w:rsidRDefault="00222874" w:rsidP="00490E29">
            <w:r>
              <w:t>1</w:t>
            </w:r>
          </w:p>
        </w:tc>
        <w:tc>
          <w:tcPr>
            <w:tcW w:w="2282" w:type="dxa"/>
          </w:tcPr>
          <w:p w:rsidR="00222874" w:rsidRDefault="00222874" w:rsidP="005F1CD7">
            <w:r>
              <w:t>GOD, HIS CREATION AND ATTRIBUTES</w:t>
            </w:r>
          </w:p>
        </w:tc>
        <w:tc>
          <w:tcPr>
            <w:tcW w:w="2044" w:type="dxa"/>
          </w:tcPr>
          <w:p w:rsidR="00222874" w:rsidRDefault="00222874" w:rsidP="005F1CD7">
            <w:r w:rsidRPr="00193BEE">
              <w:t>The Purpose of God’s Creation</w:t>
            </w:r>
            <w:r>
              <w:t xml:space="preserve"> </w:t>
            </w:r>
          </w:p>
        </w:tc>
        <w:tc>
          <w:tcPr>
            <w:tcW w:w="1240" w:type="dxa"/>
          </w:tcPr>
          <w:p w:rsidR="00222874" w:rsidRDefault="00222874" w:rsidP="005F1CD7">
            <w:r>
              <w:t>B3.1.3.1</w:t>
            </w:r>
          </w:p>
        </w:tc>
        <w:tc>
          <w:tcPr>
            <w:tcW w:w="1350" w:type="dxa"/>
          </w:tcPr>
          <w:p w:rsidR="00222874" w:rsidRDefault="00222874" w:rsidP="005F1CD7">
            <w:r>
              <w:t>B3.1.3.1.1</w:t>
            </w:r>
          </w:p>
        </w:tc>
        <w:tc>
          <w:tcPr>
            <w:tcW w:w="3026" w:type="dxa"/>
          </w:tcPr>
          <w:p w:rsidR="00222874" w:rsidRDefault="00222874" w:rsidP="00033ACE">
            <w:r>
              <w:t xml:space="preserve">Wall charts, wall words, posters, video clips, natural objects </w:t>
            </w:r>
            <w:proofErr w:type="spellStart"/>
            <w:r>
              <w:t>etc</w:t>
            </w:r>
            <w:proofErr w:type="spellEnd"/>
          </w:p>
        </w:tc>
      </w:tr>
      <w:tr w:rsidR="00222874" w:rsidTr="00E565FF">
        <w:trPr>
          <w:trHeight w:val="566"/>
        </w:trPr>
        <w:tc>
          <w:tcPr>
            <w:tcW w:w="853" w:type="dxa"/>
          </w:tcPr>
          <w:p w:rsidR="00222874" w:rsidRDefault="00222874" w:rsidP="00490E29">
            <w:r>
              <w:t>2</w:t>
            </w:r>
          </w:p>
        </w:tc>
        <w:tc>
          <w:tcPr>
            <w:tcW w:w="2282" w:type="dxa"/>
          </w:tcPr>
          <w:p w:rsidR="00222874" w:rsidRDefault="00222874" w:rsidP="005F1CD7">
            <w:r>
              <w:t>GOD, HIS CREATION AND ATTRIBUTES</w:t>
            </w:r>
          </w:p>
        </w:tc>
        <w:tc>
          <w:tcPr>
            <w:tcW w:w="2044" w:type="dxa"/>
          </w:tcPr>
          <w:p w:rsidR="00222874" w:rsidRDefault="00222874" w:rsidP="005F1CD7">
            <w:r w:rsidRPr="00193BEE">
              <w:t>The Purpose of God’s Creation</w:t>
            </w:r>
          </w:p>
          <w:p w:rsidR="00222874" w:rsidRDefault="00222874" w:rsidP="005F1CD7"/>
        </w:tc>
        <w:tc>
          <w:tcPr>
            <w:tcW w:w="1240" w:type="dxa"/>
          </w:tcPr>
          <w:p w:rsidR="00222874" w:rsidRDefault="00222874" w:rsidP="005F1CD7">
            <w:r>
              <w:t>B3.1.3.1</w:t>
            </w:r>
          </w:p>
        </w:tc>
        <w:tc>
          <w:tcPr>
            <w:tcW w:w="1350" w:type="dxa"/>
          </w:tcPr>
          <w:p w:rsidR="00222874" w:rsidRDefault="00222874" w:rsidP="005F1CD7">
            <w:r>
              <w:t>B3.1.3.1.2</w:t>
            </w:r>
          </w:p>
        </w:tc>
        <w:tc>
          <w:tcPr>
            <w:tcW w:w="3026" w:type="dxa"/>
          </w:tcPr>
          <w:p w:rsidR="00222874" w:rsidRDefault="00222874" w:rsidP="00033ACE">
            <w:r>
              <w:t xml:space="preserve">Wall charts, wall words, posters, video clips, natural objects </w:t>
            </w:r>
            <w:proofErr w:type="spellStart"/>
            <w:r>
              <w:t>etc</w:t>
            </w:r>
            <w:proofErr w:type="spellEnd"/>
          </w:p>
        </w:tc>
      </w:tr>
      <w:tr w:rsidR="00222874" w:rsidTr="00E565FF">
        <w:trPr>
          <w:trHeight w:val="485"/>
        </w:trPr>
        <w:tc>
          <w:tcPr>
            <w:tcW w:w="853" w:type="dxa"/>
          </w:tcPr>
          <w:p w:rsidR="00222874" w:rsidRDefault="00222874" w:rsidP="00490E29">
            <w:r>
              <w:t>3</w:t>
            </w:r>
          </w:p>
        </w:tc>
        <w:tc>
          <w:tcPr>
            <w:tcW w:w="2282" w:type="dxa"/>
          </w:tcPr>
          <w:p w:rsidR="00222874" w:rsidRDefault="00222874" w:rsidP="00033ACE">
            <w:r>
              <w:t>GOD, HIS CREATION AND ATTRIBUTES</w:t>
            </w:r>
          </w:p>
        </w:tc>
        <w:tc>
          <w:tcPr>
            <w:tcW w:w="2044" w:type="dxa"/>
          </w:tcPr>
          <w:p w:rsidR="00222874" w:rsidRDefault="00222874" w:rsidP="00193BEE">
            <w:r w:rsidRPr="00193BEE">
              <w:t>The Purpose of God’s Creation</w:t>
            </w:r>
            <w:r>
              <w:t xml:space="preserve"> </w:t>
            </w:r>
          </w:p>
        </w:tc>
        <w:tc>
          <w:tcPr>
            <w:tcW w:w="1240" w:type="dxa"/>
          </w:tcPr>
          <w:p w:rsidR="00222874" w:rsidRDefault="00222874" w:rsidP="00033ACE">
            <w:r>
              <w:t>B3.1.3.1</w:t>
            </w:r>
          </w:p>
        </w:tc>
        <w:tc>
          <w:tcPr>
            <w:tcW w:w="1350" w:type="dxa"/>
          </w:tcPr>
          <w:p w:rsidR="00222874" w:rsidRDefault="00222874" w:rsidP="00033ACE">
            <w:r>
              <w:t>B3.1.3.1.3</w:t>
            </w:r>
          </w:p>
        </w:tc>
        <w:tc>
          <w:tcPr>
            <w:tcW w:w="3026" w:type="dxa"/>
          </w:tcPr>
          <w:p w:rsidR="00222874" w:rsidRDefault="00222874" w:rsidP="00033ACE">
            <w:r>
              <w:t xml:space="preserve">Wall charts, wall words, posters, video clips, natural objects </w:t>
            </w:r>
            <w:proofErr w:type="spellStart"/>
            <w:r>
              <w:t>etc</w:t>
            </w:r>
            <w:proofErr w:type="spellEnd"/>
          </w:p>
        </w:tc>
      </w:tr>
      <w:tr w:rsidR="00222874" w:rsidTr="00E565FF">
        <w:trPr>
          <w:trHeight w:val="566"/>
        </w:trPr>
        <w:tc>
          <w:tcPr>
            <w:tcW w:w="853" w:type="dxa"/>
          </w:tcPr>
          <w:p w:rsidR="00222874" w:rsidRDefault="00222874" w:rsidP="00490E29">
            <w:bookmarkStart w:id="0" w:name="_GoBack" w:colFirst="1" w:colLast="1"/>
            <w:r>
              <w:t>4</w:t>
            </w:r>
          </w:p>
        </w:tc>
        <w:tc>
          <w:tcPr>
            <w:tcW w:w="2282" w:type="dxa"/>
          </w:tcPr>
          <w:p w:rsidR="00222874" w:rsidRDefault="00222874" w:rsidP="005F1CD7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Pr="00BF750E" w:rsidRDefault="00222874" w:rsidP="005F1CD7">
            <w:r>
              <w:t>Religious Worship in the Three Major Religions in Ghana</w:t>
            </w:r>
          </w:p>
        </w:tc>
        <w:tc>
          <w:tcPr>
            <w:tcW w:w="1240" w:type="dxa"/>
          </w:tcPr>
          <w:p w:rsidR="00222874" w:rsidRDefault="00222874" w:rsidP="005F1CD7">
            <w:r>
              <w:t>B3.2.1.1</w:t>
            </w:r>
          </w:p>
        </w:tc>
        <w:tc>
          <w:tcPr>
            <w:tcW w:w="1350" w:type="dxa"/>
          </w:tcPr>
          <w:p w:rsidR="00222874" w:rsidRDefault="00222874" w:rsidP="005F1CD7">
            <w:r>
              <w:t>B3.2.1.1.1</w:t>
            </w:r>
          </w:p>
        </w:tc>
        <w:tc>
          <w:tcPr>
            <w:tcW w:w="3026" w:type="dxa"/>
          </w:tcPr>
          <w:p w:rsidR="00222874" w:rsidRDefault="00222874" w:rsidP="00033ACE">
            <w:r>
              <w:t xml:space="preserve">Wall charts, wall words, posters, video clips, real natural objects, pictures, </w:t>
            </w:r>
            <w:proofErr w:type="spellStart"/>
            <w:r>
              <w:t>etc</w:t>
            </w:r>
            <w:proofErr w:type="spellEnd"/>
          </w:p>
        </w:tc>
      </w:tr>
      <w:bookmarkEnd w:id="0"/>
      <w:tr w:rsidR="00222874" w:rsidTr="00E565FF">
        <w:trPr>
          <w:trHeight w:val="575"/>
        </w:trPr>
        <w:tc>
          <w:tcPr>
            <w:tcW w:w="853" w:type="dxa"/>
          </w:tcPr>
          <w:p w:rsidR="00222874" w:rsidRDefault="00222874" w:rsidP="00490E29">
            <w:r>
              <w:t>5</w:t>
            </w:r>
          </w:p>
        </w:tc>
        <w:tc>
          <w:tcPr>
            <w:tcW w:w="2282" w:type="dxa"/>
          </w:tcPr>
          <w:p w:rsidR="00222874" w:rsidRDefault="00222874" w:rsidP="00033ACE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Pr="00BF750E" w:rsidRDefault="00222874" w:rsidP="00033ACE">
            <w:r>
              <w:t>Religious Worship in the Three Major Religions in Ghana</w:t>
            </w:r>
          </w:p>
        </w:tc>
        <w:tc>
          <w:tcPr>
            <w:tcW w:w="1240" w:type="dxa"/>
          </w:tcPr>
          <w:p w:rsidR="00222874" w:rsidRDefault="00222874" w:rsidP="00033ACE">
            <w:r>
              <w:t>B3.2.1.1</w:t>
            </w:r>
          </w:p>
        </w:tc>
        <w:tc>
          <w:tcPr>
            <w:tcW w:w="1350" w:type="dxa"/>
          </w:tcPr>
          <w:p w:rsidR="00222874" w:rsidRDefault="00222874" w:rsidP="00033ACE">
            <w:r>
              <w:t>B3.2.1.1.1</w:t>
            </w:r>
          </w:p>
        </w:tc>
        <w:tc>
          <w:tcPr>
            <w:tcW w:w="3026" w:type="dxa"/>
          </w:tcPr>
          <w:p w:rsidR="00222874" w:rsidRDefault="00222874" w:rsidP="00033ACE">
            <w:r>
              <w:t xml:space="preserve">Wall charts, wall words, posters, video clips, , real natural objects, pictures, </w:t>
            </w:r>
            <w:proofErr w:type="spellStart"/>
            <w:r>
              <w:t>etc</w:t>
            </w:r>
            <w:proofErr w:type="spellEnd"/>
          </w:p>
        </w:tc>
      </w:tr>
      <w:tr w:rsidR="00222874" w:rsidTr="00E565FF">
        <w:trPr>
          <w:trHeight w:val="548"/>
        </w:trPr>
        <w:tc>
          <w:tcPr>
            <w:tcW w:w="853" w:type="dxa"/>
          </w:tcPr>
          <w:p w:rsidR="00222874" w:rsidRDefault="00222874" w:rsidP="00490E29">
            <w:r>
              <w:t xml:space="preserve"> 6</w:t>
            </w:r>
          </w:p>
        </w:tc>
        <w:tc>
          <w:tcPr>
            <w:tcW w:w="2282" w:type="dxa"/>
          </w:tcPr>
          <w:p w:rsidR="00222874" w:rsidRDefault="00222874" w:rsidP="00033ACE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Default="00222874" w:rsidP="00033ACE">
            <w:r>
              <w:t>Religious Worship in the Three Major Religions in Ghana</w:t>
            </w:r>
          </w:p>
        </w:tc>
        <w:tc>
          <w:tcPr>
            <w:tcW w:w="1240" w:type="dxa"/>
          </w:tcPr>
          <w:p w:rsidR="00222874" w:rsidRDefault="00222874" w:rsidP="00033ACE">
            <w:r>
              <w:t>B3.2.1.1</w:t>
            </w:r>
          </w:p>
        </w:tc>
        <w:tc>
          <w:tcPr>
            <w:tcW w:w="1350" w:type="dxa"/>
          </w:tcPr>
          <w:p w:rsidR="00222874" w:rsidRDefault="00222874" w:rsidP="00033ACE">
            <w:r>
              <w:t>B3.2.1.1.1</w:t>
            </w:r>
          </w:p>
        </w:tc>
        <w:tc>
          <w:tcPr>
            <w:tcW w:w="3026" w:type="dxa"/>
          </w:tcPr>
          <w:p w:rsidR="00222874" w:rsidRDefault="00222874" w:rsidP="00033ACE">
            <w:r>
              <w:t xml:space="preserve">Wall charts, wall words, posters, video clips, , real natural objects, pictures, </w:t>
            </w:r>
            <w:proofErr w:type="spellStart"/>
            <w:r>
              <w:t>etc</w:t>
            </w:r>
            <w:proofErr w:type="spellEnd"/>
          </w:p>
        </w:tc>
      </w:tr>
      <w:tr w:rsidR="00222874" w:rsidTr="00E565FF">
        <w:trPr>
          <w:trHeight w:val="548"/>
        </w:trPr>
        <w:tc>
          <w:tcPr>
            <w:tcW w:w="853" w:type="dxa"/>
          </w:tcPr>
          <w:p w:rsidR="00222874" w:rsidRDefault="00222874" w:rsidP="00490E29">
            <w:r>
              <w:t>7</w:t>
            </w:r>
          </w:p>
        </w:tc>
        <w:tc>
          <w:tcPr>
            <w:tcW w:w="2282" w:type="dxa"/>
          </w:tcPr>
          <w:p w:rsidR="00222874" w:rsidRDefault="00222874" w:rsidP="00B65134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Default="00222874" w:rsidP="00B65134">
            <w:r>
              <w:t>Religious Worship in the Three Major Religions in Ghana</w:t>
            </w:r>
          </w:p>
        </w:tc>
        <w:tc>
          <w:tcPr>
            <w:tcW w:w="1240" w:type="dxa"/>
          </w:tcPr>
          <w:p w:rsidR="00222874" w:rsidRDefault="00222874" w:rsidP="00B65134">
            <w:r>
              <w:t>B3.2.1.1</w:t>
            </w:r>
          </w:p>
        </w:tc>
        <w:tc>
          <w:tcPr>
            <w:tcW w:w="1350" w:type="dxa"/>
          </w:tcPr>
          <w:p w:rsidR="00222874" w:rsidRDefault="00222874" w:rsidP="00B65134">
            <w:r>
              <w:t>B3.2.1.1.2</w:t>
            </w:r>
          </w:p>
        </w:tc>
        <w:tc>
          <w:tcPr>
            <w:tcW w:w="3026" w:type="dxa"/>
          </w:tcPr>
          <w:p w:rsidR="00222874" w:rsidRDefault="00222874" w:rsidP="00B65134">
            <w:r>
              <w:t xml:space="preserve">Wall charts, wall words, posters, video clips, , real natural objects, pictures, </w:t>
            </w:r>
            <w:proofErr w:type="spellStart"/>
            <w:r>
              <w:t>etc</w:t>
            </w:r>
            <w:proofErr w:type="spellEnd"/>
          </w:p>
        </w:tc>
      </w:tr>
      <w:tr w:rsidR="00222874" w:rsidTr="00E565FF">
        <w:trPr>
          <w:trHeight w:val="521"/>
        </w:trPr>
        <w:tc>
          <w:tcPr>
            <w:tcW w:w="853" w:type="dxa"/>
          </w:tcPr>
          <w:p w:rsidR="00222874" w:rsidRDefault="00222874" w:rsidP="00490E29">
            <w:r>
              <w:t>8</w:t>
            </w:r>
          </w:p>
        </w:tc>
        <w:tc>
          <w:tcPr>
            <w:tcW w:w="2282" w:type="dxa"/>
          </w:tcPr>
          <w:p w:rsidR="00222874" w:rsidRDefault="00222874" w:rsidP="005F1CD7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Default="00222874" w:rsidP="005F1CD7">
            <w:r>
              <w:t>Religious Worship in the Three Major Religions in Ghana</w:t>
            </w:r>
          </w:p>
        </w:tc>
        <w:tc>
          <w:tcPr>
            <w:tcW w:w="1240" w:type="dxa"/>
          </w:tcPr>
          <w:p w:rsidR="00222874" w:rsidRDefault="00222874" w:rsidP="005F1CD7">
            <w:r>
              <w:t>B3.2.1.1</w:t>
            </w:r>
          </w:p>
        </w:tc>
        <w:tc>
          <w:tcPr>
            <w:tcW w:w="1350" w:type="dxa"/>
          </w:tcPr>
          <w:p w:rsidR="00222874" w:rsidRDefault="00222874" w:rsidP="005F1CD7">
            <w:r>
              <w:t>B3.2.1.1.2</w:t>
            </w:r>
          </w:p>
        </w:tc>
        <w:tc>
          <w:tcPr>
            <w:tcW w:w="3026" w:type="dxa"/>
          </w:tcPr>
          <w:p w:rsidR="00222874" w:rsidRPr="001158A9" w:rsidRDefault="00222874" w:rsidP="005F1CD7">
            <w:r w:rsidRPr="001158A9">
              <w:t xml:space="preserve">Wall charts, posters, video clips, natural objects </w:t>
            </w:r>
            <w:proofErr w:type="spellStart"/>
            <w:r w:rsidRPr="001158A9">
              <w:t>etc</w:t>
            </w:r>
            <w:proofErr w:type="spellEnd"/>
          </w:p>
        </w:tc>
      </w:tr>
      <w:tr w:rsidR="00222874" w:rsidTr="00E565FF">
        <w:trPr>
          <w:trHeight w:val="800"/>
        </w:trPr>
        <w:tc>
          <w:tcPr>
            <w:tcW w:w="853" w:type="dxa"/>
          </w:tcPr>
          <w:p w:rsidR="00222874" w:rsidRDefault="00222874" w:rsidP="00490E29">
            <w:r>
              <w:t>9</w:t>
            </w:r>
          </w:p>
        </w:tc>
        <w:tc>
          <w:tcPr>
            <w:tcW w:w="2282" w:type="dxa"/>
          </w:tcPr>
          <w:p w:rsidR="00222874" w:rsidRDefault="00222874" w:rsidP="005F1CD7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Default="00222874" w:rsidP="005F1CD7">
            <w:r>
              <w:t>Religious Worship in the Three Major Religions in Ghana</w:t>
            </w:r>
          </w:p>
        </w:tc>
        <w:tc>
          <w:tcPr>
            <w:tcW w:w="1240" w:type="dxa"/>
          </w:tcPr>
          <w:p w:rsidR="00222874" w:rsidRDefault="00222874" w:rsidP="005F1CD7">
            <w:r>
              <w:t>B3.2.1.1</w:t>
            </w:r>
          </w:p>
        </w:tc>
        <w:tc>
          <w:tcPr>
            <w:tcW w:w="1350" w:type="dxa"/>
          </w:tcPr>
          <w:p w:rsidR="00222874" w:rsidRDefault="00222874" w:rsidP="005F1CD7">
            <w:r>
              <w:t>B3.2.1.1.2</w:t>
            </w:r>
          </w:p>
        </w:tc>
        <w:tc>
          <w:tcPr>
            <w:tcW w:w="3026" w:type="dxa"/>
          </w:tcPr>
          <w:p w:rsidR="00222874" w:rsidRPr="001158A9" w:rsidRDefault="00222874" w:rsidP="005F1CD7">
            <w:r w:rsidRPr="001158A9">
              <w:t xml:space="preserve">Wall charts, posters, video clips, natural objects </w:t>
            </w:r>
            <w:proofErr w:type="spellStart"/>
            <w:r w:rsidRPr="001158A9">
              <w:t>etc</w:t>
            </w:r>
            <w:proofErr w:type="spellEnd"/>
          </w:p>
        </w:tc>
      </w:tr>
      <w:tr w:rsidR="00222874" w:rsidTr="00E565FF">
        <w:trPr>
          <w:trHeight w:val="710"/>
        </w:trPr>
        <w:tc>
          <w:tcPr>
            <w:tcW w:w="853" w:type="dxa"/>
          </w:tcPr>
          <w:p w:rsidR="00222874" w:rsidRDefault="00222874" w:rsidP="00490E29">
            <w:r>
              <w:t>10</w:t>
            </w:r>
          </w:p>
        </w:tc>
        <w:tc>
          <w:tcPr>
            <w:tcW w:w="2282" w:type="dxa"/>
          </w:tcPr>
          <w:p w:rsidR="00222874" w:rsidRDefault="00222874" w:rsidP="007F1979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Pr="001158A9" w:rsidRDefault="00222874" w:rsidP="005F1CD7">
            <w:r w:rsidRPr="007F1979">
              <w:t>Festivals in the Three Major Religions</w:t>
            </w:r>
          </w:p>
        </w:tc>
        <w:tc>
          <w:tcPr>
            <w:tcW w:w="1240" w:type="dxa"/>
          </w:tcPr>
          <w:p w:rsidR="00222874" w:rsidRPr="001158A9" w:rsidRDefault="00222874" w:rsidP="005F1CD7">
            <w:r>
              <w:t>B3.2.2</w:t>
            </w:r>
            <w:r w:rsidRPr="001158A9">
              <w:t>.1</w:t>
            </w:r>
          </w:p>
        </w:tc>
        <w:tc>
          <w:tcPr>
            <w:tcW w:w="1350" w:type="dxa"/>
          </w:tcPr>
          <w:p w:rsidR="00222874" w:rsidRPr="001158A9" w:rsidRDefault="00222874" w:rsidP="005F1CD7">
            <w:r>
              <w:t>B3.2.2.1.1</w:t>
            </w:r>
          </w:p>
        </w:tc>
        <w:tc>
          <w:tcPr>
            <w:tcW w:w="3026" w:type="dxa"/>
          </w:tcPr>
          <w:p w:rsidR="00222874" w:rsidRPr="001158A9" w:rsidRDefault="00222874" w:rsidP="005F1CD7">
            <w:r w:rsidRPr="001158A9">
              <w:t xml:space="preserve">Wall charts, posters, video clips, natural objects </w:t>
            </w:r>
            <w:proofErr w:type="spellStart"/>
            <w:r w:rsidRPr="001158A9">
              <w:t>etc</w:t>
            </w:r>
            <w:proofErr w:type="spellEnd"/>
          </w:p>
        </w:tc>
      </w:tr>
      <w:tr w:rsidR="00222874" w:rsidTr="00E565FF">
        <w:trPr>
          <w:trHeight w:val="710"/>
        </w:trPr>
        <w:tc>
          <w:tcPr>
            <w:tcW w:w="853" w:type="dxa"/>
          </w:tcPr>
          <w:p w:rsidR="00222874" w:rsidRDefault="00222874" w:rsidP="00490E29">
            <w:r>
              <w:t>11</w:t>
            </w:r>
          </w:p>
        </w:tc>
        <w:tc>
          <w:tcPr>
            <w:tcW w:w="2282" w:type="dxa"/>
          </w:tcPr>
          <w:p w:rsidR="00222874" w:rsidRDefault="00222874" w:rsidP="007F1979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Pr="001158A9" w:rsidRDefault="00222874" w:rsidP="005F1CD7">
            <w:r w:rsidRPr="007F1979">
              <w:t>Festivals in the Three Major Religions</w:t>
            </w:r>
          </w:p>
        </w:tc>
        <w:tc>
          <w:tcPr>
            <w:tcW w:w="1240" w:type="dxa"/>
          </w:tcPr>
          <w:p w:rsidR="00222874" w:rsidRPr="001158A9" w:rsidRDefault="00222874" w:rsidP="005F1CD7">
            <w:r>
              <w:t>B3.2.2</w:t>
            </w:r>
            <w:r w:rsidRPr="001158A9">
              <w:t>.1</w:t>
            </w:r>
          </w:p>
        </w:tc>
        <w:tc>
          <w:tcPr>
            <w:tcW w:w="1350" w:type="dxa"/>
          </w:tcPr>
          <w:p w:rsidR="00222874" w:rsidRPr="001158A9" w:rsidRDefault="00222874" w:rsidP="005F1CD7">
            <w:r>
              <w:t>B3.2.2.1.1</w:t>
            </w:r>
          </w:p>
        </w:tc>
        <w:tc>
          <w:tcPr>
            <w:tcW w:w="3026" w:type="dxa"/>
          </w:tcPr>
          <w:p w:rsidR="00222874" w:rsidRPr="001158A9" w:rsidRDefault="00222874" w:rsidP="005F1CD7">
            <w:r w:rsidRPr="001158A9">
              <w:t xml:space="preserve">Wall charts, posters, video clips, natural objects </w:t>
            </w:r>
            <w:proofErr w:type="spellStart"/>
            <w:r w:rsidRPr="001158A9">
              <w:t>etc</w:t>
            </w:r>
            <w:proofErr w:type="spellEnd"/>
          </w:p>
        </w:tc>
      </w:tr>
      <w:tr w:rsidR="00222874" w:rsidTr="00E565FF">
        <w:trPr>
          <w:trHeight w:val="710"/>
        </w:trPr>
        <w:tc>
          <w:tcPr>
            <w:tcW w:w="853" w:type="dxa"/>
          </w:tcPr>
          <w:p w:rsidR="00222874" w:rsidRDefault="00222874" w:rsidP="00490E29">
            <w:r>
              <w:t>12</w:t>
            </w:r>
          </w:p>
        </w:tc>
        <w:tc>
          <w:tcPr>
            <w:tcW w:w="2282" w:type="dxa"/>
          </w:tcPr>
          <w:p w:rsidR="00222874" w:rsidRDefault="00222874" w:rsidP="007F1979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Pr="001158A9" w:rsidRDefault="00222874" w:rsidP="005F1CD7">
            <w:r w:rsidRPr="007F1979">
              <w:t>Festivals in the Three Major Religions</w:t>
            </w:r>
          </w:p>
        </w:tc>
        <w:tc>
          <w:tcPr>
            <w:tcW w:w="1240" w:type="dxa"/>
          </w:tcPr>
          <w:p w:rsidR="00222874" w:rsidRPr="001158A9" w:rsidRDefault="00222874" w:rsidP="005F1CD7">
            <w:r>
              <w:t>B3.2.2</w:t>
            </w:r>
            <w:r w:rsidRPr="001158A9">
              <w:t>.1</w:t>
            </w:r>
          </w:p>
        </w:tc>
        <w:tc>
          <w:tcPr>
            <w:tcW w:w="1350" w:type="dxa"/>
          </w:tcPr>
          <w:p w:rsidR="00222874" w:rsidRPr="001158A9" w:rsidRDefault="00222874" w:rsidP="005F1CD7">
            <w:r>
              <w:t>B3.2.2.1.1</w:t>
            </w:r>
          </w:p>
        </w:tc>
        <w:tc>
          <w:tcPr>
            <w:tcW w:w="3026" w:type="dxa"/>
          </w:tcPr>
          <w:p w:rsidR="00222874" w:rsidRPr="001158A9" w:rsidRDefault="00222874" w:rsidP="005F1CD7">
            <w:r w:rsidRPr="001158A9">
              <w:t xml:space="preserve">Wall charts, posters, video clips, natural objects </w:t>
            </w:r>
            <w:proofErr w:type="spellStart"/>
            <w:r w:rsidRPr="001158A9">
              <w:t>etc</w:t>
            </w:r>
            <w:proofErr w:type="spellEnd"/>
          </w:p>
        </w:tc>
      </w:tr>
      <w:tr w:rsidR="00222874" w:rsidTr="00E565FF">
        <w:trPr>
          <w:trHeight w:val="710"/>
        </w:trPr>
        <w:tc>
          <w:tcPr>
            <w:tcW w:w="853" w:type="dxa"/>
          </w:tcPr>
          <w:p w:rsidR="00222874" w:rsidRDefault="00222874" w:rsidP="00490E29">
            <w:r>
              <w:t>13</w:t>
            </w:r>
          </w:p>
        </w:tc>
        <w:tc>
          <w:tcPr>
            <w:tcW w:w="2282" w:type="dxa"/>
          </w:tcPr>
          <w:p w:rsidR="00222874" w:rsidRDefault="00222874" w:rsidP="007F1979">
            <w:r>
              <w:t>RELIGEOUS PRACTICES AND THEIR MORAL IMPLICATIONS</w:t>
            </w:r>
          </w:p>
        </w:tc>
        <w:tc>
          <w:tcPr>
            <w:tcW w:w="2044" w:type="dxa"/>
          </w:tcPr>
          <w:p w:rsidR="00222874" w:rsidRPr="001158A9" w:rsidRDefault="00222874" w:rsidP="005F1CD7">
            <w:r w:rsidRPr="007F1979">
              <w:t>Festivals in the Three Major Religions</w:t>
            </w:r>
          </w:p>
        </w:tc>
        <w:tc>
          <w:tcPr>
            <w:tcW w:w="1240" w:type="dxa"/>
          </w:tcPr>
          <w:p w:rsidR="00222874" w:rsidRPr="001158A9" w:rsidRDefault="00222874" w:rsidP="00B65134">
            <w:r>
              <w:t>B3.2.2</w:t>
            </w:r>
            <w:r w:rsidRPr="001158A9">
              <w:t>.1</w:t>
            </w:r>
          </w:p>
        </w:tc>
        <w:tc>
          <w:tcPr>
            <w:tcW w:w="1350" w:type="dxa"/>
          </w:tcPr>
          <w:p w:rsidR="00222874" w:rsidRPr="001158A9" w:rsidRDefault="00222874" w:rsidP="00B65134">
            <w:r>
              <w:t>B3.2.2.1.1</w:t>
            </w:r>
          </w:p>
        </w:tc>
        <w:tc>
          <w:tcPr>
            <w:tcW w:w="3026" w:type="dxa"/>
          </w:tcPr>
          <w:p w:rsidR="00222874" w:rsidRPr="001158A9" w:rsidRDefault="00222874" w:rsidP="00B65134">
            <w:r w:rsidRPr="001158A9">
              <w:t xml:space="preserve">Wall charts, posters, video clips, natural objects </w:t>
            </w:r>
            <w:proofErr w:type="spellStart"/>
            <w:r w:rsidRPr="001158A9">
              <w:t>etc</w:t>
            </w:r>
            <w:proofErr w:type="spellEnd"/>
          </w:p>
        </w:tc>
      </w:tr>
      <w:tr w:rsidR="00222874" w:rsidTr="00B67A85">
        <w:trPr>
          <w:trHeight w:val="296"/>
        </w:trPr>
        <w:tc>
          <w:tcPr>
            <w:tcW w:w="853" w:type="dxa"/>
          </w:tcPr>
          <w:p w:rsidR="00222874" w:rsidRDefault="00222874" w:rsidP="00490E29">
            <w:r>
              <w:t>14</w:t>
            </w:r>
          </w:p>
        </w:tc>
        <w:tc>
          <w:tcPr>
            <w:tcW w:w="9942" w:type="dxa"/>
            <w:gridSpan w:val="5"/>
          </w:tcPr>
          <w:p w:rsidR="00222874" w:rsidRDefault="00222874" w:rsidP="00490E29">
            <w:r>
              <w:t xml:space="preserve">                                                                                 EXAMINATION</w:t>
            </w:r>
          </w:p>
        </w:tc>
      </w:tr>
    </w:tbl>
    <w:p w:rsidR="00EE3F20" w:rsidRDefault="00EE3F20" w:rsidP="00EE3F20"/>
    <w:p w:rsidR="00EE3F20" w:rsidRDefault="00EE3F20" w:rsidP="00EE3F20"/>
    <w:p w:rsidR="00EE3F20" w:rsidRDefault="00EE3F20" w:rsidP="00EE3F20"/>
    <w:p w:rsidR="00033ACE" w:rsidRDefault="00033ACE" w:rsidP="00B05BFB">
      <w:pPr>
        <w:rPr>
          <w:rFonts w:ascii="Algerian" w:eastAsia="Calibri" w:hAnsi="Algerian" w:cs="Times New Roman"/>
          <w:b/>
          <w:sz w:val="28"/>
          <w:szCs w:val="28"/>
          <w:u w:val="single"/>
        </w:rPr>
      </w:pPr>
    </w:p>
    <w:p w:rsidR="00EE3F20" w:rsidRPr="0088196C" w:rsidRDefault="00033ACE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="00EE3F20" w:rsidRPr="00881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</w:t>
      </w:r>
      <w:r w:rsidR="00881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881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BASIC THREE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918"/>
        <w:gridCol w:w="2700"/>
        <w:gridCol w:w="3150"/>
        <w:gridCol w:w="1260"/>
        <w:gridCol w:w="1350"/>
        <w:gridCol w:w="1350"/>
      </w:tblGrid>
      <w:tr w:rsidR="0088196C" w:rsidTr="00B67A85">
        <w:trPr>
          <w:trHeight w:val="351"/>
        </w:trPr>
        <w:tc>
          <w:tcPr>
            <w:tcW w:w="918" w:type="dxa"/>
          </w:tcPr>
          <w:p w:rsidR="0088196C" w:rsidRDefault="0088196C" w:rsidP="00490E29"/>
        </w:tc>
        <w:tc>
          <w:tcPr>
            <w:tcW w:w="9810" w:type="dxa"/>
            <w:gridSpan w:val="5"/>
          </w:tcPr>
          <w:p w:rsidR="0088196C" w:rsidRPr="0088196C" w:rsidRDefault="0088196C" w:rsidP="00490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</w:t>
            </w:r>
            <w:r w:rsidR="00B67A85">
              <w:t xml:space="preserve">                            </w:t>
            </w:r>
            <w:r>
              <w:t xml:space="preserve"> </w:t>
            </w:r>
            <w:r w:rsidRPr="0088196C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</w:t>
            </w:r>
          </w:p>
        </w:tc>
      </w:tr>
      <w:tr w:rsidR="00EE3F20" w:rsidTr="009D3E08">
        <w:trPr>
          <w:trHeight w:val="351"/>
        </w:trPr>
        <w:tc>
          <w:tcPr>
            <w:tcW w:w="918" w:type="dxa"/>
          </w:tcPr>
          <w:p w:rsidR="00EE3F20" w:rsidRPr="0088196C" w:rsidRDefault="0088196C" w:rsidP="00490E29">
            <w:pPr>
              <w:rPr>
                <w:b/>
                <w:i/>
              </w:rPr>
            </w:pPr>
            <w:r w:rsidRPr="0088196C">
              <w:rPr>
                <w:b/>
                <w:i/>
              </w:rPr>
              <w:t>WEEKS</w:t>
            </w:r>
          </w:p>
        </w:tc>
        <w:tc>
          <w:tcPr>
            <w:tcW w:w="2700" w:type="dxa"/>
          </w:tcPr>
          <w:p w:rsidR="00EE3F20" w:rsidRPr="0088196C" w:rsidRDefault="00EE3F20" w:rsidP="00490E29">
            <w:pPr>
              <w:rPr>
                <w:b/>
                <w:i/>
              </w:rPr>
            </w:pPr>
            <w:r w:rsidRPr="0088196C">
              <w:rPr>
                <w:b/>
                <w:i/>
              </w:rPr>
              <w:t>STRAND</w:t>
            </w:r>
            <w:r w:rsidR="0088196C" w:rsidRPr="0088196C">
              <w:rPr>
                <w:b/>
                <w:i/>
              </w:rPr>
              <w:t>S</w:t>
            </w:r>
          </w:p>
        </w:tc>
        <w:tc>
          <w:tcPr>
            <w:tcW w:w="3150" w:type="dxa"/>
          </w:tcPr>
          <w:p w:rsidR="00EE3F20" w:rsidRPr="0088196C" w:rsidRDefault="00EE3F20" w:rsidP="00490E29">
            <w:pPr>
              <w:rPr>
                <w:b/>
                <w:i/>
              </w:rPr>
            </w:pPr>
            <w:r w:rsidRPr="0088196C">
              <w:rPr>
                <w:b/>
                <w:i/>
              </w:rPr>
              <w:t xml:space="preserve"> </w:t>
            </w:r>
            <w:r w:rsidR="00354F3E">
              <w:rPr>
                <w:b/>
                <w:i/>
              </w:rPr>
              <w:t xml:space="preserve">  </w:t>
            </w:r>
            <w:r w:rsidRPr="0088196C">
              <w:rPr>
                <w:b/>
                <w:i/>
              </w:rPr>
              <w:t>SUB-STRANDS</w:t>
            </w:r>
          </w:p>
        </w:tc>
        <w:tc>
          <w:tcPr>
            <w:tcW w:w="1260" w:type="dxa"/>
          </w:tcPr>
          <w:p w:rsidR="00EE3F20" w:rsidRPr="0088196C" w:rsidRDefault="00EE3F20" w:rsidP="00490E29">
            <w:pPr>
              <w:rPr>
                <w:b/>
                <w:i/>
              </w:rPr>
            </w:pPr>
            <w:r w:rsidRPr="0088196C">
              <w:rPr>
                <w:b/>
                <w:i/>
              </w:rPr>
              <w:t>CONTENT STANDARD</w:t>
            </w:r>
          </w:p>
        </w:tc>
        <w:tc>
          <w:tcPr>
            <w:tcW w:w="1350" w:type="dxa"/>
          </w:tcPr>
          <w:p w:rsidR="00EE3F20" w:rsidRPr="0088196C" w:rsidRDefault="00EE3F20" w:rsidP="00490E29">
            <w:pPr>
              <w:rPr>
                <w:b/>
                <w:i/>
              </w:rPr>
            </w:pPr>
            <w:r w:rsidRPr="0088196C">
              <w:rPr>
                <w:b/>
                <w:i/>
              </w:rPr>
              <w:t>INDICATORS</w:t>
            </w:r>
          </w:p>
        </w:tc>
        <w:tc>
          <w:tcPr>
            <w:tcW w:w="1350" w:type="dxa"/>
          </w:tcPr>
          <w:p w:rsidR="00EE3F20" w:rsidRPr="0088196C" w:rsidRDefault="00EE3F20" w:rsidP="00490E29">
            <w:pPr>
              <w:rPr>
                <w:b/>
                <w:i/>
              </w:rPr>
            </w:pPr>
            <w:r w:rsidRPr="0088196C">
              <w:rPr>
                <w:b/>
                <w:i/>
              </w:rPr>
              <w:t>RESOURCES</w:t>
            </w:r>
          </w:p>
        </w:tc>
      </w:tr>
      <w:tr w:rsidR="00033ACE" w:rsidTr="009D3E08">
        <w:trPr>
          <w:trHeight w:val="1610"/>
        </w:trPr>
        <w:tc>
          <w:tcPr>
            <w:tcW w:w="918" w:type="dxa"/>
          </w:tcPr>
          <w:p w:rsidR="00033ACE" w:rsidRDefault="00033ACE" w:rsidP="00490E29">
            <w:r>
              <w:t>1</w:t>
            </w:r>
          </w:p>
        </w:tc>
        <w:tc>
          <w:tcPr>
            <w:tcW w:w="2700" w:type="dxa"/>
          </w:tcPr>
          <w:p w:rsidR="00033ACE" w:rsidRDefault="00033ACE" w:rsidP="00033ACE">
            <w:r>
              <w:t xml:space="preserve">Oral Language </w:t>
            </w:r>
          </w:p>
          <w:p w:rsidR="00033ACE" w:rsidRDefault="00033ACE" w:rsidP="00033ACE">
            <w:r>
              <w:t>Reading</w:t>
            </w:r>
          </w:p>
          <w:p w:rsidR="00033ACE" w:rsidRDefault="00033ACE" w:rsidP="00033ACE">
            <w:r>
              <w:t xml:space="preserve">Writing </w:t>
            </w:r>
          </w:p>
          <w:p w:rsidR="00033ACE" w:rsidRDefault="00033ACE" w:rsidP="00033ACE">
            <w:r>
              <w:t>Using writing conventions/</w:t>
            </w:r>
          </w:p>
          <w:p w:rsidR="00033ACE" w:rsidRDefault="00033ACE" w:rsidP="00033ACE">
            <w:r>
              <w:t xml:space="preserve">Grammar usage </w:t>
            </w:r>
          </w:p>
          <w:p w:rsidR="00033ACE" w:rsidRDefault="00033ACE" w:rsidP="00033ACE">
            <w:r>
              <w:t>Extensive Reading</w:t>
            </w:r>
          </w:p>
          <w:p w:rsidR="00033ACE" w:rsidRPr="002111C0" w:rsidRDefault="00033ACE" w:rsidP="00033ACE">
            <w:pPr>
              <w:rPr>
                <w:b/>
              </w:rPr>
            </w:pPr>
          </w:p>
        </w:tc>
        <w:tc>
          <w:tcPr>
            <w:tcW w:w="3150" w:type="dxa"/>
          </w:tcPr>
          <w:p w:rsidR="004A3A4F" w:rsidRDefault="00F92EB3" w:rsidP="004A3A4F">
            <w:r w:rsidRPr="00F92EB3">
              <w:t>Story telling</w:t>
            </w:r>
          </w:p>
          <w:p w:rsidR="004A3A4F" w:rsidRDefault="004A3A4F" w:rsidP="004A3A4F">
            <w:r>
              <w:t>Phonics</w:t>
            </w:r>
          </w:p>
          <w:p w:rsidR="00033ACE" w:rsidRDefault="00033ACE" w:rsidP="00033ACE">
            <w:r>
              <w:t xml:space="preserve">Labeling </w:t>
            </w:r>
          </w:p>
          <w:p w:rsidR="00033ACE" w:rsidRDefault="00033ACE" w:rsidP="00033ACE">
            <w:r>
              <w:t>Using Punctuation</w:t>
            </w:r>
          </w:p>
          <w:p w:rsidR="00033ACE" w:rsidRDefault="00033ACE" w:rsidP="00033ACE"/>
          <w:p w:rsidR="00033ACE" w:rsidRDefault="00033ACE" w:rsidP="00033ACE">
            <w:r>
              <w:t xml:space="preserve">Building the love and culture of reading </w:t>
            </w:r>
          </w:p>
        </w:tc>
        <w:tc>
          <w:tcPr>
            <w:tcW w:w="1260" w:type="dxa"/>
          </w:tcPr>
          <w:p w:rsidR="00033ACE" w:rsidRDefault="00386510" w:rsidP="00033ACE">
            <w:r>
              <w:t>B3.1.4</w:t>
            </w:r>
            <w:r w:rsidR="00033ACE">
              <w:t>.1</w:t>
            </w:r>
          </w:p>
          <w:p w:rsidR="00033ACE" w:rsidRDefault="00CB55EB" w:rsidP="00033ACE">
            <w:r>
              <w:t>B3.2.2</w:t>
            </w:r>
            <w:r w:rsidR="00033ACE">
              <w:t>.1</w:t>
            </w:r>
          </w:p>
          <w:p w:rsidR="00033ACE" w:rsidRDefault="00033ACE" w:rsidP="00033ACE"/>
          <w:p w:rsidR="00033ACE" w:rsidRDefault="00033ACE" w:rsidP="00033ACE">
            <w:r>
              <w:t>B3.4.4.1</w:t>
            </w:r>
          </w:p>
          <w:p w:rsidR="00033ACE" w:rsidRDefault="00033ACE" w:rsidP="00033ACE">
            <w:r>
              <w:t>B3.5.2.1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>B3.6.1.1</w:t>
            </w:r>
          </w:p>
        </w:tc>
        <w:tc>
          <w:tcPr>
            <w:tcW w:w="1350" w:type="dxa"/>
          </w:tcPr>
          <w:p w:rsidR="00033ACE" w:rsidRDefault="00386510" w:rsidP="00033ACE">
            <w:r>
              <w:t>B3.1.4.1.</w:t>
            </w:r>
            <w:r w:rsidR="00033ACE">
              <w:t>2</w:t>
            </w:r>
          </w:p>
          <w:p w:rsidR="00033ACE" w:rsidRDefault="00CB55EB" w:rsidP="00033ACE">
            <w:r>
              <w:t>B3.2.2.1.2</w:t>
            </w:r>
          </w:p>
          <w:p w:rsidR="00033ACE" w:rsidRDefault="00033ACE" w:rsidP="00033ACE"/>
          <w:p w:rsidR="00033ACE" w:rsidRDefault="00033ACE" w:rsidP="00033ACE">
            <w:r>
              <w:t>B3.4.4.1.1</w:t>
            </w:r>
          </w:p>
          <w:p w:rsidR="00033ACE" w:rsidRDefault="00033ACE" w:rsidP="00033ACE">
            <w:r>
              <w:t>B3.5.2.1.2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>B3.6.1.1.1</w:t>
            </w:r>
          </w:p>
        </w:tc>
        <w:tc>
          <w:tcPr>
            <w:tcW w:w="1350" w:type="dxa"/>
          </w:tcPr>
          <w:p w:rsidR="00033ACE" w:rsidRDefault="00033ACE" w:rsidP="00033ACE">
            <w:r>
              <w:t>Letter cards, Word Cards,</w:t>
            </w:r>
          </w:p>
          <w:p w:rsidR="00033ACE" w:rsidRPr="002111C0" w:rsidRDefault="00033ACE" w:rsidP="00033ACE">
            <w:pPr>
              <w:rPr>
                <w:b/>
              </w:rPr>
            </w:pPr>
            <w:r>
              <w:t>Sentence cards, manila cards and class library</w:t>
            </w:r>
          </w:p>
        </w:tc>
      </w:tr>
      <w:tr w:rsidR="00033ACE" w:rsidTr="009D3E08">
        <w:trPr>
          <w:trHeight w:val="1618"/>
        </w:trPr>
        <w:tc>
          <w:tcPr>
            <w:tcW w:w="918" w:type="dxa"/>
          </w:tcPr>
          <w:p w:rsidR="00033ACE" w:rsidRDefault="00033ACE" w:rsidP="00490E29">
            <w:r>
              <w:t>2</w:t>
            </w:r>
          </w:p>
        </w:tc>
        <w:tc>
          <w:tcPr>
            <w:tcW w:w="2700" w:type="dxa"/>
          </w:tcPr>
          <w:p w:rsidR="00033ACE" w:rsidRDefault="00033ACE" w:rsidP="00033ACE">
            <w:r>
              <w:t xml:space="preserve">Oral Language </w:t>
            </w:r>
          </w:p>
          <w:p w:rsidR="00033ACE" w:rsidRDefault="00033ACE" w:rsidP="00033ACE">
            <w:r>
              <w:t>Reading</w:t>
            </w:r>
          </w:p>
          <w:p w:rsidR="00033ACE" w:rsidRDefault="00033ACE" w:rsidP="00033ACE">
            <w:r>
              <w:t xml:space="preserve">Writing </w:t>
            </w:r>
          </w:p>
          <w:p w:rsidR="00033ACE" w:rsidRDefault="00033ACE" w:rsidP="00033ACE">
            <w:r>
              <w:t>Using writing conventions/</w:t>
            </w:r>
          </w:p>
          <w:p w:rsidR="00033ACE" w:rsidRDefault="00033ACE" w:rsidP="00033ACE">
            <w:r>
              <w:t xml:space="preserve">Grammar usage </w:t>
            </w:r>
          </w:p>
          <w:p w:rsidR="00033ACE" w:rsidRPr="00EE3F20" w:rsidRDefault="00033ACE" w:rsidP="00033ACE">
            <w:r>
              <w:t>Extensive Reading</w:t>
            </w:r>
          </w:p>
        </w:tc>
        <w:tc>
          <w:tcPr>
            <w:tcW w:w="3150" w:type="dxa"/>
          </w:tcPr>
          <w:p w:rsidR="004A3A4F" w:rsidRDefault="004A3A4F" w:rsidP="004A3A4F">
            <w:r>
              <w:t>Story telling</w:t>
            </w:r>
          </w:p>
          <w:p w:rsidR="004A3A4F" w:rsidRDefault="004A3A4F" w:rsidP="004A3A4F">
            <w:r>
              <w:t>Phonics</w:t>
            </w:r>
          </w:p>
          <w:p w:rsidR="00033ACE" w:rsidRDefault="00033ACE" w:rsidP="00033ACE">
            <w:r>
              <w:t xml:space="preserve">Labeling </w:t>
            </w:r>
          </w:p>
          <w:p w:rsidR="00033ACE" w:rsidRDefault="00033ACE" w:rsidP="00033ACE">
            <w:r>
              <w:t>Using Punctuation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 xml:space="preserve">Building the love and culture of reading </w:t>
            </w:r>
          </w:p>
        </w:tc>
        <w:tc>
          <w:tcPr>
            <w:tcW w:w="1260" w:type="dxa"/>
          </w:tcPr>
          <w:p w:rsidR="00033ACE" w:rsidRDefault="00386510" w:rsidP="00033ACE">
            <w:r>
              <w:t>B3.1.4</w:t>
            </w:r>
            <w:r w:rsidR="00033ACE">
              <w:t>.1</w:t>
            </w:r>
          </w:p>
          <w:p w:rsidR="00033ACE" w:rsidRDefault="00CB55EB" w:rsidP="00033ACE">
            <w:r>
              <w:t>B3.2.2</w:t>
            </w:r>
            <w:r w:rsidR="00033ACE">
              <w:t>.1</w:t>
            </w:r>
          </w:p>
          <w:p w:rsidR="00033ACE" w:rsidRDefault="00033ACE" w:rsidP="00033ACE">
            <w:r>
              <w:t>B3.4.4.1</w:t>
            </w:r>
          </w:p>
          <w:p w:rsidR="00033ACE" w:rsidRDefault="00033ACE" w:rsidP="00033ACE">
            <w:r>
              <w:t>B3.5.2.1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>B3.6.1.1</w:t>
            </w:r>
          </w:p>
        </w:tc>
        <w:tc>
          <w:tcPr>
            <w:tcW w:w="1350" w:type="dxa"/>
          </w:tcPr>
          <w:p w:rsidR="00033ACE" w:rsidRDefault="00386510" w:rsidP="00033ACE">
            <w:r>
              <w:t>B3.1.4.1.3</w:t>
            </w:r>
          </w:p>
          <w:p w:rsidR="00033ACE" w:rsidRDefault="00CB55EB" w:rsidP="00033ACE">
            <w:r>
              <w:t>B3.2.2.1.2</w:t>
            </w:r>
          </w:p>
          <w:p w:rsidR="00033ACE" w:rsidRDefault="00033ACE" w:rsidP="00033ACE">
            <w:r>
              <w:t>B3.4.4.1.1</w:t>
            </w:r>
          </w:p>
          <w:p w:rsidR="00033ACE" w:rsidRDefault="00033ACE" w:rsidP="00033ACE">
            <w:r>
              <w:t>B3.5.2.1.3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>B3.6.1.1.1</w:t>
            </w:r>
          </w:p>
        </w:tc>
        <w:tc>
          <w:tcPr>
            <w:tcW w:w="1350" w:type="dxa"/>
          </w:tcPr>
          <w:p w:rsidR="00033ACE" w:rsidRDefault="00033ACE" w:rsidP="00033ACE">
            <w:r>
              <w:t>Letter cards, Word Cards,</w:t>
            </w:r>
          </w:p>
          <w:p w:rsidR="00033ACE" w:rsidRPr="002111C0" w:rsidRDefault="00033ACE" w:rsidP="00033ACE">
            <w:pPr>
              <w:rPr>
                <w:b/>
              </w:rPr>
            </w:pPr>
            <w:r>
              <w:t>Sentence cards, manila cards and class library</w:t>
            </w:r>
          </w:p>
        </w:tc>
      </w:tr>
      <w:tr w:rsidR="00033ACE" w:rsidTr="009D3E08">
        <w:trPr>
          <w:trHeight w:val="736"/>
        </w:trPr>
        <w:tc>
          <w:tcPr>
            <w:tcW w:w="918" w:type="dxa"/>
          </w:tcPr>
          <w:p w:rsidR="00033ACE" w:rsidRDefault="00033ACE" w:rsidP="00490E29">
            <w:r>
              <w:t>3</w:t>
            </w:r>
          </w:p>
        </w:tc>
        <w:tc>
          <w:tcPr>
            <w:tcW w:w="2700" w:type="dxa"/>
          </w:tcPr>
          <w:p w:rsidR="00033ACE" w:rsidRDefault="00033ACE" w:rsidP="00033ACE">
            <w:r>
              <w:t xml:space="preserve">Oral Language </w:t>
            </w:r>
          </w:p>
          <w:p w:rsidR="00033ACE" w:rsidRDefault="00033ACE" w:rsidP="00033ACE">
            <w:r>
              <w:t>Reading</w:t>
            </w:r>
          </w:p>
          <w:p w:rsidR="00033ACE" w:rsidRDefault="00033ACE" w:rsidP="00033ACE">
            <w:r>
              <w:t xml:space="preserve">Writing </w:t>
            </w:r>
          </w:p>
          <w:p w:rsidR="00033ACE" w:rsidRDefault="00033ACE" w:rsidP="00033ACE"/>
          <w:p w:rsidR="00033ACE" w:rsidRDefault="00033ACE" w:rsidP="00033ACE">
            <w:r>
              <w:t>Using writing conventions/</w:t>
            </w:r>
          </w:p>
          <w:p w:rsidR="00033ACE" w:rsidRDefault="00033ACE" w:rsidP="00033ACE">
            <w:r>
              <w:t xml:space="preserve">Grammar usage </w:t>
            </w:r>
          </w:p>
          <w:p w:rsidR="00033ACE" w:rsidRPr="00A05A0F" w:rsidRDefault="00033ACE" w:rsidP="00033ACE">
            <w:r>
              <w:t>Extensive reading</w:t>
            </w:r>
          </w:p>
        </w:tc>
        <w:tc>
          <w:tcPr>
            <w:tcW w:w="3150" w:type="dxa"/>
          </w:tcPr>
          <w:p w:rsidR="004A3A4F" w:rsidRDefault="00386510" w:rsidP="004A3A4F">
            <w:r w:rsidRPr="00386510">
              <w:t>Dramatization &amp; Role play</w:t>
            </w:r>
          </w:p>
          <w:p w:rsidR="004A3A4F" w:rsidRDefault="004A3A4F" w:rsidP="004A3A4F">
            <w:r>
              <w:t>Word Families</w:t>
            </w:r>
          </w:p>
          <w:p w:rsidR="00033ACE" w:rsidRDefault="00033ACE" w:rsidP="00033ACE">
            <w:r>
              <w:t>Writing simple words/</w:t>
            </w:r>
            <w:r w:rsidRPr="007B7E58">
              <w:t xml:space="preserve"> Sentences</w:t>
            </w:r>
          </w:p>
          <w:p w:rsidR="00033ACE" w:rsidRDefault="00033ACE" w:rsidP="00033ACE">
            <w:r>
              <w:t>Using action words (V</w:t>
            </w:r>
            <w:r w:rsidRPr="007B7E58">
              <w:t>erbs</w:t>
            </w:r>
            <w:r>
              <w:t>)</w:t>
            </w:r>
          </w:p>
          <w:p w:rsidR="00033ACE" w:rsidRDefault="00033ACE" w:rsidP="00033ACE"/>
          <w:p w:rsidR="00033ACE" w:rsidRPr="00A05A0F" w:rsidRDefault="00033ACE" w:rsidP="00033ACE">
            <w:r>
              <w:t xml:space="preserve">Building the love and culture of reading </w:t>
            </w:r>
          </w:p>
        </w:tc>
        <w:tc>
          <w:tcPr>
            <w:tcW w:w="1260" w:type="dxa"/>
          </w:tcPr>
          <w:p w:rsidR="00033ACE" w:rsidRDefault="00386510" w:rsidP="00033ACE">
            <w:r>
              <w:t>B3.1.5</w:t>
            </w:r>
            <w:r w:rsidR="00033ACE">
              <w:t>.1</w:t>
            </w:r>
          </w:p>
          <w:p w:rsidR="00033ACE" w:rsidRDefault="00033ACE" w:rsidP="00033ACE">
            <w:r>
              <w:t>B3.2.</w:t>
            </w:r>
            <w:r w:rsidR="00CB55EB">
              <w:t>3</w:t>
            </w:r>
            <w:r>
              <w:t>.1</w:t>
            </w:r>
          </w:p>
          <w:p w:rsidR="00033ACE" w:rsidRDefault="00033ACE" w:rsidP="00033ACE">
            <w:r>
              <w:t>B3.4.5.1</w:t>
            </w:r>
          </w:p>
          <w:p w:rsidR="00033ACE" w:rsidRDefault="00033ACE" w:rsidP="00033ACE"/>
          <w:p w:rsidR="00033ACE" w:rsidRDefault="00033ACE" w:rsidP="00033ACE">
            <w:r>
              <w:t>B3.5.4.1</w:t>
            </w:r>
          </w:p>
          <w:p w:rsidR="00033ACE" w:rsidRDefault="00033ACE" w:rsidP="00033ACE"/>
          <w:p w:rsidR="00033ACE" w:rsidRPr="00FC5F37" w:rsidRDefault="00033ACE" w:rsidP="00033ACE">
            <w:pPr>
              <w:rPr>
                <w:b/>
              </w:rPr>
            </w:pPr>
            <w:r>
              <w:t>B3.6.1.1</w:t>
            </w:r>
          </w:p>
        </w:tc>
        <w:tc>
          <w:tcPr>
            <w:tcW w:w="1350" w:type="dxa"/>
          </w:tcPr>
          <w:p w:rsidR="00033ACE" w:rsidRDefault="00386510" w:rsidP="00033ACE">
            <w:r>
              <w:t>B3.1.5</w:t>
            </w:r>
            <w:r w:rsidR="00033ACE">
              <w:t>.1.1</w:t>
            </w:r>
          </w:p>
          <w:p w:rsidR="00033ACE" w:rsidRDefault="00CB55EB" w:rsidP="00033ACE">
            <w:r>
              <w:t>B3.2.3.1.2</w:t>
            </w:r>
          </w:p>
          <w:p w:rsidR="00033ACE" w:rsidRDefault="00033ACE" w:rsidP="00033ACE">
            <w:r>
              <w:t>B3.4.5.1.1</w:t>
            </w:r>
          </w:p>
          <w:p w:rsidR="00033ACE" w:rsidRDefault="00033ACE" w:rsidP="00033ACE"/>
          <w:p w:rsidR="00033ACE" w:rsidRDefault="00033ACE" w:rsidP="00033ACE">
            <w:r>
              <w:t>B3.5.4.1.1</w:t>
            </w:r>
          </w:p>
          <w:p w:rsidR="00033ACE" w:rsidRDefault="00033ACE" w:rsidP="00033ACE"/>
          <w:p w:rsidR="00033ACE" w:rsidRPr="00FC5F37" w:rsidRDefault="00033ACE" w:rsidP="00033ACE">
            <w:pPr>
              <w:rPr>
                <w:b/>
              </w:rPr>
            </w:pPr>
            <w:r>
              <w:t>B3.6.1.1.1</w:t>
            </w:r>
          </w:p>
        </w:tc>
        <w:tc>
          <w:tcPr>
            <w:tcW w:w="1350" w:type="dxa"/>
          </w:tcPr>
          <w:p w:rsidR="00033ACE" w:rsidRDefault="00033ACE" w:rsidP="00033ACE">
            <w:r>
              <w:t>Word Cards,</w:t>
            </w:r>
          </w:p>
          <w:p w:rsidR="00033ACE" w:rsidRPr="00FC5F37" w:rsidRDefault="00033ACE" w:rsidP="00033ACE">
            <w:pPr>
              <w:rPr>
                <w:b/>
              </w:rPr>
            </w:pPr>
            <w:r>
              <w:t>Sentence cards, manila cards and class library</w:t>
            </w:r>
          </w:p>
        </w:tc>
      </w:tr>
      <w:tr w:rsidR="00033ACE" w:rsidTr="009D3E08">
        <w:trPr>
          <w:trHeight w:val="781"/>
        </w:trPr>
        <w:tc>
          <w:tcPr>
            <w:tcW w:w="918" w:type="dxa"/>
          </w:tcPr>
          <w:p w:rsidR="00033ACE" w:rsidRDefault="00033ACE" w:rsidP="00490E29">
            <w:r>
              <w:t>4</w:t>
            </w:r>
          </w:p>
        </w:tc>
        <w:tc>
          <w:tcPr>
            <w:tcW w:w="2700" w:type="dxa"/>
          </w:tcPr>
          <w:p w:rsidR="00033ACE" w:rsidRDefault="00033ACE" w:rsidP="00033ACE">
            <w:r>
              <w:t xml:space="preserve">Oral Language </w:t>
            </w:r>
          </w:p>
          <w:p w:rsidR="00033ACE" w:rsidRDefault="00033ACE" w:rsidP="00033ACE">
            <w:r>
              <w:t>Reading</w:t>
            </w:r>
          </w:p>
          <w:p w:rsidR="00033ACE" w:rsidRDefault="00033ACE" w:rsidP="00033ACE">
            <w:r>
              <w:t xml:space="preserve">Writing </w:t>
            </w:r>
          </w:p>
          <w:p w:rsidR="00033ACE" w:rsidRDefault="00033ACE" w:rsidP="00033ACE"/>
          <w:p w:rsidR="00033ACE" w:rsidRDefault="00033ACE" w:rsidP="00033ACE">
            <w:r>
              <w:t>Using writing conventions/</w:t>
            </w:r>
          </w:p>
          <w:p w:rsidR="00033ACE" w:rsidRDefault="00033ACE" w:rsidP="00033ACE">
            <w:r>
              <w:t xml:space="preserve">Grammar usage </w:t>
            </w:r>
          </w:p>
          <w:p w:rsidR="00033ACE" w:rsidRPr="00A05A0F" w:rsidRDefault="00033ACE" w:rsidP="00033ACE">
            <w:r>
              <w:t>Extensive Reading</w:t>
            </w:r>
          </w:p>
        </w:tc>
        <w:tc>
          <w:tcPr>
            <w:tcW w:w="3150" w:type="dxa"/>
          </w:tcPr>
          <w:p w:rsidR="004A3A4F" w:rsidRDefault="00386510" w:rsidP="004A3A4F">
            <w:r w:rsidRPr="00386510">
              <w:t>Conservation</w:t>
            </w:r>
          </w:p>
          <w:p w:rsidR="004A3A4F" w:rsidRDefault="00CB55EB" w:rsidP="004A3A4F">
            <w:r w:rsidRPr="00CB55EB">
              <w:t>Word Families</w:t>
            </w:r>
          </w:p>
          <w:p w:rsidR="00033ACE" w:rsidRDefault="00033ACE" w:rsidP="00033ACE">
            <w:r>
              <w:t>Writing simple words /</w:t>
            </w:r>
            <w:r w:rsidRPr="007B7E58">
              <w:t>Sentences</w:t>
            </w:r>
            <w:r>
              <w:t xml:space="preserve"> </w:t>
            </w:r>
          </w:p>
          <w:p w:rsidR="00033ACE" w:rsidRDefault="00033ACE" w:rsidP="00033ACE">
            <w:r>
              <w:t>Using action words (V</w:t>
            </w:r>
            <w:r w:rsidRPr="007B7E58">
              <w:t>erbs</w:t>
            </w:r>
            <w:r>
              <w:t>)</w:t>
            </w:r>
          </w:p>
          <w:p w:rsidR="00033ACE" w:rsidRDefault="00033ACE" w:rsidP="00033ACE"/>
          <w:p w:rsidR="00033ACE" w:rsidRDefault="00033ACE" w:rsidP="00033ACE">
            <w:r>
              <w:t xml:space="preserve">Building the love and culture of reading </w:t>
            </w:r>
          </w:p>
        </w:tc>
        <w:tc>
          <w:tcPr>
            <w:tcW w:w="1260" w:type="dxa"/>
          </w:tcPr>
          <w:p w:rsidR="00033ACE" w:rsidRDefault="00386510" w:rsidP="00033ACE">
            <w:r>
              <w:t>B3.1.6</w:t>
            </w:r>
            <w:r w:rsidR="00033ACE">
              <w:t>.1</w:t>
            </w:r>
          </w:p>
          <w:p w:rsidR="00033ACE" w:rsidRDefault="00CB55EB" w:rsidP="00033ACE">
            <w:r>
              <w:t>B3.2.3</w:t>
            </w:r>
            <w:r w:rsidR="00033ACE">
              <w:t>.1</w:t>
            </w:r>
          </w:p>
          <w:p w:rsidR="00033ACE" w:rsidRDefault="00033ACE" w:rsidP="00033ACE">
            <w:r>
              <w:t>B3.4.5.1</w:t>
            </w:r>
          </w:p>
          <w:p w:rsidR="00033ACE" w:rsidRDefault="00033ACE" w:rsidP="00033ACE"/>
          <w:p w:rsidR="00033ACE" w:rsidRDefault="00033ACE" w:rsidP="00033ACE">
            <w:r>
              <w:t>B3.5.4.1</w:t>
            </w:r>
          </w:p>
          <w:p w:rsidR="00033ACE" w:rsidRDefault="00033ACE" w:rsidP="00033ACE"/>
          <w:p w:rsidR="00033ACE" w:rsidRDefault="00033ACE" w:rsidP="00033ACE">
            <w:pPr>
              <w:rPr>
                <w:b/>
              </w:rPr>
            </w:pPr>
            <w:r>
              <w:t>B3.6.1.1</w:t>
            </w:r>
          </w:p>
        </w:tc>
        <w:tc>
          <w:tcPr>
            <w:tcW w:w="1350" w:type="dxa"/>
          </w:tcPr>
          <w:p w:rsidR="00033ACE" w:rsidRDefault="00386510" w:rsidP="00033ACE">
            <w:r>
              <w:t>B3.1.6.1.1</w:t>
            </w:r>
          </w:p>
          <w:p w:rsidR="00033ACE" w:rsidRDefault="00CB55EB" w:rsidP="00033ACE">
            <w:r>
              <w:t>B3.2.3.1.2</w:t>
            </w:r>
          </w:p>
          <w:p w:rsidR="00033ACE" w:rsidRDefault="00033ACE" w:rsidP="00033ACE">
            <w:r>
              <w:t>B3.4.5.1.2</w:t>
            </w:r>
          </w:p>
          <w:p w:rsidR="00033ACE" w:rsidRDefault="00033ACE" w:rsidP="00033ACE"/>
          <w:p w:rsidR="00033ACE" w:rsidRDefault="00033ACE" w:rsidP="00033ACE">
            <w:r>
              <w:t>B3.5.4.1.2</w:t>
            </w:r>
          </w:p>
          <w:p w:rsidR="00033ACE" w:rsidRDefault="00033ACE" w:rsidP="00033ACE"/>
          <w:p w:rsidR="00033ACE" w:rsidRDefault="00033ACE" w:rsidP="00033ACE">
            <w:pPr>
              <w:rPr>
                <w:b/>
              </w:rPr>
            </w:pPr>
            <w:r>
              <w:t>B3.6.1.1.1</w:t>
            </w:r>
          </w:p>
        </w:tc>
        <w:tc>
          <w:tcPr>
            <w:tcW w:w="1350" w:type="dxa"/>
          </w:tcPr>
          <w:p w:rsidR="00033ACE" w:rsidRDefault="00033ACE" w:rsidP="00033ACE">
            <w:r>
              <w:t>Word Cards,</w:t>
            </w:r>
          </w:p>
          <w:p w:rsidR="00033ACE" w:rsidRDefault="00033ACE" w:rsidP="00033ACE">
            <w:pPr>
              <w:rPr>
                <w:b/>
              </w:rPr>
            </w:pPr>
            <w:r>
              <w:t>Sentence cards, manila cards and class library</w:t>
            </w:r>
          </w:p>
        </w:tc>
      </w:tr>
      <w:tr w:rsidR="00033ACE" w:rsidTr="009D3E08">
        <w:trPr>
          <w:trHeight w:val="1601"/>
        </w:trPr>
        <w:tc>
          <w:tcPr>
            <w:tcW w:w="918" w:type="dxa"/>
          </w:tcPr>
          <w:p w:rsidR="00033ACE" w:rsidRDefault="00033ACE" w:rsidP="00490E29">
            <w:r>
              <w:t>5</w:t>
            </w:r>
          </w:p>
        </w:tc>
        <w:tc>
          <w:tcPr>
            <w:tcW w:w="2700" w:type="dxa"/>
          </w:tcPr>
          <w:p w:rsidR="00033ACE" w:rsidRDefault="00033ACE" w:rsidP="00033ACE">
            <w:r>
              <w:t xml:space="preserve">Oral Language </w:t>
            </w:r>
          </w:p>
          <w:p w:rsidR="00033ACE" w:rsidRDefault="00033ACE" w:rsidP="00033ACE">
            <w:r>
              <w:t>Reading</w:t>
            </w:r>
          </w:p>
          <w:p w:rsidR="00033ACE" w:rsidRDefault="00033ACE" w:rsidP="00033ACE">
            <w:r>
              <w:t xml:space="preserve">Writing </w:t>
            </w:r>
          </w:p>
          <w:p w:rsidR="00033ACE" w:rsidRDefault="00033ACE" w:rsidP="00033ACE"/>
          <w:p w:rsidR="00033ACE" w:rsidRDefault="00033ACE" w:rsidP="00033ACE">
            <w:r>
              <w:t>Using writing conventions/</w:t>
            </w:r>
          </w:p>
          <w:p w:rsidR="00033ACE" w:rsidRDefault="00033ACE" w:rsidP="00033ACE">
            <w:r>
              <w:t xml:space="preserve">Grammar usage </w:t>
            </w:r>
          </w:p>
          <w:p w:rsidR="00033ACE" w:rsidRPr="000A036C" w:rsidRDefault="00033ACE" w:rsidP="00033ACE">
            <w:r>
              <w:t>Extensive Reading</w:t>
            </w:r>
          </w:p>
        </w:tc>
        <w:tc>
          <w:tcPr>
            <w:tcW w:w="3150" w:type="dxa"/>
          </w:tcPr>
          <w:p w:rsidR="004A3A4F" w:rsidRDefault="004A3A4F" w:rsidP="004A3A4F">
            <w:r>
              <w:t>Conservation</w:t>
            </w:r>
          </w:p>
          <w:p w:rsidR="004A3A4F" w:rsidRDefault="00CB55EB" w:rsidP="004A3A4F">
            <w:r w:rsidRPr="00CB55EB">
              <w:t>Diphthongs</w:t>
            </w:r>
          </w:p>
          <w:p w:rsidR="00033ACE" w:rsidRDefault="00033ACE" w:rsidP="00033ACE">
            <w:r w:rsidRPr="00360075">
              <w:t xml:space="preserve">Guided Composition </w:t>
            </w:r>
          </w:p>
          <w:p w:rsidR="00033ACE" w:rsidRDefault="00033ACE" w:rsidP="00033ACE">
            <w:r>
              <w:t>Using action words (verbs)</w:t>
            </w:r>
          </w:p>
          <w:p w:rsidR="00033ACE" w:rsidRDefault="00033ACE" w:rsidP="00033ACE"/>
          <w:p w:rsidR="00033ACE" w:rsidRDefault="00033ACE" w:rsidP="00033ACE">
            <w:r>
              <w:t xml:space="preserve">Building the love and culture of reading </w:t>
            </w:r>
          </w:p>
        </w:tc>
        <w:tc>
          <w:tcPr>
            <w:tcW w:w="1260" w:type="dxa"/>
          </w:tcPr>
          <w:p w:rsidR="00033ACE" w:rsidRDefault="00386510" w:rsidP="00033ACE">
            <w:r>
              <w:t>B3.1.6</w:t>
            </w:r>
            <w:r w:rsidR="00033ACE">
              <w:t>.1</w:t>
            </w:r>
          </w:p>
          <w:p w:rsidR="00033ACE" w:rsidRDefault="00CB55EB" w:rsidP="00033ACE">
            <w:r>
              <w:t>B3.2.4</w:t>
            </w:r>
            <w:r w:rsidR="00033ACE">
              <w:t>.1</w:t>
            </w:r>
          </w:p>
          <w:p w:rsidR="00033ACE" w:rsidRDefault="00033ACE" w:rsidP="00033ACE">
            <w:r>
              <w:t>B3.4.8.1</w:t>
            </w:r>
          </w:p>
          <w:p w:rsidR="00033ACE" w:rsidRDefault="00033ACE" w:rsidP="00033ACE">
            <w:r>
              <w:t>B3.5.4.1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>B3.6.1.1</w:t>
            </w:r>
          </w:p>
        </w:tc>
        <w:tc>
          <w:tcPr>
            <w:tcW w:w="1350" w:type="dxa"/>
          </w:tcPr>
          <w:p w:rsidR="00033ACE" w:rsidRDefault="00386510" w:rsidP="00033ACE">
            <w:r>
              <w:t>B3.1.6.1.2</w:t>
            </w:r>
          </w:p>
          <w:p w:rsidR="00033ACE" w:rsidRDefault="00CB55EB" w:rsidP="00033ACE">
            <w:r>
              <w:t>B3.2.4</w:t>
            </w:r>
            <w:r w:rsidR="00033ACE">
              <w:t>.1.1</w:t>
            </w:r>
          </w:p>
          <w:p w:rsidR="00033ACE" w:rsidRDefault="00033ACE" w:rsidP="00033ACE">
            <w:r>
              <w:t>B3.4.8.1.1</w:t>
            </w:r>
          </w:p>
          <w:p w:rsidR="00033ACE" w:rsidRDefault="00033ACE" w:rsidP="00033ACE">
            <w:r>
              <w:t>B3.5.4.1.3</w:t>
            </w:r>
          </w:p>
          <w:p w:rsidR="00033ACE" w:rsidRDefault="00033ACE" w:rsidP="00033ACE"/>
          <w:p w:rsidR="00033ACE" w:rsidRPr="002111C0" w:rsidRDefault="00033ACE" w:rsidP="00033ACE">
            <w:pPr>
              <w:rPr>
                <w:b/>
              </w:rPr>
            </w:pPr>
            <w:r>
              <w:t xml:space="preserve">B3.6.1.1.1 </w:t>
            </w:r>
          </w:p>
        </w:tc>
        <w:tc>
          <w:tcPr>
            <w:tcW w:w="1350" w:type="dxa"/>
          </w:tcPr>
          <w:p w:rsidR="00033ACE" w:rsidRDefault="00033ACE" w:rsidP="00033ACE">
            <w:r>
              <w:t>Word Cards,</w:t>
            </w:r>
          </w:p>
          <w:p w:rsidR="00033ACE" w:rsidRPr="002111C0" w:rsidRDefault="00033ACE" w:rsidP="00033ACE">
            <w:pPr>
              <w:rPr>
                <w:b/>
              </w:rPr>
            </w:pPr>
            <w:r>
              <w:t>Sentence cards, manila cards and class library</w:t>
            </w:r>
          </w:p>
        </w:tc>
      </w:tr>
      <w:tr w:rsidR="00033ACE" w:rsidTr="003875F1">
        <w:trPr>
          <w:trHeight w:val="530"/>
        </w:trPr>
        <w:tc>
          <w:tcPr>
            <w:tcW w:w="918" w:type="dxa"/>
          </w:tcPr>
          <w:p w:rsidR="00033ACE" w:rsidRDefault="00033ACE" w:rsidP="00490E29">
            <w:r>
              <w:t>6</w:t>
            </w:r>
          </w:p>
        </w:tc>
        <w:tc>
          <w:tcPr>
            <w:tcW w:w="2700" w:type="dxa"/>
          </w:tcPr>
          <w:p w:rsidR="00033ACE" w:rsidRDefault="00033ACE" w:rsidP="00033ACE">
            <w:r>
              <w:t xml:space="preserve">Oral Language </w:t>
            </w:r>
          </w:p>
          <w:p w:rsidR="00033ACE" w:rsidRDefault="00033ACE" w:rsidP="00033ACE">
            <w:r>
              <w:t>Reading</w:t>
            </w:r>
          </w:p>
          <w:p w:rsidR="00CB55EB" w:rsidRDefault="00CB55EB" w:rsidP="00033ACE"/>
          <w:p w:rsidR="00033ACE" w:rsidRDefault="00033ACE" w:rsidP="00033ACE">
            <w:r>
              <w:t xml:space="preserve">Writing </w:t>
            </w:r>
          </w:p>
          <w:p w:rsidR="00033ACE" w:rsidRDefault="00033ACE" w:rsidP="00033ACE">
            <w:r>
              <w:t>Using writing conventions/</w:t>
            </w:r>
          </w:p>
          <w:p w:rsidR="00033ACE" w:rsidRDefault="00033ACE" w:rsidP="00033ACE">
            <w:r>
              <w:t xml:space="preserve">Grammar usage </w:t>
            </w:r>
          </w:p>
          <w:p w:rsidR="00033ACE" w:rsidRDefault="00033ACE" w:rsidP="00033ACE">
            <w:r>
              <w:t>Extensive Reading</w:t>
            </w:r>
          </w:p>
          <w:p w:rsidR="00033ACE" w:rsidRPr="00AF7BD9" w:rsidRDefault="00033ACE" w:rsidP="00033ACE">
            <w:pPr>
              <w:rPr>
                <w:b/>
              </w:rPr>
            </w:pPr>
          </w:p>
        </w:tc>
        <w:tc>
          <w:tcPr>
            <w:tcW w:w="3150" w:type="dxa"/>
          </w:tcPr>
          <w:p w:rsidR="00CB55EB" w:rsidRDefault="00CB55EB" w:rsidP="004A3A4F">
            <w:r>
              <w:lastRenderedPageBreak/>
              <w:t>Conservation</w:t>
            </w:r>
          </w:p>
          <w:p w:rsidR="004A3A4F" w:rsidRDefault="00CB55EB" w:rsidP="004A3A4F">
            <w:r w:rsidRPr="00CB55EB">
              <w:t>Use consonant blends to build words</w:t>
            </w:r>
          </w:p>
          <w:p w:rsidR="00033ACE" w:rsidRDefault="00033ACE" w:rsidP="00033ACE">
            <w:r>
              <w:t xml:space="preserve">Guided Composition </w:t>
            </w:r>
          </w:p>
          <w:p w:rsidR="00033ACE" w:rsidRDefault="00033ACE" w:rsidP="00033ACE">
            <w:r>
              <w:t>Using action words (Verbs)</w:t>
            </w:r>
          </w:p>
          <w:p w:rsidR="00033ACE" w:rsidRDefault="00033ACE" w:rsidP="00033ACE"/>
          <w:p w:rsidR="00033ACE" w:rsidRPr="00AF7BD9" w:rsidRDefault="00033ACE" w:rsidP="00033ACE">
            <w:pPr>
              <w:rPr>
                <w:b/>
              </w:rPr>
            </w:pPr>
            <w:r>
              <w:t xml:space="preserve">Building the love and culture of </w:t>
            </w:r>
            <w:r>
              <w:lastRenderedPageBreak/>
              <w:t xml:space="preserve">reading </w:t>
            </w:r>
          </w:p>
        </w:tc>
        <w:tc>
          <w:tcPr>
            <w:tcW w:w="1260" w:type="dxa"/>
          </w:tcPr>
          <w:p w:rsidR="00033ACE" w:rsidRDefault="00033ACE" w:rsidP="00033ACE">
            <w:r>
              <w:lastRenderedPageBreak/>
              <w:t>B3.1.</w:t>
            </w:r>
            <w:r w:rsidR="00386510">
              <w:t>6</w:t>
            </w:r>
            <w:r>
              <w:t>.1</w:t>
            </w:r>
          </w:p>
          <w:p w:rsidR="00033ACE" w:rsidRDefault="00CB55EB" w:rsidP="00033ACE">
            <w:r>
              <w:t>B3.2.5</w:t>
            </w:r>
            <w:r w:rsidR="00033ACE">
              <w:t>.1</w:t>
            </w:r>
          </w:p>
          <w:p w:rsidR="00CB55EB" w:rsidRDefault="00CB55EB" w:rsidP="00033ACE"/>
          <w:p w:rsidR="00033ACE" w:rsidRDefault="00033ACE" w:rsidP="00033ACE">
            <w:r>
              <w:t>B3.4.8.1</w:t>
            </w:r>
          </w:p>
          <w:p w:rsidR="00033ACE" w:rsidRDefault="00033ACE" w:rsidP="00033ACE">
            <w:r>
              <w:t>B3.5.4.1</w:t>
            </w:r>
          </w:p>
          <w:p w:rsidR="00033ACE" w:rsidRDefault="00033ACE" w:rsidP="00033ACE"/>
          <w:p w:rsidR="00033ACE" w:rsidRPr="00AF7BD9" w:rsidRDefault="00033ACE" w:rsidP="00033ACE">
            <w:pPr>
              <w:rPr>
                <w:b/>
              </w:rPr>
            </w:pPr>
            <w:r>
              <w:t>B3.6.1.1</w:t>
            </w:r>
          </w:p>
        </w:tc>
        <w:tc>
          <w:tcPr>
            <w:tcW w:w="1350" w:type="dxa"/>
          </w:tcPr>
          <w:p w:rsidR="00033ACE" w:rsidRDefault="00386510" w:rsidP="00033ACE">
            <w:r>
              <w:t>B3.1.6.1.3</w:t>
            </w:r>
          </w:p>
          <w:p w:rsidR="00033ACE" w:rsidRDefault="00CB55EB" w:rsidP="00033ACE">
            <w:r>
              <w:t>B3.2.5.1.1</w:t>
            </w:r>
          </w:p>
          <w:p w:rsidR="00CB55EB" w:rsidRDefault="00CB55EB" w:rsidP="00033ACE"/>
          <w:p w:rsidR="00033ACE" w:rsidRDefault="00033ACE" w:rsidP="00033ACE">
            <w:r>
              <w:t>B3.4.8.1.1</w:t>
            </w:r>
          </w:p>
          <w:p w:rsidR="00033ACE" w:rsidRDefault="00033ACE" w:rsidP="00033ACE">
            <w:r>
              <w:t>B3.5.4.1.3</w:t>
            </w:r>
          </w:p>
          <w:p w:rsidR="00033ACE" w:rsidRDefault="00033ACE" w:rsidP="00033ACE"/>
          <w:p w:rsidR="00033ACE" w:rsidRPr="00AF7BD9" w:rsidRDefault="00033ACE" w:rsidP="00033ACE">
            <w:pPr>
              <w:rPr>
                <w:b/>
              </w:rPr>
            </w:pPr>
            <w:r>
              <w:t>B3.6.1.1.1</w:t>
            </w:r>
          </w:p>
        </w:tc>
        <w:tc>
          <w:tcPr>
            <w:tcW w:w="1350" w:type="dxa"/>
          </w:tcPr>
          <w:p w:rsidR="00033ACE" w:rsidRDefault="00033ACE" w:rsidP="00033ACE">
            <w:r>
              <w:t>Word Cards,</w:t>
            </w:r>
          </w:p>
          <w:p w:rsidR="00033ACE" w:rsidRPr="00AF7BD9" w:rsidRDefault="00033ACE" w:rsidP="00033ACE">
            <w:pPr>
              <w:rPr>
                <w:b/>
              </w:rPr>
            </w:pPr>
            <w:r>
              <w:t>Sentence cards, manila cards and class library</w:t>
            </w:r>
          </w:p>
        </w:tc>
      </w:tr>
      <w:tr w:rsidR="006B689C" w:rsidTr="00033ACE">
        <w:trPr>
          <w:trHeight w:val="530"/>
        </w:trPr>
        <w:tc>
          <w:tcPr>
            <w:tcW w:w="918" w:type="dxa"/>
          </w:tcPr>
          <w:p w:rsidR="006B689C" w:rsidRDefault="006B689C" w:rsidP="00490E29">
            <w:r>
              <w:lastRenderedPageBreak/>
              <w:t>7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</w:tc>
        <w:tc>
          <w:tcPr>
            <w:tcW w:w="3150" w:type="dxa"/>
          </w:tcPr>
          <w:p w:rsidR="004A3A4F" w:rsidRDefault="00386510" w:rsidP="004A3A4F">
            <w:r w:rsidRPr="00386510">
              <w:t>Conservation</w:t>
            </w:r>
          </w:p>
          <w:p w:rsidR="004A3A4F" w:rsidRDefault="004A3A4F" w:rsidP="004A3A4F">
            <w:r>
              <w:t xml:space="preserve">Vocabulary </w:t>
            </w:r>
          </w:p>
          <w:p w:rsidR="006B689C" w:rsidRPr="001158A9" w:rsidRDefault="006B689C" w:rsidP="00B65134">
            <w:proofErr w:type="spellStart"/>
            <w:r w:rsidRPr="001158A9">
              <w:t>Labelling</w:t>
            </w:r>
            <w:proofErr w:type="spellEnd"/>
            <w:r w:rsidRPr="001158A9">
              <w:t xml:space="preserve"> Items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Using action words/verbs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>Building the love and culture and reading</w:t>
            </w:r>
          </w:p>
        </w:tc>
        <w:tc>
          <w:tcPr>
            <w:tcW w:w="1260" w:type="dxa"/>
          </w:tcPr>
          <w:p w:rsidR="006B689C" w:rsidRPr="001158A9" w:rsidRDefault="00386510" w:rsidP="00B65134">
            <w:r>
              <w:t>B3.1.6</w:t>
            </w:r>
            <w:r w:rsidR="006B689C" w:rsidRPr="001158A9">
              <w:t>.1</w:t>
            </w:r>
          </w:p>
          <w:p w:rsidR="006B689C" w:rsidRPr="001158A9" w:rsidRDefault="00CB55EB" w:rsidP="00B65134">
            <w:r>
              <w:t>B3.2.6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B3.4.4.1</w:t>
            </w:r>
          </w:p>
          <w:p w:rsidR="006B689C" w:rsidRPr="001158A9" w:rsidRDefault="006B689C" w:rsidP="00B65134">
            <w:r w:rsidRPr="001158A9">
              <w:t>B3.5.4.1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>B3.6.1.1</w:t>
            </w:r>
          </w:p>
        </w:tc>
        <w:tc>
          <w:tcPr>
            <w:tcW w:w="1350" w:type="dxa"/>
          </w:tcPr>
          <w:p w:rsidR="006B689C" w:rsidRPr="001158A9" w:rsidRDefault="00386510" w:rsidP="00B65134">
            <w:r>
              <w:t>B3.1.6.1.4</w:t>
            </w:r>
          </w:p>
          <w:p w:rsidR="006B689C" w:rsidRPr="001158A9" w:rsidRDefault="00CB55EB" w:rsidP="00B65134">
            <w:r>
              <w:t>B3.2.6.1.1</w:t>
            </w:r>
          </w:p>
          <w:p w:rsidR="006B689C" w:rsidRPr="001158A9" w:rsidRDefault="006B689C" w:rsidP="00B65134">
            <w:r w:rsidRPr="001158A9">
              <w:t>B3.4.4.1.1</w:t>
            </w:r>
          </w:p>
          <w:p w:rsidR="006B689C" w:rsidRPr="001158A9" w:rsidRDefault="006B689C" w:rsidP="00B65134">
            <w:r w:rsidRPr="001158A9">
              <w:t>B3.5.4.1.3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>B3.6.1.1.1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Letter cards, Word Cards,</w:t>
            </w:r>
          </w:p>
          <w:p w:rsidR="006B689C" w:rsidRPr="001158A9" w:rsidRDefault="006B689C" w:rsidP="00B65134">
            <w:r w:rsidRPr="001158A9">
              <w:t>Sentence cards, manila cards and class library</w:t>
            </w:r>
          </w:p>
        </w:tc>
      </w:tr>
      <w:tr w:rsidR="006B689C" w:rsidTr="009D3E08">
        <w:trPr>
          <w:trHeight w:val="736"/>
        </w:trPr>
        <w:tc>
          <w:tcPr>
            <w:tcW w:w="918" w:type="dxa"/>
          </w:tcPr>
          <w:p w:rsidR="006B689C" w:rsidRDefault="006B689C" w:rsidP="00490E29">
            <w:r>
              <w:t>8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</w:tc>
        <w:tc>
          <w:tcPr>
            <w:tcW w:w="3150" w:type="dxa"/>
          </w:tcPr>
          <w:p w:rsidR="004A3A4F" w:rsidRDefault="00BD3952" w:rsidP="004A3A4F">
            <w:r w:rsidRPr="00BD3952">
              <w:t>Listening Comprehension</w:t>
            </w:r>
          </w:p>
          <w:p w:rsidR="004A3A4F" w:rsidRDefault="00CB55EB" w:rsidP="004A3A4F">
            <w:r w:rsidRPr="00CB55EB">
              <w:t>Vocabulary</w:t>
            </w:r>
          </w:p>
          <w:p w:rsidR="006B689C" w:rsidRPr="001158A9" w:rsidRDefault="006B689C" w:rsidP="00B65134">
            <w:proofErr w:type="spellStart"/>
            <w:r w:rsidRPr="001158A9">
              <w:t>Labelling</w:t>
            </w:r>
            <w:proofErr w:type="spellEnd"/>
            <w:r w:rsidRPr="001158A9">
              <w:t xml:space="preserve"> Items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Using action words/verbs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>Building the love &amp; culture of reading</w:t>
            </w:r>
          </w:p>
        </w:tc>
        <w:tc>
          <w:tcPr>
            <w:tcW w:w="1260" w:type="dxa"/>
          </w:tcPr>
          <w:p w:rsidR="006B689C" w:rsidRPr="001158A9" w:rsidRDefault="00BD3952" w:rsidP="00B65134">
            <w:r>
              <w:t>B3.1.7</w:t>
            </w:r>
            <w:r w:rsidR="006B689C" w:rsidRPr="001158A9">
              <w:t>.1</w:t>
            </w:r>
          </w:p>
          <w:p w:rsidR="006B689C" w:rsidRPr="001158A9" w:rsidRDefault="00CB55EB" w:rsidP="00B65134">
            <w:r>
              <w:t>B3.2.6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B3.4.4.1</w:t>
            </w:r>
          </w:p>
          <w:p w:rsidR="006B689C" w:rsidRPr="001158A9" w:rsidRDefault="006B689C" w:rsidP="00B65134">
            <w:r w:rsidRPr="001158A9">
              <w:t>B3.5.4.1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</w:t>
            </w:r>
          </w:p>
        </w:tc>
        <w:tc>
          <w:tcPr>
            <w:tcW w:w="1350" w:type="dxa"/>
          </w:tcPr>
          <w:p w:rsidR="006B689C" w:rsidRPr="001158A9" w:rsidRDefault="00BD3952" w:rsidP="00B65134">
            <w:r>
              <w:t>B3.1.7.1.1</w:t>
            </w:r>
          </w:p>
          <w:p w:rsidR="006B689C" w:rsidRPr="001158A9" w:rsidRDefault="009233F3" w:rsidP="00B65134">
            <w:r>
              <w:t>B3.2.6.1.2</w:t>
            </w:r>
          </w:p>
          <w:p w:rsidR="006B689C" w:rsidRPr="001158A9" w:rsidRDefault="006B689C" w:rsidP="00B65134">
            <w:r w:rsidRPr="001158A9">
              <w:t>B3.4.4.1.1</w:t>
            </w:r>
          </w:p>
          <w:p w:rsidR="006B689C" w:rsidRPr="001158A9" w:rsidRDefault="006B689C" w:rsidP="00B65134">
            <w:r w:rsidRPr="001158A9">
              <w:t>B3.5.4.1.3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Letter cards, Word Cards,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Sentence cards, manila cards and class library</w:t>
            </w:r>
          </w:p>
        </w:tc>
      </w:tr>
      <w:tr w:rsidR="006B689C" w:rsidTr="009D3E08">
        <w:trPr>
          <w:trHeight w:val="736"/>
        </w:trPr>
        <w:tc>
          <w:tcPr>
            <w:tcW w:w="918" w:type="dxa"/>
          </w:tcPr>
          <w:p w:rsidR="006B689C" w:rsidRDefault="006B689C" w:rsidP="00490E29">
            <w:r>
              <w:t>9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</w:tc>
        <w:tc>
          <w:tcPr>
            <w:tcW w:w="3150" w:type="dxa"/>
          </w:tcPr>
          <w:p w:rsidR="00F92EB3" w:rsidRDefault="00F92EB3" w:rsidP="00F92EB3">
            <w:r>
              <w:t>Listening Comprehension</w:t>
            </w:r>
          </w:p>
          <w:p w:rsidR="00F92EB3" w:rsidRDefault="00CB55EB" w:rsidP="00F92EB3">
            <w:r w:rsidRPr="00CB55EB">
              <w:t>Vocabulary</w:t>
            </w:r>
          </w:p>
          <w:p w:rsidR="006B689C" w:rsidRPr="001158A9" w:rsidRDefault="006B689C" w:rsidP="00B65134">
            <w:r w:rsidRPr="001158A9">
              <w:t>Writing as a Process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Using action words/verbs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 xml:space="preserve">Building the love &amp; culture of reading </w:t>
            </w:r>
          </w:p>
        </w:tc>
        <w:tc>
          <w:tcPr>
            <w:tcW w:w="1260" w:type="dxa"/>
          </w:tcPr>
          <w:p w:rsidR="006B689C" w:rsidRPr="001158A9" w:rsidRDefault="00BD3952" w:rsidP="00B65134">
            <w:r>
              <w:t>B3.1.7</w:t>
            </w:r>
            <w:r w:rsidR="006B689C" w:rsidRPr="001158A9">
              <w:t>.1</w:t>
            </w:r>
          </w:p>
          <w:p w:rsidR="006B689C" w:rsidRPr="001158A9" w:rsidRDefault="00CB55EB" w:rsidP="00B65134">
            <w:r>
              <w:t>B3.2.6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B3.4.9.1</w:t>
            </w:r>
          </w:p>
          <w:p w:rsidR="006B689C" w:rsidRPr="001158A9" w:rsidRDefault="006B689C" w:rsidP="00B65134">
            <w:r w:rsidRPr="001158A9">
              <w:t>B3.5.4.1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 xml:space="preserve">B3.6.1.1 </w:t>
            </w:r>
          </w:p>
        </w:tc>
        <w:tc>
          <w:tcPr>
            <w:tcW w:w="1350" w:type="dxa"/>
          </w:tcPr>
          <w:p w:rsidR="006B689C" w:rsidRPr="001158A9" w:rsidRDefault="00BD3952" w:rsidP="00B65134">
            <w:r>
              <w:t>B3.1.7.1.1</w:t>
            </w:r>
          </w:p>
          <w:p w:rsidR="006B689C" w:rsidRPr="001158A9" w:rsidRDefault="00CB55EB" w:rsidP="00B65134">
            <w:r>
              <w:t>B3.2.6.1.3</w:t>
            </w:r>
          </w:p>
          <w:p w:rsidR="006B689C" w:rsidRPr="001158A9" w:rsidRDefault="006B689C" w:rsidP="00B65134">
            <w:r w:rsidRPr="001158A9">
              <w:t>B3.4.9.1.1</w:t>
            </w:r>
          </w:p>
          <w:p w:rsidR="006B689C" w:rsidRPr="001158A9" w:rsidRDefault="006B689C" w:rsidP="00B65134">
            <w:r w:rsidRPr="001158A9">
              <w:t>B3.5.4.1.3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 xml:space="preserve">B3.6.1.1.1 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Letter cards, Word Cards,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Sentence cards, manila cards and class library</w:t>
            </w:r>
          </w:p>
        </w:tc>
      </w:tr>
      <w:tr w:rsidR="006B689C" w:rsidTr="009D3E08">
        <w:trPr>
          <w:trHeight w:val="736"/>
        </w:trPr>
        <w:tc>
          <w:tcPr>
            <w:tcW w:w="918" w:type="dxa"/>
          </w:tcPr>
          <w:p w:rsidR="006B689C" w:rsidRDefault="006B689C" w:rsidP="00490E29">
            <w:r>
              <w:t>10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</w:tc>
        <w:tc>
          <w:tcPr>
            <w:tcW w:w="3150" w:type="dxa"/>
          </w:tcPr>
          <w:p w:rsidR="009233F3" w:rsidRDefault="009233F3" w:rsidP="009233F3">
            <w:r>
              <w:t>Listening Comprehension</w:t>
            </w:r>
          </w:p>
          <w:p w:rsidR="009233F3" w:rsidRDefault="009233F3" w:rsidP="009233F3">
            <w:r>
              <w:t>Reading Comprehension</w:t>
            </w:r>
          </w:p>
          <w:p w:rsidR="006B689C" w:rsidRPr="001158A9" w:rsidRDefault="006B689C" w:rsidP="009233F3">
            <w:r w:rsidRPr="001158A9">
              <w:t>Writing as a Process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Using action words/verbs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 xml:space="preserve">Building the love &amp; culture of reading </w:t>
            </w:r>
          </w:p>
        </w:tc>
        <w:tc>
          <w:tcPr>
            <w:tcW w:w="1260" w:type="dxa"/>
          </w:tcPr>
          <w:p w:rsidR="006B689C" w:rsidRPr="001158A9" w:rsidRDefault="00BD3952" w:rsidP="00B65134">
            <w:r>
              <w:t>B3.1.7</w:t>
            </w:r>
            <w:r w:rsidR="006B689C" w:rsidRPr="001158A9">
              <w:t>.1</w:t>
            </w:r>
          </w:p>
          <w:p w:rsidR="006B689C" w:rsidRPr="001158A9" w:rsidRDefault="00F814A3" w:rsidP="00B65134">
            <w:r>
              <w:t>B3.2.7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B3.4.9.2</w:t>
            </w:r>
          </w:p>
          <w:p w:rsidR="006B689C" w:rsidRPr="001158A9" w:rsidRDefault="006B689C" w:rsidP="00B65134">
            <w:r w:rsidRPr="001158A9">
              <w:t>B3.5.4.1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>B3.6.1.1</w:t>
            </w:r>
          </w:p>
        </w:tc>
        <w:tc>
          <w:tcPr>
            <w:tcW w:w="1350" w:type="dxa"/>
          </w:tcPr>
          <w:p w:rsidR="006B689C" w:rsidRPr="001158A9" w:rsidRDefault="00BD3952" w:rsidP="00B65134">
            <w:r>
              <w:t>B3.1.7.1.2</w:t>
            </w:r>
          </w:p>
          <w:p w:rsidR="006B689C" w:rsidRPr="001158A9" w:rsidRDefault="00F814A3" w:rsidP="00B65134">
            <w:r>
              <w:t>B3.2.7</w:t>
            </w:r>
            <w:r w:rsidR="006B689C" w:rsidRPr="001158A9">
              <w:t>.1.1</w:t>
            </w:r>
          </w:p>
          <w:p w:rsidR="006B689C" w:rsidRPr="001158A9" w:rsidRDefault="006B689C" w:rsidP="00B65134">
            <w:r w:rsidRPr="001158A9">
              <w:t>B3.4.9.2.1</w:t>
            </w:r>
          </w:p>
          <w:p w:rsidR="006B689C" w:rsidRPr="001158A9" w:rsidRDefault="006B689C" w:rsidP="00B65134">
            <w:r w:rsidRPr="001158A9">
              <w:t>B3.5.4.2.1</w:t>
            </w:r>
          </w:p>
          <w:p w:rsidR="006B689C" w:rsidRPr="001158A9" w:rsidRDefault="006B689C" w:rsidP="00B65134"/>
          <w:p w:rsidR="006B689C" w:rsidRPr="001158A9" w:rsidRDefault="006B689C" w:rsidP="00B65134">
            <w:r w:rsidRPr="001158A9">
              <w:t>B3.6.1.1.1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Letter cards, Word Cards,</w:t>
            </w:r>
          </w:p>
          <w:p w:rsidR="006B689C" w:rsidRPr="001158A9" w:rsidRDefault="006B689C" w:rsidP="00B65134">
            <w:r w:rsidRPr="001158A9">
              <w:t>Sentence cards, manila cards and class library</w:t>
            </w:r>
          </w:p>
        </w:tc>
      </w:tr>
      <w:tr w:rsidR="006B689C" w:rsidTr="009D3E08">
        <w:trPr>
          <w:trHeight w:val="736"/>
        </w:trPr>
        <w:tc>
          <w:tcPr>
            <w:tcW w:w="918" w:type="dxa"/>
          </w:tcPr>
          <w:p w:rsidR="006B689C" w:rsidRDefault="006B689C" w:rsidP="00490E29">
            <w:r>
              <w:t>11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  <w:p w:rsidR="006B689C" w:rsidRPr="001158A9" w:rsidRDefault="006B689C" w:rsidP="00B65134">
            <w:pPr>
              <w:rPr>
                <w:b/>
              </w:rPr>
            </w:pPr>
          </w:p>
        </w:tc>
        <w:tc>
          <w:tcPr>
            <w:tcW w:w="3150" w:type="dxa"/>
          </w:tcPr>
          <w:p w:rsidR="00F92EB3" w:rsidRDefault="00BD3952" w:rsidP="00F92EB3">
            <w:r w:rsidRPr="00BD3952">
              <w:t>Asking and Answering Questions</w:t>
            </w:r>
          </w:p>
          <w:p w:rsidR="00F92EB3" w:rsidRDefault="00F814A3" w:rsidP="00F92EB3">
            <w:r w:rsidRPr="00F814A3">
              <w:t>Reading Comprehension</w:t>
            </w:r>
          </w:p>
          <w:p w:rsidR="006B689C" w:rsidRPr="001158A9" w:rsidRDefault="006B689C" w:rsidP="00B65134">
            <w:r w:rsidRPr="001158A9">
              <w:t>Writing as a Process</w:t>
            </w:r>
          </w:p>
          <w:p w:rsidR="006B689C" w:rsidRPr="001158A9" w:rsidRDefault="006B689C" w:rsidP="00B65134">
            <w:r w:rsidRPr="001158A9">
              <w:t>Using Qualifying Words –Adjectives</w:t>
            </w:r>
          </w:p>
          <w:p w:rsidR="006B689C" w:rsidRPr="001158A9" w:rsidRDefault="006B689C" w:rsidP="00B65134">
            <w:r w:rsidRPr="001158A9">
              <w:t xml:space="preserve">Building the love &amp; culture of reading </w:t>
            </w:r>
          </w:p>
        </w:tc>
        <w:tc>
          <w:tcPr>
            <w:tcW w:w="1260" w:type="dxa"/>
          </w:tcPr>
          <w:p w:rsidR="006B689C" w:rsidRPr="001158A9" w:rsidRDefault="00BD3952" w:rsidP="00B65134">
            <w:r>
              <w:t>B3.1.8.1</w:t>
            </w:r>
          </w:p>
          <w:p w:rsidR="006B689C" w:rsidRPr="001158A9" w:rsidRDefault="00F814A3" w:rsidP="00B65134">
            <w:r>
              <w:t>B3.2.7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B3.4.9.3</w:t>
            </w:r>
          </w:p>
          <w:p w:rsidR="006B689C" w:rsidRPr="001158A9" w:rsidRDefault="006B689C" w:rsidP="00B65134">
            <w:r w:rsidRPr="001158A9">
              <w:t>B3.5.5.1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</w:t>
            </w:r>
          </w:p>
        </w:tc>
        <w:tc>
          <w:tcPr>
            <w:tcW w:w="1350" w:type="dxa"/>
          </w:tcPr>
          <w:p w:rsidR="006B689C" w:rsidRPr="001158A9" w:rsidRDefault="00BD3952" w:rsidP="00B65134">
            <w:r>
              <w:t>B3.1.8.1</w:t>
            </w:r>
            <w:r w:rsidR="006B689C" w:rsidRPr="001158A9">
              <w:t>.1</w:t>
            </w:r>
          </w:p>
          <w:p w:rsidR="006B689C" w:rsidRPr="001158A9" w:rsidRDefault="00F814A3" w:rsidP="00B65134">
            <w:r>
              <w:t>B3.2.7.1.2</w:t>
            </w:r>
          </w:p>
          <w:p w:rsidR="006B689C" w:rsidRPr="001158A9" w:rsidRDefault="006B689C" w:rsidP="00B65134">
            <w:r w:rsidRPr="001158A9">
              <w:t>B3.4.9.3.1</w:t>
            </w:r>
          </w:p>
          <w:p w:rsidR="006B689C" w:rsidRPr="001158A9" w:rsidRDefault="006B689C" w:rsidP="00B65134">
            <w:r w:rsidRPr="001158A9">
              <w:t>B3.5.5.1.1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Letter cards, Word Cards,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Sentence cards, manila cards and class library</w:t>
            </w:r>
          </w:p>
        </w:tc>
      </w:tr>
      <w:tr w:rsidR="006B689C" w:rsidTr="009D3E08">
        <w:trPr>
          <w:trHeight w:val="736"/>
        </w:trPr>
        <w:tc>
          <w:tcPr>
            <w:tcW w:w="918" w:type="dxa"/>
          </w:tcPr>
          <w:p w:rsidR="006B689C" w:rsidRDefault="006B689C" w:rsidP="00490E29">
            <w:r>
              <w:t>12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BD3952" w:rsidRDefault="00BD3952" w:rsidP="00B65134"/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</w:tc>
        <w:tc>
          <w:tcPr>
            <w:tcW w:w="3150" w:type="dxa"/>
          </w:tcPr>
          <w:p w:rsidR="00F92EB3" w:rsidRDefault="00BD3952" w:rsidP="00F92EB3">
            <w:r w:rsidRPr="00BD3952">
              <w:t>Gi</w:t>
            </w:r>
            <w:r>
              <w:t>ving and Responding to Commands</w:t>
            </w:r>
          </w:p>
          <w:p w:rsidR="00F92EB3" w:rsidRDefault="00BD3952" w:rsidP="00F92EB3">
            <w:r>
              <w:t xml:space="preserve">Reading </w:t>
            </w:r>
            <w:r w:rsidR="00F92EB3">
              <w:t>Comprehension</w:t>
            </w:r>
          </w:p>
          <w:p w:rsidR="006B689C" w:rsidRPr="001158A9" w:rsidRDefault="006B689C" w:rsidP="00B65134">
            <w:r w:rsidRPr="001158A9">
              <w:t>Writing as a Process</w:t>
            </w:r>
          </w:p>
          <w:p w:rsidR="006B689C" w:rsidRPr="001158A9" w:rsidRDefault="006B689C" w:rsidP="00B65134">
            <w:r w:rsidRPr="001158A9">
              <w:t>Using Qualifying Words –Adjectives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 xml:space="preserve">Building the love &amp; culture of reading </w:t>
            </w:r>
          </w:p>
        </w:tc>
        <w:tc>
          <w:tcPr>
            <w:tcW w:w="1260" w:type="dxa"/>
          </w:tcPr>
          <w:p w:rsidR="006B689C" w:rsidRPr="001158A9" w:rsidRDefault="00BD3952" w:rsidP="00B65134">
            <w:r>
              <w:t>B3.1.9.1</w:t>
            </w:r>
          </w:p>
          <w:p w:rsidR="00BD3952" w:rsidRDefault="00BD3952" w:rsidP="00B65134"/>
          <w:p w:rsidR="006B689C" w:rsidRPr="001158A9" w:rsidRDefault="00F814A3" w:rsidP="00B65134">
            <w:r>
              <w:t>B3.2.7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B3.4.9.3</w:t>
            </w:r>
          </w:p>
          <w:p w:rsidR="006B689C" w:rsidRPr="001158A9" w:rsidRDefault="006B689C" w:rsidP="00B65134">
            <w:r w:rsidRPr="001158A9">
              <w:t>B3.5.5.1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</w:t>
            </w:r>
          </w:p>
        </w:tc>
        <w:tc>
          <w:tcPr>
            <w:tcW w:w="1350" w:type="dxa"/>
          </w:tcPr>
          <w:p w:rsidR="006B689C" w:rsidRPr="001158A9" w:rsidRDefault="00BD3952" w:rsidP="00B65134">
            <w:r>
              <w:t>B3.1.9.1.1</w:t>
            </w:r>
          </w:p>
          <w:p w:rsidR="00BD3952" w:rsidRDefault="00BD3952" w:rsidP="00B65134"/>
          <w:p w:rsidR="006B689C" w:rsidRPr="001158A9" w:rsidRDefault="00F814A3" w:rsidP="00B65134">
            <w:r>
              <w:t>B3.2.7.1.3</w:t>
            </w:r>
          </w:p>
          <w:p w:rsidR="006B689C" w:rsidRPr="001158A9" w:rsidRDefault="006B689C" w:rsidP="00B65134">
            <w:r w:rsidRPr="001158A9">
              <w:t>B3.4.9.3.1</w:t>
            </w:r>
          </w:p>
          <w:p w:rsidR="006B689C" w:rsidRPr="001158A9" w:rsidRDefault="006B689C" w:rsidP="00B65134">
            <w:r w:rsidRPr="001158A9">
              <w:t>B3.5.5.1.1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Letter cards, Word Cards,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Sentence cards, manila cards and class library</w:t>
            </w:r>
          </w:p>
        </w:tc>
      </w:tr>
      <w:tr w:rsidR="006B689C" w:rsidTr="009D3E08">
        <w:trPr>
          <w:trHeight w:val="736"/>
        </w:trPr>
        <w:tc>
          <w:tcPr>
            <w:tcW w:w="918" w:type="dxa"/>
          </w:tcPr>
          <w:p w:rsidR="006B689C" w:rsidRDefault="006B689C" w:rsidP="00490E29">
            <w:r>
              <w:t>13</w:t>
            </w:r>
          </w:p>
        </w:tc>
        <w:tc>
          <w:tcPr>
            <w:tcW w:w="2700" w:type="dxa"/>
          </w:tcPr>
          <w:p w:rsidR="006B689C" w:rsidRPr="001158A9" w:rsidRDefault="006B689C" w:rsidP="00B65134">
            <w:r w:rsidRPr="001158A9">
              <w:t xml:space="preserve">Oral Language </w:t>
            </w:r>
          </w:p>
          <w:p w:rsidR="006B689C" w:rsidRPr="001158A9" w:rsidRDefault="006B689C" w:rsidP="00B65134">
            <w:r w:rsidRPr="001158A9">
              <w:t>Reading</w:t>
            </w:r>
          </w:p>
          <w:p w:rsidR="006B689C" w:rsidRPr="001158A9" w:rsidRDefault="006B689C" w:rsidP="00B65134">
            <w:r w:rsidRPr="001158A9">
              <w:t xml:space="preserve">Writing </w:t>
            </w:r>
          </w:p>
          <w:p w:rsidR="006B689C" w:rsidRPr="001158A9" w:rsidRDefault="006B689C" w:rsidP="00B65134">
            <w:r w:rsidRPr="001158A9">
              <w:t>Using writing conventions/</w:t>
            </w:r>
          </w:p>
          <w:p w:rsidR="006B689C" w:rsidRPr="001158A9" w:rsidRDefault="006B689C" w:rsidP="00B65134">
            <w:r w:rsidRPr="001158A9">
              <w:t xml:space="preserve">Grammar usage </w:t>
            </w:r>
          </w:p>
          <w:p w:rsidR="006B689C" w:rsidRPr="001158A9" w:rsidRDefault="006B689C" w:rsidP="00B65134">
            <w:r w:rsidRPr="001158A9">
              <w:t>Extensive reading</w:t>
            </w:r>
          </w:p>
        </w:tc>
        <w:tc>
          <w:tcPr>
            <w:tcW w:w="3150" w:type="dxa"/>
          </w:tcPr>
          <w:p w:rsidR="00F92EB3" w:rsidRDefault="00BD3952" w:rsidP="00F92EB3">
            <w:r w:rsidRPr="00BD3952">
              <w:t>Presentation</w:t>
            </w:r>
          </w:p>
          <w:p w:rsidR="00F92EB3" w:rsidRDefault="00F814A3" w:rsidP="00F92EB3">
            <w:r w:rsidRPr="00F814A3">
              <w:t>Fluency</w:t>
            </w:r>
          </w:p>
          <w:p w:rsidR="006B689C" w:rsidRPr="001158A9" w:rsidRDefault="006B689C" w:rsidP="00B65134">
            <w:r w:rsidRPr="001158A9">
              <w:t>Writing as a Process</w:t>
            </w:r>
          </w:p>
          <w:p w:rsidR="006B689C" w:rsidRPr="001158A9" w:rsidRDefault="006B689C" w:rsidP="00B65134">
            <w:r w:rsidRPr="001158A9">
              <w:t xml:space="preserve">Using Qualifying Words – Adjectives </w:t>
            </w:r>
          </w:p>
          <w:p w:rsidR="006B689C" w:rsidRPr="001158A9" w:rsidRDefault="006B689C" w:rsidP="00B65134">
            <w:r w:rsidRPr="001158A9">
              <w:t xml:space="preserve">Building the love &amp; culture of </w:t>
            </w:r>
            <w:r w:rsidRPr="001158A9">
              <w:lastRenderedPageBreak/>
              <w:t xml:space="preserve">reading </w:t>
            </w:r>
          </w:p>
        </w:tc>
        <w:tc>
          <w:tcPr>
            <w:tcW w:w="1260" w:type="dxa"/>
          </w:tcPr>
          <w:p w:rsidR="006B689C" w:rsidRPr="001158A9" w:rsidRDefault="00BD3952" w:rsidP="00B65134">
            <w:r>
              <w:lastRenderedPageBreak/>
              <w:t>B3.1.10</w:t>
            </w:r>
            <w:r w:rsidR="006B689C" w:rsidRPr="001158A9">
              <w:t>.1</w:t>
            </w:r>
          </w:p>
          <w:p w:rsidR="006B689C" w:rsidRPr="001158A9" w:rsidRDefault="00F814A3" w:rsidP="00B65134">
            <w:r>
              <w:t>B3.2.9</w:t>
            </w:r>
            <w:r w:rsidR="006B689C" w:rsidRPr="001158A9">
              <w:t>.1</w:t>
            </w:r>
          </w:p>
          <w:p w:rsidR="006B689C" w:rsidRPr="001158A9" w:rsidRDefault="006B689C" w:rsidP="00B65134">
            <w:r w:rsidRPr="001158A9">
              <w:t>B3.4.9.3</w:t>
            </w:r>
          </w:p>
          <w:p w:rsidR="006B689C" w:rsidRPr="001158A9" w:rsidRDefault="006B689C" w:rsidP="00B65134">
            <w:r w:rsidRPr="001158A9">
              <w:t>B3.5.5.1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</w:t>
            </w:r>
          </w:p>
        </w:tc>
        <w:tc>
          <w:tcPr>
            <w:tcW w:w="1350" w:type="dxa"/>
          </w:tcPr>
          <w:p w:rsidR="006B689C" w:rsidRPr="001158A9" w:rsidRDefault="00BD3952" w:rsidP="00B65134">
            <w:r>
              <w:t>B3.1.10.1.1</w:t>
            </w:r>
          </w:p>
          <w:p w:rsidR="006B689C" w:rsidRPr="001158A9" w:rsidRDefault="00F814A3" w:rsidP="00B65134">
            <w:r>
              <w:t>B3.2.9.1.1</w:t>
            </w:r>
          </w:p>
          <w:p w:rsidR="006B689C" w:rsidRPr="001158A9" w:rsidRDefault="006B689C" w:rsidP="00B65134">
            <w:r w:rsidRPr="001158A9">
              <w:t>B3.4.9.3.2</w:t>
            </w:r>
          </w:p>
          <w:p w:rsidR="006B689C" w:rsidRPr="001158A9" w:rsidRDefault="006B689C" w:rsidP="00B65134">
            <w:r w:rsidRPr="001158A9">
              <w:t>B3.5.5.1.1</w:t>
            </w:r>
          </w:p>
          <w:p w:rsidR="006B689C" w:rsidRPr="001158A9" w:rsidRDefault="006B689C" w:rsidP="00B65134"/>
          <w:p w:rsidR="006B689C" w:rsidRPr="001158A9" w:rsidRDefault="006B689C" w:rsidP="00B65134">
            <w:pPr>
              <w:rPr>
                <w:b/>
              </w:rPr>
            </w:pPr>
            <w:r w:rsidRPr="001158A9">
              <w:t>B3.6.1.1.1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Word Cards,</w:t>
            </w:r>
          </w:p>
          <w:p w:rsidR="006B689C" w:rsidRPr="001158A9" w:rsidRDefault="006B689C" w:rsidP="00B65134">
            <w:pPr>
              <w:rPr>
                <w:b/>
              </w:rPr>
            </w:pPr>
            <w:r w:rsidRPr="001158A9">
              <w:t>Sentence cards, manila cards and class library</w:t>
            </w:r>
          </w:p>
        </w:tc>
      </w:tr>
      <w:tr w:rsidR="006B689C" w:rsidTr="00B67A85">
        <w:trPr>
          <w:trHeight w:val="260"/>
        </w:trPr>
        <w:tc>
          <w:tcPr>
            <w:tcW w:w="918" w:type="dxa"/>
          </w:tcPr>
          <w:p w:rsidR="006B689C" w:rsidRDefault="006B689C" w:rsidP="00490E29">
            <w:r>
              <w:lastRenderedPageBreak/>
              <w:t>14</w:t>
            </w:r>
          </w:p>
        </w:tc>
        <w:tc>
          <w:tcPr>
            <w:tcW w:w="9810" w:type="dxa"/>
            <w:gridSpan w:val="5"/>
          </w:tcPr>
          <w:p w:rsidR="006B689C" w:rsidRDefault="006B689C" w:rsidP="00490E29">
            <w:pPr>
              <w:rPr>
                <w:b/>
              </w:rPr>
            </w:pPr>
            <w:r>
              <w:t xml:space="preserve">                                                                              EXAMINATION</w:t>
            </w:r>
          </w:p>
        </w:tc>
      </w:tr>
    </w:tbl>
    <w:p w:rsidR="00007B17" w:rsidRDefault="00007B17" w:rsidP="006B68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F3E" w:rsidRDefault="00354F3E" w:rsidP="006B68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20" w:rsidRPr="00E565FF" w:rsidRDefault="00033ACE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="00EE3F20" w:rsidRPr="00E56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</w:t>
      </w:r>
      <w:r w:rsidR="00E56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6C2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EE3F20" w:rsidRPr="00E56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E56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BASIC THREE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8"/>
        <w:gridCol w:w="2252"/>
        <w:gridCol w:w="1713"/>
        <w:gridCol w:w="1350"/>
        <w:gridCol w:w="1350"/>
        <w:gridCol w:w="2785"/>
      </w:tblGrid>
      <w:tr w:rsidR="006C2785" w:rsidRPr="00022760" w:rsidTr="00771312">
        <w:trPr>
          <w:trHeight w:val="341"/>
        </w:trPr>
        <w:tc>
          <w:tcPr>
            <w:tcW w:w="10368" w:type="dxa"/>
            <w:gridSpan w:val="6"/>
          </w:tcPr>
          <w:p w:rsidR="006C2785" w:rsidRPr="006C2785" w:rsidRDefault="006C2785" w:rsidP="00490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</w:t>
            </w:r>
            <w:r w:rsidR="006D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6C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</w:t>
            </w:r>
          </w:p>
        </w:tc>
      </w:tr>
      <w:tr w:rsidR="00EE3F20" w:rsidRPr="00022760" w:rsidTr="00771312">
        <w:trPr>
          <w:trHeight w:val="620"/>
        </w:trPr>
        <w:tc>
          <w:tcPr>
            <w:tcW w:w="918" w:type="dxa"/>
          </w:tcPr>
          <w:p w:rsidR="00EE3F20" w:rsidRPr="006C2785" w:rsidRDefault="006C2785" w:rsidP="00490E29">
            <w:pPr>
              <w:rPr>
                <w:b/>
                <w:i/>
              </w:rPr>
            </w:pPr>
            <w:r w:rsidRPr="006C2785">
              <w:rPr>
                <w:b/>
                <w:i/>
              </w:rPr>
              <w:t>WEEKS</w:t>
            </w:r>
          </w:p>
        </w:tc>
        <w:tc>
          <w:tcPr>
            <w:tcW w:w="2252" w:type="dxa"/>
          </w:tcPr>
          <w:p w:rsidR="00EE3F20" w:rsidRPr="006C2785" w:rsidRDefault="00EE3F20" w:rsidP="00490E29">
            <w:pPr>
              <w:rPr>
                <w:b/>
                <w:i/>
              </w:rPr>
            </w:pPr>
            <w:r w:rsidRPr="006C2785">
              <w:rPr>
                <w:b/>
                <w:i/>
              </w:rPr>
              <w:t>STRANDS</w:t>
            </w:r>
          </w:p>
        </w:tc>
        <w:tc>
          <w:tcPr>
            <w:tcW w:w="1713" w:type="dxa"/>
          </w:tcPr>
          <w:p w:rsidR="00EE3F20" w:rsidRPr="006C2785" w:rsidRDefault="00EE3F20" w:rsidP="00490E29">
            <w:pPr>
              <w:rPr>
                <w:b/>
                <w:i/>
              </w:rPr>
            </w:pPr>
            <w:r w:rsidRPr="006C2785">
              <w:rPr>
                <w:b/>
                <w:i/>
              </w:rPr>
              <w:t>SSUB-STRANDS</w:t>
            </w:r>
          </w:p>
        </w:tc>
        <w:tc>
          <w:tcPr>
            <w:tcW w:w="1350" w:type="dxa"/>
          </w:tcPr>
          <w:p w:rsidR="00EE3F20" w:rsidRPr="006C2785" w:rsidRDefault="00EE3F20" w:rsidP="00490E29">
            <w:pPr>
              <w:rPr>
                <w:b/>
                <w:i/>
              </w:rPr>
            </w:pPr>
            <w:r w:rsidRPr="006C2785">
              <w:rPr>
                <w:b/>
                <w:i/>
              </w:rPr>
              <w:t>CONTENT STANDARD</w:t>
            </w:r>
          </w:p>
        </w:tc>
        <w:tc>
          <w:tcPr>
            <w:tcW w:w="1350" w:type="dxa"/>
          </w:tcPr>
          <w:p w:rsidR="00EE3F20" w:rsidRPr="006C2785" w:rsidRDefault="00EE3F20" w:rsidP="00490E29">
            <w:pPr>
              <w:rPr>
                <w:b/>
                <w:i/>
              </w:rPr>
            </w:pPr>
            <w:r w:rsidRPr="006C2785">
              <w:rPr>
                <w:b/>
                <w:i/>
              </w:rPr>
              <w:t>INDICATORS</w:t>
            </w:r>
          </w:p>
        </w:tc>
        <w:tc>
          <w:tcPr>
            <w:tcW w:w="2785" w:type="dxa"/>
          </w:tcPr>
          <w:p w:rsidR="00EE3F20" w:rsidRPr="006C2785" w:rsidRDefault="00EE3F20" w:rsidP="00490E29">
            <w:pPr>
              <w:rPr>
                <w:b/>
                <w:i/>
              </w:rPr>
            </w:pPr>
            <w:r w:rsidRPr="006C2785">
              <w:rPr>
                <w:b/>
                <w:i/>
              </w:rPr>
              <w:t>RESOURCES</w:t>
            </w:r>
          </w:p>
        </w:tc>
      </w:tr>
      <w:tr w:rsidR="00033ACE" w:rsidRPr="00022760" w:rsidTr="00771312">
        <w:trPr>
          <w:trHeight w:val="638"/>
        </w:trPr>
        <w:tc>
          <w:tcPr>
            <w:tcW w:w="918" w:type="dxa"/>
          </w:tcPr>
          <w:p w:rsidR="00033ACE" w:rsidRPr="00022760" w:rsidRDefault="00033ACE" w:rsidP="00490E29">
            <w:r>
              <w:t>1</w:t>
            </w:r>
          </w:p>
        </w:tc>
        <w:tc>
          <w:tcPr>
            <w:tcW w:w="2252" w:type="dxa"/>
          </w:tcPr>
          <w:p w:rsidR="00033ACE" w:rsidRDefault="00033ACE" w:rsidP="00033ACE">
            <w:r>
              <w:t>DIVERSITY OF MATTER</w:t>
            </w:r>
          </w:p>
          <w:p w:rsidR="00033ACE" w:rsidRDefault="00033ACE" w:rsidP="00033ACE"/>
        </w:tc>
        <w:tc>
          <w:tcPr>
            <w:tcW w:w="1713" w:type="dxa"/>
          </w:tcPr>
          <w:p w:rsidR="00033ACE" w:rsidRDefault="00033ACE" w:rsidP="00033ACE">
            <w:r>
              <w:t>Materials</w:t>
            </w:r>
          </w:p>
          <w:p w:rsidR="00033ACE" w:rsidRDefault="00033ACE" w:rsidP="00033ACE">
            <w:r>
              <w:t xml:space="preserve">   </w:t>
            </w:r>
          </w:p>
        </w:tc>
        <w:tc>
          <w:tcPr>
            <w:tcW w:w="1350" w:type="dxa"/>
          </w:tcPr>
          <w:p w:rsidR="00033ACE" w:rsidRPr="00022760" w:rsidRDefault="00033ACE" w:rsidP="00033ACE">
            <w:r>
              <w:t>B3.1.2.2</w:t>
            </w:r>
          </w:p>
        </w:tc>
        <w:tc>
          <w:tcPr>
            <w:tcW w:w="1350" w:type="dxa"/>
          </w:tcPr>
          <w:p w:rsidR="00033ACE" w:rsidRPr="00022760" w:rsidRDefault="00033ACE" w:rsidP="00033ACE">
            <w:r>
              <w:t>B3.1.2.2.1</w:t>
            </w:r>
          </w:p>
        </w:tc>
        <w:tc>
          <w:tcPr>
            <w:tcW w:w="2785" w:type="dxa"/>
          </w:tcPr>
          <w:p w:rsidR="00033ACE" w:rsidRPr="00022760" w:rsidRDefault="00033ACE" w:rsidP="00033ACE">
            <w:r>
              <w:t xml:space="preserve"> water, sand, iron fillings, powdered chalk, charcoal, salt, </w:t>
            </w:r>
            <w:proofErr w:type="spellStart"/>
            <w:r>
              <w:t>gari</w:t>
            </w:r>
            <w:proofErr w:type="spellEnd"/>
            <w:r>
              <w:t xml:space="preserve"> sugar, </w:t>
            </w:r>
            <w:proofErr w:type="spellStart"/>
            <w:r>
              <w:t>etc</w:t>
            </w:r>
            <w:proofErr w:type="spellEnd"/>
            <w:r>
              <w:t xml:space="preserve">, Pictures, Videos, charts  </w:t>
            </w:r>
          </w:p>
        </w:tc>
      </w:tr>
      <w:tr w:rsidR="00033ACE" w:rsidRPr="00022760" w:rsidTr="00771312">
        <w:trPr>
          <w:trHeight w:val="733"/>
        </w:trPr>
        <w:tc>
          <w:tcPr>
            <w:tcW w:w="918" w:type="dxa"/>
          </w:tcPr>
          <w:p w:rsidR="00033ACE" w:rsidRPr="00022760" w:rsidRDefault="00033ACE" w:rsidP="00490E29">
            <w:r>
              <w:t>2</w:t>
            </w:r>
          </w:p>
        </w:tc>
        <w:tc>
          <w:tcPr>
            <w:tcW w:w="2252" w:type="dxa"/>
          </w:tcPr>
          <w:p w:rsidR="00033ACE" w:rsidRDefault="00033ACE" w:rsidP="00033ACE">
            <w:r>
              <w:t>DIVERSITY OF MATTER</w:t>
            </w:r>
          </w:p>
          <w:p w:rsidR="00033ACE" w:rsidRDefault="00033ACE" w:rsidP="00033ACE"/>
        </w:tc>
        <w:tc>
          <w:tcPr>
            <w:tcW w:w="1713" w:type="dxa"/>
          </w:tcPr>
          <w:p w:rsidR="00033ACE" w:rsidRDefault="00033ACE" w:rsidP="00033ACE">
            <w:r>
              <w:t>Materials</w:t>
            </w:r>
          </w:p>
          <w:p w:rsidR="00033ACE" w:rsidRDefault="00033ACE" w:rsidP="00033ACE">
            <w:r>
              <w:t xml:space="preserve">   </w:t>
            </w:r>
          </w:p>
        </w:tc>
        <w:tc>
          <w:tcPr>
            <w:tcW w:w="1350" w:type="dxa"/>
          </w:tcPr>
          <w:p w:rsidR="00033ACE" w:rsidRPr="00022760" w:rsidRDefault="00033ACE" w:rsidP="00033ACE">
            <w:r>
              <w:t>B3.1.2.3</w:t>
            </w:r>
          </w:p>
        </w:tc>
        <w:tc>
          <w:tcPr>
            <w:tcW w:w="1350" w:type="dxa"/>
          </w:tcPr>
          <w:p w:rsidR="00033ACE" w:rsidRPr="00022760" w:rsidRDefault="00033ACE" w:rsidP="00033ACE">
            <w:r>
              <w:t>B3.1.2.3.1</w:t>
            </w:r>
          </w:p>
        </w:tc>
        <w:tc>
          <w:tcPr>
            <w:tcW w:w="2785" w:type="dxa"/>
          </w:tcPr>
          <w:p w:rsidR="00033ACE" w:rsidRDefault="00033ACE" w:rsidP="00033ACE">
            <w:r>
              <w:t xml:space="preserve"> Different types of liquids(water, cooking oil, kerosene,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  <w:p w:rsidR="00033ACE" w:rsidRPr="00022760" w:rsidRDefault="00033ACE" w:rsidP="00033ACE">
            <w:r>
              <w:t>Pictures, Videos, charts</w:t>
            </w:r>
          </w:p>
        </w:tc>
      </w:tr>
      <w:tr w:rsidR="00033ACE" w:rsidRPr="00022760" w:rsidTr="00771312">
        <w:trPr>
          <w:trHeight w:val="778"/>
        </w:trPr>
        <w:tc>
          <w:tcPr>
            <w:tcW w:w="918" w:type="dxa"/>
          </w:tcPr>
          <w:p w:rsidR="00033ACE" w:rsidRPr="00022760" w:rsidRDefault="00033ACE" w:rsidP="00490E29">
            <w:r>
              <w:t>3</w:t>
            </w:r>
          </w:p>
        </w:tc>
        <w:tc>
          <w:tcPr>
            <w:tcW w:w="2252" w:type="dxa"/>
          </w:tcPr>
          <w:p w:rsidR="00033ACE" w:rsidRDefault="00033ACE" w:rsidP="00033ACE">
            <w:r>
              <w:t>CYCLES</w:t>
            </w:r>
          </w:p>
        </w:tc>
        <w:tc>
          <w:tcPr>
            <w:tcW w:w="1713" w:type="dxa"/>
          </w:tcPr>
          <w:p w:rsidR="00033ACE" w:rsidRDefault="00033ACE" w:rsidP="00033ACE">
            <w:r>
              <w:t>Earth Science</w:t>
            </w:r>
          </w:p>
          <w:p w:rsidR="00033ACE" w:rsidRDefault="00033ACE" w:rsidP="00033ACE"/>
        </w:tc>
        <w:tc>
          <w:tcPr>
            <w:tcW w:w="1350" w:type="dxa"/>
          </w:tcPr>
          <w:p w:rsidR="00033ACE" w:rsidRDefault="00033ACE" w:rsidP="00033ACE">
            <w:r>
              <w:t xml:space="preserve">B3.2.1.1 </w:t>
            </w:r>
          </w:p>
          <w:p w:rsidR="00033ACE" w:rsidRPr="00F81384" w:rsidRDefault="00033ACE" w:rsidP="00033ACE">
            <w:r>
              <w:t xml:space="preserve">B3.2.1.2 </w:t>
            </w:r>
          </w:p>
        </w:tc>
        <w:tc>
          <w:tcPr>
            <w:tcW w:w="1350" w:type="dxa"/>
          </w:tcPr>
          <w:p w:rsidR="00033ACE" w:rsidRDefault="00033ACE" w:rsidP="00033ACE">
            <w:r>
              <w:t>B3.2.1.1.1</w:t>
            </w:r>
          </w:p>
          <w:p w:rsidR="00033ACE" w:rsidRPr="00F81384" w:rsidRDefault="00033ACE" w:rsidP="00033ACE">
            <w:r>
              <w:t>B3.2.1.2.1</w:t>
            </w:r>
          </w:p>
        </w:tc>
        <w:tc>
          <w:tcPr>
            <w:tcW w:w="2785" w:type="dxa"/>
          </w:tcPr>
          <w:p w:rsidR="00033ACE" w:rsidRDefault="00033ACE" w:rsidP="00033ACE">
            <w:r>
              <w:t xml:space="preserve">An analogue clock, </w:t>
            </w:r>
          </w:p>
          <w:p w:rsidR="00033ACE" w:rsidRPr="002E3A54" w:rsidRDefault="00033ACE" w:rsidP="00033ACE">
            <w:r>
              <w:t>Pictures, Videos, charts</w:t>
            </w:r>
          </w:p>
        </w:tc>
      </w:tr>
      <w:tr w:rsidR="00033ACE" w:rsidRPr="00022760" w:rsidTr="00771312">
        <w:trPr>
          <w:trHeight w:val="733"/>
        </w:trPr>
        <w:tc>
          <w:tcPr>
            <w:tcW w:w="918" w:type="dxa"/>
          </w:tcPr>
          <w:p w:rsidR="00033ACE" w:rsidRPr="00022760" w:rsidRDefault="00033ACE" w:rsidP="00490E29">
            <w:r>
              <w:t>4</w:t>
            </w:r>
          </w:p>
        </w:tc>
        <w:tc>
          <w:tcPr>
            <w:tcW w:w="2252" w:type="dxa"/>
          </w:tcPr>
          <w:p w:rsidR="00033ACE" w:rsidRDefault="00033ACE" w:rsidP="00033ACE">
            <w:r>
              <w:t>CYCLES</w:t>
            </w:r>
          </w:p>
        </w:tc>
        <w:tc>
          <w:tcPr>
            <w:tcW w:w="1713" w:type="dxa"/>
          </w:tcPr>
          <w:p w:rsidR="00033ACE" w:rsidRDefault="00033ACE" w:rsidP="00033ACE">
            <w:r>
              <w:t>Earth Science</w:t>
            </w:r>
          </w:p>
        </w:tc>
        <w:tc>
          <w:tcPr>
            <w:tcW w:w="1350" w:type="dxa"/>
          </w:tcPr>
          <w:p w:rsidR="00033ACE" w:rsidRDefault="00033ACE" w:rsidP="00033ACE">
            <w:r>
              <w:t>B3.2.1.3</w:t>
            </w:r>
          </w:p>
          <w:p w:rsidR="00033ACE" w:rsidRPr="00022760" w:rsidRDefault="00033ACE" w:rsidP="00033ACE"/>
        </w:tc>
        <w:tc>
          <w:tcPr>
            <w:tcW w:w="1350" w:type="dxa"/>
          </w:tcPr>
          <w:p w:rsidR="00033ACE" w:rsidRDefault="00033ACE" w:rsidP="00033ACE">
            <w:r>
              <w:t>B3.2.1.3.1</w:t>
            </w:r>
          </w:p>
          <w:p w:rsidR="00033ACE" w:rsidRPr="00022760" w:rsidRDefault="00033ACE" w:rsidP="00033ACE">
            <w:r w:rsidRPr="00771312">
              <w:t>B3.2.1.3.2</w:t>
            </w:r>
          </w:p>
        </w:tc>
        <w:tc>
          <w:tcPr>
            <w:tcW w:w="2785" w:type="dxa"/>
          </w:tcPr>
          <w:p w:rsidR="00033ACE" w:rsidRPr="00022760" w:rsidRDefault="00033ACE" w:rsidP="00033ACE">
            <w:r>
              <w:t>The sun, Pictures, Videos</w:t>
            </w:r>
          </w:p>
        </w:tc>
      </w:tr>
      <w:tr w:rsidR="00033ACE" w:rsidRPr="00022760" w:rsidTr="00771312">
        <w:trPr>
          <w:trHeight w:val="778"/>
        </w:trPr>
        <w:tc>
          <w:tcPr>
            <w:tcW w:w="918" w:type="dxa"/>
          </w:tcPr>
          <w:p w:rsidR="00033ACE" w:rsidRPr="00022760" w:rsidRDefault="00033ACE" w:rsidP="00490E29">
            <w:r>
              <w:t>5</w:t>
            </w:r>
          </w:p>
        </w:tc>
        <w:tc>
          <w:tcPr>
            <w:tcW w:w="2252" w:type="dxa"/>
          </w:tcPr>
          <w:p w:rsidR="00033ACE" w:rsidRDefault="00033ACE" w:rsidP="00033ACE">
            <w:r>
              <w:t>CYCLES</w:t>
            </w:r>
          </w:p>
        </w:tc>
        <w:tc>
          <w:tcPr>
            <w:tcW w:w="1713" w:type="dxa"/>
          </w:tcPr>
          <w:p w:rsidR="00033ACE" w:rsidRDefault="00033ACE" w:rsidP="00033ACE">
            <w:r>
              <w:t>Earth Science</w:t>
            </w:r>
          </w:p>
        </w:tc>
        <w:tc>
          <w:tcPr>
            <w:tcW w:w="1350" w:type="dxa"/>
          </w:tcPr>
          <w:p w:rsidR="00033ACE" w:rsidRDefault="00033ACE" w:rsidP="00033ACE">
            <w:r>
              <w:t>B3.2.1.4</w:t>
            </w:r>
          </w:p>
          <w:p w:rsidR="00033ACE" w:rsidRPr="00022760" w:rsidRDefault="00033ACE" w:rsidP="00033ACE"/>
        </w:tc>
        <w:tc>
          <w:tcPr>
            <w:tcW w:w="1350" w:type="dxa"/>
          </w:tcPr>
          <w:p w:rsidR="00033ACE" w:rsidRDefault="00033ACE" w:rsidP="00033ACE">
            <w:r>
              <w:t>B3.2.1.4.1</w:t>
            </w:r>
          </w:p>
          <w:p w:rsidR="00033ACE" w:rsidRPr="00022760" w:rsidRDefault="00033ACE" w:rsidP="00033ACE">
            <w:r w:rsidRPr="00771312">
              <w:t>B3.2.1.4.2</w:t>
            </w:r>
          </w:p>
        </w:tc>
        <w:tc>
          <w:tcPr>
            <w:tcW w:w="2785" w:type="dxa"/>
          </w:tcPr>
          <w:p w:rsidR="00033ACE" w:rsidRPr="00022760" w:rsidRDefault="00033ACE" w:rsidP="00033ACE">
            <w:r>
              <w:t xml:space="preserve">Pictures, Videos, charts </w:t>
            </w:r>
          </w:p>
        </w:tc>
      </w:tr>
      <w:tr w:rsidR="00033ACE" w:rsidRPr="00022760" w:rsidTr="00771312">
        <w:trPr>
          <w:trHeight w:val="611"/>
        </w:trPr>
        <w:tc>
          <w:tcPr>
            <w:tcW w:w="918" w:type="dxa"/>
          </w:tcPr>
          <w:p w:rsidR="00033ACE" w:rsidRPr="00022760" w:rsidRDefault="00033ACE" w:rsidP="00490E29">
            <w:r>
              <w:t xml:space="preserve"> 6</w:t>
            </w:r>
          </w:p>
        </w:tc>
        <w:tc>
          <w:tcPr>
            <w:tcW w:w="2252" w:type="dxa"/>
          </w:tcPr>
          <w:p w:rsidR="00033ACE" w:rsidRDefault="00033ACE" w:rsidP="00033ACE">
            <w:r>
              <w:t>CYCLES</w:t>
            </w:r>
          </w:p>
        </w:tc>
        <w:tc>
          <w:tcPr>
            <w:tcW w:w="1713" w:type="dxa"/>
          </w:tcPr>
          <w:p w:rsidR="00033ACE" w:rsidRDefault="00033ACE" w:rsidP="00033ACE">
            <w:r>
              <w:t xml:space="preserve">Life Cycles of Organisms  </w:t>
            </w:r>
          </w:p>
        </w:tc>
        <w:tc>
          <w:tcPr>
            <w:tcW w:w="1350" w:type="dxa"/>
          </w:tcPr>
          <w:p w:rsidR="00033ACE" w:rsidRPr="00022760" w:rsidRDefault="00033ACE" w:rsidP="00033ACE">
            <w:r>
              <w:t>B3.2.2.1</w:t>
            </w:r>
          </w:p>
        </w:tc>
        <w:tc>
          <w:tcPr>
            <w:tcW w:w="1350" w:type="dxa"/>
          </w:tcPr>
          <w:p w:rsidR="00033ACE" w:rsidRPr="00022760" w:rsidRDefault="00033ACE" w:rsidP="00033ACE">
            <w:r>
              <w:t>B3.2.2.1.2</w:t>
            </w:r>
          </w:p>
        </w:tc>
        <w:tc>
          <w:tcPr>
            <w:tcW w:w="2785" w:type="dxa"/>
          </w:tcPr>
          <w:p w:rsidR="00033ACE" w:rsidRPr="00022760" w:rsidRDefault="00033ACE" w:rsidP="00033ACE">
            <w:r>
              <w:t>Maize/ beans seeds, Pictures of germinated seed</w:t>
            </w:r>
          </w:p>
        </w:tc>
      </w:tr>
      <w:tr w:rsidR="006B689C" w:rsidRPr="00022760" w:rsidTr="00771312">
        <w:trPr>
          <w:trHeight w:val="733"/>
        </w:trPr>
        <w:tc>
          <w:tcPr>
            <w:tcW w:w="918" w:type="dxa"/>
          </w:tcPr>
          <w:p w:rsidR="006B689C" w:rsidRPr="00022760" w:rsidRDefault="006B689C" w:rsidP="00490E29">
            <w:r>
              <w:t>7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SYSTEMS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 xml:space="preserve">The Human Body Systems 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B3.3.1.1.1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>Drawings, charts or models of the human body</w:t>
            </w:r>
          </w:p>
        </w:tc>
      </w:tr>
      <w:tr w:rsidR="006B689C" w:rsidRPr="00022760" w:rsidTr="00771312">
        <w:trPr>
          <w:trHeight w:val="521"/>
        </w:trPr>
        <w:tc>
          <w:tcPr>
            <w:tcW w:w="918" w:type="dxa"/>
          </w:tcPr>
          <w:p w:rsidR="006B689C" w:rsidRPr="00022760" w:rsidRDefault="006B689C" w:rsidP="00490E29">
            <w:r>
              <w:t>8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SYSTEMS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 xml:space="preserve"> The Human Body Systems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B3.3.1.1.1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>Drawings, charts or models of the human body</w:t>
            </w:r>
          </w:p>
        </w:tc>
      </w:tr>
      <w:tr w:rsidR="006B689C" w:rsidRPr="00022760" w:rsidTr="00771312">
        <w:trPr>
          <w:trHeight w:val="521"/>
        </w:trPr>
        <w:tc>
          <w:tcPr>
            <w:tcW w:w="918" w:type="dxa"/>
          </w:tcPr>
          <w:p w:rsidR="006B689C" w:rsidRPr="00022760" w:rsidRDefault="006B689C" w:rsidP="00490E29">
            <w:r>
              <w:t>9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SYSTEMS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 xml:space="preserve">The Solar system  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B3.3.2.1.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B3.3.2.1.1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>Videos, charts or models of the solar system.</w:t>
            </w:r>
          </w:p>
        </w:tc>
      </w:tr>
      <w:tr w:rsidR="006B689C" w:rsidRPr="00022760" w:rsidTr="00771312">
        <w:trPr>
          <w:trHeight w:val="503"/>
        </w:trPr>
        <w:tc>
          <w:tcPr>
            <w:tcW w:w="918" w:type="dxa"/>
          </w:tcPr>
          <w:p w:rsidR="006B689C" w:rsidRPr="00022760" w:rsidRDefault="006B689C" w:rsidP="00490E29">
            <w:r>
              <w:t>10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SYSTEMS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 xml:space="preserve">The Solar system  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B3.3.2.1.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B3.3.2.1.1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 xml:space="preserve">Videos, charts or models of the solar system. </w:t>
            </w:r>
          </w:p>
        </w:tc>
      </w:tr>
      <w:tr w:rsidR="006B689C" w:rsidRPr="00022760" w:rsidTr="00771312">
        <w:trPr>
          <w:trHeight w:val="503"/>
        </w:trPr>
        <w:tc>
          <w:tcPr>
            <w:tcW w:w="918" w:type="dxa"/>
          </w:tcPr>
          <w:p w:rsidR="006B689C" w:rsidRDefault="006B689C" w:rsidP="00490E29">
            <w:r>
              <w:t>11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SYSTEMS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>Ecosystems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B3.3.3.1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B3.3.3.1.1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 xml:space="preserve">Videos, charts or models of depicting an ecosystems </w:t>
            </w:r>
          </w:p>
        </w:tc>
      </w:tr>
      <w:tr w:rsidR="006B689C" w:rsidRPr="00022760" w:rsidTr="00771312">
        <w:trPr>
          <w:trHeight w:val="503"/>
        </w:trPr>
        <w:tc>
          <w:tcPr>
            <w:tcW w:w="918" w:type="dxa"/>
          </w:tcPr>
          <w:p w:rsidR="006B689C" w:rsidRDefault="006B689C" w:rsidP="00490E29">
            <w:r>
              <w:t>12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SYSTEMS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>Ecosystems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B3.3.3.1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B3.3.3.1.1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 xml:space="preserve">Videos, charts or models of depicting an ecosystems </w:t>
            </w:r>
          </w:p>
        </w:tc>
      </w:tr>
      <w:tr w:rsidR="006B689C" w:rsidRPr="00022760" w:rsidTr="00771312">
        <w:trPr>
          <w:trHeight w:val="503"/>
        </w:trPr>
        <w:tc>
          <w:tcPr>
            <w:tcW w:w="918" w:type="dxa"/>
          </w:tcPr>
          <w:p w:rsidR="006B689C" w:rsidRDefault="006B689C" w:rsidP="00490E29">
            <w:r>
              <w:t>13</w:t>
            </w:r>
          </w:p>
        </w:tc>
        <w:tc>
          <w:tcPr>
            <w:tcW w:w="2252" w:type="dxa"/>
          </w:tcPr>
          <w:p w:rsidR="006B689C" w:rsidRPr="001158A9" w:rsidRDefault="006B689C" w:rsidP="00B65134">
            <w:r w:rsidRPr="001158A9">
              <w:t>FORCES AND ENERGY</w:t>
            </w:r>
          </w:p>
        </w:tc>
        <w:tc>
          <w:tcPr>
            <w:tcW w:w="1713" w:type="dxa"/>
          </w:tcPr>
          <w:p w:rsidR="006B689C" w:rsidRPr="001158A9" w:rsidRDefault="006B689C" w:rsidP="00B65134">
            <w:r w:rsidRPr="001158A9">
              <w:t>Sources and Forms of Energy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B3.4.1.1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B3.4.1.1.1</w:t>
            </w:r>
          </w:p>
        </w:tc>
        <w:tc>
          <w:tcPr>
            <w:tcW w:w="2785" w:type="dxa"/>
          </w:tcPr>
          <w:p w:rsidR="006B689C" w:rsidRPr="001158A9" w:rsidRDefault="006B689C" w:rsidP="00B65134">
            <w:r w:rsidRPr="001158A9">
              <w:t xml:space="preserve">Pictures of different kinds of light sources (the sun, flash light, candle, bulbs, </w:t>
            </w:r>
            <w:proofErr w:type="spellStart"/>
            <w:r w:rsidRPr="001158A9">
              <w:t>etc</w:t>
            </w:r>
            <w:proofErr w:type="spellEnd"/>
            <w:r w:rsidRPr="001158A9">
              <w:t>)</w:t>
            </w:r>
          </w:p>
        </w:tc>
      </w:tr>
      <w:tr w:rsidR="006B689C" w:rsidRPr="00022760" w:rsidTr="00B67A85">
        <w:trPr>
          <w:trHeight w:val="170"/>
        </w:trPr>
        <w:tc>
          <w:tcPr>
            <w:tcW w:w="918" w:type="dxa"/>
          </w:tcPr>
          <w:p w:rsidR="006B689C" w:rsidRPr="00022760" w:rsidRDefault="006B689C" w:rsidP="00490E29">
            <w:r>
              <w:t>14</w:t>
            </w:r>
          </w:p>
        </w:tc>
        <w:tc>
          <w:tcPr>
            <w:tcW w:w="9450" w:type="dxa"/>
            <w:gridSpan w:val="5"/>
          </w:tcPr>
          <w:p w:rsidR="006B689C" w:rsidRPr="00022760" w:rsidRDefault="006B689C" w:rsidP="00490E29">
            <w:r>
              <w:t xml:space="preserve">                                                                            EXAMINATION</w:t>
            </w:r>
          </w:p>
        </w:tc>
      </w:tr>
    </w:tbl>
    <w:p w:rsidR="00EE3F20" w:rsidRDefault="00EE3F20" w:rsidP="00EE3F20"/>
    <w:p w:rsidR="00EE3F20" w:rsidRDefault="00EE3F20" w:rsidP="00EE3F20"/>
    <w:p w:rsidR="00EE3F20" w:rsidRDefault="00EE3F20" w:rsidP="00EE3F20"/>
    <w:p w:rsidR="00EE3F20" w:rsidRDefault="00EE3F20" w:rsidP="00EE3F20"/>
    <w:p w:rsidR="00EE3F20" w:rsidRDefault="00EE3F20" w:rsidP="00103F33">
      <w:pPr>
        <w:spacing w:line="256" w:lineRule="auto"/>
      </w:pPr>
    </w:p>
    <w:p w:rsidR="00662CC3" w:rsidRPr="006D6517" w:rsidRDefault="00662CC3" w:rsidP="00103F33">
      <w:pPr>
        <w:spacing w:line="256" w:lineRule="auto"/>
        <w:rPr>
          <w:rFonts w:ascii="Algerian" w:eastAsia="Calibri" w:hAnsi="Algerian" w:cs="Times New Roman"/>
          <w:b/>
          <w:sz w:val="28"/>
          <w:szCs w:val="28"/>
          <w:u w:val="single"/>
        </w:rPr>
      </w:pPr>
    </w:p>
    <w:p w:rsidR="00EE3F20" w:rsidRPr="00771312" w:rsidRDefault="00103F33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="00EE3F20" w:rsidRPr="00771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   </w:t>
      </w:r>
      <w:r w:rsidR="00764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771312" w:rsidRPr="00771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BASIC THREE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27"/>
        <w:gridCol w:w="1720"/>
        <w:gridCol w:w="1947"/>
        <w:gridCol w:w="1408"/>
        <w:gridCol w:w="1408"/>
        <w:gridCol w:w="2845"/>
      </w:tblGrid>
      <w:tr w:rsidR="00EE3F20" w:rsidRPr="0041614F" w:rsidTr="00771312">
        <w:trPr>
          <w:trHeight w:val="323"/>
        </w:trPr>
        <w:tc>
          <w:tcPr>
            <w:tcW w:w="927" w:type="dxa"/>
          </w:tcPr>
          <w:p w:rsidR="00EE3F20" w:rsidRPr="0041614F" w:rsidRDefault="00EE3F20" w:rsidP="00490E29"/>
        </w:tc>
        <w:tc>
          <w:tcPr>
            <w:tcW w:w="9328" w:type="dxa"/>
            <w:gridSpan w:val="5"/>
          </w:tcPr>
          <w:p w:rsidR="00EE3F20" w:rsidRPr="00771312" w:rsidRDefault="00EE3F20" w:rsidP="00490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</w:t>
            </w:r>
            <w:r w:rsidR="00771312">
              <w:t xml:space="preserve">               </w:t>
            </w:r>
            <w:r w:rsidRPr="0077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WORLD </w:t>
            </w:r>
            <w:r w:rsidR="00BB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771312">
              <w:rPr>
                <w:rFonts w:ascii="Times New Roman" w:hAnsi="Times New Roman" w:cs="Times New Roman"/>
                <w:b/>
                <w:sz w:val="24"/>
                <w:szCs w:val="24"/>
              </w:rPr>
              <w:t>OUR PEOPLE</w:t>
            </w:r>
          </w:p>
        </w:tc>
      </w:tr>
      <w:tr w:rsidR="00EE3F20" w:rsidRPr="0041614F" w:rsidTr="00EE3F20">
        <w:trPr>
          <w:trHeight w:val="346"/>
        </w:trPr>
        <w:tc>
          <w:tcPr>
            <w:tcW w:w="927" w:type="dxa"/>
          </w:tcPr>
          <w:p w:rsidR="00EE3F20" w:rsidRPr="00771312" w:rsidRDefault="00771312" w:rsidP="00490E29">
            <w:pPr>
              <w:rPr>
                <w:b/>
                <w:i/>
              </w:rPr>
            </w:pPr>
            <w:r w:rsidRPr="00771312">
              <w:rPr>
                <w:b/>
                <w:i/>
              </w:rPr>
              <w:t>WEEKS</w:t>
            </w:r>
          </w:p>
        </w:tc>
        <w:tc>
          <w:tcPr>
            <w:tcW w:w="1720" w:type="dxa"/>
          </w:tcPr>
          <w:p w:rsidR="00EE3F20" w:rsidRPr="00771312" w:rsidRDefault="00EE3F20" w:rsidP="00490E29">
            <w:pPr>
              <w:rPr>
                <w:b/>
                <w:i/>
              </w:rPr>
            </w:pPr>
            <w:r w:rsidRPr="00771312">
              <w:rPr>
                <w:b/>
                <w:i/>
              </w:rPr>
              <w:t>STRANDS</w:t>
            </w:r>
          </w:p>
        </w:tc>
        <w:tc>
          <w:tcPr>
            <w:tcW w:w="1947" w:type="dxa"/>
          </w:tcPr>
          <w:p w:rsidR="00EE3F20" w:rsidRPr="00771312" w:rsidRDefault="00EE3F20" w:rsidP="00490E29">
            <w:pPr>
              <w:rPr>
                <w:b/>
                <w:i/>
              </w:rPr>
            </w:pPr>
            <w:r w:rsidRPr="00771312">
              <w:rPr>
                <w:b/>
                <w:i/>
              </w:rPr>
              <w:t>SUB-STRANDS</w:t>
            </w:r>
          </w:p>
        </w:tc>
        <w:tc>
          <w:tcPr>
            <w:tcW w:w="1408" w:type="dxa"/>
          </w:tcPr>
          <w:p w:rsidR="00EE3F20" w:rsidRPr="00771312" w:rsidRDefault="00EE3F20" w:rsidP="00490E29">
            <w:pPr>
              <w:rPr>
                <w:b/>
                <w:i/>
              </w:rPr>
            </w:pPr>
            <w:r w:rsidRPr="00771312">
              <w:rPr>
                <w:b/>
                <w:i/>
              </w:rPr>
              <w:t xml:space="preserve"> CONTENT STANDARD </w:t>
            </w:r>
          </w:p>
        </w:tc>
        <w:tc>
          <w:tcPr>
            <w:tcW w:w="1408" w:type="dxa"/>
          </w:tcPr>
          <w:p w:rsidR="00EE3F20" w:rsidRPr="00771312" w:rsidRDefault="00EE3F20" w:rsidP="00490E29">
            <w:pPr>
              <w:rPr>
                <w:b/>
                <w:i/>
              </w:rPr>
            </w:pPr>
            <w:r w:rsidRPr="00771312">
              <w:rPr>
                <w:b/>
                <w:i/>
              </w:rPr>
              <w:t>INDICATORS</w:t>
            </w:r>
          </w:p>
        </w:tc>
        <w:tc>
          <w:tcPr>
            <w:tcW w:w="2845" w:type="dxa"/>
          </w:tcPr>
          <w:p w:rsidR="00EE3F20" w:rsidRPr="00771312" w:rsidRDefault="00EE3F20" w:rsidP="00490E29">
            <w:pPr>
              <w:rPr>
                <w:b/>
                <w:i/>
              </w:rPr>
            </w:pPr>
            <w:r w:rsidRPr="00771312">
              <w:rPr>
                <w:b/>
                <w:i/>
              </w:rPr>
              <w:t xml:space="preserve">                    RESOU</w:t>
            </w:r>
            <w:r w:rsidR="009126C5">
              <w:rPr>
                <w:b/>
                <w:i/>
              </w:rPr>
              <w:t>R</w:t>
            </w:r>
            <w:r w:rsidRPr="00771312">
              <w:rPr>
                <w:b/>
                <w:i/>
              </w:rPr>
              <w:t>CES</w:t>
            </w:r>
          </w:p>
        </w:tc>
      </w:tr>
      <w:tr w:rsidR="00103F33" w:rsidRPr="0041614F" w:rsidTr="00EE3F20">
        <w:trPr>
          <w:trHeight w:val="350"/>
        </w:trPr>
        <w:tc>
          <w:tcPr>
            <w:tcW w:w="927" w:type="dxa"/>
          </w:tcPr>
          <w:p w:rsidR="00103F33" w:rsidRPr="0041614F" w:rsidRDefault="00103F33" w:rsidP="00490E29">
            <w:r w:rsidRPr="0041614F">
              <w:t>1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ABOUT US</w:t>
            </w:r>
          </w:p>
          <w:p w:rsidR="00103F33" w:rsidRDefault="00103F33" w:rsidP="00426B68"/>
        </w:tc>
        <w:tc>
          <w:tcPr>
            <w:tcW w:w="1947" w:type="dxa"/>
          </w:tcPr>
          <w:p w:rsidR="00103F33" w:rsidRDefault="00103F33" w:rsidP="00426B68">
            <w:r>
              <w:t>Myself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B3.1.2.1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B3.1.2.1.1</w:t>
            </w:r>
          </w:p>
        </w:tc>
        <w:tc>
          <w:tcPr>
            <w:tcW w:w="2845" w:type="dxa"/>
          </w:tcPr>
          <w:p w:rsidR="00103F33" w:rsidRPr="0041614F" w:rsidRDefault="00103F33" w:rsidP="00426B68">
            <w:r>
              <w:t>Pictures , charts, video clips</w:t>
            </w:r>
          </w:p>
        </w:tc>
      </w:tr>
      <w:tr w:rsidR="00103F33" w:rsidRPr="0041614F" w:rsidTr="00EE3F20">
        <w:trPr>
          <w:trHeight w:val="386"/>
        </w:trPr>
        <w:tc>
          <w:tcPr>
            <w:tcW w:w="927" w:type="dxa"/>
          </w:tcPr>
          <w:p w:rsidR="00103F33" w:rsidRPr="0041614F" w:rsidRDefault="00103F33" w:rsidP="00490E29">
            <w:r w:rsidRPr="0041614F">
              <w:t>2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ABOUT US</w:t>
            </w:r>
          </w:p>
          <w:p w:rsidR="00103F33" w:rsidRDefault="00103F33" w:rsidP="00426B68"/>
        </w:tc>
        <w:tc>
          <w:tcPr>
            <w:tcW w:w="1947" w:type="dxa"/>
          </w:tcPr>
          <w:p w:rsidR="00103F33" w:rsidRDefault="00103F33" w:rsidP="00426B68">
            <w:r>
              <w:t>My family and the community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B3.1.3.1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 xml:space="preserve">B3.1.3.1.1 </w:t>
            </w:r>
          </w:p>
        </w:tc>
        <w:tc>
          <w:tcPr>
            <w:tcW w:w="2845" w:type="dxa"/>
          </w:tcPr>
          <w:p w:rsidR="00103F33" w:rsidRPr="0041614F" w:rsidRDefault="00103F33" w:rsidP="00426B68">
            <w:r>
              <w:t>Pictures , charts, video clips</w:t>
            </w:r>
          </w:p>
        </w:tc>
      </w:tr>
      <w:tr w:rsidR="00103F33" w:rsidRPr="0041614F" w:rsidTr="00EE3F20">
        <w:trPr>
          <w:trHeight w:val="413"/>
        </w:trPr>
        <w:tc>
          <w:tcPr>
            <w:tcW w:w="927" w:type="dxa"/>
          </w:tcPr>
          <w:p w:rsidR="00103F33" w:rsidRPr="0041614F" w:rsidRDefault="00103F33" w:rsidP="00490E29">
            <w:r w:rsidRPr="0041614F">
              <w:t>3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ABOUT US</w:t>
            </w:r>
          </w:p>
        </w:tc>
        <w:tc>
          <w:tcPr>
            <w:tcW w:w="1947" w:type="dxa"/>
          </w:tcPr>
          <w:p w:rsidR="00103F33" w:rsidRDefault="00103F33" w:rsidP="00426B68">
            <w:r>
              <w:t>Home and school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B3.1.4.1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B3.1.4.1.1</w:t>
            </w:r>
          </w:p>
        </w:tc>
        <w:tc>
          <w:tcPr>
            <w:tcW w:w="2845" w:type="dxa"/>
          </w:tcPr>
          <w:p w:rsidR="00103F33" w:rsidRPr="0041614F" w:rsidRDefault="00103F33" w:rsidP="00426B68">
            <w:r>
              <w:t>Pictures , charts, video clips</w:t>
            </w:r>
          </w:p>
        </w:tc>
      </w:tr>
      <w:tr w:rsidR="00103F33" w:rsidRPr="0041614F" w:rsidTr="00EE3F20">
        <w:trPr>
          <w:trHeight w:val="413"/>
        </w:trPr>
        <w:tc>
          <w:tcPr>
            <w:tcW w:w="927" w:type="dxa"/>
          </w:tcPr>
          <w:p w:rsidR="00103F33" w:rsidRPr="0041614F" w:rsidRDefault="00103F33" w:rsidP="00490E29">
            <w:r w:rsidRPr="0041614F">
              <w:t>4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ABOUT US</w:t>
            </w:r>
          </w:p>
          <w:p w:rsidR="00103F33" w:rsidRDefault="00103F33" w:rsidP="00426B68"/>
        </w:tc>
        <w:tc>
          <w:tcPr>
            <w:tcW w:w="1947" w:type="dxa"/>
          </w:tcPr>
          <w:p w:rsidR="00103F33" w:rsidRDefault="00103F33" w:rsidP="00426B68">
            <w:r>
              <w:t xml:space="preserve">The environment and the weather  </w:t>
            </w:r>
          </w:p>
        </w:tc>
        <w:tc>
          <w:tcPr>
            <w:tcW w:w="1408" w:type="dxa"/>
          </w:tcPr>
          <w:p w:rsidR="00103F33" w:rsidRDefault="00103F33" w:rsidP="00426B68">
            <w:r>
              <w:t>B3.2.1.1</w:t>
            </w:r>
          </w:p>
          <w:p w:rsidR="00103F33" w:rsidRDefault="00103F33" w:rsidP="00426B68">
            <w:r>
              <w:t>B3.2.1.2</w:t>
            </w:r>
          </w:p>
          <w:p w:rsidR="00103F33" w:rsidRPr="0041614F" w:rsidRDefault="00103F33" w:rsidP="00426B68"/>
        </w:tc>
        <w:tc>
          <w:tcPr>
            <w:tcW w:w="1408" w:type="dxa"/>
          </w:tcPr>
          <w:p w:rsidR="00103F33" w:rsidRDefault="00103F33" w:rsidP="00426B68">
            <w:r>
              <w:t>B3.2.1.1.1</w:t>
            </w:r>
          </w:p>
          <w:p w:rsidR="00103F33" w:rsidRPr="0041614F" w:rsidRDefault="00103F33" w:rsidP="00426B68">
            <w:r>
              <w:t>B3.2.1.2.1</w:t>
            </w:r>
          </w:p>
        </w:tc>
        <w:tc>
          <w:tcPr>
            <w:tcW w:w="2845" w:type="dxa"/>
          </w:tcPr>
          <w:p w:rsidR="00103F33" w:rsidRPr="0041614F" w:rsidRDefault="00103F33" w:rsidP="00426B68">
            <w:r>
              <w:t>Pictures , charts, video clips</w:t>
            </w:r>
          </w:p>
        </w:tc>
      </w:tr>
      <w:tr w:rsidR="00103F33" w:rsidRPr="0041614F" w:rsidTr="00723AC1">
        <w:trPr>
          <w:trHeight w:val="80"/>
        </w:trPr>
        <w:tc>
          <w:tcPr>
            <w:tcW w:w="927" w:type="dxa"/>
          </w:tcPr>
          <w:p w:rsidR="00103F33" w:rsidRPr="0041614F" w:rsidRDefault="00103F33" w:rsidP="00490E29">
            <w:r w:rsidRPr="0041614F">
              <w:t>5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AROUND US</w:t>
            </w:r>
          </w:p>
          <w:p w:rsidR="00103F33" w:rsidRDefault="00103F33" w:rsidP="00426B68"/>
        </w:tc>
        <w:tc>
          <w:tcPr>
            <w:tcW w:w="1947" w:type="dxa"/>
          </w:tcPr>
          <w:p w:rsidR="00103F33" w:rsidRDefault="00103F33" w:rsidP="00426B68">
            <w:r>
              <w:t>Plants and Animals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B3.2.2.1</w:t>
            </w:r>
          </w:p>
        </w:tc>
        <w:tc>
          <w:tcPr>
            <w:tcW w:w="1408" w:type="dxa"/>
          </w:tcPr>
          <w:p w:rsidR="00103F33" w:rsidRPr="0041614F" w:rsidRDefault="00103F33" w:rsidP="00426B68">
            <w:r>
              <w:t>B3.2.2.1.1</w:t>
            </w:r>
          </w:p>
        </w:tc>
        <w:tc>
          <w:tcPr>
            <w:tcW w:w="2845" w:type="dxa"/>
          </w:tcPr>
          <w:p w:rsidR="00103F33" w:rsidRPr="0041614F" w:rsidRDefault="00103F33" w:rsidP="00426B68">
            <w:r>
              <w:t>Pictures , charts, video clips</w:t>
            </w:r>
          </w:p>
        </w:tc>
      </w:tr>
      <w:tr w:rsidR="00103F33" w:rsidRPr="0041614F" w:rsidTr="00EE3F20">
        <w:trPr>
          <w:trHeight w:val="305"/>
        </w:trPr>
        <w:tc>
          <w:tcPr>
            <w:tcW w:w="927" w:type="dxa"/>
          </w:tcPr>
          <w:p w:rsidR="00103F33" w:rsidRPr="0041614F" w:rsidRDefault="00103F33" w:rsidP="00490E29">
            <w:r w:rsidRPr="0041614F">
              <w:t>6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AROUND US</w:t>
            </w:r>
          </w:p>
        </w:tc>
        <w:tc>
          <w:tcPr>
            <w:tcW w:w="1947" w:type="dxa"/>
          </w:tcPr>
          <w:p w:rsidR="00103F33" w:rsidRDefault="00103F33" w:rsidP="00426B68">
            <w:r>
              <w:t>Map Making and Land Marks</w:t>
            </w:r>
          </w:p>
        </w:tc>
        <w:tc>
          <w:tcPr>
            <w:tcW w:w="1408" w:type="dxa"/>
          </w:tcPr>
          <w:p w:rsidR="00103F33" w:rsidRDefault="00103F33" w:rsidP="00426B68">
            <w:r>
              <w:t>B3.2.3.1</w:t>
            </w:r>
          </w:p>
          <w:p w:rsidR="00103F33" w:rsidRDefault="00103F33" w:rsidP="00426B68"/>
          <w:p w:rsidR="00103F33" w:rsidRPr="0041614F" w:rsidRDefault="00103F33" w:rsidP="00426B68">
            <w:r w:rsidRPr="001640ED">
              <w:t>B3.2.3.2</w:t>
            </w:r>
          </w:p>
        </w:tc>
        <w:tc>
          <w:tcPr>
            <w:tcW w:w="1408" w:type="dxa"/>
          </w:tcPr>
          <w:p w:rsidR="00103F33" w:rsidRDefault="00103F33" w:rsidP="00426B68">
            <w:r>
              <w:t>B3.2.3.1.1</w:t>
            </w:r>
          </w:p>
          <w:p w:rsidR="00103F33" w:rsidRDefault="00103F33" w:rsidP="00426B68">
            <w:r>
              <w:t>B3.2.3.1.2</w:t>
            </w:r>
          </w:p>
          <w:p w:rsidR="00103F33" w:rsidRPr="0041614F" w:rsidRDefault="00103F33" w:rsidP="00426B68">
            <w:r w:rsidRPr="001640ED">
              <w:t>B3.2.3.2.1</w:t>
            </w:r>
          </w:p>
        </w:tc>
        <w:tc>
          <w:tcPr>
            <w:tcW w:w="2845" w:type="dxa"/>
          </w:tcPr>
          <w:p w:rsidR="00103F33" w:rsidRPr="0041614F" w:rsidRDefault="00103F33" w:rsidP="00426B68">
            <w:r>
              <w:t>Sketch maps, Pictures , charts, video clips</w:t>
            </w:r>
          </w:p>
        </w:tc>
      </w:tr>
      <w:tr w:rsidR="00103F33" w:rsidRPr="0041614F" w:rsidTr="00EE3F20">
        <w:trPr>
          <w:trHeight w:val="386"/>
        </w:trPr>
        <w:tc>
          <w:tcPr>
            <w:tcW w:w="927" w:type="dxa"/>
          </w:tcPr>
          <w:p w:rsidR="00103F33" w:rsidRPr="0041614F" w:rsidRDefault="00103F33" w:rsidP="00490E29">
            <w:r w:rsidRPr="0041614F">
              <w:t>7</w:t>
            </w:r>
          </w:p>
        </w:tc>
        <w:tc>
          <w:tcPr>
            <w:tcW w:w="1720" w:type="dxa"/>
          </w:tcPr>
          <w:p w:rsidR="00103F33" w:rsidRDefault="00103F33" w:rsidP="00426B68">
            <w:r>
              <w:t>ALL AROUND US</w:t>
            </w:r>
          </w:p>
        </w:tc>
        <w:tc>
          <w:tcPr>
            <w:tcW w:w="1947" w:type="dxa"/>
          </w:tcPr>
          <w:p w:rsidR="00103F33" w:rsidRDefault="00103F33" w:rsidP="00426B68">
            <w:r>
              <w:t>Population and Settlement</w:t>
            </w:r>
          </w:p>
        </w:tc>
        <w:tc>
          <w:tcPr>
            <w:tcW w:w="1408" w:type="dxa"/>
          </w:tcPr>
          <w:p w:rsidR="00103F33" w:rsidRDefault="00103F33" w:rsidP="00426B68">
            <w:r>
              <w:t>B3.2.4.1</w:t>
            </w:r>
          </w:p>
          <w:p w:rsidR="00103F33" w:rsidRPr="0041614F" w:rsidRDefault="00103F33" w:rsidP="00426B68"/>
        </w:tc>
        <w:tc>
          <w:tcPr>
            <w:tcW w:w="1408" w:type="dxa"/>
          </w:tcPr>
          <w:p w:rsidR="00103F33" w:rsidRDefault="00103F33" w:rsidP="00426B68">
            <w:r>
              <w:t>B3.2.4.1.1</w:t>
            </w:r>
          </w:p>
          <w:p w:rsidR="00103F33" w:rsidRPr="0041614F" w:rsidRDefault="00103F33" w:rsidP="00426B68"/>
        </w:tc>
        <w:tc>
          <w:tcPr>
            <w:tcW w:w="2845" w:type="dxa"/>
          </w:tcPr>
          <w:p w:rsidR="00103F33" w:rsidRPr="0041614F" w:rsidRDefault="00103F33" w:rsidP="00426B68">
            <w:r>
              <w:t>Sketch maps, Pictures , charts, video clips</w:t>
            </w:r>
          </w:p>
        </w:tc>
      </w:tr>
      <w:tr w:rsidR="006B689C" w:rsidRPr="0041614F" w:rsidTr="00771312">
        <w:trPr>
          <w:trHeight w:val="593"/>
        </w:trPr>
        <w:tc>
          <w:tcPr>
            <w:tcW w:w="927" w:type="dxa"/>
          </w:tcPr>
          <w:p w:rsidR="006B689C" w:rsidRPr="0041614F" w:rsidRDefault="006B689C" w:rsidP="00490E29">
            <w:r w:rsidRPr="0041614F">
              <w:t>8</w:t>
            </w:r>
          </w:p>
        </w:tc>
        <w:tc>
          <w:tcPr>
            <w:tcW w:w="1720" w:type="dxa"/>
          </w:tcPr>
          <w:p w:rsidR="006B689C" w:rsidRPr="001158A9" w:rsidRDefault="006B689C" w:rsidP="00B65134">
            <w:r w:rsidRPr="001158A9">
              <w:t>OUR BELIEFS AND VALUES</w:t>
            </w:r>
          </w:p>
        </w:tc>
        <w:tc>
          <w:tcPr>
            <w:tcW w:w="1947" w:type="dxa"/>
          </w:tcPr>
          <w:p w:rsidR="006B689C" w:rsidRPr="001158A9" w:rsidRDefault="006B689C" w:rsidP="00B65134">
            <w:r w:rsidRPr="001158A9">
              <w:t>Worship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B3.3.1.1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B3.3.1.1.1</w:t>
            </w:r>
          </w:p>
        </w:tc>
        <w:tc>
          <w:tcPr>
            <w:tcW w:w="2845" w:type="dxa"/>
          </w:tcPr>
          <w:p w:rsidR="006B689C" w:rsidRPr="001158A9" w:rsidRDefault="006B689C" w:rsidP="00B65134">
            <w:r w:rsidRPr="001158A9">
              <w:t>Pictures , charts, video clips</w:t>
            </w:r>
          </w:p>
        </w:tc>
      </w:tr>
      <w:tr w:rsidR="006B689C" w:rsidRPr="0041614F" w:rsidTr="00EE3F20">
        <w:trPr>
          <w:trHeight w:val="593"/>
        </w:trPr>
        <w:tc>
          <w:tcPr>
            <w:tcW w:w="927" w:type="dxa"/>
          </w:tcPr>
          <w:p w:rsidR="006B689C" w:rsidRPr="0041614F" w:rsidRDefault="006B689C" w:rsidP="00490E29">
            <w:r w:rsidRPr="0041614F">
              <w:t>9</w:t>
            </w:r>
          </w:p>
        </w:tc>
        <w:tc>
          <w:tcPr>
            <w:tcW w:w="1720" w:type="dxa"/>
          </w:tcPr>
          <w:p w:rsidR="006B689C" w:rsidRPr="001158A9" w:rsidRDefault="006B689C" w:rsidP="00B65134">
            <w:r w:rsidRPr="001158A9">
              <w:t>OUR BELIEFS AND VALUES</w:t>
            </w:r>
          </w:p>
        </w:tc>
        <w:tc>
          <w:tcPr>
            <w:tcW w:w="1947" w:type="dxa"/>
          </w:tcPr>
          <w:p w:rsidR="006B689C" w:rsidRPr="001158A9" w:rsidRDefault="006B689C" w:rsidP="00B65134">
            <w:r w:rsidRPr="001158A9">
              <w:t>Worship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B3.3.1.1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B3.3.1.1.1</w:t>
            </w:r>
          </w:p>
        </w:tc>
        <w:tc>
          <w:tcPr>
            <w:tcW w:w="2845" w:type="dxa"/>
          </w:tcPr>
          <w:p w:rsidR="006B689C" w:rsidRPr="001158A9" w:rsidRDefault="006B689C" w:rsidP="00B65134">
            <w:r w:rsidRPr="001158A9">
              <w:t>Pictures , charts, video clips</w:t>
            </w:r>
          </w:p>
        </w:tc>
      </w:tr>
      <w:tr w:rsidR="006B689C" w:rsidRPr="0041614F" w:rsidTr="00EE3F20">
        <w:trPr>
          <w:trHeight w:val="566"/>
        </w:trPr>
        <w:tc>
          <w:tcPr>
            <w:tcW w:w="927" w:type="dxa"/>
          </w:tcPr>
          <w:p w:rsidR="006B689C" w:rsidRPr="0041614F" w:rsidRDefault="006B689C" w:rsidP="00B67A85">
            <w:r>
              <w:t>10</w:t>
            </w:r>
          </w:p>
        </w:tc>
        <w:tc>
          <w:tcPr>
            <w:tcW w:w="1720" w:type="dxa"/>
          </w:tcPr>
          <w:p w:rsidR="006B689C" w:rsidRPr="001158A9" w:rsidRDefault="006B689C" w:rsidP="00B65134">
            <w:r w:rsidRPr="001158A9">
              <w:t>OUR BELIEFS AND VALUES</w:t>
            </w:r>
          </w:p>
        </w:tc>
        <w:tc>
          <w:tcPr>
            <w:tcW w:w="1947" w:type="dxa"/>
          </w:tcPr>
          <w:p w:rsidR="006B689C" w:rsidRPr="001158A9" w:rsidRDefault="006B689C" w:rsidP="00B65134">
            <w:r w:rsidRPr="001158A9">
              <w:t>Festivals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B3.3.2.1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B3.3.2.1.1</w:t>
            </w:r>
          </w:p>
        </w:tc>
        <w:tc>
          <w:tcPr>
            <w:tcW w:w="2845" w:type="dxa"/>
          </w:tcPr>
          <w:p w:rsidR="006B689C" w:rsidRPr="001158A9" w:rsidRDefault="006B689C" w:rsidP="00B65134">
            <w:r w:rsidRPr="001158A9">
              <w:t>Pictures , charts, video clips</w:t>
            </w:r>
          </w:p>
        </w:tc>
      </w:tr>
      <w:tr w:rsidR="006B689C" w:rsidRPr="0041614F" w:rsidTr="00EE3F20">
        <w:trPr>
          <w:trHeight w:val="566"/>
        </w:trPr>
        <w:tc>
          <w:tcPr>
            <w:tcW w:w="927" w:type="dxa"/>
          </w:tcPr>
          <w:p w:rsidR="006B689C" w:rsidRDefault="006B689C" w:rsidP="00B67A85">
            <w:r>
              <w:t>11</w:t>
            </w:r>
          </w:p>
        </w:tc>
        <w:tc>
          <w:tcPr>
            <w:tcW w:w="1720" w:type="dxa"/>
          </w:tcPr>
          <w:p w:rsidR="006B689C" w:rsidRPr="001158A9" w:rsidRDefault="006B689C" w:rsidP="00B65134">
            <w:r w:rsidRPr="001158A9">
              <w:t>OUR BELIEFS AND VALUES</w:t>
            </w:r>
          </w:p>
        </w:tc>
        <w:tc>
          <w:tcPr>
            <w:tcW w:w="1947" w:type="dxa"/>
          </w:tcPr>
          <w:p w:rsidR="006B689C" w:rsidRPr="001158A9" w:rsidRDefault="006B689C" w:rsidP="00B65134">
            <w:r w:rsidRPr="001158A9">
              <w:t>Festivals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B3.3.2.1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B3.3.2.1.1</w:t>
            </w:r>
          </w:p>
        </w:tc>
        <w:tc>
          <w:tcPr>
            <w:tcW w:w="2845" w:type="dxa"/>
          </w:tcPr>
          <w:p w:rsidR="006B689C" w:rsidRPr="001158A9" w:rsidRDefault="006B689C" w:rsidP="00B65134">
            <w:r w:rsidRPr="001158A9">
              <w:t>Pictures , charts, video clips</w:t>
            </w:r>
          </w:p>
        </w:tc>
      </w:tr>
      <w:tr w:rsidR="006B689C" w:rsidRPr="0041614F" w:rsidTr="00EE3F20">
        <w:trPr>
          <w:trHeight w:val="566"/>
        </w:trPr>
        <w:tc>
          <w:tcPr>
            <w:tcW w:w="927" w:type="dxa"/>
          </w:tcPr>
          <w:p w:rsidR="006B689C" w:rsidRDefault="006B689C" w:rsidP="00B67A85">
            <w:r>
              <w:t>12</w:t>
            </w:r>
          </w:p>
        </w:tc>
        <w:tc>
          <w:tcPr>
            <w:tcW w:w="1720" w:type="dxa"/>
          </w:tcPr>
          <w:p w:rsidR="006B689C" w:rsidRPr="001158A9" w:rsidRDefault="006B689C" w:rsidP="00B65134">
            <w:r w:rsidRPr="001158A9">
              <w:t>OUR BELIEFS AND VALUES</w:t>
            </w:r>
          </w:p>
        </w:tc>
        <w:tc>
          <w:tcPr>
            <w:tcW w:w="1947" w:type="dxa"/>
          </w:tcPr>
          <w:p w:rsidR="006B689C" w:rsidRPr="001158A9" w:rsidRDefault="006B689C" w:rsidP="00B65134">
            <w:r w:rsidRPr="001158A9">
              <w:t>Basic Human Rights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B3.3.3.1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B3.3.3.1.1</w:t>
            </w:r>
          </w:p>
        </w:tc>
        <w:tc>
          <w:tcPr>
            <w:tcW w:w="2845" w:type="dxa"/>
          </w:tcPr>
          <w:p w:rsidR="006B689C" w:rsidRPr="001158A9" w:rsidRDefault="006B689C" w:rsidP="00B65134">
            <w:r w:rsidRPr="001158A9">
              <w:t>Pictures , charts, video clips</w:t>
            </w:r>
          </w:p>
        </w:tc>
      </w:tr>
      <w:tr w:rsidR="006B689C" w:rsidRPr="0041614F" w:rsidTr="00EE3F20">
        <w:trPr>
          <w:trHeight w:val="566"/>
        </w:trPr>
        <w:tc>
          <w:tcPr>
            <w:tcW w:w="927" w:type="dxa"/>
          </w:tcPr>
          <w:p w:rsidR="006B689C" w:rsidRDefault="006B689C" w:rsidP="00B67A85">
            <w:r>
              <w:t>13</w:t>
            </w:r>
          </w:p>
        </w:tc>
        <w:tc>
          <w:tcPr>
            <w:tcW w:w="1720" w:type="dxa"/>
          </w:tcPr>
          <w:p w:rsidR="006B689C" w:rsidRPr="001158A9" w:rsidRDefault="006B689C" w:rsidP="00B65134">
            <w:r w:rsidRPr="001158A9">
              <w:t>OUR BELIEFS AND VALUES</w:t>
            </w:r>
          </w:p>
        </w:tc>
        <w:tc>
          <w:tcPr>
            <w:tcW w:w="1947" w:type="dxa"/>
          </w:tcPr>
          <w:p w:rsidR="006B689C" w:rsidRPr="001158A9" w:rsidRDefault="006B689C" w:rsidP="00B65134">
            <w:r w:rsidRPr="001158A9">
              <w:t>Being a Leader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B3.3.4.1</w:t>
            </w:r>
          </w:p>
        </w:tc>
        <w:tc>
          <w:tcPr>
            <w:tcW w:w="1408" w:type="dxa"/>
          </w:tcPr>
          <w:p w:rsidR="006B689C" w:rsidRPr="001158A9" w:rsidRDefault="006B689C" w:rsidP="00B65134">
            <w:r w:rsidRPr="001158A9">
              <w:t>B3.3.4.1.1</w:t>
            </w:r>
          </w:p>
        </w:tc>
        <w:tc>
          <w:tcPr>
            <w:tcW w:w="2845" w:type="dxa"/>
          </w:tcPr>
          <w:p w:rsidR="006B689C" w:rsidRPr="001158A9" w:rsidRDefault="006B689C" w:rsidP="00B65134">
            <w:r w:rsidRPr="001158A9">
              <w:t>Pictures , charts, video clips</w:t>
            </w:r>
          </w:p>
        </w:tc>
      </w:tr>
      <w:tr w:rsidR="006B689C" w:rsidRPr="0041614F" w:rsidTr="00B67A85">
        <w:trPr>
          <w:trHeight w:val="206"/>
        </w:trPr>
        <w:tc>
          <w:tcPr>
            <w:tcW w:w="927" w:type="dxa"/>
          </w:tcPr>
          <w:p w:rsidR="006B689C" w:rsidRPr="0041614F" w:rsidRDefault="006B689C" w:rsidP="00490E29">
            <w:r>
              <w:t>14</w:t>
            </w:r>
          </w:p>
        </w:tc>
        <w:tc>
          <w:tcPr>
            <w:tcW w:w="9328" w:type="dxa"/>
            <w:gridSpan w:val="5"/>
          </w:tcPr>
          <w:p w:rsidR="006B689C" w:rsidRPr="0041614F" w:rsidRDefault="006B689C" w:rsidP="00490E29">
            <w:r>
              <w:t xml:space="preserve">                                                                     EXAMINATION</w:t>
            </w:r>
          </w:p>
        </w:tc>
      </w:tr>
    </w:tbl>
    <w:p w:rsidR="00EE3F20" w:rsidRDefault="00EE3F20" w:rsidP="00EE3F20"/>
    <w:p w:rsidR="00EE3F20" w:rsidRDefault="00EE3F20" w:rsidP="00EE3F20"/>
    <w:p w:rsidR="00EE3F20" w:rsidRDefault="00EE3F20" w:rsidP="00EE3F20"/>
    <w:p w:rsidR="00EE3F20" w:rsidRDefault="00EE3F20" w:rsidP="00EE3F20"/>
    <w:p w:rsidR="006B689C" w:rsidRDefault="006B689C" w:rsidP="006B689C"/>
    <w:p w:rsidR="00662CC3" w:rsidRDefault="00723AC1" w:rsidP="006B689C">
      <w:pPr>
        <w:rPr>
          <w:rFonts w:ascii="Algerian" w:eastAsia="Calibri" w:hAnsi="Algerian" w:cs="Times New Roman"/>
          <w:b/>
          <w:sz w:val="28"/>
          <w:szCs w:val="28"/>
          <w:u w:val="single"/>
        </w:rPr>
      </w:pPr>
      <w:r>
        <w:rPr>
          <w:rFonts w:ascii="Algerian" w:eastAsia="Calibri" w:hAnsi="Algerian" w:cs="Times New Roman"/>
          <w:b/>
          <w:sz w:val="28"/>
          <w:szCs w:val="28"/>
          <w:u w:val="single"/>
        </w:rPr>
        <w:lastRenderedPageBreak/>
        <w:t xml:space="preserve"> </w:t>
      </w:r>
    </w:p>
    <w:p w:rsidR="00662CC3" w:rsidRPr="006D6517" w:rsidRDefault="00662CC3" w:rsidP="006B689C">
      <w:pPr>
        <w:rPr>
          <w:rFonts w:ascii="Algerian" w:eastAsia="Calibri" w:hAnsi="Algerian" w:cs="Times New Roman"/>
          <w:b/>
          <w:sz w:val="28"/>
          <w:szCs w:val="28"/>
          <w:u w:val="single"/>
        </w:rPr>
      </w:pPr>
    </w:p>
    <w:p w:rsidR="00EE3F20" w:rsidRPr="001640ED" w:rsidRDefault="00EE3F20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</w:t>
      </w:r>
      <w:r w:rsidR="00B05BFB"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Pr="0016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</w:t>
      </w:r>
      <w:r w:rsidR="00764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16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BASIC THREE</w:t>
      </w:r>
      <w:r w:rsidRPr="001640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1530"/>
        <w:gridCol w:w="1530"/>
        <w:gridCol w:w="1440"/>
        <w:gridCol w:w="1350"/>
        <w:gridCol w:w="3510"/>
      </w:tblGrid>
      <w:tr w:rsidR="001640ED" w:rsidRPr="001640ED" w:rsidTr="008E639D">
        <w:trPr>
          <w:trHeight w:val="251"/>
        </w:trPr>
        <w:tc>
          <w:tcPr>
            <w:tcW w:w="10278" w:type="dxa"/>
            <w:gridSpan w:val="6"/>
          </w:tcPr>
          <w:p w:rsidR="001640ED" w:rsidRPr="001640ED" w:rsidRDefault="001640ED" w:rsidP="00490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40ED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</w:p>
        </w:tc>
      </w:tr>
      <w:tr w:rsidR="00EE3F20" w:rsidRPr="0041614F" w:rsidTr="008E639D">
        <w:trPr>
          <w:trHeight w:val="589"/>
        </w:trPr>
        <w:tc>
          <w:tcPr>
            <w:tcW w:w="918" w:type="dxa"/>
          </w:tcPr>
          <w:p w:rsidR="00EE3F20" w:rsidRPr="001640ED" w:rsidRDefault="00EE3F20" w:rsidP="00490E29">
            <w:pPr>
              <w:rPr>
                <w:b/>
                <w:i/>
              </w:rPr>
            </w:pPr>
            <w:r w:rsidRPr="001640ED">
              <w:rPr>
                <w:b/>
                <w:i/>
              </w:rPr>
              <w:t>WEEKS</w:t>
            </w:r>
          </w:p>
        </w:tc>
        <w:tc>
          <w:tcPr>
            <w:tcW w:w="1530" w:type="dxa"/>
          </w:tcPr>
          <w:p w:rsidR="00EE3F20" w:rsidRPr="001640ED" w:rsidRDefault="00EE3F20" w:rsidP="00490E29">
            <w:pPr>
              <w:rPr>
                <w:b/>
                <w:i/>
              </w:rPr>
            </w:pPr>
            <w:r w:rsidRPr="001640ED">
              <w:rPr>
                <w:b/>
                <w:i/>
              </w:rPr>
              <w:t>STRAND</w:t>
            </w:r>
          </w:p>
        </w:tc>
        <w:tc>
          <w:tcPr>
            <w:tcW w:w="1530" w:type="dxa"/>
          </w:tcPr>
          <w:p w:rsidR="00EE3F20" w:rsidRPr="001640ED" w:rsidRDefault="00EE3F20" w:rsidP="00490E29">
            <w:pPr>
              <w:rPr>
                <w:b/>
                <w:i/>
              </w:rPr>
            </w:pPr>
            <w:r w:rsidRPr="001640ED">
              <w:rPr>
                <w:b/>
                <w:i/>
              </w:rPr>
              <w:t>SUB-STRANDS</w:t>
            </w:r>
          </w:p>
        </w:tc>
        <w:tc>
          <w:tcPr>
            <w:tcW w:w="1440" w:type="dxa"/>
          </w:tcPr>
          <w:p w:rsidR="00EE3F20" w:rsidRPr="001640ED" w:rsidRDefault="00EE3F20" w:rsidP="00490E29">
            <w:pPr>
              <w:rPr>
                <w:b/>
                <w:i/>
              </w:rPr>
            </w:pPr>
            <w:r w:rsidRPr="001640ED">
              <w:rPr>
                <w:b/>
                <w:i/>
              </w:rPr>
              <w:t>CONTENT STANDARD</w:t>
            </w:r>
          </w:p>
        </w:tc>
        <w:tc>
          <w:tcPr>
            <w:tcW w:w="1350" w:type="dxa"/>
          </w:tcPr>
          <w:p w:rsidR="00EE3F20" w:rsidRPr="001640ED" w:rsidRDefault="00EE3F20" w:rsidP="00490E29">
            <w:pPr>
              <w:rPr>
                <w:b/>
                <w:i/>
              </w:rPr>
            </w:pPr>
            <w:r w:rsidRPr="001640ED">
              <w:rPr>
                <w:b/>
                <w:i/>
              </w:rPr>
              <w:t>INDICATORS</w:t>
            </w:r>
          </w:p>
        </w:tc>
        <w:tc>
          <w:tcPr>
            <w:tcW w:w="3510" w:type="dxa"/>
          </w:tcPr>
          <w:p w:rsidR="00EE3F20" w:rsidRPr="001640ED" w:rsidRDefault="00EE3F20" w:rsidP="00490E29">
            <w:pPr>
              <w:rPr>
                <w:b/>
                <w:i/>
              </w:rPr>
            </w:pPr>
            <w:r w:rsidRPr="001640ED">
              <w:rPr>
                <w:b/>
                <w:i/>
              </w:rPr>
              <w:t>RESOURCES</w:t>
            </w:r>
          </w:p>
        </w:tc>
      </w:tr>
      <w:tr w:rsidR="00103F33" w:rsidRPr="0041614F" w:rsidTr="008E639D">
        <w:trPr>
          <w:trHeight w:val="549"/>
        </w:trPr>
        <w:tc>
          <w:tcPr>
            <w:tcW w:w="918" w:type="dxa"/>
          </w:tcPr>
          <w:p w:rsidR="00103F33" w:rsidRPr="0041614F" w:rsidRDefault="00103F33" w:rsidP="00490E29">
            <w:r w:rsidRPr="0041614F">
              <w:t>1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>The People of Ghana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B3.2.1.1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B3.2.1.1.1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>A map of Ghana indicating the various ethnic group and migrating routes</w:t>
            </w:r>
          </w:p>
        </w:tc>
      </w:tr>
      <w:tr w:rsidR="00103F33" w:rsidRPr="0041614F" w:rsidTr="008E639D">
        <w:trPr>
          <w:trHeight w:val="549"/>
        </w:trPr>
        <w:tc>
          <w:tcPr>
            <w:tcW w:w="918" w:type="dxa"/>
          </w:tcPr>
          <w:p w:rsidR="00103F33" w:rsidRPr="0041614F" w:rsidRDefault="00103F33" w:rsidP="00490E29">
            <w:r w:rsidRPr="0041614F">
              <w:t>2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>The People of Ghana</w:t>
            </w:r>
          </w:p>
          <w:p w:rsidR="00103F33" w:rsidRDefault="00103F33" w:rsidP="00426B68">
            <w:r>
              <w:t xml:space="preserve"> 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B3.2.1.1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B3.2.1.1.1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>A map of Ghana indicating the various ethnic group and migrating routes</w:t>
            </w:r>
          </w:p>
        </w:tc>
      </w:tr>
      <w:tr w:rsidR="00103F33" w:rsidRPr="0041614F" w:rsidTr="008E639D">
        <w:trPr>
          <w:trHeight w:val="697"/>
        </w:trPr>
        <w:tc>
          <w:tcPr>
            <w:tcW w:w="918" w:type="dxa"/>
          </w:tcPr>
          <w:p w:rsidR="00103F33" w:rsidRPr="0041614F" w:rsidRDefault="00103F33" w:rsidP="00490E29">
            <w:r w:rsidRPr="0041614F">
              <w:t>3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>Inter-Group Relations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B3.2.2.1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B3.2.2.1.1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 xml:space="preserve">A map of Ghana indicating the various ethnic </w:t>
            </w:r>
            <w:proofErr w:type="gramStart"/>
            <w:r>
              <w:t>group</w:t>
            </w:r>
            <w:proofErr w:type="gramEnd"/>
            <w:r>
              <w:t xml:space="preserve"> and migrating routes.</w:t>
            </w:r>
          </w:p>
        </w:tc>
      </w:tr>
      <w:tr w:rsidR="00103F33" w:rsidRPr="0041614F" w:rsidTr="008E639D">
        <w:trPr>
          <w:trHeight w:val="740"/>
        </w:trPr>
        <w:tc>
          <w:tcPr>
            <w:tcW w:w="918" w:type="dxa"/>
          </w:tcPr>
          <w:p w:rsidR="00103F33" w:rsidRPr="0041614F" w:rsidRDefault="00103F33" w:rsidP="00490E29">
            <w:r w:rsidRPr="0041614F">
              <w:t>4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 xml:space="preserve">Inter-Group Relations 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B3.2.2.1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B3.2.2.1.1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 xml:space="preserve">A map of Ghana indicating the various ethnic </w:t>
            </w:r>
            <w:proofErr w:type="gramStart"/>
            <w:r>
              <w:t>group</w:t>
            </w:r>
            <w:proofErr w:type="gramEnd"/>
            <w:r>
              <w:t xml:space="preserve"> and migrating routes.</w:t>
            </w:r>
          </w:p>
        </w:tc>
      </w:tr>
      <w:tr w:rsidR="00103F33" w:rsidRPr="0041614F" w:rsidTr="008E639D">
        <w:trPr>
          <w:trHeight w:val="697"/>
        </w:trPr>
        <w:tc>
          <w:tcPr>
            <w:tcW w:w="918" w:type="dxa"/>
          </w:tcPr>
          <w:p w:rsidR="00103F33" w:rsidRPr="0041614F" w:rsidRDefault="00103F33" w:rsidP="00490E29">
            <w:r w:rsidRPr="0041614F">
              <w:t>5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 xml:space="preserve">Inter-Group Relations 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B3.2.2.1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B3.2.2.1.2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 xml:space="preserve">A map of Ghana indicating the various ethnic </w:t>
            </w:r>
            <w:proofErr w:type="gramStart"/>
            <w:r>
              <w:t>group</w:t>
            </w:r>
            <w:proofErr w:type="gramEnd"/>
            <w:r>
              <w:t xml:space="preserve"> and migrating routes.</w:t>
            </w:r>
          </w:p>
        </w:tc>
      </w:tr>
      <w:tr w:rsidR="00103F33" w:rsidRPr="0041614F" w:rsidTr="008E639D">
        <w:trPr>
          <w:trHeight w:val="740"/>
        </w:trPr>
        <w:tc>
          <w:tcPr>
            <w:tcW w:w="918" w:type="dxa"/>
          </w:tcPr>
          <w:p w:rsidR="00103F33" w:rsidRPr="0041614F" w:rsidRDefault="00103F33" w:rsidP="00490E29">
            <w:r w:rsidRPr="0041614F">
              <w:t>6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 xml:space="preserve">Inter-Group Relations 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B3.2.2.1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B3.2.2.1.2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 xml:space="preserve">A map of Ghana indicating the various ethnic </w:t>
            </w:r>
            <w:proofErr w:type="gramStart"/>
            <w:r>
              <w:t>group</w:t>
            </w:r>
            <w:proofErr w:type="gramEnd"/>
            <w:r>
              <w:t xml:space="preserve"> and migrating routes.</w:t>
            </w:r>
          </w:p>
        </w:tc>
      </w:tr>
      <w:tr w:rsidR="00103F33" w:rsidRPr="0041614F" w:rsidTr="008E639D">
        <w:trPr>
          <w:trHeight w:val="697"/>
        </w:trPr>
        <w:tc>
          <w:tcPr>
            <w:tcW w:w="918" w:type="dxa"/>
          </w:tcPr>
          <w:p w:rsidR="00103F33" w:rsidRPr="0041614F" w:rsidRDefault="00103F33" w:rsidP="00490E29">
            <w:r w:rsidRPr="0041614F">
              <w:t>7</w:t>
            </w:r>
          </w:p>
        </w:tc>
        <w:tc>
          <w:tcPr>
            <w:tcW w:w="1530" w:type="dxa"/>
          </w:tcPr>
          <w:p w:rsidR="00103F33" w:rsidRDefault="00103F33" w:rsidP="00426B68">
            <w:r>
              <w:t>MY COUNTRY GHANA</w:t>
            </w:r>
          </w:p>
        </w:tc>
        <w:tc>
          <w:tcPr>
            <w:tcW w:w="1530" w:type="dxa"/>
          </w:tcPr>
          <w:p w:rsidR="00103F33" w:rsidRDefault="00103F33" w:rsidP="00426B68">
            <w:r>
              <w:t xml:space="preserve">Inter-Group Relations </w:t>
            </w:r>
          </w:p>
        </w:tc>
        <w:tc>
          <w:tcPr>
            <w:tcW w:w="1440" w:type="dxa"/>
          </w:tcPr>
          <w:p w:rsidR="00103F33" w:rsidRPr="0041614F" w:rsidRDefault="00103F33" w:rsidP="00426B68">
            <w:r>
              <w:t>B3.2.2.1</w:t>
            </w:r>
          </w:p>
        </w:tc>
        <w:tc>
          <w:tcPr>
            <w:tcW w:w="1350" w:type="dxa"/>
          </w:tcPr>
          <w:p w:rsidR="00103F33" w:rsidRPr="0041614F" w:rsidRDefault="00103F33" w:rsidP="00426B68">
            <w:r>
              <w:t>B3.2.2.1.3</w:t>
            </w:r>
          </w:p>
        </w:tc>
        <w:tc>
          <w:tcPr>
            <w:tcW w:w="3510" w:type="dxa"/>
          </w:tcPr>
          <w:p w:rsidR="00103F33" w:rsidRPr="0041614F" w:rsidRDefault="00103F33" w:rsidP="00426B68">
            <w:r>
              <w:t xml:space="preserve">A map of Ghana indicating the various ethnic </w:t>
            </w:r>
            <w:proofErr w:type="gramStart"/>
            <w:r>
              <w:t>group</w:t>
            </w:r>
            <w:proofErr w:type="gramEnd"/>
            <w:r>
              <w:t xml:space="preserve"> and migrating routes.</w:t>
            </w:r>
          </w:p>
        </w:tc>
      </w:tr>
      <w:tr w:rsidR="006B689C" w:rsidRPr="0041614F" w:rsidTr="008E639D">
        <w:trPr>
          <w:trHeight w:val="568"/>
        </w:trPr>
        <w:tc>
          <w:tcPr>
            <w:tcW w:w="918" w:type="dxa"/>
          </w:tcPr>
          <w:p w:rsidR="006B689C" w:rsidRPr="0041614F" w:rsidRDefault="006B689C" w:rsidP="00490E29">
            <w:r w:rsidRPr="0041614F">
              <w:t>8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MY COUNTRY GHANA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Major Historical locations</w:t>
            </w:r>
          </w:p>
        </w:tc>
        <w:tc>
          <w:tcPr>
            <w:tcW w:w="144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3510" w:type="dxa"/>
          </w:tcPr>
          <w:p w:rsidR="006B689C" w:rsidRPr="001158A9" w:rsidRDefault="006B689C" w:rsidP="00B65134">
            <w:r w:rsidRPr="001158A9">
              <w:t xml:space="preserve">Pictures of historical sites in Ghana. Visits to notable Historical sites in community (old chief palace, chapels, mosques,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  </w:t>
            </w:r>
          </w:p>
        </w:tc>
      </w:tr>
      <w:tr w:rsidR="006B689C" w:rsidRPr="0041614F" w:rsidTr="008E639D">
        <w:trPr>
          <w:trHeight w:val="661"/>
        </w:trPr>
        <w:tc>
          <w:tcPr>
            <w:tcW w:w="918" w:type="dxa"/>
          </w:tcPr>
          <w:p w:rsidR="006B689C" w:rsidRPr="0041614F" w:rsidRDefault="006B689C" w:rsidP="00490E29">
            <w:r w:rsidRPr="0041614F">
              <w:t>9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MY COUNTRY GHANA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Major Historical locations</w:t>
            </w:r>
          </w:p>
        </w:tc>
        <w:tc>
          <w:tcPr>
            <w:tcW w:w="144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3510" w:type="dxa"/>
          </w:tcPr>
          <w:p w:rsidR="006B689C" w:rsidRPr="001158A9" w:rsidRDefault="006B689C" w:rsidP="00B65134">
            <w:r w:rsidRPr="001158A9">
              <w:t xml:space="preserve">Pictures of historical sites in Ghana. Visits to notable Historical sites in community( old chief palace, chapels, mosques,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  </w:t>
            </w:r>
          </w:p>
        </w:tc>
      </w:tr>
      <w:tr w:rsidR="006B689C" w:rsidRPr="0041614F" w:rsidTr="008E639D">
        <w:trPr>
          <w:trHeight w:val="549"/>
        </w:trPr>
        <w:tc>
          <w:tcPr>
            <w:tcW w:w="918" w:type="dxa"/>
          </w:tcPr>
          <w:p w:rsidR="006B689C" w:rsidRPr="0041614F" w:rsidRDefault="006B689C" w:rsidP="00490E29">
            <w:r w:rsidRPr="0041614F">
              <w:t>10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MY COUNTRY GHANA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Major Historical locations</w:t>
            </w:r>
          </w:p>
        </w:tc>
        <w:tc>
          <w:tcPr>
            <w:tcW w:w="144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B3.2.4.1.1</w:t>
            </w:r>
          </w:p>
        </w:tc>
        <w:tc>
          <w:tcPr>
            <w:tcW w:w="3510" w:type="dxa"/>
          </w:tcPr>
          <w:p w:rsidR="006B689C" w:rsidRPr="001158A9" w:rsidRDefault="006B689C" w:rsidP="00B65134">
            <w:r w:rsidRPr="001158A9">
              <w:t xml:space="preserve">Pictures of historical sites in Ghana. Visits to notable Historical sites in community( old chief palace, chapels, mosques,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  </w:t>
            </w:r>
          </w:p>
        </w:tc>
      </w:tr>
      <w:tr w:rsidR="006B689C" w:rsidRPr="0041614F" w:rsidTr="008E639D">
        <w:trPr>
          <w:trHeight w:val="549"/>
        </w:trPr>
        <w:tc>
          <w:tcPr>
            <w:tcW w:w="918" w:type="dxa"/>
          </w:tcPr>
          <w:p w:rsidR="006B689C" w:rsidRPr="0041614F" w:rsidRDefault="006B689C" w:rsidP="00490E29">
            <w:r>
              <w:t>11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MY COUNTRY GHANA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Major Historical locations</w:t>
            </w:r>
          </w:p>
        </w:tc>
        <w:tc>
          <w:tcPr>
            <w:tcW w:w="144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B3.2.4.1.1</w:t>
            </w:r>
          </w:p>
        </w:tc>
        <w:tc>
          <w:tcPr>
            <w:tcW w:w="3510" w:type="dxa"/>
          </w:tcPr>
          <w:p w:rsidR="006B689C" w:rsidRPr="001158A9" w:rsidRDefault="006B689C" w:rsidP="00B65134">
            <w:r w:rsidRPr="001158A9">
              <w:t xml:space="preserve">Pictures of historical sites in Ghana. Visits to notable Historical sites in community( old chief palace, chapels, mosques,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  </w:t>
            </w:r>
          </w:p>
        </w:tc>
      </w:tr>
      <w:tr w:rsidR="006B689C" w:rsidRPr="0041614F" w:rsidTr="008E639D">
        <w:trPr>
          <w:trHeight w:val="549"/>
        </w:trPr>
        <w:tc>
          <w:tcPr>
            <w:tcW w:w="918" w:type="dxa"/>
          </w:tcPr>
          <w:p w:rsidR="006B689C" w:rsidRPr="0041614F" w:rsidRDefault="006B689C" w:rsidP="00490E29">
            <w:r>
              <w:t>12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MY COUNTRY GHANA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Major Historical locations</w:t>
            </w:r>
          </w:p>
        </w:tc>
        <w:tc>
          <w:tcPr>
            <w:tcW w:w="1440" w:type="dxa"/>
          </w:tcPr>
          <w:p w:rsidR="006B689C" w:rsidRPr="001158A9" w:rsidRDefault="006B689C" w:rsidP="00B65134">
            <w:r w:rsidRPr="001158A9">
              <w:t>B3.2.4.1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B3.2.4.1.1</w:t>
            </w:r>
          </w:p>
        </w:tc>
        <w:tc>
          <w:tcPr>
            <w:tcW w:w="3510" w:type="dxa"/>
          </w:tcPr>
          <w:p w:rsidR="006B689C" w:rsidRPr="001158A9" w:rsidRDefault="006B689C" w:rsidP="00B65134">
            <w:r w:rsidRPr="001158A9">
              <w:t xml:space="preserve">Pictures of historical sites in Ghana. Visits to notable Historical sites in community( old chief palace, chapels, mosques, </w:t>
            </w:r>
            <w:proofErr w:type="spellStart"/>
            <w:r w:rsidRPr="001158A9">
              <w:t>etc</w:t>
            </w:r>
            <w:proofErr w:type="spellEnd"/>
            <w:r w:rsidRPr="001158A9">
              <w:t xml:space="preserve">)  </w:t>
            </w:r>
          </w:p>
        </w:tc>
      </w:tr>
      <w:tr w:rsidR="006B689C" w:rsidRPr="0041614F" w:rsidTr="008E639D">
        <w:trPr>
          <w:trHeight w:val="549"/>
        </w:trPr>
        <w:tc>
          <w:tcPr>
            <w:tcW w:w="918" w:type="dxa"/>
          </w:tcPr>
          <w:p w:rsidR="006B689C" w:rsidRPr="0041614F" w:rsidRDefault="006B689C" w:rsidP="00490E29">
            <w:r>
              <w:lastRenderedPageBreak/>
              <w:t>13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MY COUNTRY GHANA</w:t>
            </w:r>
          </w:p>
        </w:tc>
        <w:tc>
          <w:tcPr>
            <w:tcW w:w="1530" w:type="dxa"/>
          </w:tcPr>
          <w:p w:rsidR="006B689C" w:rsidRPr="001158A9" w:rsidRDefault="006B689C" w:rsidP="00B65134">
            <w:r w:rsidRPr="001158A9">
              <w:t>Some selected Individual</w:t>
            </w:r>
          </w:p>
        </w:tc>
        <w:tc>
          <w:tcPr>
            <w:tcW w:w="1440" w:type="dxa"/>
          </w:tcPr>
          <w:p w:rsidR="006B689C" w:rsidRPr="001158A9" w:rsidRDefault="006B689C" w:rsidP="00B65134">
            <w:r w:rsidRPr="001158A9">
              <w:t xml:space="preserve"> B3.2.5.1</w:t>
            </w:r>
          </w:p>
        </w:tc>
        <w:tc>
          <w:tcPr>
            <w:tcW w:w="1350" w:type="dxa"/>
          </w:tcPr>
          <w:p w:rsidR="006B689C" w:rsidRPr="001158A9" w:rsidRDefault="006B689C" w:rsidP="00B65134">
            <w:r w:rsidRPr="001158A9">
              <w:t>B3.2.5.1.1</w:t>
            </w:r>
          </w:p>
        </w:tc>
        <w:tc>
          <w:tcPr>
            <w:tcW w:w="3510" w:type="dxa"/>
          </w:tcPr>
          <w:p w:rsidR="006B689C" w:rsidRPr="001158A9" w:rsidRDefault="006B689C" w:rsidP="00B65134">
            <w:r w:rsidRPr="001158A9">
              <w:t xml:space="preserve">Pictures of some outstanding successful people in Ghana  </w:t>
            </w:r>
          </w:p>
        </w:tc>
      </w:tr>
      <w:tr w:rsidR="006B689C" w:rsidRPr="0041614F" w:rsidTr="008E639D">
        <w:trPr>
          <w:trHeight w:val="161"/>
        </w:trPr>
        <w:tc>
          <w:tcPr>
            <w:tcW w:w="918" w:type="dxa"/>
          </w:tcPr>
          <w:p w:rsidR="006B689C" w:rsidRPr="0041614F" w:rsidRDefault="006B689C" w:rsidP="00490E29">
            <w:r>
              <w:t>14</w:t>
            </w:r>
          </w:p>
        </w:tc>
        <w:tc>
          <w:tcPr>
            <w:tcW w:w="9360" w:type="dxa"/>
            <w:gridSpan w:val="5"/>
          </w:tcPr>
          <w:p w:rsidR="006B689C" w:rsidRPr="0041614F" w:rsidRDefault="006B689C" w:rsidP="00490E29">
            <w:r>
              <w:t xml:space="preserve">                                                          EXAMINATION</w:t>
            </w:r>
          </w:p>
        </w:tc>
      </w:tr>
    </w:tbl>
    <w:p w:rsidR="008378C8" w:rsidRDefault="008378C8" w:rsidP="00EE3F20"/>
    <w:p w:rsidR="00EE3F20" w:rsidRPr="0054491F" w:rsidRDefault="00B05BFB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="00EE3F20" w:rsidRPr="0054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   </w:t>
      </w:r>
      <w:r w:rsidR="0054491F" w:rsidRPr="0054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54491F" w:rsidRPr="0054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BASIC THREE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853"/>
        <w:gridCol w:w="2135"/>
        <w:gridCol w:w="2790"/>
        <w:gridCol w:w="1260"/>
        <w:gridCol w:w="1350"/>
        <w:gridCol w:w="2340"/>
      </w:tblGrid>
      <w:tr w:rsidR="00B30DB7" w:rsidRPr="0041614F" w:rsidTr="006B689C">
        <w:trPr>
          <w:trHeight w:val="358"/>
        </w:trPr>
        <w:tc>
          <w:tcPr>
            <w:tcW w:w="10728" w:type="dxa"/>
            <w:gridSpan w:val="6"/>
          </w:tcPr>
          <w:p w:rsidR="00B30DB7" w:rsidRDefault="00B30DB7" w:rsidP="00490E2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54491F">
              <w:rPr>
                <w:rFonts w:ascii="Times New Roman" w:hAnsi="Times New Roman" w:cs="Times New Roman"/>
                <w:b/>
                <w:sz w:val="24"/>
                <w:szCs w:val="24"/>
              </w:rPr>
              <w:t>GHANAIAN LANGUAGE</w:t>
            </w:r>
          </w:p>
        </w:tc>
      </w:tr>
      <w:tr w:rsidR="00EE3F20" w:rsidRPr="0041614F" w:rsidTr="006B689C">
        <w:trPr>
          <w:trHeight w:val="450"/>
        </w:trPr>
        <w:tc>
          <w:tcPr>
            <w:tcW w:w="853" w:type="dxa"/>
          </w:tcPr>
          <w:p w:rsidR="00EE3F20" w:rsidRPr="00B30DB7" w:rsidRDefault="00B30DB7" w:rsidP="00490E29">
            <w:pPr>
              <w:rPr>
                <w:b/>
                <w:i/>
              </w:rPr>
            </w:pPr>
            <w:r w:rsidRPr="00B30DB7">
              <w:rPr>
                <w:b/>
                <w:i/>
              </w:rPr>
              <w:t>WEEKS</w:t>
            </w:r>
          </w:p>
        </w:tc>
        <w:tc>
          <w:tcPr>
            <w:tcW w:w="2135" w:type="dxa"/>
          </w:tcPr>
          <w:p w:rsidR="00EE3F20" w:rsidRPr="00B30DB7" w:rsidRDefault="00EE3F20" w:rsidP="00490E29">
            <w:pPr>
              <w:rPr>
                <w:b/>
                <w:i/>
              </w:rPr>
            </w:pPr>
            <w:r w:rsidRPr="00B30DB7">
              <w:rPr>
                <w:b/>
                <w:i/>
              </w:rPr>
              <w:t>STRANDS</w:t>
            </w:r>
          </w:p>
        </w:tc>
        <w:tc>
          <w:tcPr>
            <w:tcW w:w="2790" w:type="dxa"/>
          </w:tcPr>
          <w:p w:rsidR="00EE3F20" w:rsidRPr="00B30DB7" w:rsidRDefault="00EE3F20" w:rsidP="00490E29">
            <w:pPr>
              <w:rPr>
                <w:b/>
                <w:i/>
              </w:rPr>
            </w:pPr>
            <w:r w:rsidRPr="00B30DB7">
              <w:rPr>
                <w:b/>
                <w:i/>
              </w:rPr>
              <w:t xml:space="preserve"> SUB-STRANDS</w:t>
            </w:r>
          </w:p>
        </w:tc>
        <w:tc>
          <w:tcPr>
            <w:tcW w:w="1260" w:type="dxa"/>
          </w:tcPr>
          <w:p w:rsidR="00EE3F20" w:rsidRPr="00B30DB7" w:rsidRDefault="00EE3F20" w:rsidP="00490E29">
            <w:pPr>
              <w:rPr>
                <w:b/>
                <w:i/>
              </w:rPr>
            </w:pPr>
            <w:r w:rsidRPr="00B30DB7">
              <w:rPr>
                <w:b/>
                <w:i/>
              </w:rPr>
              <w:t>CONTENT STANDARD</w:t>
            </w:r>
          </w:p>
        </w:tc>
        <w:tc>
          <w:tcPr>
            <w:tcW w:w="1350" w:type="dxa"/>
          </w:tcPr>
          <w:p w:rsidR="00EE3F20" w:rsidRPr="00B30DB7" w:rsidRDefault="00EE3F20" w:rsidP="00490E29">
            <w:pPr>
              <w:rPr>
                <w:b/>
                <w:i/>
              </w:rPr>
            </w:pPr>
            <w:r w:rsidRPr="00B30DB7">
              <w:rPr>
                <w:b/>
                <w:i/>
              </w:rPr>
              <w:t>INDICATORS</w:t>
            </w:r>
          </w:p>
        </w:tc>
        <w:tc>
          <w:tcPr>
            <w:tcW w:w="2340" w:type="dxa"/>
          </w:tcPr>
          <w:p w:rsidR="00EE3F20" w:rsidRPr="00B30DB7" w:rsidRDefault="00EE3F20" w:rsidP="00490E29">
            <w:pPr>
              <w:rPr>
                <w:b/>
                <w:i/>
              </w:rPr>
            </w:pPr>
            <w:r w:rsidRPr="00B30DB7">
              <w:rPr>
                <w:b/>
                <w:i/>
              </w:rPr>
              <w:t>RESOURCES</w:t>
            </w:r>
          </w:p>
        </w:tc>
      </w:tr>
      <w:tr w:rsidR="00B65134" w:rsidRPr="0041614F" w:rsidTr="006B689C">
        <w:trPr>
          <w:trHeight w:val="358"/>
        </w:trPr>
        <w:tc>
          <w:tcPr>
            <w:tcW w:w="853" w:type="dxa"/>
          </w:tcPr>
          <w:p w:rsidR="00B65134" w:rsidRPr="0041614F" w:rsidRDefault="00B65134" w:rsidP="00490E29">
            <w:r w:rsidRPr="0041614F">
              <w:t>1</w:t>
            </w:r>
          </w:p>
        </w:tc>
        <w:tc>
          <w:tcPr>
            <w:tcW w:w="2135" w:type="dxa"/>
          </w:tcPr>
          <w:p w:rsidR="00B65134" w:rsidRPr="001158A9" w:rsidRDefault="00B65134" w:rsidP="00B65134">
            <w:r w:rsidRPr="001158A9">
              <w:t>ORAL LANGUAGE</w:t>
            </w:r>
          </w:p>
        </w:tc>
        <w:tc>
          <w:tcPr>
            <w:tcW w:w="2790" w:type="dxa"/>
          </w:tcPr>
          <w:p w:rsidR="00B65134" w:rsidRPr="001158A9" w:rsidRDefault="00B65134" w:rsidP="00B65134">
            <w:proofErr w:type="spellStart"/>
            <w:r w:rsidRPr="001158A9">
              <w:t>Dramatisation</w:t>
            </w:r>
            <w:proofErr w:type="spellEnd"/>
            <w:r w:rsidRPr="001158A9">
              <w:t xml:space="preserve"> and Role Play</w:t>
            </w:r>
          </w:p>
        </w:tc>
        <w:tc>
          <w:tcPr>
            <w:tcW w:w="1260" w:type="dxa"/>
          </w:tcPr>
          <w:p w:rsidR="00B65134" w:rsidRPr="001158A9" w:rsidRDefault="00B65134" w:rsidP="00B65134">
            <w:r w:rsidRPr="001158A9">
              <w:t>B3.1.5.1</w:t>
            </w:r>
          </w:p>
        </w:tc>
        <w:tc>
          <w:tcPr>
            <w:tcW w:w="1350" w:type="dxa"/>
          </w:tcPr>
          <w:p w:rsidR="00B65134" w:rsidRPr="001158A9" w:rsidRDefault="00B65134" w:rsidP="00B65134">
            <w:r w:rsidRPr="001158A9">
              <w:t>B3.1.5.1.1</w:t>
            </w:r>
          </w:p>
          <w:p w:rsidR="00B65134" w:rsidRPr="001158A9" w:rsidRDefault="00B65134" w:rsidP="00B65134">
            <w:r w:rsidRPr="001158A9">
              <w:t>B3.1.5.1.2</w:t>
            </w:r>
          </w:p>
        </w:tc>
        <w:tc>
          <w:tcPr>
            <w:tcW w:w="2340" w:type="dxa"/>
          </w:tcPr>
          <w:p w:rsidR="00B65134" w:rsidRPr="001158A9" w:rsidRDefault="00B65134" w:rsidP="00B65134">
            <w:r w:rsidRPr="001158A9">
              <w:t>Manila cards, recorded audio visuals</w:t>
            </w:r>
          </w:p>
        </w:tc>
      </w:tr>
      <w:tr w:rsidR="00B65134" w:rsidRPr="0041614F" w:rsidTr="006B689C">
        <w:trPr>
          <w:trHeight w:val="377"/>
        </w:trPr>
        <w:tc>
          <w:tcPr>
            <w:tcW w:w="853" w:type="dxa"/>
          </w:tcPr>
          <w:p w:rsidR="00B65134" w:rsidRPr="0041614F" w:rsidRDefault="00B65134" w:rsidP="00490E29">
            <w:r w:rsidRPr="0041614F">
              <w:t>2</w:t>
            </w:r>
          </w:p>
        </w:tc>
        <w:tc>
          <w:tcPr>
            <w:tcW w:w="2135" w:type="dxa"/>
          </w:tcPr>
          <w:p w:rsidR="00B65134" w:rsidRPr="001158A9" w:rsidRDefault="00B65134" w:rsidP="00B65134">
            <w:r w:rsidRPr="001158A9">
              <w:t>ORAL LANGUAGE</w:t>
            </w:r>
          </w:p>
        </w:tc>
        <w:tc>
          <w:tcPr>
            <w:tcW w:w="2790" w:type="dxa"/>
          </w:tcPr>
          <w:p w:rsidR="00B65134" w:rsidRPr="001158A9" w:rsidRDefault="00B65134" w:rsidP="00B65134">
            <w:r w:rsidRPr="001158A9">
              <w:t>Conversation</w:t>
            </w:r>
          </w:p>
        </w:tc>
        <w:tc>
          <w:tcPr>
            <w:tcW w:w="1260" w:type="dxa"/>
          </w:tcPr>
          <w:p w:rsidR="00B65134" w:rsidRPr="001158A9" w:rsidRDefault="00B65134" w:rsidP="00B65134">
            <w:r w:rsidRPr="001158A9">
              <w:t>B3.1.6.1</w:t>
            </w:r>
          </w:p>
        </w:tc>
        <w:tc>
          <w:tcPr>
            <w:tcW w:w="1350" w:type="dxa"/>
          </w:tcPr>
          <w:p w:rsidR="00B65134" w:rsidRPr="001158A9" w:rsidRDefault="00B65134" w:rsidP="00B65134">
            <w:r w:rsidRPr="001158A9">
              <w:t>B3.1.6.1.1</w:t>
            </w:r>
          </w:p>
          <w:p w:rsidR="00B65134" w:rsidRPr="001158A9" w:rsidRDefault="00B65134" w:rsidP="00B65134">
            <w:r w:rsidRPr="001158A9">
              <w:t>B3.1.6.1.3</w:t>
            </w:r>
          </w:p>
        </w:tc>
        <w:tc>
          <w:tcPr>
            <w:tcW w:w="2340" w:type="dxa"/>
          </w:tcPr>
          <w:p w:rsidR="00B65134" w:rsidRPr="001158A9" w:rsidRDefault="00B65134" w:rsidP="00B65134">
            <w:r w:rsidRPr="001158A9">
              <w:t>Manila cards, recorded audio visuals</w:t>
            </w:r>
          </w:p>
        </w:tc>
      </w:tr>
      <w:tr w:rsidR="00B65134" w:rsidRPr="0041614F" w:rsidTr="00B65134">
        <w:trPr>
          <w:trHeight w:val="575"/>
        </w:trPr>
        <w:tc>
          <w:tcPr>
            <w:tcW w:w="853" w:type="dxa"/>
          </w:tcPr>
          <w:p w:rsidR="00B65134" w:rsidRPr="0041614F" w:rsidRDefault="00B65134" w:rsidP="00490E29">
            <w:r w:rsidRPr="0041614F">
              <w:t>3</w:t>
            </w:r>
          </w:p>
        </w:tc>
        <w:tc>
          <w:tcPr>
            <w:tcW w:w="2135" w:type="dxa"/>
          </w:tcPr>
          <w:p w:rsidR="00B65134" w:rsidRPr="00956F90" w:rsidRDefault="00B65134" w:rsidP="00490E29">
            <w:r>
              <w:t>ORAL LANGUAGE</w:t>
            </w:r>
          </w:p>
        </w:tc>
        <w:tc>
          <w:tcPr>
            <w:tcW w:w="2790" w:type="dxa"/>
          </w:tcPr>
          <w:p w:rsidR="00B65134" w:rsidRPr="001158A9" w:rsidRDefault="00B65134" w:rsidP="00B65134">
            <w:r w:rsidRPr="001158A9">
              <w:t xml:space="preserve">Talking about Oneself, Family, People and Places </w:t>
            </w:r>
          </w:p>
        </w:tc>
        <w:tc>
          <w:tcPr>
            <w:tcW w:w="1260" w:type="dxa"/>
          </w:tcPr>
          <w:p w:rsidR="00B65134" w:rsidRPr="001158A9" w:rsidRDefault="00B65134" w:rsidP="00B65134">
            <w:r w:rsidRPr="001158A9">
              <w:t>B3.1.7.1</w:t>
            </w:r>
          </w:p>
        </w:tc>
        <w:tc>
          <w:tcPr>
            <w:tcW w:w="1350" w:type="dxa"/>
          </w:tcPr>
          <w:p w:rsidR="00B65134" w:rsidRPr="001158A9" w:rsidRDefault="00B65134" w:rsidP="00B65134">
            <w:r w:rsidRPr="001158A9">
              <w:t>B3.1.7.1.1</w:t>
            </w:r>
          </w:p>
          <w:p w:rsidR="00B65134" w:rsidRPr="001158A9" w:rsidRDefault="00B65134" w:rsidP="00B65134">
            <w:r w:rsidRPr="001158A9">
              <w:t>B3.1.7.1.2</w:t>
            </w:r>
          </w:p>
        </w:tc>
        <w:tc>
          <w:tcPr>
            <w:tcW w:w="2340" w:type="dxa"/>
          </w:tcPr>
          <w:p w:rsidR="00B65134" w:rsidRPr="001158A9" w:rsidRDefault="00B65134" w:rsidP="00B65134">
            <w:r w:rsidRPr="001158A9">
              <w:t>Manila cards, recorded audio visuals</w:t>
            </w:r>
          </w:p>
        </w:tc>
      </w:tr>
      <w:tr w:rsidR="00B65134" w:rsidRPr="0041614F" w:rsidTr="00B65134">
        <w:trPr>
          <w:trHeight w:val="620"/>
        </w:trPr>
        <w:tc>
          <w:tcPr>
            <w:tcW w:w="853" w:type="dxa"/>
          </w:tcPr>
          <w:p w:rsidR="00B65134" w:rsidRPr="0041614F" w:rsidRDefault="00B65134" w:rsidP="00490E29">
            <w:r w:rsidRPr="0041614F">
              <w:t>4</w:t>
            </w:r>
          </w:p>
        </w:tc>
        <w:tc>
          <w:tcPr>
            <w:tcW w:w="2135" w:type="dxa"/>
          </w:tcPr>
          <w:p w:rsidR="00B65134" w:rsidRPr="0041614F" w:rsidRDefault="00B65134" w:rsidP="00490E29">
            <w:r>
              <w:t>LISTENING AND READING</w:t>
            </w:r>
          </w:p>
        </w:tc>
        <w:tc>
          <w:tcPr>
            <w:tcW w:w="2790" w:type="dxa"/>
          </w:tcPr>
          <w:p w:rsidR="00B65134" w:rsidRDefault="00B65134" w:rsidP="00490E29">
            <w:r>
              <w:t>Phonological and Phonics awareness</w:t>
            </w:r>
          </w:p>
        </w:tc>
        <w:tc>
          <w:tcPr>
            <w:tcW w:w="1260" w:type="dxa"/>
          </w:tcPr>
          <w:p w:rsidR="00B65134" w:rsidRPr="0041614F" w:rsidRDefault="00B65134" w:rsidP="00490E29">
            <w:r>
              <w:t>B3.2.3.1</w:t>
            </w:r>
          </w:p>
        </w:tc>
        <w:tc>
          <w:tcPr>
            <w:tcW w:w="1350" w:type="dxa"/>
          </w:tcPr>
          <w:p w:rsidR="00B65134" w:rsidRDefault="00B65134" w:rsidP="00490E29">
            <w:r>
              <w:t>B3.2.3.1.1</w:t>
            </w:r>
          </w:p>
          <w:p w:rsidR="00B65134" w:rsidRPr="00EC1543" w:rsidRDefault="00B65134" w:rsidP="00490E29">
            <w:r>
              <w:t>B3.2.3.1.2</w:t>
            </w:r>
          </w:p>
        </w:tc>
        <w:tc>
          <w:tcPr>
            <w:tcW w:w="2340" w:type="dxa"/>
          </w:tcPr>
          <w:p w:rsidR="00B65134" w:rsidRPr="0041614F" w:rsidRDefault="00B65134" w:rsidP="00490E29">
            <w:r>
              <w:t>Manila cards, recorded audio visuals</w:t>
            </w:r>
          </w:p>
        </w:tc>
      </w:tr>
      <w:tr w:rsidR="00B65134" w:rsidRPr="0041614F" w:rsidTr="006B689C">
        <w:trPr>
          <w:trHeight w:val="543"/>
        </w:trPr>
        <w:tc>
          <w:tcPr>
            <w:tcW w:w="853" w:type="dxa"/>
          </w:tcPr>
          <w:p w:rsidR="00B65134" w:rsidRPr="0041614F" w:rsidRDefault="00B65134" w:rsidP="00490E29">
            <w:r w:rsidRPr="0041614F">
              <w:t>5</w:t>
            </w:r>
          </w:p>
        </w:tc>
        <w:tc>
          <w:tcPr>
            <w:tcW w:w="2135" w:type="dxa"/>
          </w:tcPr>
          <w:p w:rsidR="00B65134" w:rsidRPr="0041614F" w:rsidRDefault="00B65134" w:rsidP="00490E29">
            <w:r>
              <w:t>LISTENING AND READING</w:t>
            </w:r>
          </w:p>
        </w:tc>
        <w:tc>
          <w:tcPr>
            <w:tcW w:w="2790" w:type="dxa"/>
          </w:tcPr>
          <w:p w:rsidR="00B65134" w:rsidRDefault="00B65134" w:rsidP="00490E29">
            <w:r>
              <w:t>Phonics (Letter Sound Knowledge)</w:t>
            </w:r>
          </w:p>
        </w:tc>
        <w:tc>
          <w:tcPr>
            <w:tcW w:w="1260" w:type="dxa"/>
          </w:tcPr>
          <w:p w:rsidR="00B65134" w:rsidRDefault="00B65134" w:rsidP="00490E29">
            <w:r>
              <w:t>B3.2.4.1</w:t>
            </w:r>
          </w:p>
          <w:p w:rsidR="00B65134" w:rsidRPr="0041614F" w:rsidRDefault="00B65134" w:rsidP="00490E29"/>
        </w:tc>
        <w:tc>
          <w:tcPr>
            <w:tcW w:w="1350" w:type="dxa"/>
          </w:tcPr>
          <w:p w:rsidR="00B65134" w:rsidRDefault="00B65134" w:rsidP="00490E29">
            <w:r>
              <w:t>B3.2.4.1.1</w:t>
            </w:r>
          </w:p>
          <w:p w:rsidR="00B65134" w:rsidRDefault="00B65134" w:rsidP="00490E29">
            <w:r>
              <w:t>B3.2.4.1.2</w:t>
            </w:r>
          </w:p>
          <w:p w:rsidR="00B65134" w:rsidRPr="00E2183A" w:rsidRDefault="00B65134" w:rsidP="00490E29">
            <w:r>
              <w:t>B3.2.4.1.3</w:t>
            </w:r>
          </w:p>
        </w:tc>
        <w:tc>
          <w:tcPr>
            <w:tcW w:w="2340" w:type="dxa"/>
          </w:tcPr>
          <w:p w:rsidR="00B65134" w:rsidRPr="0041614F" w:rsidRDefault="00B65134" w:rsidP="00490E29">
            <w:r>
              <w:t>Manila cards, letter cards</w:t>
            </w:r>
          </w:p>
        </w:tc>
      </w:tr>
      <w:tr w:rsidR="00B65134" w:rsidRPr="0041614F" w:rsidTr="006B689C">
        <w:trPr>
          <w:trHeight w:val="797"/>
        </w:trPr>
        <w:tc>
          <w:tcPr>
            <w:tcW w:w="853" w:type="dxa"/>
          </w:tcPr>
          <w:p w:rsidR="00B65134" w:rsidRPr="0041614F" w:rsidRDefault="00B65134" w:rsidP="00490E29">
            <w:r w:rsidRPr="0041614F">
              <w:t>6</w:t>
            </w:r>
          </w:p>
        </w:tc>
        <w:tc>
          <w:tcPr>
            <w:tcW w:w="2135" w:type="dxa"/>
          </w:tcPr>
          <w:p w:rsidR="00B65134" w:rsidRDefault="00B65134" w:rsidP="00490E29">
            <w:r>
              <w:t>LISTENING AND READING</w:t>
            </w:r>
          </w:p>
          <w:p w:rsidR="00B65134" w:rsidRPr="0041614F" w:rsidRDefault="00B65134" w:rsidP="00490E29"/>
        </w:tc>
        <w:tc>
          <w:tcPr>
            <w:tcW w:w="2790" w:type="dxa"/>
          </w:tcPr>
          <w:p w:rsidR="00B65134" w:rsidRDefault="00B65134" w:rsidP="00490E29">
            <w:r>
              <w:t>Vocabulary (Sight and Content Vocabulary)</w:t>
            </w:r>
          </w:p>
        </w:tc>
        <w:tc>
          <w:tcPr>
            <w:tcW w:w="1260" w:type="dxa"/>
          </w:tcPr>
          <w:p w:rsidR="00B65134" w:rsidRPr="0041614F" w:rsidRDefault="00B65134" w:rsidP="00490E29">
            <w:r>
              <w:t>B3.2.5.1</w:t>
            </w:r>
          </w:p>
        </w:tc>
        <w:tc>
          <w:tcPr>
            <w:tcW w:w="1350" w:type="dxa"/>
          </w:tcPr>
          <w:p w:rsidR="00B65134" w:rsidRDefault="00B65134" w:rsidP="00490E29">
            <w:r>
              <w:t>B3.2.5.1.1</w:t>
            </w:r>
          </w:p>
          <w:p w:rsidR="00B65134" w:rsidRDefault="00B65134" w:rsidP="00490E29">
            <w:r>
              <w:t>B3.2.5.1.2</w:t>
            </w:r>
          </w:p>
          <w:p w:rsidR="00B65134" w:rsidRPr="0041614F" w:rsidRDefault="00B65134" w:rsidP="00490E29">
            <w:r>
              <w:t>B3.2.5.1.3</w:t>
            </w:r>
          </w:p>
        </w:tc>
        <w:tc>
          <w:tcPr>
            <w:tcW w:w="2340" w:type="dxa"/>
          </w:tcPr>
          <w:p w:rsidR="00B65134" w:rsidRPr="0041614F" w:rsidRDefault="00B65134" w:rsidP="00490E29">
            <w:r>
              <w:t>Manila cards</w:t>
            </w:r>
          </w:p>
        </w:tc>
      </w:tr>
      <w:tr w:rsidR="003465F2" w:rsidRPr="0041614F" w:rsidTr="003465F2">
        <w:trPr>
          <w:trHeight w:val="620"/>
        </w:trPr>
        <w:tc>
          <w:tcPr>
            <w:tcW w:w="853" w:type="dxa"/>
            <w:vMerge w:val="restart"/>
          </w:tcPr>
          <w:p w:rsidR="003465F2" w:rsidRPr="0041614F" w:rsidRDefault="003465F2" w:rsidP="00490E29">
            <w:r>
              <w:t>7</w:t>
            </w:r>
          </w:p>
        </w:tc>
        <w:tc>
          <w:tcPr>
            <w:tcW w:w="2135" w:type="dxa"/>
            <w:vMerge w:val="restart"/>
          </w:tcPr>
          <w:p w:rsidR="003465F2" w:rsidRPr="001158A9" w:rsidRDefault="003465F2" w:rsidP="004A3A4F">
            <w:r w:rsidRPr="001158A9">
              <w:t>READING</w:t>
            </w:r>
          </w:p>
        </w:tc>
        <w:tc>
          <w:tcPr>
            <w:tcW w:w="2790" w:type="dxa"/>
          </w:tcPr>
          <w:p w:rsidR="003465F2" w:rsidRPr="001158A9" w:rsidRDefault="003465F2" w:rsidP="004A3A4F">
            <w:r w:rsidRPr="001158A9">
              <w:t>Comprehension</w:t>
            </w:r>
          </w:p>
        </w:tc>
        <w:tc>
          <w:tcPr>
            <w:tcW w:w="1260" w:type="dxa"/>
          </w:tcPr>
          <w:p w:rsidR="003465F2" w:rsidRPr="001158A9" w:rsidRDefault="003465F2" w:rsidP="004A3A4F">
            <w:r w:rsidRPr="001158A9">
              <w:t>B3.2.6.1</w:t>
            </w:r>
          </w:p>
        </w:tc>
        <w:tc>
          <w:tcPr>
            <w:tcW w:w="1350" w:type="dxa"/>
          </w:tcPr>
          <w:p w:rsidR="003465F2" w:rsidRPr="001158A9" w:rsidRDefault="003465F2" w:rsidP="004A3A4F">
            <w:r w:rsidRPr="001158A9">
              <w:t>B3.2.6.1.1</w:t>
            </w:r>
          </w:p>
          <w:p w:rsidR="003465F2" w:rsidRPr="001158A9" w:rsidRDefault="003465F2" w:rsidP="004A3A4F">
            <w:r>
              <w:t>B3.2.6.1.2</w:t>
            </w:r>
          </w:p>
        </w:tc>
        <w:tc>
          <w:tcPr>
            <w:tcW w:w="2340" w:type="dxa"/>
          </w:tcPr>
          <w:p w:rsidR="003465F2" w:rsidRPr="001158A9" w:rsidRDefault="003465F2" w:rsidP="004A3A4F">
            <w:r w:rsidRPr="001158A9">
              <w:t xml:space="preserve">Manila cards. letter cards  </w:t>
            </w:r>
          </w:p>
        </w:tc>
      </w:tr>
      <w:tr w:rsidR="003465F2" w:rsidRPr="0041614F" w:rsidTr="003465F2">
        <w:trPr>
          <w:trHeight w:val="530"/>
        </w:trPr>
        <w:tc>
          <w:tcPr>
            <w:tcW w:w="853" w:type="dxa"/>
            <w:vMerge/>
          </w:tcPr>
          <w:p w:rsidR="003465F2" w:rsidRDefault="003465F2" w:rsidP="00490E29"/>
        </w:tc>
        <w:tc>
          <w:tcPr>
            <w:tcW w:w="2135" w:type="dxa"/>
            <w:vMerge/>
          </w:tcPr>
          <w:p w:rsidR="003465F2" w:rsidRPr="001158A9" w:rsidRDefault="003465F2" w:rsidP="004A3A4F"/>
        </w:tc>
        <w:tc>
          <w:tcPr>
            <w:tcW w:w="2790" w:type="dxa"/>
          </w:tcPr>
          <w:p w:rsidR="003465F2" w:rsidRPr="001158A9" w:rsidRDefault="003465F2" w:rsidP="004A3A4F">
            <w:r w:rsidRPr="001158A9">
              <w:t xml:space="preserve"> Silent Reading </w:t>
            </w:r>
          </w:p>
        </w:tc>
        <w:tc>
          <w:tcPr>
            <w:tcW w:w="1260" w:type="dxa"/>
          </w:tcPr>
          <w:p w:rsidR="003465F2" w:rsidRPr="001158A9" w:rsidRDefault="003465F2" w:rsidP="004A3A4F">
            <w:r w:rsidRPr="001158A9">
              <w:t>B3.2.7.1</w:t>
            </w:r>
          </w:p>
        </w:tc>
        <w:tc>
          <w:tcPr>
            <w:tcW w:w="1350" w:type="dxa"/>
          </w:tcPr>
          <w:p w:rsidR="003465F2" w:rsidRPr="001158A9" w:rsidRDefault="003465F2" w:rsidP="004A3A4F">
            <w:r w:rsidRPr="001158A9">
              <w:t>B3.2.7.1.1</w:t>
            </w:r>
          </w:p>
          <w:p w:rsidR="003465F2" w:rsidRPr="001158A9" w:rsidRDefault="003465F2" w:rsidP="004A3A4F">
            <w:r w:rsidRPr="001158A9">
              <w:t>B3.2.7.1.2</w:t>
            </w:r>
          </w:p>
        </w:tc>
        <w:tc>
          <w:tcPr>
            <w:tcW w:w="2340" w:type="dxa"/>
          </w:tcPr>
          <w:p w:rsidR="003465F2" w:rsidRPr="001158A9" w:rsidRDefault="003465F2" w:rsidP="004A3A4F">
            <w:r w:rsidRPr="001158A9">
              <w:t>Manila cards, letter cards</w:t>
            </w:r>
          </w:p>
        </w:tc>
      </w:tr>
      <w:tr w:rsidR="003465F2" w:rsidRPr="0041614F" w:rsidTr="006B689C">
        <w:trPr>
          <w:trHeight w:val="593"/>
        </w:trPr>
        <w:tc>
          <w:tcPr>
            <w:tcW w:w="853" w:type="dxa"/>
          </w:tcPr>
          <w:p w:rsidR="003465F2" w:rsidRPr="0041614F" w:rsidRDefault="003465F2" w:rsidP="00490E29">
            <w:r>
              <w:t>8</w:t>
            </w:r>
          </w:p>
        </w:tc>
        <w:tc>
          <w:tcPr>
            <w:tcW w:w="2135" w:type="dxa"/>
          </w:tcPr>
          <w:p w:rsidR="003465F2" w:rsidRPr="0041614F" w:rsidRDefault="003465F2" w:rsidP="00490E29">
            <w:r>
              <w:t>COMPOSITION WRITING</w:t>
            </w:r>
          </w:p>
        </w:tc>
        <w:tc>
          <w:tcPr>
            <w:tcW w:w="2790" w:type="dxa"/>
          </w:tcPr>
          <w:p w:rsidR="003465F2" w:rsidRDefault="003465F2" w:rsidP="00490E29">
            <w:r>
              <w:t>Penmanship/Handwriting</w:t>
            </w:r>
          </w:p>
        </w:tc>
        <w:tc>
          <w:tcPr>
            <w:tcW w:w="1260" w:type="dxa"/>
          </w:tcPr>
          <w:p w:rsidR="003465F2" w:rsidRPr="0041614F" w:rsidRDefault="003465F2" w:rsidP="00490E29">
            <w:r>
              <w:t>B3.3.1.1</w:t>
            </w:r>
          </w:p>
        </w:tc>
        <w:tc>
          <w:tcPr>
            <w:tcW w:w="1350" w:type="dxa"/>
          </w:tcPr>
          <w:p w:rsidR="003465F2" w:rsidRDefault="003465F2" w:rsidP="00490E29">
            <w:r>
              <w:t>B3.3.1.1.1</w:t>
            </w:r>
          </w:p>
          <w:p w:rsidR="003465F2" w:rsidRPr="0041614F" w:rsidRDefault="003465F2" w:rsidP="00490E29">
            <w:r w:rsidRPr="00B30DB7">
              <w:t>B3.3.1.1.2</w:t>
            </w:r>
          </w:p>
        </w:tc>
        <w:tc>
          <w:tcPr>
            <w:tcW w:w="2340" w:type="dxa"/>
          </w:tcPr>
          <w:p w:rsidR="003465F2" w:rsidRPr="0041614F" w:rsidRDefault="003465F2" w:rsidP="00490E29">
            <w:r>
              <w:t>Manila cards</w:t>
            </w:r>
          </w:p>
        </w:tc>
      </w:tr>
      <w:tr w:rsidR="003465F2" w:rsidRPr="0041614F" w:rsidTr="006B689C">
        <w:trPr>
          <w:trHeight w:val="534"/>
        </w:trPr>
        <w:tc>
          <w:tcPr>
            <w:tcW w:w="853" w:type="dxa"/>
          </w:tcPr>
          <w:p w:rsidR="003465F2" w:rsidRPr="0041614F" w:rsidRDefault="003465F2" w:rsidP="00726BFB">
            <w:r>
              <w:t>9</w:t>
            </w:r>
          </w:p>
        </w:tc>
        <w:tc>
          <w:tcPr>
            <w:tcW w:w="2135" w:type="dxa"/>
          </w:tcPr>
          <w:p w:rsidR="003465F2" w:rsidRPr="0041614F" w:rsidRDefault="003465F2" w:rsidP="00B67A85">
            <w:r>
              <w:t>COMPOSITION WRITING</w:t>
            </w:r>
          </w:p>
        </w:tc>
        <w:tc>
          <w:tcPr>
            <w:tcW w:w="2790" w:type="dxa"/>
          </w:tcPr>
          <w:p w:rsidR="003465F2" w:rsidRDefault="003465F2" w:rsidP="00B67A85">
            <w:r>
              <w:t>Writing Simple words /Names of people (Proper nouns), Listing items in the environment/classroom</w:t>
            </w:r>
          </w:p>
        </w:tc>
        <w:tc>
          <w:tcPr>
            <w:tcW w:w="1260" w:type="dxa"/>
          </w:tcPr>
          <w:p w:rsidR="003465F2" w:rsidRDefault="003465F2" w:rsidP="00B67A85">
            <w:r>
              <w:t>B2.3.2.1</w:t>
            </w:r>
          </w:p>
          <w:p w:rsidR="003465F2" w:rsidRDefault="003465F2" w:rsidP="00B67A85"/>
          <w:p w:rsidR="003465F2" w:rsidRDefault="003465F2" w:rsidP="00B67A85"/>
          <w:p w:rsidR="003465F2" w:rsidRPr="0041614F" w:rsidRDefault="003465F2" w:rsidP="00B67A85">
            <w:r w:rsidRPr="00B65134">
              <w:t>B3.3.3.1</w:t>
            </w:r>
          </w:p>
        </w:tc>
        <w:tc>
          <w:tcPr>
            <w:tcW w:w="1350" w:type="dxa"/>
          </w:tcPr>
          <w:p w:rsidR="003465F2" w:rsidRDefault="003465F2" w:rsidP="00B67A85">
            <w:r>
              <w:t>B2.3.2.1.1</w:t>
            </w:r>
          </w:p>
          <w:p w:rsidR="003465F2" w:rsidRDefault="003465F2" w:rsidP="00B67A85">
            <w:r>
              <w:t xml:space="preserve">B2.3.2.1.2 </w:t>
            </w:r>
          </w:p>
          <w:p w:rsidR="003465F2" w:rsidRDefault="003465F2" w:rsidP="00B67A85"/>
          <w:p w:rsidR="003465F2" w:rsidRDefault="003465F2" w:rsidP="00B67A85">
            <w:r w:rsidRPr="00B65134">
              <w:t>B3.3.3.1</w:t>
            </w:r>
            <w:r>
              <w:t>.1</w:t>
            </w:r>
          </w:p>
          <w:p w:rsidR="003465F2" w:rsidRPr="0041614F" w:rsidRDefault="003465F2" w:rsidP="00B67A85">
            <w:r>
              <w:t>B3.3.3.1.2</w:t>
            </w:r>
          </w:p>
        </w:tc>
        <w:tc>
          <w:tcPr>
            <w:tcW w:w="2340" w:type="dxa"/>
          </w:tcPr>
          <w:p w:rsidR="003465F2" w:rsidRDefault="003465F2" w:rsidP="00B67A85">
            <w:r>
              <w:t>Manila cards</w:t>
            </w:r>
          </w:p>
          <w:p w:rsidR="003465F2" w:rsidRPr="0041614F" w:rsidRDefault="003465F2" w:rsidP="00B67A85"/>
        </w:tc>
      </w:tr>
      <w:tr w:rsidR="003465F2" w:rsidRPr="0041614F" w:rsidTr="006B689C">
        <w:trPr>
          <w:trHeight w:val="534"/>
        </w:trPr>
        <w:tc>
          <w:tcPr>
            <w:tcW w:w="853" w:type="dxa"/>
            <w:vMerge w:val="restart"/>
          </w:tcPr>
          <w:p w:rsidR="003465F2" w:rsidRPr="0041614F" w:rsidRDefault="003465F2" w:rsidP="00726BFB">
            <w:r>
              <w:t>10</w:t>
            </w:r>
          </w:p>
        </w:tc>
        <w:tc>
          <w:tcPr>
            <w:tcW w:w="2135" w:type="dxa"/>
            <w:vMerge w:val="restart"/>
          </w:tcPr>
          <w:p w:rsidR="003465F2" w:rsidRPr="0041614F" w:rsidRDefault="003465F2" w:rsidP="00B67A85">
            <w:r>
              <w:t>WRITING CONVENTION AND USAGE.</w:t>
            </w:r>
          </w:p>
        </w:tc>
        <w:tc>
          <w:tcPr>
            <w:tcW w:w="2790" w:type="dxa"/>
          </w:tcPr>
          <w:p w:rsidR="003465F2" w:rsidRDefault="003465F2" w:rsidP="00B67A85">
            <w:r>
              <w:t>Integrating Grammar in written Language (</w:t>
            </w:r>
            <w:proofErr w:type="spellStart"/>
            <w:r>
              <w:t>Capitalisation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3465F2" w:rsidRPr="0041614F" w:rsidRDefault="003465F2" w:rsidP="00B67A85">
            <w:r>
              <w:t>B3.5.1.1</w:t>
            </w:r>
          </w:p>
        </w:tc>
        <w:tc>
          <w:tcPr>
            <w:tcW w:w="1350" w:type="dxa"/>
          </w:tcPr>
          <w:p w:rsidR="003465F2" w:rsidRDefault="003465F2" w:rsidP="00B67A85">
            <w:r>
              <w:t>B3.5.1.1.1</w:t>
            </w:r>
          </w:p>
          <w:p w:rsidR="003465F2" w:rsidRDefault="003465F2" w:rsidP="00B67A85">
            <w:r>
              <w:t>B3.5.1.1.2</w:t>
            </w:r>
          </w:p>
          <w:p w:rsidR="003465F2" w:rsidRPr="0041614F" w:rsidRDefault="003465F2" w:rsidP="00B67A85">
            <w:r>
              <w:t>B3.5.1.1.2</w:t>
            </w:r>
          </w:p>
        </w:tc>
        <w:tc>
          <w:tcPr>
            <w:tcW w:w="2340" w:type="dxa"/>
          </w:tcPr>
          <w:p w:rsidR="003465F2" w:rsidRPr="0041614F" w:rsidRDefault="003465F2" w:rsidP="00B67A85">
            <w:r>
              <w:t>Manila cards,</w:t>
            </w:r>
          </w:p>
        </w:tc>
      </w:tr>
      <w:tr w:rsidR="003465F2" w:rsidRPr="0041614F" w:rsidTr="006B689C">
        <w:trPr>
          <w:trHeight w:val="534"/>
        </w:trPr>
        <w:tc>
          <w:tcPr>
            <w:tcW w:w="853" w:type="dxa"/>
            <w:vMerge/>
          </w:tcPr>
          <w:p w:rsidR="003465F2" w:rsidRPr="0041614F" w:rsidRDefault="003465F2" w:rsidP="00726BFB"/>
        </w:tc>
        <w:tc>
          <w:tcPr>
            <w:tcW w:w="2135" w:type="dxa"/>
            <w:vMerge/>
          </w:tcPr>
          <w:p w:rsidR="003465F2" w:rsidRDefault="003465F2" w:rsidP="00B67A85"/>
        </w:tc>
        <w:tc>
          <w:tcPr>
            <w:tcW w:w="2790" w:type="dxa"/>
          </w:tcPr>
          <w:p w:rsidR="003465F2" w:rsidRDefault="003465F2" w:rsidP="00B65134">
            <w:r>
              <w:t xml:space="preserve">Integrating Grammar in written Language (Punctuation) </w:t>
            </w:r>
          </w:p>
        </w:tc>
        <w:tc>
          <w:tcPr>
            <w:tcW w:w="1260" w:type="dxa"/>
          </w:tcPr>
          <w:p w:rsidR="003465F2" w:rsidRPr="0041614F" w:rsidRDefault="003465F2" w:rsidP="00B65134">
            <w:r>
              <w:t>B3.5.2.1</w:t>
            </w:r>
          </w:p>
        </w:tc>
        <w:tc>
          <w:tcPr>
            <w:tcW w:w="1350" w:type="dxa"/>
          </w:tcPr>
          <w:p w:rsidR="003465F2" w:rsidRDefault="003465F2" w:rsidP="00B65134">
            <w:r>
              <w:t>B3.5.2.1.1</w:t>
            </w:r>
          </w:p>
          <w:p w:rsidR="003465F2" w:rsidRDefault="003465F2" w:rsidP="00B65134">
            <w:r>
              <w:t>B3.5.2.1.2</w:t>
            </w:r>
          </w:p>
          <w:p w:rsidR="003465F2" w:rsidRPr="0041614F" w:rsidRDefault="003465F2" w:rsidP="00B65134">
            <w:r>
              <w:t xml:space="preserve">B3.5.1.1.2 </w:t>
            </w:r>
          </w:p>
        </w:tc>
        <w:tc>
          <w:tcPr>
            <w:tcW w:w="2340" w:type="dxa"/>
          </w:tcPr>
          <w:p w:rsidR="003465F2" w:rsidRDefault="003465F2" w:rsidP="00B67A85">
            <w:r>
              <w:t>Manila cards</w:t>
            </w:r>
          </w:p>
        </w:tc>
      </w:tr>
      <w:tr w:rsidR="003465F2" w:rsidRPr="0041614F" w:rsidTr="006B689C">
        <w:trPr>
          <w:trHeight w:val="751"/>
        </w:trPr>
        <w:tc>
          <w:tcPr>
            <w:tcW w:w="853" w:type="dxa"/>
          </w:tcPr>
          <w:p w:rsidR="003465F2" w:rsidRPr="0041614F" w:rsidRDefault="003465F2" w:rsidP="00726BFB">
            <w:r>
              <w:t>11</w:t>
            </w:r>
          </w:p>
        </w:tc>
        <w:tc>
          <w:tcPr>
            <w:tcW w:w="2135" w:type="dxa"/>
          </w:tcPr>
          <w:p w:rsidR="003465F2" w:rsidRPr="001158A9" w:rsidRDefault="003465F2" w:rsidP="00B65134">
            <w:r w:rsidRPr="001158A9">
              <w:t>WRITING CONVENTION AND GRAMMAR USAGE.</w:t>
            </w:r>
          </w:p>
        </w:tc>
        <w:tc>
          <w:tcPr>
            <w:tcW w:w="2790" w:type="dxa"/>
          </w:tcPr>
          <w:p w:rsidR="003465F2" w:rsidRPr="001158A9" w:rsidRDefault="003465F2" w:rsidP="00B65134">
            <w:r w:rsidRPr="001158A9">
              <w:t>Integrating Grammar in written language (Use of Action words)</w:t>
            </w:r>
          </w:p>
        </w:tc>
        <w:tc>
          <w:tcPr>
            <w:tcW w:w="1260" w:type="dxa"/>
          </w:tcPr>
          <w:p w:rsidR="003465F2" w:rsidRPr="001158A9" w:rsidRDefault="003465F2" w:rsidP="00B65134">
            <w:r w:rsidRPr="001158A9">
              <w:t>B3.5.3.1</w:t>
            </w:r>
          </w:p>
          <w:p w:rsidR="003465F2" w:rsidRPr="001158A9" w:rsidRDefault="003465F2" w:rsidP="00B65134"/>
          <w:p w:rsidR="003465F2" w:rsidRPr="001158A9" w:rsidRDefault="003465F2" w:rsidP="00B65134"/>
        </w:tc>
        <w:tc>
          <w:tcPr>
            <w:tcW w:w="1350" w:type="dxa"/>
          </w:tcPr>
          <w:p w:rsidR="003465F2" w:rsidRPr="001158A9" w:rsidRDefault="003465F2" w:rsidP="00B65134">
            <w:r w:rsidRPr="001158A9">
              <w:t>B3.5.3.1.1</w:t>
            </w:r>
          </w:p>
          <w:p w:rsidR="003465F2" w:rsidRPr="001158A9" w:rsidRDefault="003465F2" w:rsidP="00B65134">
            <w:r w:rsidRPr="001158A9">
              <w:t>B3.5.3.1.2</w:t>
            </w:r>
          </w:p>
        </w:tc>
        <w:tc>
          <w:tcPr>
            <w:tcW w:w="2340" w:type="dxa"/>
          </w:tcPr>
          <w:p w:rsidR="003465F2" w:rsidRPr="001158A9" w:rsidRDefault="003465F2" w:rsidP="00B65134">
            <w:r w:rsidRPr="001158A9">
              <w:t>Manila cards, letter cards</w:t>
            </w:r>
          </w:p>
        </w:tc>
      </w:tr>
      <w:tr w:rsidR="003465F2" w:rsidRPr="0041614F" w:rsidTr="006B689C">
        <w:trPr>
          <w:trHeight w:val="751"/>
        </w:trPr>
        <w:tc>
          <w:tcPr>
            <w:tcW w:w="853" w:type="dxa"/>
          </w:tcPr>
          <w:p w:rsidR="003465F2" w:rsidRPr="0041614F" w:rsidRDefault="003465F2" w:rsidP="00726BFB">
            <w:r>
              <w:t>12</w:t>
            </w:r>
          </w:p>
        </w:tc>
        <w:tc>
          <w:tcPr>
            <w:tcW w:w="2135" w:type="dxa"/>
          </w:tcPr>
          <w:p w:rsidR="003465F2" w:rsidRPr="001158A9" w:rsidRDefault="003465F2" w:rsidP="00B65134">
            <w:r w:rsidRPr="001158A9">
              <w:t>WRITING CONVENTION AND GRAMMAR USAGE.</w:t>
            </w:r>
          </w:p>
        </w:tc>
        <w:tc>
          <w:tcPr>
            <w:tcW w:w="2790" w:type="dxa"/>
          </w:tcPr>
          <w:p w:rsidR="003465F2" w:rsidRPr="001158A9" w:rsidRDefault="003465F2" w:rsidP="00B65134">
            <w:r w:rsidRPr="001158A9">
              <w:t>Integrating Grammar in written language (Use of qualifying words- adverbs)</w:t>
            </w:r>
          </w:p>
        </w:tc>
        <w:tc>
          <w:tcPr>
            <w:tcW w:w="1260" w:type="dxa"/>
          </w:tcPr>
          <w:p w:rsidR="003465F2" w:rsidRPr="001158A9" w:rsidRDefault="003465F2" w:rsidP="00B65134">
            <w:r w:rsidRPr="001158A9">
              <w:t>B3.5.4.1</w:t>
            </w:r>
          </w:p>
        </w:tc>
        <w:tc>
          <w:tcPr>
            <w:tcW w:w="1350" w:type="dxa"/>
          </w:tcPr>
          <w:p w:rsidR="003465F2" w:rsidRPr="001158A9" w:rsidRDefault="003465F2" w:rsidP="00B65134">
            <w:r w:rsidRPr="001158A9">
              <w:t>B3.5.4.1.1</w:t>
            </w:r>
          </w:p>
          <w:p w:rsidR="003465F2" w:rsidRPr="001158A9" w:rsidRDefault="003465F2" w:rsidP="00B65134">
            <w:r w:rsidRPr="001158A9">
              <w:t>B3.5.4.1.2</w:t>
            </w:r>
          </w:p>
          <w:p w:rsidR="003465F2" w:rsidRPr="001158A9" w:rsidRDefault="003465F2" w:rsidP="00B65134">
            <w:r w:rsidRPr="001158A9">
              <w:t xml:space="preserve"> </w:t>
            </w:r>
          </w:p>
        </w:tc>
        <w:tc>
          <w:tcPr>
            <w:tcW w:w="2340" w:type="dxa"/>
          </w:tcPr>
          <w:p w:rsidR="003465F2" w:rsidRPr="001158A9" w:rsidRDefault="003465F2" w:rsidP="00B65134">
            <w:r w:rsidRPr="001158A9">
              <w:t>Manila cards, letter cards</w:t>
            </w:r>
          </w:p>
        </w:tc>
      </w:tr>
      <w:tr w:rsidR="003465F2" w:rsidRPr="0041614F" w:rsidTr="006B689C">
        <w:trPr>
          <w:trHeight w:val="751"/>
        </w:trPr>
        <w:tc>
          <w:tcPr>
            <w:tcW w:w="853" w:type="dxa"/>
          </w:tcPr>
          <w:p w:rsidR="003465F2" w:rsidRPr="0041614F" w:rsidRDefault="003465F2" w:rsidP="00726BFB">
            <w:r>
              <w:t>13</w:t>
            </w:r>
          </w:p>
        </w:tc>
        <w:tc>
          <w:tcPr>
            <w:tcW w:w="2135" w:type="dxa"/>
          </w:tcPr>
          <w:p w:rsidR="003465F2" w:rsidRPr="0041614F" w:rsidRDefault="003465F2" w:rsidP="00B65134">
            <w:r>
              <w:t xml:space="preserve">EXTENSIVE READING CHILDREN </w:t>
            </w:r>
            <w:r>
              <w:lastRenderedPageBreak/>
              <w:t>LITERATURE/LIBRARY</w:t>
            </w:r>
          </w:p>
        </w:tc>
        <w:tc>
          <w:tcPr>
            <w:tcW w:w="2790" w:type="dxa"/>
          </w:tcPr>
          <w:p w:rsidR="003465F2" w:rsidRDefault="003465F2" w:rsidP="00B65134">
            <w:r>
              <w:lastRenderedPageBreak/>
              <w:t>Building the love and culture of reading in leaners</w:t>
            </w:r>
          </w:p>
        </w:tc>
        <w:tc>
          <w:tcPr>
            <w:tcW w:w="1260" w:type="dxa"/>
          </w:tcPr>
          <w:p w:rsidR="003465F2" w:rsidRPr="0041614F" w:rsidRDefault="003465F2" w:rsidP="00B65134">
            <w:r>
              <w:t>B3.6.1.1</w:t>
            </w:r>
          </w:p>
        </w:tc>
        <w:tc>
          <w:tcPr>
            <w:tcW w:w="1350" w:type="dxa"/>
          </w:tcPr>
          <w:p w:rsidR="003465F2" w:rsidRDefault="003465F2" w:rsidP="00B65134">
            <w:r>
              <w:t>B3.6.1.1.1</w:t>
            </w:r>
          </w:p>
          <w:p w:rsidR="003465F2" w:rsidRPr="0041614F" w:rsidRDefault="003465F2" w:rsidP="00B65134">
            <w:r>
              <w:t>B3.6.2.1.1</w:t>
            </w:r>
          </w:p>
        </w:tc>
        <w:tc>
          <w:tcPr>
            <w:tcW w:w="2340" w:type="dxa"/>
          </w:tcPr>
          <w:p w:rsidR="003465F2" w:rsidRPr="0041614F" w:rsidRDefault="003465F2" w:rsidP="00B65134">
            <w:r>
              <w:t xml:space="preserve">Manila cards, story books,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</w:tr>
      <w:tr w:rsidR="003465F2" w:rsidRPr="0041614F" w:rsidTr="006B689C">
        <w:trPr>
          <w:trHeight w:val="350"/>
        </w:trPr>
        <w:tc>
          <w:tcPr>
            <w:tcW w:w="853" w:type="dxa"/>
          </w:tcPr>
          <w:p w:rsidR="003465F2" w:rsidRPr="0041614F" w:rsidRDefault="003465F2" w:rsidP="00726BFB">
            <w:r>
              <w:lastRenderedPageBreak/>
              <w:t>14</w:t>
            </w:r>
          </w:p>
        </w:tc>
        <w:tc>
          <w:tcPr>
            <w:tcW w:w="9875" w:type="dxa"/>
            <w:gridSpan w:val="5"/>
          </w:tcPr>
          <w:p w:rsidR="003465F2" w:rsidRPr="0041614F" w:rsidRDefault="003465F2" w:rsidP="00726BFB">
            <w:r>
              <w:t xml:space="preserve">                                                                           EXAMINATION</w:t>
            </w:r>
          </w:p>
        </w:tc>
      </w:tr>
    </w:tbl>
    <w:p w:rsidR="00662CC3" w:rsidRDefault="00662CC3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CC3" w:rsidRDefault="00662CC3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20" w:rsidRPr="00DE0CAE" w:rsidRDefault="00B27987" w:rsidP="00EE3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TERM TWO </w:t>
      </w:r>
      <w:r w:rsidR="00EE3F20" w:rsidRPr="00DE0CAE">
        <w:rPr>
          <w:rFonts w:ascii="Times New Roman" w:hAnsi="Times New Roman" w:cs="Times New Roman"/>
          <w:b/>
          <w:sz w:val="24"/>
          <w:szCs w:val="24"/>
          <w:u w:val="single"/>
        </w:rPr>
        <w:t xml:space="preserve">SCHEME OF LEARNING   </w:t>
      </w:r>
      <w:r w:rsidR="00764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0CAE" w:rsidRPr="00DE0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DE0CAE" w:rsidRPr="00DE0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BASIC THREE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18"/>
        <w:gridCol w:w="2790"/>
        <w:gridCol w:w="1710"/>
        <w:gridCol w:w="1260"/>
        <w:gridCol w:w="1350"/>
        <w:gridCol w:w="2587"/>
      </w:tblGrid>
      <w:tr w:rsidR="003A6794" w:rsidRPr="0041614F" w:rsidTr="00B67A85">
        <w:trPr>
          <w:trHeight w:val="323"/>
        </w:trPr>
        <w:tc>
          <w:tcPr>
            <w:tcW w:w="10615" w:type="dxa"/>
            <w:gridSpan w:val="6"/>
          </w:tcPr>
          <w:p w:rsidR="003A6794" w:rsidRPr="003A6794" w:rsidRDefault="003A6794" w:rsidP="00490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</w:t>
            </w:r>
            <w:r w:rsidR="00764644">
              <w:t xml:space="preserve">           </w:t>
            </w:r>
            <w:r w:rsidRPr="003A6794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</w:tr>
      <w:tr w:rsidR="00B3676D" w:rsidRPr="0041614F" w:rsidTr="00B3676D">
        <w:trPr>
          <w:trHeight w:val="305"/>
        </w:trPr>
        <w:tc>
          <w:tcPr>
            <w:tcW w:w="918" w:type="dxa"/>
          </w:tcPr>
          <w:p w:rsidR="00EE3F20" w:rsidRPr="003A6794" w:rsidRDefault="00DE0CAE" w:rsidP="00490E29">
            <w:pPr>
              <w:rPr>
                <w:b/>
                <w:i/>
              </w:rPr>
            </w:pPr>
            <w:r w:rsidRPr="003A6794">
              <w:rPr>
                <w:b/>
                <w:i/>
              </w:rPr>
              <w:t>WEEKS</w:t>
            </w:r>
          </w:p>
        </w:tc>
        <w:tc>
          <w:tcPr>
            <w:tcW w:w="2790" w:type="dxa"/>
          </w:tcPr>
          <w:p w:rsidR="00EE3F20" w:rsidRPr="003A6794" w:rsidRDefault="00EE3F20" w:rsidP="00490E29">
            <w:pPr>
              <w:rPr>
                <w:b/>
                <w:i/>
              </w:rPr>
            </w:pPr>
            <w:r w:rsidRPr="003A6794">
              <w:rPr>
                <w:b/>
                <w:i/>
              </w:rPr>
              <w:t>STRANDS</w:t>
            </w:r>
          </w:p>
        </w:tc>
        <w:tc>
          <w:tcPr>
            <w:tcW w:w="1710" w:type="dxa"/>
          </w:tcPr>
          <w:p w:rsidR="00EE3F20" w:rsidRPr="003A6794" w:rsidRDefault="00EE3F20" w:rsidP="00490E29">
            <w:pPr>
              <w:rPr>
                <w:b/>
                <w:i/>
              </w:rPr>
            </w:pPr>
            <w:r w:rsidRPr="003A6794">
              <w:rPr>
                <w:b/>
                <w:i/>
              </w:rPr>
              <w:t>SUB-STRANDS</w:t>
            </w:r>
          </w:p>
        </w:tc>
        <w:tc>
          <w:tcPr>
            <w:tcW w:w="1260" w:type="dxa"/>
          </w:tcPr>
          <w:p w:rsidR="00EE3F20" w:rsidRPr="003A6794" w:rsidRDefault="00EE3F20" w:rsidP="00490E29">
            <w:pPr>
              <w:rPr>
                <w:b/>
                <w:i/>
              </w:rPr>
            </w:pPr>
            <w:r w:rsidRPr="003A6794">
              <w:rPr>
                <w:b/>
                <w:i/>
              </w:rPr>
              <w:t>COMTENT STANDARD</w:t>
            </w:r>
          </w:p>
        </w:tc>
        <w:tc>
          <w:tcPr>
            <w:tcW w:w="1350" w:type="dxa"/>
          </w:tcPr>
          <w:p w:rsidR="00EE3F20" w:rsidRPr="003A6794" w:rsidRDefault="00EE3F20" w:rsidP="00490E29">
            <w:pPr>
              <w:rPr>
                <w:b/>
                <w:i/>
              </w:rPr>
            </w:pPr>
            <w:r w:rsidRPr="003A6794">
              <w:rPr>
                <w:b/>
                <w:i/>
              </w:rPr>
              <w:t>INDICATORS</w:t>
            </w:r>
          </w:p>
        </w:tc>
        <w:tc>
          <w:tcPr>
            <w:tcW w:w="2587" w:type="dxa"/>
          </w:tcPr>
          <w:p w:rsidR="00EE3F20" w:rsidRPr="003A6794" w:rsidRDefault="00EE3F20" w:rsidP="00490E29">
            <w:pPr>
              <w:rPr>
                <w:b/>
                <w:i/>
              </w:rPr>
            </w:pPr>
            <w:r w:rsidRPr="003A6794">
              <w:rPr>
                <w:b/>
                <w:i/>
              </w:rPr>
              <w:t xml:space="preserve">           RESOURCES</w:t>
            </w:r>
          </w:p>
        </w:tc>
      </w:tr>
      <w:tr w:rsidR="008E639D" w:rsidRPr="0041614F" w:rsidTr="00B3676D">
        <w:trPr>
          <w:trHeight w:val="566"/>
        </w:trPr>
        <w:tc>
          <w:tcPr>
            <w:tcW w:w="918" w:type="dxa"/>
          </w:tcPr>
          <w:p w:rsidR="008E639D" w:rsidRPr="0041614F" w:rsidRDefault="008E639D" w:rsidP="00490E29">
            <w:r w:rsidRPr="0041614F">
              <w:t>1</w:t>
            </w:r>
          </w:p>
        </w:tc>
        <w:tc>
          <w:tcPr>
            <w:tcW w:w="2790" w:type="dxa"/>
          </w:tcPr>
          <w:p w:rsidR="008E639D" w:rsidRPr="001158A9" w:rsidRDefault="008E639D" w:rsidP="00B65134">
            <w:r w:rsidRPr="001158A9">
              <w:t xml:space="preserve">MOTOR SKILLS AND MOVEMENT PATTERN </w:t>
            </w:r>
          </w:p>
        </w:tc>
        <w:tc>
          <w:tcPr>
            <w:tcW w:w="1710" w:type="dxa"/>
          </w:tcPr>
          <w:p w:rsidR="008E639D" w:rsidRPr="001158A9" w:rsidRDefault="008E639D" w:rsidP="00B65134">
            <w:r w:rsidRPr="001158A9">
              <w:t>Locomotors Skill</w:t>
            </w:r>
          </w:p>
        </w:tc>
        <w:tc>
          <w:tcPr>
            <w:tcW w:w="1260" w:type="dxa"/>
          </w:tcPr>
          <w:p w:rsidR="008E639D" w:rsidRPr="001158A9" w:rsidRDefault="008E639D" w:rsidP="00B65134">
            <w:r w:rsidRPr="001158A9">
              <w:t>B3.1.1.1</w:t>
            </w:r>
          </w:p>
        </w:tc>
        <w:tc>
          <w:tcPr>
            <w:tcW w:w="1350" w:type="dxa"/>
          </w:tcPr>
          <w:p w:rsidR="008E639D" w:rsidRPr="001158A9" w:rsidRDefault="008E639D" w:rsidP="00B65134">
            <w:r>
              <w:t>B3.1.1.1.3</w:t>
            </w:r>
          </w:p>
        </w:tc>
        <w:tc>
          <w:tcPr>
            <w:tcW w:w="2587" w:type="dxa"/>
          </w:tcPr>
          <w:p w:rsidR="008E639D" w:rsidRPr="001158A9" w:rsidRDefault="008E639D" w:rsidP="00B65134">
            <w:r w:rsidRPr="001158A9">
              <w:t>Tables, chairs, b</w:t>
            </w:r>
            <w:r>
              <w:t xml:space="preserve">enches,  hurdle flights, </w:t>
            </w:r>
            <w:proofErr w:type="spellStart"/>
            <w:r w:rsidRPr="001158A9">
              <w:t>etc</w:t>
            </w:r>
            <w:proofErr w:type="spellEnd"/>
          </w:p>
        </w:tc>
      </w:tr>
      <w:tr w:rsidR="008E639D" w:rsidRPr="0041614F" w:rsidTr="00B3676D">
        <w:trPr>
          <w:trHeight w:val="530"/>
        </w:trPr>
        <w:tc>
          <w:tcPr>
            <w:tcW w:w="918" w:type="dxa"/>
          </w:tcPr>
          <w:p w:rsidR="008E639D" w:rsidRPr="0041614F" w:rsidRDefault="008E639D" w:rsidP="00490E29">
            <w:r w:rsidRPr="0041614F">
              <w:t>2</w:t>
            </w:r>
          </w:p>
        </w:tc>
        <w:tc>
          <w:tcPr>
            <w:tcW w:w="2790" w:type="dxa"/>
          </w:tcPr>
          <w:p w:rsidR="008E639D" w:rsidRPr="001158A9" w:rsidRDefault="008E639D" w:rsidP="00B65134">
            <w:r w:rsidRPr="001158A9">
              <w:t>MOTOR SKILLS AND MOVEMENT PATTERN</w:t>
            </w:r>
          </w:p>
        </w:tc>
        <w:tc>
          <w:tcPr>
            <w:tcW w:w="1710" w:type="dxa"/>
          </w:tcPr>
          <w:p w:rsidR="008E639D" w:rsidRPr="001158A9" w:rsidRDefault="008E639D" w:rsidP="00B65134">
            <w:r w:rsidRPr="001158A9">
              <w:t>Locomotors Skill</w:t>
            </w:r>
          </w:p>
        </w:tc>
        <w:tc>
          <w:tcPr>
            <w:tcW w:w="1260" w:type="dxa"/>
          </w:tcPr>
          <w:p w:rsidR="008E639D" w:rsidRPr="001158A9" w:rsidRDefault="008E639D" w:rsidP="00B65134">
            <w:r w:rsidRPr="001158A9">
              <w:t>B3.1.1.1</w:t>
            </w:r>
          </w:p>
        </w:tc>
        <w:tc>
          <w:tcPr>
            <w:tcW w:w="1350" w:type="dxa"/>
          </w:tcPr>
          <w:p w:rsidR="008E639D" w:rsidRPr="001158A9" w:rsidRDefault="008E639D" w:rsidP="00B65134">
            <w:r>
              <w:t>B3.1.1.1.4</w:t>
            </w:r>
          </w:p>
        </w:tc>
        <w:tc>
          <w:tcPr>
            <w:tcW w:w="2587" w:type="dxa"/>
          </w:tcPr>
          <w:p w:rsidR="008E639D" w:rsidRPr="001158A9" w:rsidRDefault="008E639D" w:rsidP="00B65134">
            <w:r>
              <w:t xml:space="preserve">Tables, chairs, benches, </w:t>
            </w:r>
            <w:r w:rsidRPr="001158A9">
              <w:t xml:space="preserve"> hurdle flights, </w:t>
            </w:r>
            <w:proofErr w:type="spellStart"/>
            <w:r w:rsidRPr="001158A9">
              <w:t>etc</w:t>
            </w:r>
            <w:proofErr w:type="spellEnd"/>
          </w:p>
        </w:tc>
      </w:tr>
      <w:tr w:rsidR="008E639D" w:rsidRPr="0041614F" w:rsidTr="00B3676D">
        <w:trPr>
          <w:trHeight w:val="530"/>
        </w:trPr>
        <w:tc>
          <w:tcPr>
            <w:tcW w:w="918" w:type="dxa"/>
          </w:tcPr>
          <w:p w:rsidR="008E639D" w:rsidRPr="0041614F" w:rsidRDefault="008E639D" w:rsidP="00490E29">
            <w:r w:rsidRPr="0041614F">
              <w:t>3</w:t>
            </w:r>
          </w:p>
        </w:tc>
        <w:tc>
          <w:tcPr>
            <w:tcW w:w="2790" w:type="dxa"/>
          </w:tcPr>
          <w:p w:rsidR="008E639D" w:rsidRPr="001158A9" w:rsidRDefault="008E639D" w:rsidP="00B65134">
            <w:r w:rsidRPr="001158A9">
              <w:t xml:space="preserve">MOTOR SKILLS AND MOVEMENT PATTERN </w:t>
            </w:r>
          </w:p>
        </w:tc>
        <w:tc>
          <w:tcPr>
            <w:tcW w:w="1710" w:type="dxa"/>
          </w:tcPr>
          <w:p w:rsidR="008E639D" w:rsidRPr="001158A9" w:rsidRDefault="008E639D" w:rsidP="00B65134">
            <w:r w:rsidRPr="001158A9">
              <w:t>Manipulative skill</w:t>
            </w:r>
          </w:p>
        </w:tc>
        <w:tc>
          <w:tcPr>
            <w:tcW w:w="1260" w:type="dxa"/>
          </w:tcPr>
          <w:p w:rsidR="008E639D" w:rsidRPr="001158A9" w:rsidRDefault="008E639D" w:rsidP="00B65134">
            <w:r w:rsidRPr="001158A9">
              <w:t>B3.1.2.1</w:t>
            </w:r>
          </w:p>
        </w:tc>
        <w:tc>
          <w:tcPr>
            <w:tcW w:w="1350" w:type="dxa"/>
          </w:tcPr>
          <w:p w:rsidR="008E639D" w:rsidRPr="001158A9" w:rsidRDefault="008E639D" w:rsidP="00B65134">
            <w:r w:rsidRPr="001158A9">
              <w:t>B3.1.2.1.6</w:t>
            </w:r>
          </w:p>
          <w:p w:rsidR="008E639D" w:rsidRPr="001158A9" w:rsidRDefault="008E639D" w:rsidP="00B65134">
            <w:r w:rsidRPr="001158A9">
              <w:t>B3.1.2.1.7</w:t>
            </w:r>
          </w:p>
        </w:tc>
        <w:tc>
          <w:tcPr>
            <w:tcW w:w="2587" w:type="dxa"/>
          </w:tcPr>
          <w:p w:rsidR="008E639D" w:rsidRPr="001158A9" w:rsidRDefault="008E639D" w:rsidP="00B65134">
            <w:r w:rsidRPr="001158A9">
              <w:t>Balls, pictures and videos</w:t>
            </w:r>
          </w:p>
        </w:tc>
      </w:tr>
      <w:tr w:rsidR="008E639D" w:rsidRPr="0041614F" w:rsidTr="00B3676D">
        <w:trPr>
          <w:trHeight w:val="778"/>
        </w:trPr>
        <w:tc>
          <w:tcPr>
            <w:tcW w:w="918" w:type="dxa"/>
          </w:tcPr>
          <w:p w:rsidR="008E639D" w:rsidRPr="0041614F" w:rsidRDefault="008E639D" w:rsidP="00490E29">
            <w:r w:rsidRPr="0041614F">
              <w:t>4</w:t>
            </w:r>
          </w:p>
        </w:tc>
        <w:tc>
          <w:tcPr>
            <w:tcW w:w="2790" w:type="dxa"/>
          </w:tcPr>
          <w:p w:rsidR="008E639D" w:rsidRPr="001158A9" w:rsidRDefault="008E639D" w:rsidP="00B65134">
            <w:r w:rsidRPr="001158A9">
              <w:t xml:space="preserve">MOTOR SKILLS AND MOVEMENT PATTERN </w:t>
            </w:r>
          </w:p>
        </w:tc>
        <w:tc>
          <w:tcPr>
            <w:tcW w:w="1710" w:type="dxa"/>
          </w:tcPr>
          <w:p w:rsidR="008E639D" w:rsidRPr="001158A9" w:rsidRDefault="008E639D" w:rsidP="00B65134">
            <w:r w:rsidRPr="001158A9">
              <w:t>Manipulative skill</w:t>
            </w:r>
          </w:p>
        </w:tc>
        <w:tc>
          <w:tcPr>
            <w:tcW w:w="1260" w:type="dxa"/>
          </w:tcPr>
          <w:p w:rsidR="008E639D" w:rsidRPr="001158A9" w:rsidRDefault="008E639D" w:rsidP="00B65134">
            <w:r w:rsidRPr="001158A9">
              <w:t>B3.1.2.1</w:t>
            </w:r>
          </w:p>
        </w:tc>
        <w:tc>
          <w:tcPr>
            <w:tcW w:w="1350" w:type="dxa"/>
          </w:tcPr>
          <w:p w:rsidR="008E639D" w:rsidRPr="001158A9" w:rsidRDefault="008E639D" w:rsidP="00B65134">
            <w:r w:rsidRPr="001158A9">
              <w:t>B3.1.2.1.8</w:t>
            </w:r>
          </w:p>
          <w:p w:rsidR="008E639D" w:rsidRPr="001158A9" w:rsidRDefault="008E639D" w:rsidP="00B65134">
            <w:r w:rsidRPr="001158A9">
              <w:t>B3.1.2.1.9</w:t>
            </w:r>
          </w:p>
        </w:tc>
        <w:tc>
          <w:tcPr>
            <w:tcW w:w="2587" w:type="dxa"/>
          </w:tcPr>
          <w:p w:rsidR="008E639D" w:rsidRPr="001158A9" w:rsidRDefault="008E639D" w:rsidP="00B65134">
            <w:r w:rsidRPr="001158A9">
              <w:t>Balls, pictures and videos</w:t>
            </w:r>
          </w:p>
        </w:tc>
      </w:tr>
      <w:tr w:rsidR="008E639D" w:rsidRPr="0041614F" w:rsidTr="00B3676D">
        <w:trPr>
          <w:trHeight w:val="611"/>
        </w:trPr>
        <w:tc>
          <w:tcPr>
            <w:tcW w:w="918" w:type="dxa"/>
          </w:tcPr>
          <w:p w:rsidR="008E639D" w:rsidRPr="0041614F" w:rsidRDefault="008E639D" w:rsidP="00490E29">
            <w:r w:rsidRPr="0041614F">
              <w:t>5</w:t>
            </w:r>
          </w:p>
        </w:tc>
        <w:tc>
          <w:tcPr>
            <w:tcW w:w="2790" w:type="dxa"/>
          </w:tcPr>
          <w:p w:rsidR="008E639D" w:rsidRPr="0041614F" w:rsidRDefault="008E639D" w:rsidP="00B67A85">
            <w:r>
              <w:t xml:space="preserve">MOTOR SKILLS AND MOVEMENT PATTERN </w:t>
            </w:r>
          </w:p>
        </w:tc>
        <w:tc>
          <w:tcPr>
            <w:tcW w:w="1710" w:type="dxa"/>
          </w:tcPr>
          <w:p w:rsidR="008E639D" w:rsidRDefault="008E639D" w:rsidP="00B67A85">
            <w:r>
              <w:t>Manipulative skill</w:t>
            </w:r>
          </w:p>
        </w:tc>
        <w:tc>
          <w:tcPr>
            <w:tcW w:w="1260" w:type="dxa"/>
          </w:tcPr>
          <w:p w:rsidR="008E639D" w:rsidRPr="0041614F" w:rsidRDefault="008E639D" w:rsidP="00B67A85">
            <w:r>
              <w:t>B3.1.2.1</w:t>
            </w:r>
          </w:p>
        </w:tc>
        <w:tc>
          <w:tcPr>
            <w:tcW w:w="1350" w:type="dxa"/>
          </w:tcPr>
          <w:p w:rsidR="008E639D" w:rsidRDefault="008E639D" w:rsidP="00B67A85">
            <w:r>
              <w:t>B3.1.2.1.8</w:t>
            </w:r>
          </w:p>
          <w:p w:rsidR="008E639D" w:rsidRDefault="008E639D" w:rsidP="00B67A85">
            <w:r>
              <w:t>B3.1.2.1.9</w:t>
            </w:r>
          </w:p>
          <w:p w:rsidR="008E639D" w:rsidRPr="00E80785" w:rsidRDefault="008E639D" w:rsidP="00B67A85">
            <w:r>
              <w:t>B3.1.2.1.10</w:t>
            </w:r>
          </w:p>
        </w:tc>
        <w:tc>
          <w:tcPr>
            <w:tcW w:w="2587" w:type="dxa"/>
          </w:tcPr>
          <w:p w:rsidR="008E639D" w:rsidRPr="0041614F" w:rsidRDefault="008E639D" w:rsidP="00B67A85">
            <w:r>
              <w:t>Balls, pictures and videos</w:t>
            </w:r>
          </w:p>
        </w:tc>
      </w:tr>
      <w:tr w:rsidR="008E639D" w:rsidRPr="0041614F" w:rsidTr="00B3676D">
        <w:trPr>
          <w:trHeight w:val="620"/>
        </w:trPr>
        <w:tc>
          <w:tcPr>
            <w:tcW w:w="918" w:type="dxa"/>
          </w:tcPr>
          <w:p w:rsidR="008E639D" w:rsidRPr="0041614F" w:rsidRDefault="008E639D" w:rsidP="00490E29">
            <w:r w:rsidRPr="0041614F">
              <w:t>6</w:t>
            </w:r>
          </w:p>
        </w:tc>
        <w:tc>
          <w:tcPr>
            <w:tcW w:w="2790" w:type="dxa"/>
          </w:tcPr>
          <w:p w:rsidR="008E639D" w:rsidRPr="0041614F" w:rsidRDefault="008E639D" w:rsidP="00B67A85">
            <w:r>
              <w:t>MOVEMENT CONCEPTS, PRINCIPLES, AND STRATEGIES</w:t>
            </w:r>
          </w:p>
        </w:tc>
        <w:tc>
          <w:tcPr>
            <w:tcW w:w="1710" w:type="dxa"/>
          </w:tcPr>
          <w:p w:rsidR="008E639D" w:rsidRDefault="008E639D" w:rsidP="00B67A85">
            <w:r>
              <w:t>Space awareness and Dynamism</w:t>
            </w:r>
          </w:p>
        </w:tc>
        <w:tc>
          <w:tcPr>
            <w:tcW w:w="1260" w:type="dxa"/>
          </w:tcPr>
          <w:p w:rsidR="008E639D" w:rsidRDefault="008E639D" w:rsidP="00B67A85">
            <w:r>
              <w:t>B3.2.1.1</w:t>
            </w:r>
          </w:p>
          <w:p w:rsidR="008E639D" w:rsidRPr="00A46ADB" w:rsidRDefault="008E639D" w:rsidP="00B67A85"/>
        </w:tc>
        <w:tc>
          <w:tcPr>
            <w:tcW w:w="1350" w:type="dxa"/>
          </w:tcPr>
          <w:p w:rsidR="008E639D" w:rsidRDefault="008E639D" w:rsidP="00B67A85">
            <w:r>
              <w:t>B3.2.1.1.1</w:t>
            </w:r>
          </w:p>
          <w:p w:rsidR="008E639D" w:rsidRPr="0041614F" w:rsidRDefault="008E639D" w:rsidP="00B67A85"/>
        </w:tc>
        <w:tc>
          <w:tcPr>
            <w:tcW w:w="2587" w:type="dxa"/>
          </w:tcPr>
          <w:p w:rsidR="008E639D" w:rsidRPr="0041614F" w:rsidRDefault="008E639D" w:rsidP="00B67A85">
            <w:r>
              <w:t>Videos and pictures</w:t>
            </w:r>
          </w:p>
        </w:tc>
      </w:tr>
      <w:tr w:rsidR="00B65134" w:rsidRPr="0041614F" w:rsidTr="00B3676D">
        <w:trPr>
          <w:trHeight w:val="530"/>
        </w:trPr>
        <w:tc>
          <w:tcPr>
            <w:tcW w:w="918" w:type="dxa"/>
          </w:tcPr>
          <w:p w:rsidR="00B65134" w:rsidRPr="0041614F" w:rsidRDefault="00B65134" w:rsidP="00490E29">
            <w:r w:rsidRPr="0041614F">
              <w:t>7</w:t>
            </w:r>
          </w:p>
        </w:tc>
        <w:tc>
          <w:tcPr>
            <w:tcW w:w="2790" w:type="dxa"/>
          </w:tcPr>
          <w:p w:rsidR="00B65134" w:rsidRPr="001158A9" w:rsidRDefault="00B65134" w:rsidP="00B65134">
            <w:r w:rsidRPr="001158A9">
              <w:t>MOVEMENT CONCEPTS, PRINCIPLES, AND STRATEGIES</w:t>
            </w:r>
          </w:p>
        </w:tc>
        <w:tc>
          <w:tcPr>
            <w:tcW w:w="1710" w:type="dxa"/>
          </w:tcPr>
          <w:p w:rsidR="00B65134" w:rsidRPr="001158A9" w:rsidRDefault="00B65134" w:rsidP="00B65134">
            <w:r w:rsidRPr="001158A9">
              <w:t>Relations and Body Management</w:t>
            </w:r>
          </w:p>
        </w:tc>
        <w:tc>
          <w:tcPr>
            <w:tcW w:w="1260" w:type="dxa"/>
          </w:tcPr>
          <w:p w:rsidR="00B65134" w:rsidRPr="001158A9" w:rsidRDefault="00B65134" w:rsidP="00B65134">
            <w:r w:rsidRPr="001158A9">
              <w:t>B3.2.2.2</w:t>
            </w:r>
          </w:p>
        </w:tc>
        <w:tc>
          <w:tcPr>
            <w:tcW w:w="1350" w:type="dxa"/>
          </w:tcPr>
          <w:p w:rsidR="00B65134" w:rsidRPr="001158A9" w:rsidRDefault="00B65134" w:rsidP="00B65134">
            <w:r w:rsidRPr="001158A9">
              <w:t>B3.2.2.2.1</w:t>
            </w:r>
          </w:p>
        </w:tc>
        <w:tc>
          <w:tcPr>
            <w:tcW w:w="2587" w:type="dxa"/>
          </w:tcPr>
          <w:p w:rsidR="00B65134" w:rsidRPr="001158A9" w:rsidRDefault="00B65134" w:rsidP="00B65134">
            <w:r w:rsidRPr="001158A9">
              <w:t>Balls, pictures and videos</w:t>
            </w:r>
          </w:p>
        </w:tc>
      </w:tr>
      <w:tr w:rsidR="00B65134" w:rsidRPr="0041614F" w:rsidTr="00B3676D">
        <w:trPr>
          <w:trHeight w:val="733"/>
        </w:trPr>
        <w:tc>
          <w:tcPr>
            <w:tcW w:w="918" w:type="dxa"/>
          </w:tcPr>
          <w:p w:rsidR="00B65134" w:rsidRPr="0041614F" w:rsidRDefault="00B65134" w:rsidP="00490E29">
            <w:r w:rsidRPr="0041614F">
              <w:t>8</w:t>
            </w:r>
          </w:p>
        </w:tc>
        <w:tc>
          <w:tcPr>
            <w:tcW w:w="2790" w:type="dxa"/>
          </w:tcPr>
          <w:p w:rsidR="00B65134" w:rsidRPr="001158A9" w:rsidRDefault="00B65134" w:rsidP="00B65134">
            <w:r w:rsidRPr="001158A9">
              <w:t>MOVEMENT CONCEPTS, PRINCIPLES, AND STRATEGIES</w:t>
            </w:r>
          </w:p>
        </w:tc>
        <w:tc>
          <w:tcPr>
            <w:tcW w:w="1710" w:type="dxa"/>
          </w:tcPr>
          <w:p w:rsidR="00B65134" w:rsidRPr="001158A9" w:rsidRDefault="00B65134" w:rsidP="00B65134">
            <w:r w:rsidRPr="001158A9">
              <w:t>Relations and Body Management</w:t>
            </w:r>
          </w:p>
        </w:tc>
        <w:tc>
          <w:tcPr>
            <w:tcW w:w="1260" w:type="dxa"/>
          </w:tcPr>
          <w:p w:rsidR="00B65134" w:rsidRPr="001158A9" w:rsidRDefault="00B65134" w:rsidP="00B65134">
            <w:r w:rsidRPr="001158A9">
              <w:t>B3.2.3.2</w:t>
            </w:r>
          </w:p>
        </w:tc>
        <w:tc>
          <w:tcPr>
            <w:tcW w:w="1350" w:type="dxa"/>
          </w:tcPr>
          <w:p w:rsidR="00B65134" w:rsidRPr="001158A9" w:rsidRDefault="00B65134" w:rsidP="00B65134">
            <w:r w:rsidRPr="001158A9">
              <w:t>B3.2.3.2.1</w:t>
            </w:r>
          </w:p>
        </w:tc>
        <w:tc>
          <w:tcPr>
            <w:tcW w:w="2587" w:type="dxa"/>
          </w:tcPr>
          <w:p w:rsidR="00B65134" w:rsidRPr="001158A9" w:rsidRDefault="00B65134" w:rsidP="00B65134">
            <w:r w:rsidRPr="001158A9">
              <w:t>Balls, pictures and videos</w:t>
            </w:r>
          </w:p>
        </w:tc>
      </w:tr>
      <w:tr w:rsidR="00B65134" w:rsidRPr="0041614F" w:rsidTr="00B3676D">
        <w:trPr>
          <w:trHeight w:val="341"/>
        </w:trPr>
        <w:tc>
          <w:tcPr>
            <w:tcW w:w="918" w:type="dxa"/>
          </w:tcPr>
          <w:p w:rsidR="00B65134" w:rsidRPr="0041614F" w:rsidRDefault="00B65134" w:rsidP="00490E29">
            <w:r w:rsidRPr="0041614F">
              <w:t>9</w:t>
            </w:r>
          </w:p>
        </w:tc>
        <w:tc>
          <w:tcPr>
            <w:tcW w:w="2790" w:type="dxa"/>
          </w:tcPr>
          <w:p w:rsidR="00B65134" w:rsidRPr="0041614F" w:rsidRDefault="00B65134" w:rsidP="00B65134">
            <w:r>
              <w:t xml:space="preserve">PHYSICAL FITNESS </w:t>
            </w:r>
          </w:p>
        </w:tc>
        <w:tc>
          <w:tcPr>
            <w:tcW w:w="1710" w:type="dxa"/>
          </w:tcPr>
          <w:p w:rsidR="00B65134" w:rsidRDefault="00B65134" w:rsidP="00B65134">
            <w:r>
              <w:t>Aerobic Capacity</w:t>
            </w:r>
          </w:p>
        </w:tc>
        <w:tc>
          <w:tcPr>
            <w:tcW w:w="1260" w:type="dxa"/>
          </w:tcPr>
          <w:p w:rsidR="00B65134" w:rsidRPr="00923023" w:rsidRDefault="00B65134" w:rsidP="00B65134">
            <w:r>
              <w:t>B3.3.1.3</w:t>
            </w:r>
          </w:p>
        </w:tc>
        <w:tc>
          <w:tcPr>
            <w:tcW w:w="1350" w:type="dxa"/>
          </w:tcPr>
          <w:p w:rsidR="00B65134" w:rsidRPr="0041614F" w:rsidRDefault="00B65134" w:rsidP="00B65134">
            <w:r>
              <w:t>B3.3.1.3.1</w:t>
            </w:r>
          </w:p>
        </w:tc>
        <w:tc>
          <w:tcPr>
            <w:tcW w:w="2587" w:type="dxa"/>
          </w:tcPr>
          <w:p w:rsidR="00B65134" w:rsidRPr="0041614F" w:rsidRDefault="00B65134" w:rsidP="00B65134">
            <w:r>
              <w:t>Clappers, speakers, videos and pictures</w:t>
            </w:r>
          </w:p>
        </w:tc>
      </w:tr>
      <w:tr w:rsidR="00B65134" w:rsidRPr="0041614F" w:rsidTr="00B3676D">
        <w:trPr>
          <w:trHeight w:val="733"/>
        </w:trPr>
        <w:tc>
          <w:tcPr>
            <w:tcW w:w="918" w:type="dxa"/>
          </w:tcPr>
          <w:p w:rsidR="00B65134" w:rsidRPr="0041614F" w:rsidRDefault="00B65134" w:rsidP="00490E29">
            <w:r w:rsidRPr="0041614F">
              <w:t>10</w:t>
            </w:r>
          </w:p>
        </w:tc>
        <w:tc>
          <w:tcPr>
            <w:tcW w:w="2790" w:type="dxa"/>
          </w:tcPr>
          <w:p w:rsidR="00B65134" w:rsidRPr="0041614F" w:rsidRDefault="00B65134" w:rsidP="00B65134">
            <w:r>
              <w:t xml:space="preserve">PHYSICAL FITNESS CONCEPTS, PRINCIPLES, AND STRATEGIES </w:t>
            </w:r>
          </w:p>
        </w:tc>
        <w:tc>
          <w:tcPr>
            <w:tcW w:w="1710" w:type="dxa"/>
          </w:tcPr>
          <w:p w:rsidR="00B65134" w:rsidRDefault="00B65134" w:rsidP="00B65134">
            <w:r>
              <w:t>Fitness</w:t>
            </w:r>
          </w:p>
          <w:p w:rsidR="00B65134" w:rsidRDefault="00B65134" w:rsidP="00B65134"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B65134" w:rsidRPr="0041614F" w:rsidRDefault="00B65134" w:rsidP="00B65134">
            <w:r>
              <w:t>B3.4.1.4</w:t>
            </w:r>
          </w:p>
        </w:tc>
        <w:tc>
          <w:tcPr>
            <w:tcW w:w="1350" w:type="dxa"/>
          </w:tcPr>
          <w:p w:rsidR="00B65134" w:rsidRPr="0041614F" w:rsidRDefault="00B65134" w:rsidP="00B65134">
            <w:r>
              <w:t>B3.4.1.4.1</w:t>
            </w:r>
          </w:p>
        </w:tc>
        <w:tc>
          <w:tcPr>
            <w:tcW w:w="2587" w:type="dxa"/>
          </w:tcPr>
          <w:p w:rsidR="00B65134" w:rsidRPr="0041614F" w:rsidRDefault="00B65134" w:rsidP="00B65134">
            <w:r>
              <w:t>Videos and pictures</w:t>
            </w:r>
          </w:p>
        </w:tc>
      </w:tr>
      <w:tr w:rsidR="00B65134" w:rsidRPr="0041614F" w:rsidTr="00B3676D">
        <w:trPr>
          <w:trHeight w:val="733"/>
        </w:trPr>
        <w:tc>
          <w:tcPr>
            <w:tcW w:w="918" w:type="dxa"/>
          </w:tcPr>
          <w:p w:rsidR="00B65134" w:rsidRPr="0041614F" w:rsidRDefault="00B65134" w:rsidP="00490E29">
            <w:r>
              <w:t>11</w:t>
            </w:r>
          </w:p>
        </w:tc>
        <w:tc>
          <w:tcPr>
            <w:tcW w:w="2790" w:type="dxa"/>
          </w:tcPr>
          <w:p w:rsidR="00B65134" w:rsidRPr="0041614F" w:rsidRDefault="00B65134" w:rsidP="00B65134">
            <w:r>
              <w:t xml:space="preserve">PHYSICAL FITNESS CONCEPTS, PRINCIPLES, AND STRATEGIES </w:t>
            </w:r>
          </w:p>
        </w:tc>
        <w:tc>
          <w:tcPr>
            <w:tcW w:w="1710" w:type="dxa"/>
          </w:tcPr>
          <w:p w:rsidR="00B65134" w:rsidRDefault="00B65134" w:rsidP="00B65134">
            <w:r>
              <w:t>Healthy diet</w:t>
            </w:r>
          </w:p>
        </w:tc>
        <w:tc>
          <w:tcPr>
            <w:tcW w:w="1260" w:type="dxa"/>
          </w:tcPr>
          <w:p w:rsidR="00B65134" w:rsidRPr="0041614F" w:rsidRDefault="00B65134" w:rsidP="00B65134">
            <w:r>
              <w:t>B3.4.2.4</w:t>
            </w:r>
          </w:p>
        </w:tc>
        <w:tc>
          <w:tcPr>
            <w:tcW w:w="1350" w:type="dxa"/>
          </w:tcPr>
          <w:p w:rsidR="00B65134" w:rsidRPr="0041614F" w:rsidRDefault="00B65134" w:rsidP="00B65134">
            <w:r>
              <w:t>B3.4.2.4.1</w:t>
            </w:r>
          </w:p>
        </w:tc>
        <w:tc>
          <w:tcPr>
            <w:tcW w:w="2587" w:type="dxa"/>
          </w:tcPr>
          <w:p w:rsidR="00B65134" w:rsidRPr="0041614F" w:rsidRDefault="00B65134" w:rsidP="00B65134">
            <w:r>
              <w:t>Videos and pictures</w:t>
            </w:r>
          </w:p>
        </w:tc>
      </w:tr>
      <w:tr w:rsidR="00B65134" w:rsidRPr="0041614F" w:rsidTr="00B3676D">
        <w:trPr>
          <w:trHeight w:val="733"/>
        </w:trPr>
        <w:tc>
          <w:tcPr>
            <w:tcW w:w="918" w:type="dxa"/>
          </w:tcPr>
          <w:p w:rsidR="00B65134" w:rsidRPr="0041614F" w:rsidRDefault="00B65134" w:rsidP="00490E29">
            <w:r>
              <w:t>12</w:t>
            </w:r>
          </w:p>
        </w:tc>
        <w:tc>
          <w:tcPr>
            <w:tcW w:w="2790" w:type="dxa"/>
          </w:tcPr>
          <w:p w:rsidR="00B65134" w:rsidRPr="0041614F" w:rsidRDefault="00B65134" w:rsidP="00B65134">
            <w:r>
              <w:t xml:space="preserve">VALUE AND PSYCHO-SOCIAL CONCEPTS, PRINCIPLES, AND STRATEGIES </w:t>
            </w:r>
          </w:p>
        </w:tc>
        <w:tc>
          <w:tcPr>
            <w:tcW w:w="1710" w:type="dxa"/>
          </w:tcPr>
          <w:p w:rsidR="00B65134" w:rsidRDefault="00B65134" w:rsidP="00B65134">
            <w:r>
              <w:t xml:space="preserve">Self-Responsibility </w:t>
            </w:r>
          </w:p>
        </w:tc>
        <w:tc>
          <w:tcPr>
            <w:tcW w:w="1260" w:type="dxa"/>
          </w:tcPr>
          <w:p w:rsidR="00B65134" w:rsidRPr="0041614F" w:rsidRDefault="00B65134" w:rsidP="00B65134">
            <w:r>
              <w:t>B3.5.1.5</w:t>
            </w:r>
          </w:p>
        </w:tc>
        <w:tc>
          <w:tcPr>
            <w:tcW w:w="1350" w:type="dxa"/>
          </w:tcPr>
          <w:p w:rsidR="00B65134" w:rsidRPr="0041614F" w:rsidRDefault="00B65134" w:rsidP="00B65134">
            <w:r>
              <w:t>B3.5.1.5.1</w:t>
            </w:r>
          </w:p>
        </w:tc>
        <w:tc>
          <w:tcPr>
            <w:tcW w:w="2587" w:type="dxa"/>
          </w:tcPr>
          <w:p w:rsidR="00B65134" w:rsidRPr="0041614F" w:rsidRDefault="00B65134" w:rsidP="00B65134">
            <w:r>
              <w:t xml:space="preserve">Videos and pictures </w:t>
            </w:r>
          </w:p>
        </w:tc>
      </w:tr>
      <w:tr w:rsidR="00B65134" w:rsidRPr="0041614F" w:rsidTr="00B3676D">
        <w:trPr>
          <w:trHeight w:val="733"/>
        </w:trPr>
        <w:tc>
          <w:tcPr>
            <w:tcW w:w="918" w:type="dxa"/>
          </w:tcPr>
          <w:p w:rsidR="00B65134" w:rsidRPr="0041614F" w:rsidRDefault="00B65134" w:rsidP="00490E29">
            <w:r>
              <w:t>13</w:t>
            </w:r>
          </w:p>
        </w:tc>
        <w:tc>
          <w:tcPr>
            <w:tcW w:w="2790" w:type="dxa"/>
          </w:tcPr>
          <w:p w:rsidR="00B65134" w:rsidRPr="001158A9" w:rsidRDefault="00B65134" w:rsidP="00B65134">
            <w:r w:rsidRPr="001158A9">
              <w:t xml:space="preserve">VALUE AND PSYCHO-SOCIAL CONCEPTS, PRINCIPLES, AND STRATEGIES </w:t>
            </w:r>
          </w:p>
        </w:tc>
        <w:tc>
          <w:tcPr>
            <w:tcW w:w="1710" w:type="dxa"/>
          </w:tcPr>
          <w:p w:rsidR="00B65134" w:rsidRPr="001158A9" w:rsidRDefault="00B65134" w:rsidP="00B65134">
            <w:r w:rsidRPr="001158A9">
              <w:t>Social Interaction</w:t>
            </w:r>
          </w:p>
        </w:tc>
        <w:tc>
          <w:tcPr>
            <w:tcW w:w="1260" w:type="dxa"/>
          </w:tcPr>
          <w:p w:rsidR="00B65134" w:rsidRPr="001158A9" w:rsidRDefault="00B65134" w:rsidP="00B65134">
            <w:r w:rsidRPr="001158A9">
              <w:t>B3.5.2.5</w:t>
            </w:r>
          </w:p>
        </w:tc>
        <w:tc>
          <w:tcPr>
            <w:tcW w:w="1350" w:type="dxa"/>
          </w:tcPr>
          <w:p w:rsidR="00B65134" w:rsidRPr="001158A9" w:rsidRDefault="00B65134" w:rsidP="00B65134">
            <w:r w:rsidRPr="001158A9">
              <w:t>B3.5.2.5.2</w:t>
            </w:r>
          </w:p>
        </w:tc>
        <w:tc>
          <w:tcPr>
            <w:tcW w:w="2587" w:type="dxa"/>
          </w:tcPr>
          <w:p w:rsidR="00B65134" w:rsidRPr="001158A9" w:rsidRDefault="00B65134" w:rsidP="00B65134">
            <w:r w:rsidRPr="001158A9">
              <w:t xml:space="preserve">pictures and videos </w:t>
            </w:r>
          </w:p>
        </w:tc>
      </w:tr>
      <w:tr w:rsidR="00B65134" w:rsidRPr="0041614F" w:rsidTr="00B67A85">
        <w:trPr>
          <w:trHeight w:val="170"/>
        </w:trPr>
        <w:tc>
          <w:tcPr>
            <w:tcW w:w="918" w:type="dxa"/>
          </w:tcPr>
          <w:p w:rsidR="00B65134" w:rsidRPr="0041614F" w:rsidRDefault="00B65134" w:rsidP="00490E29">
            <w:r>
              <w:t>14</w:t>
            </w:r>
          </w:p>
        </w:tc>
        <w:tc>
          <w:tcPr>
            <w:tcW w:w="9697" w:type="dxa"/>
            <w:gridSpan w:val="5"/>
          </w:tcPr>
          <w:p w:rsidR="00B65134" w:rsidRPr="0041614F" w:rsidRDefault="00B65134" w:rsidP="00490E29">
            <w:r>
              <w:t xml:space="preserve">                                                                                       EXAMINATION</w:t>
            </w:r>
          </w:p>
        </w:tc>
      </w:tr>
    </w:tbl>
    <w:p w:rsidR="008E639D" w:rsidRDefault="008E639D" w:rsidP="00EE3F20">
      <w:pPr>
        <w:rPr>
          <w:sz w:val="24"/>
          <w:szCs w:val="24"/>
        </w:rPr>
      </w:pPr>
    </w:p>
    <w:p w:rsidR="003465F2" w:rsidRDefault="00662CC3" w:rsidP="00EE3F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62CC3" w:rsidRDefault="00662CC3" w:rsidP="00EE3F20">
      <w:pPr>
        <w:rPr>
          <w:sz w:val="24"/>
          <w:szCs w:val="24"/>
        </w:rPr>
      </w:pPr>
    </w:p>
    <w:p w:rsidR="00662CC3" w:rsidRDefault="00662CC3" w:rsidP="00EE3F20">
      <w:pPr>
        <w:rPr>
          <w:sz w:val="24"/>
          <w:szCs w:val="24"/>
        </w:rPr>
      </w:pPr>
    </w:p>
    <w:p w:rsidR="00883944" w:rsidRDefault="00883944" w:rsidP="00EE3F20">
      <w:pPr>
        <w:rPr>
          <w:sz w:val="24"/>
          <w:szCs w:val="24"/>
        </w:rPr>
      </w:pPr>
    </w:p>
    <w:p w:rsidR="00F33BAB" w:rsidRDefault="00F33BAB" w:rsidP="00EE3F20">
      <w:pPr>
        <w:rPr>
          <w:sz w:val="24"/>
          <w:szCs w:val="24"/>
        </w:rPr>
      </w:pPr>
    </w:p>
    <w:p w:rsidR="00EE3F20" w:rsidRPr="00B3676D" w:rsidRDefault="00B05BFB" w:rsidP="00B0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TWO</w:t>
      </w:r>
      <w:r w:rsidR="00EE3F20" w:rsidRPr="00B3676D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 OF LEARNING   </w:t>
      </w:r>
      <w:r w:rsidR="00764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676D" w:rsidRPr="00B367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33BAB" w:rsidRPr="00F3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B3676D" w:rsidRPr="00B367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BASIC THREE</w:t>
      </w:r>
    </w:p>
    <w:tbl>
      <w:tblPr>
        <w:tblStyle w:val="TableGrid"/>
        <w:tblW w:w="1059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075"/>
        <w:gridCol w:w="1255"/>
        <w:gridCol w:w="1417"/>
        <w:gridCol w:w="3690"/>
      </w:tblGrid>
      <w:tr w:rsidR="00EE3F20" w:rsidRPr="009A3B90" w:rsidTr="00302026">
        <w:trPr>
          <w:trHeight w:val="206"/>
        </w:trPr>
        <w:tc>
          <w:tcPr>
            <w:tcW w:w="10597" w:type="dxa"/>
            <w:gridSpan w:val="6"/>
          </w:tcPr>
          <w:p w:rsidR="00EE3F20" w:rsidRPr="00B3676D" w:rsidRDefault="00EE3F20" w:rsidP="00490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90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B3676D">
              <w:rPr>
                <w:rFonts w:ascii="Times New Roman" w:hAnsi="Times New Roman" w:cs="Times New Roman"/>
                <w:b/>
                <w:sz w:val="24"/>
                <w:szCs w:val="24"/>
              </w:rPr>
              <w:t>CREATIVE ARTS</w:t>
            </w:r>
          </w:p>
        </w:tc>
      </w:tr>
      <w:tr w:rsidR="00EE3F20" w:rsidRPr="0041614F" w:rsidTr="00302026">
        <w:trPr>
          <w:trHeight w:val="606"/>
        </w:trPr>
        <w:tc>
          <w:tcPr>
            <w:tcW w:w="900" w:type="dxa"/>
          </w:tcPr>
          <w:p w:rsidR="00EE3F20" w:rsidRPr="00302026" w:rsidRDefault="00EE3F20" w:rsidP="00490E29">
            <w:pPr>
              <w:rPr>
                <w:b/>
                <w:i/>
              </w:rPr>
            </w:pPr>
            <w:r w:rsidRPr="00302026">
              <w:rPr>
                <w:b/>
                <w:i/>
              </w:rPr>
              <w:t>WEEKS</w:t>
            </w:r>
          </w:p>
        </w:tc>
        <w:tc>
          <w:tcPr>
            <w:tcW w:w="1260" w:type="dxa"/>
          </w:tcPr>
          <w:p w:rsidR="00EE3F20" w:rsidRPr="00302026" w:rsidRDefault="00EE3F20" w:rsidP="00490E29">
            <w:pPr>
              <w:rPr>
                <w:b/>
                <w:i/>
              </w:rPr>
            </w:pPr>
            <w:r w:rsidRPr="00302026">
              <w:rPr>
                <w:b/>
                <w:i/>
              </w:rPr>
              <w:t>STRAND</w:t>
            </w:r>
          </w:p>
        </w:tc>
        <w:tc>
          <w:tcPr>
            <w:tcW w:w="2075" w:type="dxa"/>
          </w:tcPr>
          <w:p w:rsidR="00EE3F20" w:rsidRPr="00302026" w:rsidRDefault="00EE3F20" w:rsidP="00490E29">
            <w:pPr>
              <w:rPr>
                <w:b/>
                <w:i/>
              </w:rPr>
            </w:pPr>
            <w:r w:rsidRPr="00302026">
              <w:rPr>
                <w:b/>
                <w:i/>
              </w:rPr>
              <w:t>SUB-STRANDS</w:t>
            </w:r>
          </w:p>
        </w:tc>
        <w:tc>
          <w:tcPr>
            <w:tcW w:w="1255" w:type="dxa"/>
          </w:tcPr>
          <w:p w:rsidR="00EE3F20" w:rsidRPr="00302026" w:rsidRDefault="00EE3F20" w:rsidP="00490E29">
            <w:pPr>
              <w:rPr>
                <w:b/>
                <w:i/>
              </w:rPr>
            </w:pPr>
            <w:r w:rsidRPr="00302026">
              <w:rPr>
                <w:b/>
                <w:i/>
              </w:rPr>
              <w:t>CONTENT STANDARD</w:t>
            </w:r>
          </w:p>
        </w:tc>
        <w:tc>
          <w:tcPr>
            <w:tcW w:w="1417" w:type="dxa"/>
          </w:tcPr>
          <w:p w:rsidR="00EE3F20" w:rsidRPr="00302026" w:rsidRDefault="00EE3F20" w:rsidP="00490E29">
            <w:pPr>
              <w:rPr>
                <w:b/>
                <w:i/>
              </w:rPr>
            </w:pPr>
            <w:r w:rsidRPr="00302026">
              <w:rPr>
                <w:b/>
                <w:i/>
              </w:rPr>
              <w:t>INDICATORS</w:t>
            </w:r>
          </w:p>
        </w:tc>
        <w:tc>
          <w:tcPr>
            <w:tcW w:w="3690" w:type="dxa"/>
          </w:tcPr>
          <w:p w:rsidR="00EE3F20" w:rsidRPr="00302026" w:rsidRDefault="00EE3F20" w:rsidP="00490E29">
            <w:pPr>
              <w:tabs>
                <w:tab w:val="right" w:pos="3757"/>
              </w:tabs>
              <w:ind w:right="229"/>
              <w:rPr>
                <w:b/>
                <w:i/>
              </w:rPr>
            </w:pPr>
            <w:r w:rsidRPr="00302026">
              <w:rPr>
                <w:b/>
                <w:i/>
              </w:rPr>
              <w:t>RESOURCES</w:t>
            </w:r>
            <w:r w:rsidRPr="00302026">
              <w:rPr>
                <w:b/>
                <w:i/>
              </w:rPr>
              <w:tab/>
            </w:r>
          </w:p>
        </w:tc>
      </w:tr>
      <w:tr w:rsidR="00EE3F20" w:rsidRPr="0041614F" w:rsidTr="00302026">
        <w:trPr>
          <w:trHeight w:val="772"/>
        </w:trPr>
        <w:tc>
          <w:tcPr>
            <w:tcW w:w="900" w:type="dxa"/>
          </w:tcPr>
          <w:p w:rsidR="00EE3F20" w:rsidRPr="0041614F" w:rsidRDefault="00EE3F20" w:rsidP="00490E29">
            <w:r w:rsidRPr="0041614F">
              <w:t>1</w:t>
            </w:r>
          </w:p>
        </w:tc>
        <w:tc>
          <w:tcPr>
            <w:tcW w:w="1260" w:type="dxa"/>
          </w:tcPr>
          <w:p w:rsidR="00EE3F20" w:rsidRDefault="00EE3F20" w:rsidP="00490E29">
            <w:r w:rsidRPr="000D0011">
              <w:rPr>
                <w:b/>
              </w:rPr>
              <w:t>Visual Arts</w:t>
            </w:r>
          </w:p>
        </w:tc>
        <w:tc>
          <w:tcPr>
            <w:tcW w:w="2075" w:type="dxa"/>
          </w:tcPr>
          <w:p w:rsidR="00EE3F20" w:rsidRDefault="00EE3F20" w:rsidP="00490E29">
            <w:r>
              <w:t xml:space="preserve">Thinking and Exploring </w:t>
            </w:r>
          </w:p>
        </w:tc>
        <w:tc>
          <w:tcPr>
            <w:tcW w:w="1255" w:type="dxa"/>
          </w:tcPr>
          <w:p w:rsidR="00EE3F20" w:rsidRPr="0041614F" w:rsidRDefault="00EE3F20" w:rsidP="00490E29">
            <w:r>
              <w:t>B3.1.1.1</w:t>
            </w:r>
          </w:p>
        </w:tc>
        <w:tc>
          <w:tcPr>
            <w:tcW w:w="1417" w:type="dxa"/>
          </w:tcPr>
          <w:p w:rsidR="00EE3F20" w:rsidRPr="0041614F" w:rsidRDefault="008E639D" w:rsidP="00490E29">
            <w:r>
              <w:t>B3.1.1.1.2</w:t>
            </w:r>
          </w:p>
        </w:tc>
        <w:tc>
          <w:tcPr>
            <w:tcW w:w="3690" w:type="dxa"/>
          </w:tcPr>
          <w:p w:rsidR="00EE3F20" w:rsidRPr="0041614F" w:rsidRDefault="00EE3F20" w:rsidP="00490E29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 xml:space="preserve">, and traditional art tools, materials and equipment available in the community </w:t>
            </w:r>
          </w:p>
        </w:tc>
      </w:tr>
      <w:tr w:rsidR="00EE3F20" w:rsidRPr="0041614F" w:rsidTr="00302026">
        <w:trPr>
          <w:trHeight w:val="772"/>
        </w:trPr>
        <w:tc>
          <w:tcPr>
            <w:tcW w:w="900" w:type="dxa"/>
          </w:tcPr>
          <w:p w:rsidR="00EE3F20" w:rsidRPr="0041614F" w:rsidRDefault="00EE3F20" w:rsidP="00490E29">
            <w:r w:rsidRPr="0041614F">
              <w:t>2</w:t>
            </w:r>
          </w:p>
        </w:tc>
        <w:tc>
          <w:tcPr>
            <w:tcW w:w="1260" w:type="dxa"/>
          </w:tcPr>
          <w:p w:rsidR="00EE3F20" w:rsidRPr="009A3B90" w:rsidRDefault="00EE3F20" w:rsidP="00490E29">
            <w:pPr>
              <w:rPr>
                <w:b/>
              </w:rPr>
            </w:pPr>
            <w:r w:rsidRPr="009A3B90">
              <w:rPr>
                <w:b/>
              </w:rPr>
              <w:t>Performing Arts</w:t>
            </w:r>
          </w:p>
        </w:tc>
        <w:tc>
          <w:tcPr>
            <w:tcW w:w="2075" w:type="dxa"/>
          </w:tcPr>
          <w:p w:rsidR="00EE3F20" w:rsidRDefault="00EE3F20" w:rsidP="00490E29">
            <w:r>
              <w:t>Thinking and Exploring</w:t>
            </w:r>
          </w:p>
        </w:tc>
        <w:tc>
          <w:tcPr>
            <w:tcW w:w="1255" w:type="dxa"/>
          </w:tcPr>
          <w:p w:rsidR="00EE3F20" w:rsidRPr="0041614F" w:rsidRDefault="00EE3F20" w:rsidP="00490E29">
            <w:r>
              <w:t>B3.2.1.1</w:t>
            </w:r>
          </w:p>
        </w:tc>
        <w:tc>
          <w:tcPr>
            <w:tcW w:w="1417" w:type="dxa"/>
          </w:tcPr>
          <w:p w:rsidR="00EE3F20" w:rsidRPr="0041614F" w:rsidRDefault="008E639D" w:rsidP="00490E29">
            <w:r>
              <w:t>B3.2.1.1.2</w:t>
            </w:r>
          </w:p>
        </w:tc>
        <w:tc>
          <w:tcPr>
            <w:tcW w:w="3690" w:type="dxa"/>
          </w:tcPr>
          <w:p w:rsidR="00EE3F20" w:rsidRPr="0041614F" w:rsidRDefault="00EE3F20" w:rsidP="00490E29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EE3F20" w:rsidRPr="0041614F" w:rsidTr="00302026">
        <w:trPr>
          <w:trHeight w:val="727"/>
        </w:trPr>
        <w:tc>
          <w:tcPr>
            <w:tcW w:w="900" w:type="dxa"/>
          </w:tcPr>
          <w:p w:rsidR="00EE3F20" w:rsidRPr="0041614F" w:rsidRDefault="00EE3F20" w:rsidP="00490E29">
            <w:r w:rsidRPr="0041614F">
              <w:t>3</w:t>
            </w:r>
          </w:p>
        </w:tc>
        <w:tc>
          <w:tcPr>
            <w:tcW w:w="1260" w:type="dxa"/>
          </w:tcPr>
          <w:p w:rsidR="00EE3F20" w:rsidRDefault="00EE3F20" w:rsidP="00490E29">
            <w:r>
              <w:rPr>
                <w:b/>
              </w:rPr>
              <w:t>Visual Arts</w:t>
            </w:r>
            <w:r>
              <w:t xml:space="preserve"> </w:t>
            </w:r>
          </w:p>
        </w:tc>
        <w:tc>
          <w:tcPr>
            <w:tcW w:w="2075" w:type="dxa"/>
          </w:tcPr>
          <w:p w:rsidR="00EE3F20" w:rsidRDefault="00EE3F20" w:rsidP="00490E29">
            <w:r>
              <w:t xml:space="preserve">Planning, Making and Composing </w:t>
            </w:r>
          </w:p>
        </w:tc>
        <w:tc>
          <w:tcPr>
            <w:tcW w:w="1255" w:type="dxa"/>
          </w:tcPr>
          <w:p w:rsidR="00EE3F20" w:rsidRPr="0041614F" w:rsidRDefault="00EE3F20" w:rsidP="00490E29">
            <w:r>
              <w:t>B3.1.2.2</w:t>
            </w:r>
          </w:p>
        </w:tc>
        <w:tc>
          <w:tcPr>
            <w:tcW w:w="1417" w:type="dxa"/>
          </w:tcPr>
          <w:p w:rsidR="00EE3F20" w:rsidRPr="0041614F" w:rsidRDefault="008E639D" w:rsidP="00490E29">
            <w:r>
              <w:t>B3.1.2.2.2</w:t>
            </w:r>
          </w:p>
        </w:tc>
        <w:tc>
          <w:tcPr>
            <w:tcW w:w="3690" w:type="dxa"/>
          </w:tcPr>
          <w:p w:rsidR="00EE3F20" w:rsidRPr="0041614F" w:rsidRDefault="00EE3F20" w:rsidP="00490E29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72"/>
        </w:trPr>
        <w:tc>
          <w:tcPr>
            <w:tcW w:w="900" w:type="dxa"/>
          </w:tcPr>
          <w:p w:rsidR="008E639D" w:rsidRPr="0041614F" w:rsidRDefault="008E639D" w:rsidP="00490E29">
            <w:r w:rsidRPr="0041614F">
              <w:t>4</w:t>
            </w:r>
          </w:p>
        </w:tc>
        <w:tc>
          <w:tcPr>
            <w:tcW w:w="1260" w:type="dxa"/>
          </w:tcPr>
          <w:p w:rsidR="008E639D" w:rsidRDefault="008E639D" w:rsidP="00B65134">
            <w:r>
              <w:rPr>
                <w:b/>
              </w:rPr>
              <w:t>Visual Arts</w:t>
            </w:r>
            <w:r>
              <w:t xml:space="preserve"> </w:t>
            </w:r>
          </w:p>
        </w:tc>
        <w:tc>
          <w:tcPr>
            <w:tcW w:w="2075" w:type="dxa"/>
          </w:tcPr>
          <w:p w:rsidR="008E639D" w:rsidRDefault="008E639D" w:rsidP="00B65134">
            <w:r>
              <w:t xml:space="preserve">Planning, Making and Composing </w:t>
            </w:r>
          </w:p>
        </w:tc>
        <w:tc>
          <w:tcPr>
            <w:tcW w:w="1255" w:type="dxa"/>
          </w:tcPr>
          <w:p w:rsidR="008E639D" w:rsidRPr="0041614F" w:rsidRDefault="008E639D" w:rsidP="00B65134">
            <w:r>
              <w:t>B3.1.2.2</w:t>
            </w:r>
          </w:p>
        </w:tc>
        <w:tc>
          <w:tcPr>
            <w:tcW w:w="1417" w:type="dxa"/>
          </w:tcPr>
          <w:p w:rsidR="008E639D" w:rsidRPr="0041614F" w:rsidRDefault="008E639D" w:rsidP="00B65134">
            <w:r>
              <w:t>B3.1.2.2.3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 w:rsidRPr="0041614F">
              <w:t>5</w:t>
            </w:r>
          </w:p>
        </w:tc>
        <w:tc>
          <w:tcPr>
            <w:tcW w:w="1260" w:type="dxa"/>
          </w:tcPr>
          <w:p w:rsidR="008E639D" w:rsidRPr="009A3B90" w:rsidRDefault="008E639D" w:rsidP="00B65134">
            <w:r w:rsidRPr="000D0011">
              <w:rPr>
                <w:b/>
              </w:rPr>
              <w:t>Performing A</w:t>
            </w:r>
            <w:r>
              <w:rPr>
                <w:b/>
              </w:rPr>
              <w:t>rts</w:t>
            </w:r>
          </w:p>
        </w:tc>
        <w:tc>
          <w:tcPr>
            <w:tcW w:w="2075" w:type="dxa"/>
          </w:tcPr>
          <w:p w:rsidR="008E639D" w:rsidRPr="00C91FB4" w:rsidRDefault="008E639D" w:rsidP="00B65134">
            <w:r>
              <w:t xml:space="preserve">Planning, Making and Composing </w:t>
            </w:r>
          </w:p>
        </w:tc>
        <w:tc>
          <w:tcPr>
            <w:tcW w:w="1255" w:type="dxa"/>
          </w:tcPr>
          <w:p w:rsidR="008E639D" w:rsidRPr="0041614F" w:rsidRDefault="008E639D" w:rsidP="00B65134">
            <w:r>
              <w:t>B3.2.2.2</w:t>
            </w:r>
          </w:p>
        </w:tc>
        <w:tc>
          <w:tcPr>
            <w:tcW w:w="1417" w:type="dxa"/>
          </w:tcPr>
          <w:p w:rsidR="008E639D" w:rsidRPr="0041614F" w:rsidRDefault="008E639D" w:rsidP="00B65134">
            <w:r>
              <w:t>B3.2.2.2.2/3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72"/>
        </w:trPr>
        <w:tc>
          <w:tcPr>
            <w:tcW w:w="900" w:type="dxa"/>
          </w:tcPr>
          <w:p w:rsidR="008E639D" w:rsidRPr="0041614F" w:rsidRDefault="008E639D" w:rsidP="00490E29">
            <w:r w:rsidRPr="0041614F">
              <w:t>6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Visual Arts</w:t>
            </w:r>
          </w:p>
        </w:tc>
        <w:tc>
          <w:tcPr>
            <w:tcW w:w="2075" w:type="dxa"/>
          </w:tcPr>
          <w:p w:rsidR="008E639D" w:rsidRPr="00C91FB4" w:rsidRDefault="008E639D" w:rsidP="00B65134">
            <w:r>
              <w:t>Displaying and Sharing</w:t>
            </w:r>
          </w:p>
        </w:tc>
        <w:tc>
          <w:tcPr>
            <w:tcW w:w="1255" w:type="dxa"/>
          </w:tcPr>
          <w:p w:rsidR="008E639D" w:rsidRPr="0041614F" w:rsidRDefault="008E639D" w:rsidP="00B65134">
            <w:r>
              <w:t>B3.1.3.4</w:t>
            </w:r>
          </w:p>
        </w:tc>
        <w:tc>
          <w:tcPr>
            <w:tcW w:w="1417" w:type="dxa"/>
          </w:tcPr>
          <w:p w:rsidR="008E639D" w:rsidRPr="0041614F" w:rsidRDefault="008E639D" w:rsidP="00B65134">
            <w:r>
              <w:t>B3.1.3.4.1/2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 w:rsidRPr="0041614F">
              <w:t>7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Performing Arts</w:t>
            </w:r>
          </w:p>
        </w:tc>
        <w:tc>
          <w:tcPr>
            <w:tcW w:w="2075" w:type="dxa"/>
          </w:tcPr>
          <w:p w:rsidR="008E639D" w:rsidRDefault="008E639D" w:rsidP="00B65134">
            <w:r>
              <w:t>Displaying and Sharing</w:t>
            </w:r>
          </w:p>
          <w:p w:rsidR="008E639D" w:rsidRPr="000D0011" w:rsidRDefault="008E639D" w:rsidP="00B65134">
            <w:pPr>
              <w:rPr>
                <w:b/>
              </w:rPr>
            </w:pPr>
          </w:p>
        </w:tc>
        <w:tc>
          <w:tcPr>
            <w:tcW w:w="1255" w:type="dxa"/>
          </w:tcPr>
          <w:p w:rsidR="008E639D" w:rsidRPr="0041614F" w:rsidRDefault="008E639D" w:rsidP="00B65134">
            <w:r>
              <w:t>B3.2.3.4</w:t>
            </w:r>
          </w:p>
        </w:tc>
        <w:tc>
          <w:tcPr>
            <w:tcW w:w="1417" w:type="dxa"/>
          </w:tcPr>
          <w:p w:rsidR="008E639D" w:rsidRPr="0041614F" w:rsidRDefault="008E639D" w:rsidP="00B65134">
            <w:r>
              <w:t>B3.2.3.4.1/2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 w:rsidRPr="0041614F">
              <w:t>8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Visual Arts</w:t>
            </w:r>
            <w:r w:rsidRPr="000D0011">
              <w:rPr>
                <w:b/>
              </w:rPr>
              <w:t xml:space="preserve"> </w:t>
            </w:r>
          </w:p>
        </w:tc>
        <w:tc>
          <w:tcPr>
            <w:tcW w:w="2075" w:type="dxa"/>
          </w:tcPr>
          <w:p w:rsidR="008E639D" w:rsidRDefault="008E639D" w:rsidP="00B65134">
            <w:r>
              <w:t>Appreciating and Appraising</w:t>
            </w:r>
          </w:p>
          <w:p w:rsidR="008E639D" w:rsidRPr="000D0011" w:rsidRDefault="008E639D" w:rsidP="00B65134">
            <w:pPr>
              <w:rPr>
                <w:b/>
              </w:rPr>
            </w:pPr>
            <w:r w:rsidRPr="000D0011">
              <w:rPr>
                <w:b/>
              </w:rPr>
              <w:t xml:space="preserve"> </w:t>
            </w:r>
          </w:p>
        </w:tc>
        <w:tc>
          <w:tcPr>
            <w:tcW w:w="1255" w:type="dxa"/>
          </w:tcPr>
          <w:p w:rsidR="008E639D" w:rsidRPr="0041614F" w:rsidRDefault="008E639D" w:rsidP="00B65134">
            <w:r>
              <w:t>B3.1.4.6</w:t>
            </w:r>
          </w:p>
        </w:tc>
        <w:tc>
          <w:tcPr>
            <w:tcW w:w="1417" w:type="dxa"/>
          </w:tcPr>
          <w:p w:rsidR="008E639D" w:rsidRPr="0041614F" w:rsidRDefault="008E639D" w:rsidP="00B65134">
            <w:r>
              <w:t>B3.1.4.6.1/2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 w:rsidRPr="0041614F">
              <w:t>9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Performing Arts</w:t>
            </w:r>
            <w:r w:rsidRPr="000D0011">
              <w:rPr>
                <w:b/>
              </w:rPr>
              <w:t xml:space="preserve"> </w:t>
            </w:r>
          </w:p>
        </w:tc>
        <w:tc>
          <w:tcPr>
            <w:tcW w:w="2075" w:type="dxa"/>
          </w:tcPr>
          <w:p w:rsidR="008E639D" w:rsidRPr="00C91FB4" w:rsidRDefault="008E639D" w:rsidP="00B65134">
            <w:r>
              <w:t>Appreciating and Appraising</w:t>
            </w:r>
            <w:r w:rsidRPr="000D0011">
              <w:rPr>
                <w:b/>
              </w:rPr>
              <w:t xml:space="preserve"> </w:t>
            </w:r>
          </w:p>
        </w:tc>
        <w:tc>
          <w:tcPr>
            <w:tcW w:w="1255" w:type="dxa"/>
          </w:tcPr>
          <w:p w:rsidR="008E639D" w:rsidRPr="0041614F" w:rsidRDefault="008E639D" w:rsidP="00B65134">
            <w:r>
              <w:t>B3.2.4.6</w:t>
            </w:r>
          </w:p>
        </w:tc>
        <w:tc>
          <w:tcPr>
            <w:tcW w:w="1417" w:type="dxa"/>
          </w:tcPr>
          <w:p w:rsidR="008E639D" w:rsidRPr="0041614F" w:rsidRDefault="008E639D" w:rsidP="00B65134">
            <w:r>
              <w:t>B3.2.4.6.1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 w:rsidRPr="0041614F">
              <w:t>10</w:t>
            </w:r>
          </w:p>
        </w:tc>
        <w:tc>
          <w:tcPr>
            <w:tcW w:w="1260" w:type="dxa"/>
          </w:tcPr>
          <w:p w:rsidR="008E639D" w:rsidRDefault="008E639D" w:rsidP="00B65134">
            <w:r w:rsidRPr="008E639D">
              <w:rPr>
                <w:b/>
              </w:rPr>
              <w:t>Visual &amp; Performing Arts</w:t>
            </w:r>
          </w:p>
        </w:tc>
        <w:tc>
          <w:tcPr>
            <w:tcW w:w="2075" w:type="dxa"/>
          </w:tcPr>
          <w:p w:rsidR="008E639D" w:rsidRDefault="008E639D" w:rsidP="00B65134">
            <w:r>
              <w:t xml:space="preserve">Thinking and Exploring </w:t>
            </w:r>
          </w:p>
        </w:tc>
        <w:tc>
          <w:tcPr>
            <w:tcW w:w="1255" w:type="dxa"/>
          </w:tcPr>
          <w:p w:rsidR="008E639D" w:rsidRDefault="008E639D" w:rsidP="00B65134">
            <w:r>
              <w:t>B3.1.1.1</w:t>
            </w:r>
          </w:p>
          <w:p w:rsidR="00883944" w:rsidRPr="0041614F" w:rsidRDefault="00883944" w:rsidP="00B65134">
            <w:r>
              <w:t>B3.2.1.1</w:t>
            </w:r>
          </w:p>
        </w:tc>
        <w:tc>
          <w:tcPr>
            <w:tcW w:w="1417" w:type="dxa"/>
          </w:tcPr>
          <w:p w:rsidR="008E639D" w:rsidRDefault="008E639D" w:rsidP="00B65134">
            <w:r>
              <w:t>B3.1.1.1.4</w:t>
            </w:r>
          </w:p>
          <w:p w:rsidR="00883944" w:rsidRPr="0041614F" w:rsidRDefault="00883944" w:rsidP="00B65134">
            <w:r>
              <w:t>B3.2</w:t>
            </w:r>
            <w:r w:rsidRPr="00883944">
              <w:t>.1.1.4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 xml:space="preserve">, and traditional art tools, materials and equipment available in the community 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>
              <w:t>11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Visual &amp; Performing Arts</w:t>
            </w:r>
          </w:p>
        </w:tc>
        <w:tc>
          <w:tcPr>
            <w:tcW w:w="2075" w:type="dxa"/>
          </w:tcPr>
          <w:p w:rsidR="008E639D" w:rsidRPr="00C91FB4" w:rsidRDefault="008E639D" w:rsidP="008E639D">
            <w:r>
              <w:t>Planning, Making and Composing (School-Based Project)</w:t>
            </w:r>
          </w:p>
        </w:tc>
        <w:tc>
          <w:tcPr>
            <w:tcW w:w="1255" w:type="dxa"/>
          </w:tcPr>
          <w:p w:rsidR="008E639D" w:rsidRDefault="00883944" w:rsidP="00B65134">
            <w:r>
              <w:t>CSE3</w:t>
            </w:r>
          </w:p>
          <w:p w:rsidR="008E639D" w:rsidRDefault="008E639D" w:rsidP="00B65134"/>
          <w:p w:rsidR="008E639D" w:rsidRDefault="008E639D" w:rsidP="00B65134"/>
          <w:p w:rsidR="008E639D" w:rsidRPr="00B3676D" w:rsidRDefault="008E639D" w:rsidP="00B65134"/>
        </w:tc>
        <w:tc>
          <w:tcPr>
            <w:tcW w:w="1417" w:type="dxa"/>
          </w:tcPr>
          <w:p w:rsidR="008E639D" w:rsidRDefault="00883944" w:rsidP="00B65134">
            <w:r>
              <w:t>B3.1.3</w:t>
            </w:r>
            <w:r w:rsidR="008E639D">
              <w:t>.3.1</w:t>
            </w:r>
            <w:r>
              <w:t>/2</w:t>
            </w:r>
          </w:p>
          <w:p w:rsidR="008E639D" w:rsidRPr="0041614F" w:rsidRDefault="008E639D" w:rsidP="00B65134">
            <w:r w:rsidRPr="00B3676D">
              <w:t>B3.2.3.5.1</w:t>
            </w:r>
            <w:r w:rsidR="00883944">
              <w:t>/2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>
              <w:t>12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Visual &amp; Performing Arts</w:t>
            </w:r>
          </w:p>
        </w:tc>
        <w:tc>
          <w:tcPr>
            <w:tcW w:w="2075" w:type="dxa"/>
          </w:tcPr>
          <w:p w:rsidR="008E639D" w:rsidRDefault="008E639D" w:rsidP="00B65134">
            <w:r w:rsidRPr="00B3676D">
              <w:t>Displaying and Sharing</w:t>
            </w:r>
          </w:p>
          <w:p w:rsidR="008E639D" w:rsidRPr="00C91FB4" w:rsidRDefault="008E639D" w:rsidP="00B65134">
            <w:r>
              <w:t xml:space="preserve">(School-Based </w:t>
            </w:r>
            <w:r>
              <w:lastRenderedPageBreak/>
              <w:t>Project)</w:t>
            </w:r>
          </w:p>
        </w:tc>
        <w:tc>
          <w:tcPr>
            <w:tcW w:w="1255" w:type="dxa"/>
          </w:tcPr>
          <w:p w:rsidR="008E639D" w:rsidRDefault="00883944" w:rsidP="00B65134">
            <w:r>
              <w:lastRenderedPageBreak/>
              <w:t>CSE 5</w:t>
            </w:r>
          </w:p>
          <w:p w:rsidR="008E639D" w:rsidRDefault="008E639D" w:rsidP="00B65134"/>
          <w:p w:rsidR="008E639D" w:rsidRPr="00B3676D" w:rsidRDefault="008E639D" w:rsidP="00B65134"/>
        </w:tc>
        <w:tc>
          <w:tcPr>
            <w:tcW w:w="1417" w:type="dxa"/>
          </w:tcPr>
          <w:p w:rsidR="008E639D" w:rsidRDefault="00883944" w:rsidP="00B65134">
            <w:r>
              <w:t>B3.1.3</w:t>
            </w:r>
            <w:r w:rsidR="008E639D">
              <w:t>.3.1</w:t>
            </w:r>
            <w:r>
              <w:t>/2</w:t>
            </w:r>
          </w:p>
          <w:p w:rsidR="008E639D" w:rsidRPr="0041614F" w:rsidRDefault="008E639D" w:rsidP="00B65134">
            <w:r w:rsidRPr="00B3676D">
              <w:t>B3.2.3.5.1</w:t>
            </w:r>
            <w:r w:rsidR="00883944">
              <w:t>/2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727"/>
        </w:trPr>
        <w:tc>
          <w:tcPr>
            <w:tcW w:w="900" w:type="dxa"/>
          </w:tcPr>
          <w:p w:rsidR="008E639D" w:rsidRPr="0041614F" w:rsidRDefault="008E639D" w:rsidP="00490E29">
            <w:r>
              <w:lastRenderedPageBreak/>
              <w:t>13</w:t>
            </w:r>
          </w:p>
        </w:tc>
        <w:tc>
          <w:tcPr>
            <w:tcW w:w="1260" w:type="dxa"/>
          </w:tcPr>
          <w:p w:rsidR="008E639D" w:rsidRPr="009A3B90" w:rsidRDefault="008E639D" w:rsidP="00B65134">
            <w:r>
              <w:rPr>
                <w:b/>
              </w:rPr>
              <w:t>Visual &amp; Performing Arts</w:t>
            </w:r>
          </w:p>
        </w:tc>
        <w:tc>
          <w:tcPr>
            <w:tcW w:w="2075" w:type="dxa"/>
          </w:tcPr>
          <w:p w:rsidR="008E639D" w:rsidRDefault="008E639D" w:rsidP="00B65134">
            <w:r>
              <w:t>Appreciating and Appraising</w:t>
            </w:r>
          </w:p>
          <w:p w:rsidR="008E639D" w:rsidRPr="00C91FB4" w:rsidRDefault="008E639D" w:rsidP="00B65134">
            <w:r>
              <w:t>(School-Based Project)</w:t>
            </w:r>
          </w:p>
        </w:tc>
        <w:tc>
          <w:tcPr>
            <w:tcW w:w="1255" w:type="dxa"/>
          </w:tcPr>
          <w:p w:rsidR="008E639D" w:rsidRPr="0041614F" w:rsidRDefault="008E639D" w:rsidP="00B65134">
            <w:r>
              <w:t>CSE6&amp;7</w:t>
            </w:r>
          </w:p>
        </w:tc>
        <w:tc>
          <w:tcPr>
            <w:tcW w:w="1417" w:type="dxa"/>
          </w:tcPr>
          <w:p w:rsidR="00883944" w:rsidRDefault="00883944" w:rsidP="00883944">
            <w:r>
              <w:t>B3.1.4.6.1</w:t>
            </w:r>
          </w:p>
          <w:p w:rsidR="008E639D" w:rsidRPr="0041614F" w:rsidRDefault="00883944" w:rsidP="00883944">
            <w:r>
              <w:t>B3.2.4.7.1</w:t>
            </w:r>
          </w:p>
        </w:tc>
        <w:tc>
          <w:tcPr>
            <w:tcW w:w="3690" w:type="dxa"/>
          </w:tcPr>
          <w:p w:rsidR="008E639D" w:rsidRPr="0041614F" w:rsidRDefault="008E639D" w:rsidP="00B65134">
            <w:r>
              <w:t xml:space="preserve">Photos, videos, art photos, </w:t>
            </w:r>
            <w:proofErr w:type="spellStart"/>
            <w:r>
              <w:t>colours</w:t>
            </w:r>
            <w:proofErr w:type="spellEnd"/>
            <w:r>
              <w:t>, and traditional art tools, materials and equipment available in the community</w:t>
            </w:r>
          </w:p>
        </w:tc>
      </w:tr>
      <w:tr w:rsidR="008E639D" w:rsidRPr="0041614F" w:rsidTr="00302026">
        <w:trPr>
          <w:trHeight w:val="251"/>
        </w:trPr>
        <w:tc>
          <w:tcPr>
            <w:tcW w:w="900" w:type="dxa"/>
          </w:tcPr>
          <w:p w:rsidR="008E639D" w:rsidRPr="0041614F" w:rsidRDefault="008E639D" w:rsidP="00490E29">
            <w:r>
              <w:t>14</w:t>
            </w:r>
          </w:p>
        </w:tc>
        <w:tc>
          <w:tcPr>
            <w:tcW w:w="9697" w:type="dxa"/>
            <w:gridSpan w:val="5"/>
          </w:tcPr>
          <w:p w:rsidR="008E639D" w:rsidRPr="0041614F" w:rsidRDefault="008E639D" w:rsidP="00490E29">
            <w:r>
              <w:t xml:space="preserve">                                                                   EXAMINATION</w:t>
            </w:r>
          </w:p>
        </w:tc>
      </w:tr>
    </w:tbl>
    <w:p w:rsidR="00995616" w:rsidRDefault="00995616" w:rsidP="00EE3F20"/>
    <w:sectPr w:rsidR="00995616" w:rsidSect="00EE3F2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FA" w:rsidRDefault="002928FA" w:rsidP="006D6517">
      <w:pPr>
        <w:spacing w:after="0" w:line="240" w:lineRule="auto"/>
      </w:pPr>
      <w:r>
        <w:separator/>
      </w:r>
    </w:p>
  </w:endnote>
  <w:endnote w:type="continuationSeparator" w:id="0">
    <w:p w:rsidR="002928FA" w:rsidRDefault="002928FA" w:rsidP="006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FA" w:rsidRDefault="002928FA" w:rsidP="006D6517">
      <w:pPr>
        <w:spacing w:after="0" w:line="240" w:lineRule="auto"/>
      </w:pPr>
      <w:r>
        <w:separator/>
      </w:r>
    </w:p>
  </w:footnote>
  <w:footnote w:type="continuationSeparator" w:id="0">
    <w:p w:rsidR="002928FA" w:rsidRDefault="002928FA" w:rsidP="006D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20"/>
    <w:rsid w:val="00007B17"/>
    <w:rsid w:val="00010783"/>
    <w:rsid w:val="00030210"/>
    <w:rsid w:val="00033ACE"/>
    <w:rsid w:val="000A036C"/>
    <w:rsid w:val="000C66BD"/>
    <w:rsid w:val="00103F33"/>
    <w:rsid w:val="00116FD2"/>
    <w:rsid w:val="001640ED"/>
    <w:rsid w:val="001657F4"/>
    <w:rsid w:val="00193BEE"/>
    <w:rsid w:val="001A21D7"/>
    <w:rsid w:val="00200561"/>
    <w:rsid w:val="00222874"/>
    <w:rsid w:val="002240DC"/>
    <w:rsid w:val="002928FA"/>
    <w:rsid w:val="002B0CEA"/>
    <w:rsid w:val="002D4AE9"/>
    <w:rsid w:val="00302026"/>
    <w:rsid w:val="00337C07"/>
    <w:rsid w:val="003465F2"/>
    <w:rsid w:val="00354F3E"/>
    <w:rsid w:val="00360075"/>
    <w:rsid w:val="00386510"/>
    <w:rsid w:val="003875F1"/>
    <w:rsid w:val="003A6794"/>
    <w:rsid w:val="003B17B2"/>
    <w:rsid w:val="003B6DD5"/>
    <w:rsid w:val="003C3B5E"/>
    <w:rsid w:val="003E64A7"/>
    <w:rsid w:val="00426B68"/>
    <w:rsid w:val="00490E29"/>
    <w:rsid w:val="00494F39"/>
    <w:rsid w:val="004A3A4F"/>
    <w:rsid w:val="0054491F"/>
    <w:rsid w:val="00662CC3"/>
    <w:rsid w:val="006B036A"/>
    <w:rsid w:val="006B689C"/>
    <w:rsid w:val="006C2785"/>
    <w:rsid w:val="006D6517"/>
    <w:rsid w:val="006F2B6C"/>
    <w:rsid w:val="007036F3"/>
    <w:rsid w:val="00723AC1"/>
    <w:rsid w:val="00726BFB"/>
    <w:rsid w:val="00764644"/>
    <w:rsid w:val="00771312"/>
    <w:rsid w:val="007B7E58"/>
    <w:rsid w:val="007C2A70"/>
    <w:rsid w:val="007F1979"/>
    <w:rsid w:val="008333DC"/>
    <w:rsid w:val="008378C8"/>
    <w:rsid w:val="0088196C"/>
    <w:rsid w:val="00883944"/>
    <w:rsid w:val="008A4FFC"/>
    <w:rsid w:val="008E639D"/>
    <w:rsid w:val="009126C5"/>
    <w:rsid w:val="009233F3"/>
    <w:rsid w:val="00940B7F"/>
    <w:rsid w:val="00995616"/>
    <w:rsid w:val="009B5676"/>
    <w:rsid w:val="009D3E08"/>
    <w:rsid w:val="00A31EDB"/>
    <w:rsid w:val="00A334E1"/>
    <w:rsid w:val="00AB3EFF"/>
    <w:rsid w:val="00B05BFB"/>
    <w:rsid w:val="00B27987"/>
    <w:rsid w:val="00B30DB7"/>
    <w:rsid w:val="00B3676D"/>
    <w:rsid w:val="00B50252"/>
    <w:rsid w:val="00B65134"/>
    <w:rsid w:val="00B67A85"/>
    <w:rsid w:val="00BB3BD1"/>
    <w:rsid w:val="00BC28C1"/>
    <w:rsid w:val="00BD3952"/>
    <w:rsid w:val="00C031C0"/>
    <w:rsid w:val="00C103DC"/>
    <w:rsid w:val="00C12558"/>
    <w:rsid w:val="00C22ED2"/>
    <w:rsid w:val="00C7268C"/>
    <w:rsid w:val="00CB55EB"/>
    <w:rsid w:val="00D2725D"/>
    <w:rsid w:val="00D67EB4"/>
    <w:rsid w:val="00D7201F"/>
    <w:rsid w:val="00DE0CAE"/>
    <w:rsid w:val="00E565FF"/>
    <w:rsid w:val="00E76344"/>
    <w:rsid w:val="00EE3F20"/>
    <w:rsid w:val="00F33BAB"/>
    <w:rsid w:val="00F814A3"/>
    <w:rsid w:val="00F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F2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F2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E3F2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F2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F2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E3F2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2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EE3F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EE3F2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E3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E3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E3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D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17"/>
  </w:style>
  <w:style w:type="paragraph" w:styleId="Footer">
    <w:name w:val="footer"/>
    <w:basedOn w:val="Normal"/>
    <w:link w:val="FooterChar"/>
    <w:uiPriority w:val="99"/>
    <w:unhideWhenUsed/>
    <w:rsid w:val="006D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F2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F2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E3F2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F2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F2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E3F2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2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EE3F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EE3F2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E3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E3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E3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D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17"/>
  </w:style>
  <w:style w:type="paragraph" w:styleId="Footer">
    <w:name w:val="footer"/>
    <w:basedOn w:val="Normal"/>
    <w:link w:val="FooterChar"/>
    <w:uiPriority w:val="99"/>
    <w:unhideWhenUsed/>
    <w:rsid w:val="006D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ABRAHAM KWEKU PADI</cp:lastModifiedBy>
  <cp:revision>9</cp:revision>
  <cp:lastPrinted>2021-01-21T11:43:00Z</cp:lastPrinted>
  <dcterms:created xsi:type="dcterms:W3CDTF">2021-04-04T16:28:00Z</dcterms:created>
  <dcterms:modified xsi:type="dcterms:W3CDTF">2021-04-22T06:10:00Z</dcterms:modified>
</cp:coreProperties>
</file>