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AB" w:rsidRPr="006B46FB" w:rsidRDefault="00C966EC" w:rsidP="006B46FB">
      <w:pPr>
        <w:spacing w:after="0" w:line="252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B46FB">
        <w:rPr>
          <w:rFonts w:ascii="Times New Roman" w:eastAsia="Calibri" w:hAnsi="Times New Roman" w:cs="Times New Roman"/>
          <w:b/>
          <w:u w:val="single"/>
        </w:rPr>
        <w:t xml:space="preserve">ERM TWO SCHEME OF LEARNING    </w:t>
      </w:r>
      <w:r w:rsidR="006E0E0F" w:rsidRPr="006E0E0F">
        <w:rPr>
          <w:rFonts w:ascii="Times New Roman" w:eastAsia="Calibri" w:hAnsi="Times New Roman" w:cs="Times New Roman"/>
          <w:b/>
          <w:u w:val="single"/>
        </w:rPr>
        <w:t xml:space="preserve">2021 </w:t>
      </w:r>
      <w:r w:rsidRPr="006B46FB">
        <w:rPr>
          <w:rFonts w:ascii="Times New Roman" w:eastAsia="Calibri" w:hAnsi="Times New Roman" w:cs="Times New Roman"/>
          <w:b/>
          <w:u w:val="single"/>
        </w:rPr>
        <w:t xml:space="preserve">      BASIC ONE</w:t>
      </w:r>
    </w:p>
    <w:tbl>
      <w:tblPr>
        <w:tblStyle w:val="TableGrid34"/>
        <w:tblW w:w="10728" w:type="dxa"/>
        <w:tblLayout w:type="fixed"/>
        <w:tblLook w:val="04A0" w:firstRow="1" w:lastRow="0" w:firstColumn="1" w:lastColumn="0" w:noHBand="0" w:noVBand="1"/>
      </w:tblPr>
      <w:tblGrid>
        <w:gridCol w:w="828"/>
        <w:gridCol w:w="1890"/>
        <w:gridCol w:w="2340"/>
        <w:gridCol w:w="1260"/>
        <w:gridCol w:w="1350"/>
        <w:gridCol w:w="3060"/>
      </w:tblGrid>
      <w:tr w:rsidR="00DC3DAB" w:rsidRPr="009213ED" w:rsidTr="00174473">
        <w:trPr>
          <w:trHeight w:val="260"/>
        </w:trPr>
        <w:tc>
          <w:tcPr>
            <w:tcW w:w="828" w:type="dxa"/>
            <w:vMerge w:val="restart"/>
          </w:tcPr>
          <w:p w:rsidR="00DC3DAB" w:rsidRPr="006B46FB" w:rsidRDefault="00DC3DAB" w:rsidP="00CA5996">
            <w:pPr>
              <w:rPr>
                <w:b/>
                <w:i/>
              </w:rPr>
            </w:pPr>
            <w:r w:rsidRPr="006B46FB">
              <w:rPr>
                <w:b/>
                <w:i/>
              </w:rPr>
              <w:t>Weeks</w:t>
            </w:r>
          </w:p>
        </w:tc>
        <w:tc>
          <w:tcPr>
            <w:tcW w:w="9900" w:type="dxa"/>
            <w:gridSpan w:val="5"/>
          </w:tcPr>
          <w:p w:rsidR="00DC3DAB" w:rsidRPr="006B46FB" w:rsidRDefault="00DC3DAB" w:rsidP="006B4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6FB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</w:p>
        </w:tc>
      </w:tr>
      <w:tr w:rsidR="00DC3DAB" w:rsidRPr="009213ED" w:rsidTr="00174473">
        <w:trPr>
          <w:trHeight w:val="251"/>
        </w:trPr>
        <w:tc>
          <w:tcPr>
            <w:tcW w:w="828" w:type="dxa"/>
            <w:vMerge/>
          </w:tcPr>
          <w:p w:rsidR="00DC3DAB" w:rsidRPr="006B46FB" w:rsidRDefault="00DC3DAB" w:rsidP="00CA5996">
            <w:pPr>
              <w:rPr>
                <w:b/>
                <w:i/>
              </w:rPr>
            </w:pPr>
          </w:p>
        </w:tc>
        <w:tc>
          <w:tcPr>
            <w:tcW w:w="1890" w:type="dxa"/>
          </w:tcPr>
          <w:p w:rsidR="00DC3DAB" w:rsidRPr="006B46FB" w:rsidRDefault="00DC3DAB" w:rsidP="00CA5996">
            <w:pPr>
              <w:rPr>
                <w:b/>
                <w:i/>
              </w:rPr>
            </w:pPr>
            <w:r w:rsidRPr="006B46FB">
              <w:rPr>
                <w:b/>
                <w:i/>
              </w:rPr>
              <w:t>STRAND</w:t>
            </w:r>
          </w:p>
        </w:tc>
        <w:tc>
          <w:tcPr>
            <w:tcW w:w="2340" w:type="dxa"/>
          </w:tcPr>
          <w:p w:rsidR="00DC3DAB" w:rsidRPr="006B46FB" w:rsidRDefault="00DC3DAB" w:rsidP="00CA5996">
            <w:pPr>
              <w:rPr>
                <w:b/>
                <w:i/>
              </w:rPr>
            </w:pPr>
            <w:r w:rsidRPr="006B46FB">
              <w:rPr>
                <w:b/>
                <w:i/>
              </w:rPr>
              <w:t xml:space="preserve"> SUB-STRANDS</w:t>
            </w:r>
          </w:p>
        </w:tc>
        <w:tc>
          <w:tcPr>
            <w:tcW w:w="1260" w:type="dxa"/>
          </w:tcPr>
          <w:p w:rsidR="00DC3DAB" w:rsidRPr="006B46FB" w:rsidRDefault="00DC3DAB" w:rsidP="00CA5996">
            <w:pPr>
              <w:rPr>
                <w:b/>
                <w:i/>
              </w:rPr>
            </w:pPr>
            <w:r w:rsidRPr="006B46FB">
              <w:rPr>
                <w:b/>
                <w:i/>
              </w:rPr>
              <w:t>CONTENT STANDARD</w:t>
            </w:r>
          </w:p>
        </w:tc>
        <w:tc>
          <w:tcPr>
            <w:tcW w:w="1350" w:type="dxa"/>
          </w:tcPr>
          <w:p w:rsidR="00DC3DAB" w:rsidRPr="006B46FB" w:rsidRDefault="00DC3DAB" w:rsidP="00CA5996">
            <w:pPr>
              <w:rPr>
                <w:b/>
                <w:i/>
              </w:rPr>
            </w:pPr>
            <w:r w:rsidRPr="006B46FB">
              <w:rPr>
                <w:b/>
                <w:i/>
              </w:rPr>
              <w:t>INDICATORS</w:t>
            </w:r>
          </w:p>
        </w:tc>
        <w:tc>
          <w:tcPr>
            <w:tcW w:w="3060" w:type="dxa"/>
          </w:tcPr>
          <w:p w:rsidR="00DC3DAB" w:rsidRPr="006B46FB" w:rsidRDefault="00DC3DAB" w:rsidP="00CA5996">
            <w:pPr>
              <w:rPr>
                <w:b/>
                <w:i/>
              </w:rPr>
            </w:pPr>
            <w:r w:rsidRPr="006B46FB">
              <w:rPr>
                <w:b/>
                <w:i/>
              </w:rPr>
              <w:t>RESOURCES</w:t>
            </w:r>
          </w:p>
        </w:tc>
      </w:tr>
      <w:tr w:rsidR="00DC3DAB" w:rsidRPr="009213ED" w:rsidTr="00174473">
        <w:trPr>
          <w:trHeight w:val="341"/>
        </w:trPr>
        <w:tc>
          <w:tcPr>
            <w:tcW w:w="828" w:type="dxa"/>
          </w:tcPr>
          <w:p w:rsidR="00DC3DAB" w:rsidRPr="009213ED" w:rsidRDefault="00DC3DAB" w:rsidP="00CA5996">
            <w:r w:rsidRPr="009213ED">
              <w:t>1</w:t>
            </w:r>
          </w:p>
        </w:tc>
        <w:tc>
          <w:tcPr>
            <w:tcW w:w="1890" w:type="dxa"/>
          </w:tcPr>
          <w:p w:rsidR="00DC3DAB" w:rsidRPr="00285C6F" w:rsidRDefault="00285C6F" w:rsidP="00CA5996">
            <w:pPr>
              <w:rPr>
                <w:rFonts w:cstheme="minorHAnsi"/>
              </w:rPr>
            </w:pPr>
            <w:r w:rsidRPr="00285C6F">
              <w:rPr>
                <w:rFonts w:cstheme="minorHAnsi"/>
                <w:bCs/>
                <w:sz w:val="24"/>
                <w:szCs w:val="24"/>
              </w:rPr>
              <w:t>ALGEBRA</w:t>
            </w:r>
          </w:p>
        </w:tc>
        <w:tc>
          <w:tcPr>
            <w:tcW w:w="2340" w:type="dxa"/>
          </w:tcPr>
          <w:p w:rsidR="00DC3DAB" w:rsidRPr="00285C6F" w:rsidRDefault="00285C6F" w:rsidP="00285C6F">
            <w:r w:rsidRPr="00285C6F">
              <w:rPr>
                <w:bCs/>
                <w:sz w:val="20"/>
                <w:szCs w:val="20"/>
              </w:rPr>
              <w:t xml:space="preserve">Patterns and Relationship </w:t>
            </w:r>
            <w:r w:rsidR="00DC3DAB" w:rsidRPr="00285C6F">
              <w:t xml:space="preserve">  </w:t>
            </w:r>
          </w:p>
        </w:tc>
        <w:tc>
          <w:tcPr>
            <w:tcW w:w="1260" w:type="dxa"/>
          </w:tcPr>
          <w:p w:rsidR="00DC3DAB" w:rsidRPr="00B801E0" w:rsidRDefault="008770FC" w:rsidP="00CA5996">
            <w:r>
              <w:t>B1.2.1.1</w:t>
            </w:r>
          </w:p>
        </w:tc>
        <w:tc>
          <w:tcPr>
            <w:tcW w:w="1350" w:type="dxa"/>
          </w:tcPr>
          <w:p w:rsidR="00DC3DAB" w:rsidRPr="00B801E0" w:rsidRDefault="008770FC" w:rsidP="00CA5996">
            <w:r w:rsidRPr="008770FC">
              <w:t>B1.2.1.1.1</w:t>
            </w:r>
          </w:p>
        </w:tc>
        <w:tc>
          <w:tcPr>
            <w:tcW w:w="3060" w:type="dxa"/>
          </w:tcPr>
          <w:p w:rsidR="00DC3DAB" w:rsidRPr="00B801E0" w:rsidRDefault="00DC3DAB" w:rsidP="00CA5996">
            <w:r>
              <w:t>Counters (bundle and loose straws) base ten-cut outs -- squares and longs/strips).</w:t>
            </w:r>
          </w:p>
        </w:tc>
      </w:tr>
      <w:tr w:rsidR="008770FC" w:rsidRPr="009213ED" w:rsidTr="00174473">
        <w:trPr>
          <w:trHeight w:val="170"/>
        </w:trPr>
        <w:tc>
          <w:tcPr>
            <w:tcW w:w="828" w:type="dxa"/>
          </w:tcPr>
          <w:p w:rsidR="008770FC" w:rsidRPr="009213ED" w:rsidRDefault="008770FC" w:rsidP="00CA5996">
            <w:r w:rsidRPr="009213ED">
              <w:t>2</w:t>
            </w:r>
          </w:p>
        </w:tc>
        <w:tc>
          <w:tcPr>
            <w:tcW w:w="1890" w:type="dxa"/>
          </w:tcPr>
          <w:p w:rsidR="008770FC" w:rsidRPr="00285C6F" w:rsidRDefault="008770FC" w:rsidP="00285C6F">
            <w:pPr>
              <w:rPr>
                <w:rFonts w:cstheme="minorHAnsi"/>
              </w:rPr>
            </w:pPr>
            <w:r w:rsidRPr="00285C6F">
              <w:rPr>
                <w:rFonts w:cstheme="minorHAnsi"/>
                <w:bCs/>
                <w:sz w:val="24"/>
                <w:szCs w:val="24"/>
              </w:rPr>
              <w:t>ALGEBRA</w:t>
            </w:r>
          </w:p>
        </w:tc>
        <w:tc>
          <w:tcPr>
            <w:tcW w:w="2340" w:type="dxa"/>
          </w:tcPr>
          <w:p w:rsidR="008770FC" w:rsidRPr="00285C6F" w:rsidRDefault="008770FC" w:rsidP="00285C6F">
            <w:r w:rsidRPr="00285C6F">
              <w:rPr>
                <w:bCs/>
                <w:sz w:val="20"/>
                <w:szCs w:val="20"/>
              </w:rPr>
              <w:t xml:space="preserve">Patterns and Relationship </w:t>
            </w:r>
            <w:r w:rsidRPr="00285C6F">
              <w:t xml:space="preserve">  </w:t>
            </w:r>
          </w:p>
        </w:tc>
        <w:tc>
          <w:tcPr>
            <w:tcW w:w="1260" w:type="dxa"/>
          </w:tcPr>
          <w:p w:rsidR="008770FC" w:rsidRPr="00B801E0" w:rsidRDefault="008770FC" w:rsidP="00B60AA4">
            <w:r>
              <w:t>B1.2.1.1</w:t>
            </w:r>
          </w:p>
        </w:tc>
        <w:tc>
          <w:tcPr>
            <w:tcW w:w="1350" w:type="dxa"/>
          </w:tcPr>
          <w:p w:rsidR="008770FC" w:rsidRPr="00B801E0" w:rsidRDefault="008770FC" w:rsidP="00B60AA4">
            <w:r w:rsidRPr="008770FC">
              <w:t>B1.2.1.1.1</w:t>
            </w:r>
          </w:p>
        </w:tc>
        <w:tc>
          <w:tcPr>
            <w:tcW w:w="3060" w:type="dxa"/>
          </w:tcPr>
          <w:p w:rsidR="008770FC" w:rsidRPr="00B801E0" w:rsidRDefault="008770FC" w:rsidP="00CA5996">
            <w:r>
              <w:t>Counters (bundle and loose straws) base ten-cut outs -- squares and longs/strips).</w:t>
            </w:r>
          </w:p>
        </w:tc>
      </w:tr>
      <w:tr w:rsidR="008770FC" w:rsidRPr="009213ED" w:rsidTr="00174473">
        <w:trPr>
          <w:trHeight w:val="323"/>
        </w:trPr>
        <w:tc>
          <w:tcPr>
            <w:tcW w:w="828" w:type="dxa"/>
          </w:tcPr>
          <w:p w:rsidR="008770FC" w:rsidRPr="009213ED" w:rsidRDefault="008770FC" w:rsidP="00CA5996">
            <w:r w:rsidRPr="009213ED">
              <w:t>3</w:t>
            </w:r>
          </w:p>
        </w:tc>
        <w:tc>
          <w:tcPr>
            <w:tcW w:w="1890" w:type="dxa"/>
          </w:tcPr>
          <w:p w:rsidR="008770FC" w:rsidRPr="00285C6F" w:rsidRDefault="008770FC" w:rsidP="00285C6F">
            <w:pPr>
              <w:rPr>
                <w:rFonts w:cstheme="minorHAnsi"/>
              </w:rPr>
            </w:pPr>
            <w:r w:rsidRPr="00285C6F">
              <w:rPr>
                <w:rFonts w:cstheme="minorHAnsi"/>
                <w:bCs/>
                <w:sz w:val="24"/>
                <w:szCs w:val="24"/>
              </w:rPr>
              <w:t>ALGEBRA</w:t>
            </w:r>
          </w:p>
        </w:tc>
        <w:tc>
          <w:tcPr>
            <w:tcW w:w="2340" w:type="dxa"/>
          </w:tcPr>
          <w:p w:rsidR="008770FC" w:rsidRPr="00285C6F" w:rsidRDefault="008770FC" w:rsidP="00285C6F">
            <w:r w:rsidRPr="00285C6F">
              <w:rPr>
                <w:bCs/>
                <w:sz w:val="20"/>
                <w:szCs w:val="20"/>
              </w:rPr>
              <w:t xml:space="preserve">Patterns and Relationship </w:t>
            </w:r>
            <w:r w:rsidRPr="00285C6F">
              <w:t xml:space="preserve">  </w:t>
            </w:r>
          </w:p>
        </w:tc>
        <w:tc>
          <w:tcPr>
            <w:tcW w:w="1260" w:type="dxa"/>
          </w:tcPr>
          <w:p w:rsidR="008770FC" w:rsidRPr="00B801E0" w:rsidRDefault="008770FC" w:rsidP="00B60AA4">
            <w:r>
              <w:t>B1.2.1.1</w:t>
            </w:r>
          </w:p>
        </w:tc>
        <w:tc>
          <w:tcPr>
            <w:tcW w:w="1350" w:type="dxa"/>
          </w:tcPr>
          <w:p w:rsidR="008770FC" w:rsidRPr="00B801E0" w:rsidRDefault="008770FC" w:rsidP="00B60AA4">
            <w:r w:rsidRPr="008770FC">
              <w:t>B1.2.1.1.1</w:t>
            </w:r>
          </w:p>
        </w:tc>
        <w:tc>
          <w:tcPr>
            <w:tcW w:w="3060" w:type="dxa"/>
          </w:tcPr>
          <w:p w:rsidR="008770FC" w:rsidRPr="00BE7D1F" w:rsidRDefault="008770FC" w:rsidP="00CA5996">
            <w:r>
              <w:t xml:space="preserve">Counters (bottle tops, bundle and loose straws) base ten-cut outs - squares and longs </w:t>
            </w:r>
          </w:p>
        </w:tc>
      </w:tr>
      <w:tr w:rsidR="008770FC" w:rsidRPr="009213ED" w:rsidTr="00174473">
        <w:trPr>
          <w:trHeight w:val="296"/>
        </w:trPr>
        <w:tc>
          <w:tcPr>
            <w:tcW w:w="828" w:type="dxa"/>
          </w:tcPr>
          <w:p w:rsidR="008770FC" w:rsidRPr="009213ED" w:rsidRDefault="008770FC" w:rsidP="00CA5996">
            <w:r w:rsidRPr="009213ED">
              <w:t>4</w:t>
            </w:r>
          </w:p>
        </w:tc>
        <w:tc>
          <w:tcPr>
            <w:tcW w:w="1890" w:type="dxa"/>
          </w:tcPr>
          <w:p w:rsidR="008770FC" w:rsidRPr="00285C6F" w:rsidRDefault="008770FC" w:rsidP="00285C6F">
            <w:pPr>
              <w:rPr>
                <w:rFonts w:cstheme="minorHAnsi"/>
              </w:rPr>
            </w:pPr>
            <w:r w:rsidRPr="00285C6F">
              <w:rPr>
                <w:rFonts w:cstheme="minorHAnsi"/>
                <w:bCs/>
                <w:sz w:val="24"/>
                <w:szCs w:val="24"/>
              </w:rPr>
              <w:t>ALGEBRA</w:t>
            </w:r>
          </w:p>
        </w:tc>
        <w:tc>
          <w:tcPr>
            <w:tcW w:w="2340" w:type="dxa"/>
          </w:tcPr>
          <w:p w:rsidR="008770FC" w:rsidRPr="00285C6F" w:rsidRDefault="008770FC" w:rsidP="00285C6F">
            <w:r w:rsidRPr="00285C6F">
              <w:rPr>
                <w:bCs/>
                <w:sz w:val="20"/>
                <w:szCs w:val="20"/>
              </w:rPr>
              <w:t xml:space="preserve">Patterns and Relationship </w:t>
            </w:r>
            <w:r w:rsidRPr="00285C6F">
              <w:t xml:space="preserve">  </w:t>
            </w:r>
          </w:p>
        </w:tc>
        <w:tc>
          <w:tcPr>
            <w:tcW w:w="1260" w:type="dxa"/>
          </w:tcPr>
          <w:p w:rsidR="008770FC" w:rsidRPr="00B801E0" w:rsidRDefault="008770FC" w:rsidP="00B60AA4">
            <w:r>
              <w:t>B1.2.1.1</w:t>
            </w:r>
          </w:p>
        </w:tc>
        <w:tc>
          <w:tcPr>
            <w:tcW w:w="1350" w:type="dxa"/>
          </w:tcPr>
          <w:p w:rsidR="008770FC" w:rsidRPr="00B801E0" w:rsidRDefault="008770FC" w:rsidP="00B60AA4">
            <w:r w:rsidRPr="008770FC">
              <w:t>B1.2.1.1.1</w:t>
            </w:r>
          </w:p>
        </w:tc>
        <w:tc>
          <w:tcPr>
            <w:tcW w:w="3060" w:type="dxa"/>
          </w:tcPr>
          <w:p w:rsidR="008770FC" w:rsidRPr="00B801E0" w:rsidRDefault="008770FC" w:rsidP="00285C6F">
            <w:r>
              <w:t>Counters (bundle and loose straws) base ten-cut outs -- squares and longs/strips).</w:t>
            </w:r>
          </w:p>
        </w:tc>
      </w:tr>
      <w:tr w:rsidR="009515D3" w:rsidRPr="009213ED" w:rsidTr="00174473">
        <w:trPr>
          <w:trHeight w:val="323"/>
        </w:trPr>
        <w:tc>
          <w:tcPr>
            <w:tcW w:w="828" w:type="dxa"/>
          </w:tcPr>
          <w:p w:rsidR="009515D3" w:rsidRPr="009213ED" w:rsidRDefault="009515D3" w:rsidP="00CA5996">
            <w:r w:rsidRPr="009213ED">
              <w:t>5</w:t>
            </w:r>
          </w:p>
        </w:tc>
        <w:tc>
          <w:tcPr>
            <w:tcW w:w="1890" w:type="dxa"/>
          </w:tcPr>
          <w:p w:rsidR="009515D3" w:rsidRPr="00285C6F" w:rsidRDefault="009515D3" w:rsidP="00B60AA4">
            <w:pPr>
              <w:rPr>
                <w:rFonts w:cstheme="minorHAnsi"/>
              </w:rPr>
            </w:pPr>
            <w:r w:rsidRPr="00285C6F">
              <w:rPr>
                <w:rFonts w:cstheme="minorHAnsi"/>
                <w:bCs/>
                <w:sz w:val="24"/>
                <w:szCs w:val="24"/>
              </w:rPr>
              <w:t>ALGEBRA</w:t>
            </w:r>
          </w:p>
        </w:tc>
        <w:tc>
          <w:tcPr>
            <w:tcW w:w="2340" w:type="dxa"/>
          </w:tcPr>
          <w:p w:rsidR="009515D3" w:rsidRPr="00285C6F" w:rsidRDefault="009515D3" w:rsidP="00B60AA4">
            <w:r w:rsidRPr="00285C6F">
              <w:rPr>
                <w:bCs/>
                <w:sz w:val="20"/>
                <w:szCs w:val="20"/>
              </w:rPr>
              <w:t xml:space="preserve">Patterns and Relationship </w:t>
            </w:r>
            <w:r w:rsidRPr="00285C6F">
              <w:t xml:space="preserve">  </w:t>
            </w:r>
          </w:p>
        </w:tc>
        <w:tc>
          <w:tcPr>
            <w:tcW w:w="1260" w:type="dxa"/>
          </w:tcPr>
          <w:p w:rsidR="009515D3" w:rsidRPr="00B801E0" w:rsidRDefault="009515D3" w:rsidP="00B60AA4">
            <w:r>
              <w:t>B1.2.1.1</w:t>
            </w:r>
          </w:p>
        </w:tc>
        <w:tc>
          <w:tcPr>
            <w:tcW w:w="1350" w:type="dxa"/>
          </w:tcPr>
          <w:p w:rsidR="009515D3" w:rsidRPr="00B801E0" w:rsidRDefault="009515D3" w:rsidP="00B60AA4">
            <w:r w:rsidRPr="008770FC">
              <w:t>B1.2.1.1.1</w:t>
            </w:r>
          </w:p>
        </w:tc>
        <w:tc>
          <w:tcPr>
            <w:tcW w:w="3060" w:type="dxa"/>
          </w:tcPr>
          <w:p w:rsidR="009515D3" w:rsidRPr="00B801E0" w:rsidRDefault="009515D3" w:rsidP="00B60AA4">
            <w:r>
              <w:t>Counters (bundle and loose straws) base ten-cut outs -- squares and longs/strips).</w:t>
            </w:r>
          </w:p>
        </w:tc>
      </w:tr>
      <w:tr w:rsidR="009515D3" w:rsidRPr="009213ED" w:rsidTr="00174473">
        <w:trPr>
          <w:trHeight w:val="296"/>
        </w:trPr>
        <w:tc>
          <w:tcPr>
            <w:tcW w:w="828" w:type="dxa"/>
          </w:tcPr>
          <w:p w:rsidR="009515D3" w:rsidRPr="009213ED" w:rsidRDefault="009515D3" w:rsidP="00CA5996">
            <w:r w:rsidRPr="009213ED">
              <w:t>6</w:t>
            </w:r>
          </w:p>
        </w:tc>
        <w:tc>
          <w:tcPr>
            <w:tcW w:w="1890" w:type="dxa"/>
          </w:tcPr>
          <w:p w:rsidR="009515D3" w:rsidRPr="00285C6F" w:rsidRDefault="009515D3" w:rsidP="00285C6F">
            <w:pPr>
              <w:rPr>
                <w:rFonts w:cstheme="minorHAnsi"/>
              </w:rPr>
            </w:pPr>
            <w:r w:rsidRPr="00285C6F">
              <w:rPr>
                <w:rFonts w:cstheme="minorHAnsi"/>
                <w:bCs/>
                <w:sz w:val="24"/>
                <w:szCs w:val="24"/>
              </w:rPr>
              <w:t>GEOMETRY AND MEASUREMENT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9515D3" w:rsidRPr="00285C6F" w:rsidRDefault="009515D3" w:rsidP="00285C6F">
            <w:r w:rsidRPr="00285C6F">
              <w:t>2D and 3D Shapes</w:t>
            </w:r>
          </w:p>
        </w:tc>
        <w:tc>
          <w:tcPr>
            <w:tcW w:w="1260" w:type="dxa"/>
          </w:tcPr>
          <w:p w:rsidR="009515D3" w:rsidRDefault="009515D3" w:rsidP="00B60AA4">
            <w:r>
              <w:t>B1.3.1.1</w:t>
            </w:r>
          </w:p>
          <w:p w:rsidR="009515D3" w:rsidRPr="0037681B" w:rsidRDefault="009515D3" w:rsidP="00B60AA4"/>
        </w:tc>
        <w:tc>
          <w:tcPr>
            <w:tcW w:w="1350" w:type="dxa"/>
          </w:tcPr>
          <w:p w:rsidR="009515D3" w:rsidRPr="00BE7D1F" w:rsidRDefault="009515D3" w:rsidP="00B60AA4">
            <w:r w:rsidRPr="008770FC">
              <w:t>B1.3.1.1.1</w:t>
            </w:r>
          </w:p>
        </w:tc>
        <w:tc>
          <w:tcPr>
            <w:tcW w:w="3060" w:type="dxa"/>
          </w:tcPr>
          <w:p w:rsidR="009515D3" w:rsidRPr="00BE7D1F" w:rsidRDefault="009515D3" w:rsidP="00CA5996">
            <w:r>
              <w:rPr>
                <w:sz w:val="20"/>
                <w:szCs w:val="20"/>
              </w:rPr>
              <w:t>2D shapes (triangles, squares, rectangles, circles &amp; 3D objects (cubes, cylinders, spheres, rectangular prisms), logic block set</w:t>
            </w:r>
          </w:p>
        </w:tc>
      </w:tr>
      <w:tr w:rsidR="009515D3" w:rsidRPr="009213ED" w:rsidTr="00174473">
        <w:trPr>
          <w:trHeight w:val="566"/>
        </w:trPr>
        <w:tc>
          <w:tcPr>
            <w:tcW w:w="828" w:type="dxa"/>
          </w:tcPr>
          <w:p w:rsidR="009515D3" w:rsidRPr="009213ED" w:rsidRDefault="009515D3" w:rsidP="00CA5996">
            <w:r w:rsidRPr="009213ED">
              <w:t>7</w:t>
            </w:r>
          </w:p>
        </w:tc>
        <w:tc>
          <w:tcPr>
            <w:tcW w:w="1890" w:type="dxa"/>
          </w:tcPr>
          <w:p w:rsidR="009515D3" w:rsidRPr="00285C6F" w:rsidRDefault="009515D3" w:rsidP="00285C6F">
            <w:pPr>
              <w:rPr>
                <w:rFonts w:cstheme="minorHAnsi"/>
              </w:rPr>
            </w:pPr>
            <w:r w:rsidRPr="00285C6F">
              <w:rPr>
                <w:rFonts w:cstheme="minorHAnsi"/>
                <w:bCs/>
                <w:sz w:val="24"/>
                <w:szCs w:val="24"/>
              </w:rPr>
              <w:t>GEOMETRY AND MEASUREMENT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9515D3" w:rsidRPr="00285C6F" w:rsidRDefault="009515D3" w:rsidP="00285C6F">
            <w:r w:rsidRPr="00285C6F">
              <w:t>2D and 3D Shapes</w:t>
            </w:r>
          </w:p>
        </w:tc>
        <w:tc>
          <w:tcPr>
            <w:tcW w:w="1260" w:type="dxa"/>
          </w:tcPr>
          <w:p w:rsidR="009515D3" w:rsidRDefault="009515D3" w:rsidP="00B60AA4">
            <w:r>
              <w:t>B1.3.1.1</w:t>
            </w:r>
          </w:p>
          <w:p w:rsidR="009515D3" w:rsidRPr="0037681B" w:rsidRDefault="009515D3" w:rsidP="00B60AA4"/>
        </w:tc>
        <w:tc>
          <w:tcPr>
            <w:tcW w:w="1350" w:type="dxa"/>
          </w:tcPr>
          <w:p w:rsidR="009515D3" w:rsidRPr="00BE7D1F" w:rsidRDefault="009515D3" w:rsidP="00B60AA4">
            <w:r w:rsidRPr="008770FC">
              <w:t>B1.3.1.1.1</w:t>
            </w:r>
          </w:p>
        </w:tc>
        <w:tc>
          <w:tcPr>
            <w:tcW w:w="3060" w:type="dxa"/>
          </w:tcPr>
          <w:p w:rsidR="009515D3" w:rsidRPr="00BE7D1F" w:rsidRDefault="009515D3" w:rsidP="00CA5996">
            <w:r>
              <w:rPr>
                <w:sz w:val="20"/>
                <w:szCs w:val="20"/>
              </w:rPr>
              <w:t>2D shapes (triangles, squares, rectangles, circles &amp; 3D objects (cubes, cylinders, spheres, rectangular prisms), logic block set</w:t>
            </w:r>
          </w:p>
        </w:tc>
      </w:tr>
      <w:tr w:rsidR="009515D3" w:rsidRPr="009213ED" w:rsidTr="00174473">
        <w:trPr>
          <w:trHeight w:val="530"/>
        </w:trPr>
        <w:tc>
          <w:tcPr>
            <w:tcW w:w="828" w:type="dxa"/>
          </w:tcPr>
          <w:p w:rsidR="009515D3" w:rsidRPr="009213ED" w:rsidRDefault="009515D3" w:rsidP="00CA5996">
            <w:r w:rsidRPr="009213ED">
              <w:t>8</w:t>
            </w:r>
          </w:p>
        </w:tc>
        <w:tc>
          <w:tcPr>
            <w:tcW w:w="1890" w:type="dxa"/>
          </w:tcPr>
          <w:p w:rsidR="009515D3" w:rsidRPr="00285C6F" w:rsidRDefault="009515D3" w:rsidP="00285C6F">
            <w:pPr>
              <w:rPr>
                <w:rFonts w:cstheme="minorHAnsi"/>
              </w:rPr>
            </w:pPr>
            <w:r w:rsidRPr="00285C6F">
              <w:rPr>
                <w:rFonts w:cstheme="minorHAnsi"/>
                <w:bCs/>
                <w:sz w:val="24"/>
                <w:szCs w:val="24"/>
              </w:rPr>
              <w:t>GEOMETRY AND MEASUREMENT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9515D3" w:rsidRPr="00285C6F" w:rsidRDefault="009515D3" w:rsidP="00285C6F">
            <w:r w:rsidRPr="00285C6F">
              <w:t>2D and 3D Shapes</w:t>
            </w:r>
          </w:p>
        </w:tc>
        <w:tc>
          <w:tcPr>
            <w:tcW w:w="1260" w:type="dxa"/>
          </w:tcPr>
          <w:p w:rsidR="009515D3" w:rsidRDefault="009515D3" w:rsidP="00B60AA4">
            <w:r>
              <w:t>B1.3.1.1</w:t>
            </w:r>
          </w:p>
          <w:p w:rsidR="009515D3" w:rsidRPr="0037681B" w:rsidRDefault="009515D3" w:rsidP="00B60AA4"/>
        </w:tc>
        <w:tc>
          <w:tcPr>
            <w:tcW w:w="1350" w:type="dxa"/>
          </w:tcPr>
          <w:p w:rsidR="009515D3" w:rsidRPr="00BE7D1F" w:rsidRDefault="009515D3" w:rsidP="00B60AA4">
            <w:r>
              <w:t>B1.3.1.1.1</w:t>
            </w:r>
          </w:p>
        </w:tc>
        <w:tc>
          <w:tcPr>
            <w:tcW w:w="3060" w:type="dxa"/>
          </w:tcPr>
          <w:p w:rsidR="009515D3" w:rsidRPr="00BE7D1F" w:rsidRDefault="009515D3" w:rsidP="00CA5996">
            <w:r>
              <w:rPr>
                <w:sz w:val="20"/>
                <w:szCs w:val="20"/>
              </w:rPr>
              <w:t>2D shapes (triangles, squares, rectangles, circles &amp; 3D objects (cubes, cylinders, spheres, rectangular prisms), logic block set</w:t>
            </w:r>
          </w:p>
        </w:tc>
      </w:tr>
      <w:tr w:rsidR="009515D3" w:rsidRPr="009213ED" w:rsidTr="00174473">
        <w:trPr>
          <w:trHeight w:val="521"/>
        </w:trPr>
        <w:tc>
          <w:tcPr>
            <w:tcW w:w="828" w:type="dxa"/>
          </w:tcPr>
          <w:p w:rsidR="009515D3" w:rsidRPr="009213ED" w:rsidRDefault="009515D3" w:rsidP="00CA5996">
            <w:r w:rsidRPr="009213ED">
              <w:t>9</w:t>
            </w:r>
          </w:p>
        </w:tc>
        <w:tc>
          <w:tcPr>
            <w:tcW w:w="1890" w:type="dxa"/>
          </w:tcPr>
          <w:p w:rsidR="009515D3" w:rsidRPr="00285C6F" w:rsidRDefault="009515D3" w:rsidP="00285C6F">
            <w:pPr>
              <w:rPr>
                <w:rFonts w:cstheme="minorHAnsi"/>
              </w:rPr>
            </w:pPr>
            <w:r w:rsidRPr="00285C6F">
              <w:rPr>
                <w:rFonts w:cstheme="minorHAnsi"/>
                <w:bCs/>
                <w:sz w:val="24"/>
                <w:szCs w:val="24"/>
              </w:rPr>
              <w:t>GEOMETRY AND MEASUREMENT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9515D3" w:rsidRPr="00285C6F" w:rsidRDefault="009515D3" w:rsidP="00285C6F">
            <w:r w:rsidRPr="00285C6F">
              <w:t>2D and 3D Shapes</w:t>
            </w:r>
          </w:p>
        </w:tc>
        <w:tc>
          <w:tcPr>
            <w:tcW w:w="1260" w:type="dxa"/>
          </w:tcPr>
          <w:p w:rsidR="009515D3" w:rsidRDefault="009515D3" w:rsidP="00B60AA4">
            <w:r>
              <w:t>B1.3.1.1</w:t>
            </w:r>
          </w:p>
          <w:p w:rsidR="009515D3" w:rsidRPr="0037681B" w:rsidRDefault="009515D3" w:rsidP="00B60AA4"/>
        </w:tc>
        <w:tc>
          <w:tcPr>
            <w:tcW w:w="1350" w:type="dxa"/>
          </w:tcPr>
          <w:p w:rsidR="009515D3" w:rsidRPr="00BE7D1F" w:rsidRDefault="009515D3" w:rsidP="00B60AA4">
            <w:r>
              <w:t>B1.3.1.1.2</w:t>
            </w:r>
          </w:p>
        </w:tc>
        <w:tc>
          <w:tcPr>
            <w:tcW w:w="3060" w:type="dxa"/>
          </w:tcPr>
          <w:p w:rsidR="009515D3" w:rsidRPr="00BE7D1F" w:rsidRDefault="009515D3" w:rsidP="00CA5996">
            <w:r>
              <w:rPr>
                <w:sz w:val="20"/>
                <w:szCs w:val="20"/>
              </w:rPr>
              <w:t>2D shapes (triangles, squares, rectangles, circles &amp; 3D objects (cubes, cylinders, spheres, rectangular prisms), logic block set</w:t>
            </w:r>
          </w:p>
        </w:tc>
      </w:tr>
      <w:tr w:rsidR="009515D3" w:rsidRPr="009213ED" w:rsidTr="00174473">
        <w:trPr>
          <w:trHeight w:val="521"/>
        </w:trPr>
        <w:tc>
          <w:tcPr>
            <w:tcW w:w="828" w:type="dxa"/>
          </w:tcPr>
          <w:p w:rsidR="009515D3" w:rsidRPr="009213ED" w:rsidRDefault="009515D3" w:rsidP="00CA5996">
            <w:r w:rsidRPr="009213ED">
              <w:t>10</w:t>
            </w:r>
          </w:p>
        </w:tc>
        <w:tc>
          <w:tcPr>
            <w:tcW w:w="1890" w:type="dxa"/>
          </w:tcPr>
          <w:p w:rsidR="009515D3" w:rsidRPr="00285C6F" w:rsidRDefault="009515D3" w:rsidP="00285C6F">
            <w:pPr>
              <w:rPr>
                <w:rFonts w:cstheme="minorHAnsi"/>
              </w:rPr>
            </w:pPr>
            <w:r w:rsidRPr="00285C6F">
              <w:rPr>
                <w:rFonts w:cstheme="minorHAnsi"/>
                <w:bCs/>
                <w:sz w:val="24"/>
                <w:szCs w:val="24"/>
              </w:rPr>
              <w:t>GEOMETRY AND MEASUREMENT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9515D3" w:rsidRPr="00285C6F" w:rsidRDefault="009515D3" w:rsidP="00285C6F">
            <w:r w:rsidRPr="00285C6F">
              <w:t>2D and 3D Shapes</w:t>
            </w:r>
          </w:p>
        </w:tc>
        <w:tc>
          <w:tcPr>
            <w:tcW w:w="1260" w:type="dxa"/>
          </w:tcPr>
          <w:p w:rsidR="009515D3" w:rsidRDefault="009515D3" w:rsidP="00B60AA4">
            <w:r>
              <w:t>B1.3.1.1</w:t>
            </w:r>
          </w:p>
          <w:p w:rsidR="009515D3" w:rsidRPr="0037681B" w:rsidRDefault="009515D3" w:rsidP="00B60AA4"/>
        </w:tc>
        <w:tc>
          <w:tcPr>
            <w:tcW w:w="1350" w:type="dxa"/>
          </w:tcPr>
          <w:p w:rsidR="009515D3" w:rsidRPr="00BE7D1F" w:rsidRDefault="009515D3" w:rsidP="00B60AA4">
            <w:r>
              <w:t>B1.3.1.1.2</w:t>
            </w:r>
          </w:p>
        </w:tc>
        <w:tc>
          <w:tcPr>
            <w:tcW w:w="3060" w:type="dxa"/>
          </w:tcPr>
          <w:p w:rsidR="009515D3" w:rsidRPr="00BE7D1F" w:rsidRDefault="009515D3" w:rsidP="00CA5996">
            <w:r>
              <w:rPr>
                <w:sz w:val="20"/>
                <w:szCs w:val="20"/>
              </w:rPr>
              <w:t>2D shapes (triangles, squares, rectangles, circles &amp; 3D objects (cubes, cylinders, spheres, rectangular prisms), logic block set</w:t>
            </w:r>
          </w:p>
        </w:tc>
      </w:tr>
      <w:tr w:rsidR="009515D3" w:rsidRPr="009213ED" w:rsidTr="00174473">
        <w:trPr>
          <w:trHeight w:val="503"/>
        </w:trPr>
        <w:tc>
          <w:tcPr>
            <w:tcW w:w="828" w:type="dxa"/>
          </w:tcPr>
          <w:p w:rsidR="009515D3" w:rsidRPr="009213ED" w:rsidRDefault="009515D3" w:rsidP="00CA5996">
            <w:r w:rsidRPr="009213ED">
              <w:t>11</w:t>
            </w:r>
          </w:p>
        </w:tc>
        <w:tc>
          <w:tcPr>
            <w:tcW w:w="1890" w:type="dxa"/>
          </w:tcPr>
          <w:p w:rsidR="009515D3" w:rsidRPr="00285C6F" w:rsidRDefault="009515D3" w:rsidP="00285C6F">
            <w:pPr>
              <w:rPr>
                <w:rFonts w:cstheme="minorHAnsi"/>
              </w:rPr>
            </w:pPr>
            <w:r w:rsidRPr="00285C6F">
              <w:rPr>
                <w:rFonts w:cstheme="minorHAnsi"/>
                <w:bCs/>
                <w:sz w:val="24"/>
                <w:szCs w:val="24"/>
              </w:rPr>
              <w:t>GEOMETRY AND MEASUREMENT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9515D3" w:rsidRPr="00285C6F" w:rsidRDefault="009515D3" w:rsidP="00285C6F">
            <w:r w:rsidRPr="00285C6F">
              <w:t>2D and 3D Shapes</w:t>
            </w:r>
          </w:p>
        </w:tc>
        <w:tc>
          <w:tcPr>
            <w:tcW w:w="1260" w:type="dxa"/>
          </w:tcPr>
          <w:p w:rsidR="009515D3" w:rsidRDefault="009515D3" w:rsidP="00B60AA4">
            <w:r>
              <w:t>B1.3.1.1</w:t>
            </w:r>
          </w:p>
          <w:p w:rsidR="009515D3" w:rsidRPr="0037681B" w:rsidRDefault="009515D3" w:rsidP="00B60AA4"/>
        </w:tc>
        <w:tc>
          <w:tcPr>
            <w:tcW w:w="1350" w:type="dxa"/>
          </w:tcPr>
          <w:p w:rsidR="009515D3" w:rsidRPr="00BE7D1F" w:rsidRDefault="009515D3" w:rsidP="00B60AA4">
            <w:r>
              <w:t>B1.3.1.1.2</w:t>
            </w:r>
          </w:p>
        </w:tc>
        <w:tc>
          <w:tcPr>
            <w:tcW w:w="3060" w:type="dxa"/>
          </w:tcPr>
          <w:p w:rsidR="009515D3" w:rsidRPr="00E20474" w:rsidRDefault="009515D3" w:rsidP="00CA5996">
            <w:r>
              <w:rPr>
                <w:sz w:val="20"/>
                <w:szCs w:val="20"/>
              </w:rPr>
              <w:t>2D shapes (triangles, squares, rectangles, circles &amp; 3D objects (cubes, cylinders, spheres, rectangular prisms), logic block set</w:t>
            </w:r>
          </w:p>
        </w:tc>
      </w:tr>
      <w:tr w:rsidR="009515D3" w:rsidRPr="009213ED" w:rsidTr="00174473">
        <w:trPr>
          <w:trHeight w:val="503"/>
        </w:trPr>
        <w:tc>
          <w:tcPr>
            <w:tcW w:w="828" w:type="dxa"/>
          </w:tcPr>
          <w:p w:rsidR="009515D3" w:rsidRPr="009213ED" w:rsidRDefault="009515D3" w:rsidP="00CA5996">
            <w:r>
              <w:t>12</w:t>
            </w:r>
          </w:p>
        </w:tc>
        <w:tc>
          <w:tcPr>
            <w:tcW w:w="1890" w:type="dxa"/>
          </w:tcPr>
          <w:p w:rsidR="009515D3" w:rsidRPr="00285C6F" w:rsidRDefault="009515D3" w:rsidP="00B60AA4">
            <w:pPr>
              <w:rPr>
                <w:rFonts w:cstheme="minorHAnsi"/>
              </w:rPr>
            </w:pPr>
            <w:r w:rsidRPr="00285C6F">
              <w:rPr>
                <w:rFonts w:cstheme="minorHAnsi"/>
                <w:bCs/>
                <w:sz w:val="24"/>
                <w:szCs w:val="24"/>
              </w:rPr>
              <w:t>GEOMETRY AND MEASUREMENT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9515D3" w:rsidRPr="00285C6F" w:rsidRDefault="009515D3" w:rsidP="00B60AA4">
            <w:r w:rsidRPr="00285C6F">
              <w:t>2D and 3D Shapes</w:t>
            </w:r>
          </w:p>
        </w:tc>
        <w:tc>
          <w:tcPr>
            <w:tcW w:w="1260" w:type="dxa"/>
          </w:tcPr>
          <w:p w:rsidR="009515D3" w:rsidRDefault="009515D3" w:rsidP="00B60AA4">
            <w:r>
              <w:t>B1.3.1.1</w:t>
            </w:r>
          </w:p>
          <w:p w:rsidR="009515D3" w:rsidRPr="0037681B" w:rsidRDefault="009515D3" w:rsidP="00B60AA4"/>
        </w:tc>
        <w:tc>
          <w:tcPr>
            <w:tcW w:w="1350" w:type="dxa"/>
          </w:tcPr>
          <w:p w:rsidR="009515D3" w:rsidRPr="00BE7D1F" w:rsidRDefault="009515D3" w:rsidP="00B60AA4">
            <w:r>
              <w:t>B1.3.1.1.3</w:t>
            </w:r>
          </w:p>
        </w:tc>
        <w:tc>
          <w:tcPr>
            <w:tcW w:w="3060" w:type="dxa"/>
          </w:tcPr>
          <w:p w:rsidR="009515D3" w:rsidRPr="00BE7D1F" w:rsidRDefault="009515D3" w:rsidP="00B60AA4">
            <w:r>
              <w:rPr>
                <w:sz w:val="20"/>
                <w:szCs w:val="20"/>
              </w:rPr>
              <w:t>2D shapes (triangles, squares, rectangles, circles &amp; 3D objects (cubes, cylinders, spheres, rectangular prisms), logic block set</w:t>
            </w:r>
          </w:p>
        </w:tc>
      </w:tr>
      <w:tr w:rsidR="009515D3" w:rsidRPr="009213ED" w:rsidTr="00174473">
        <w:trPr>
          <w:trHeight w:val="503"/>
        </w:trPr>
        <w:tc>
          <w:tcPr>
            <w:tcW w:w="828" w:type="dxa"/>
          </w:tcPr>
          <w:p w:rsidR="009515D3" w:rsidRPr="009213ED" w:rsidRDefault="009515D3" w:rsidP="00CA5996">
            <w:r>
              <w:t>13</w:t>
            </w:r>
          </w:p>
        </w:tc>
        <w:tc>
          <w:tcPr>
            <w:tcW w:w="1890" w:type="dxa"/>
          </w:tcPr>
          <w:p w:rsidR="009515D3" w:rsidRPr="00285C6F" w:rsidRDefault="009515D3" w:rsidP="00B60AA4">
            <w:pPr>
              <w:rPr>
                <w:rFonts w:cstheme="minorHAnsi"/>
              </w:rPr>
            </w:pPr>
            <w:r w:rsidRPr="00285C6F">
              <w:rPr>
                <w:rFonts w:cstheme="minorHAnsi"/>
                <w:bCs/>
                <w:sz w:val="24"/>
                <w:szCs w:val="24"/>
              </w:rPr>
              <w:t>GEOMETRY AND MEASUREMENT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9515D3" w:rsidRPr="00285C6F" w:rsidRDefault="009515D3" w:rsidP="00B60AA4">
            <w:r w:rsidRPr="00285C6F">
              <w:t>2D and 3D Shapes</w:t>
            </w:r>
          </w:p>
        </w:tc>
        <w:tc>
          <w:tcPr>
            <w:tcW w:w="1260" w:type="dxa"/>
          </w:tcPr>
          <w:p w:rsidR="009515D3" w:rsidRDefault="009515D3" w:rsidP="00B60AA4">
            <w:r>
              <w:t>B1.3.1.1</w:t>
            </w:r>
          </w:p>
          <w:p w:rsidR="009515D3" w:rsidRPr="0037681B" w:rsidRDefault="009515D3" w:rsidP="00B60AA4"/>
        </w:tc>
        <w:tc>
          <w:tcPr>
            <w:tcW w:w="1350" w:type="dxa"/>
          </w:tcPr>
          <w:p w:rsidR="009515D3" w:rsidRPr="00BE7D1F" w:rsidRDefault="009515D3" w:rsidP="00B60AA4">
            <w:r>
              <w:t>B1.3.1.1.3</w:t>
            </w:r>
          </w:p>
        </w:tc>
        <w:tc>
          <w:tcPr>
            <w:tcW w:w="3060" w:type="dxa"/>
          </w:tcPr>
          <w:p w:rsidR="009515D3" w:rsidRPr="00E20474" w:rsidRDefault="009515D3" w:rsidP="00B60AA4">
            <w:r>
              <w:rPr>
                <w:sz w:val="20"/>
                <w:szCs w:val="20"/>
              </w:rPr>
              <w:t>2D shapes (triangles, squares, rectangles, circles &amp; 3D objects (cubes, cylinders, spheres, rectangular prisms), logic block set</w:t>
            </w:r>
          </w:p>
        </w:tc>
      </w:tr>
      <w:tr w:rsidR="009515D3" w:rsidRPr="009213ED" w:rsidTr="00174473">
        <w:trPr>
          <w:trHeight w:val="70"/>
        </w:trPr>
        <w:tc>
          <w:tcPr>
            <w:tcW w:w="828" w:type="dxa"/>
          </w:tcPr>
          <w:p w:rsidR="009515D3" w:rsidRPr="009213ED" w:rsidRDefault="009515D3" w:rsidP="00CA5996">
            <w:r w:rsidRPr="009213ED">
              <w:t>14</w:t>
            </w:r>
          </w:p>
        </w:tc>
        <w:tc>
          <w:tcPr>
            <w:tcW w:w="9900" w:type="dxa"/>
            <w:gridSpan w:val="5"/>
          </w:tcPr>
          <w:p w:rsidR="009515D3" w:rsidRDefault="009515D3" w:rsidP="00B60AA4">
            <w:pPr>
              <w:jc w:val="center"/>
            </w:pPr>
            <w:r>
              <w:t>EXAMINATION</w:t>
            </w:r>
          </w:p>
        </w:tc>
      </w:tr>
    </w:tbl>
    <w:p w:rsidR="00174473" w:rsidRDefault="00174473" w:rsidP="00DC3DAB"/>
    <w:p w:rsidR="006B46FB" w:rsidRPr="00174473" w:rsidRDefault="00174473" w:rsidP="00174473">
      <w:pPr>
        <w:spacing w:after="0" w:line="252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B46FB">
        <w:rPr>
          <w:rFonts w:ascii="Times New Roman" w:eastAsia="Calibri" w:hAnsi="Times New Roman" w:cs="Times New Roman"/>
          <w:b/>
          <w:u w:val="single"/>
        </w:rPr>
        <w:lastRenderedPageBreak/>
        <w:t xml:space="preserve">TERM TWO SCHEME OF LEARNING    </w:t>
      </w:r>
      <w:r w:rsidR="006E0E0F" w:rsidRPr="006E0E0F">
        <w:rPr>
          <w:rFonts w:ascii="Times New Roman" w:eastAsia="Calibri" w:hAnsi="Times New Roman" w:cs="Times New Roman"/>
          <w:b/>
          <w:u w:val="single"/>
        </w:rPr>
        <w:t xml:space="preserve">2021 </w:t>
      </w:r>
      <w:r w:rsidRPr="006B46FB">
        <w:rPr>
          <w:rFonts w:ascii="Times New Roman" w:eastAsia="Calibri" w:hAnsi="Times New Roman" w:cs="Times New Roman"/>
          <w:b/>
          <w:u w:val="single"/>
        </w:rPr>
        <w:t xml:space="preserve">      BASIC ONE</w:t>
      </w:r>
    </w:p>
    <w:tbl>
      <w:tblPr>
        <w:tblStyle w:val="TableGrid34"/>
        <w:tblW w:w="10615" w:type="dxa"/>
        <w:tblLayout w:type="fixed"/>
        <w:tblLook w:val="04A0" w:firstRow="1" w:lastRow="0" w:firstColumn="1" w:lastColumn="0" w:noHBand="0" w:noVBand="1"/>
      </w:tblPr>
      <w:tblGrid>
        <w:gridCol w:w="918"/>
        <w:gridCol w:w="1980"/>
        <w:gridCol w:w="2227"/>
        <w:gridCol w:w="1260"/>
        <w:gridCol w:w="1350"/>
        <w:gridCol w:w="2880"/>
      </w:tblGrid>
      <w:tr w:rsidR="00DC3DAB" w:rsidRPr="009213ED" w:rsidTr="00174473">
        <w:trPr>
          <w:trHeight w:val="170"/>
        </w:trPr>
        <w:tc>
          <w:tcPr>
            <w:tcW w:w="918" w:type="dxa"/>
            <w:vMerge w:val="restart"/>
          </w:tcPr>
          <w:p w:rsidR="00DC3DAB" w:rsidRPr="006B46FB" w:rsidRDefault="00DC3DAB" w:rsidP="00CA5996">
            <w:pPr>
              <w:rPr>
                <w:b/>
                <w:i/>
              </w:rPr>
            </w:pPr>
            <w:r w:rsidRPr="006B46FB">
              <w:rPr>
                <w:b/>
                <w:i/>
              </w:rPr>
              <w:t>Weeks</w:t>
            </w:r>
          </w:p>
        </w:tc>
        <w:tc>
          <w:tcPr>
            <w:tcW w:w="9697" w:type="dxa"/>
            <w:gridSpan w:val="5"/>
          </w:tcPr>
          <w:p w:rsidR="00DC3DAB" w:rsidRPr="006B46FB" w:rsidRDefault="00DC3DAB" w:rsidP="006B4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6F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6B46FB" w:rsidRPr="006B4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ELIGIOUS AND </w:t>
            </w:r>
            <w:r w:rsidRPr="006B46FB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6B46FB" w:rsidRPr="006B4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ORAL </w:t>
            </w:r>
            <w:r w:rsidRPr="006B46F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6B46FB" w:rsidRPr="006B46FB">
              <w:rPr>
                <w:rFonts w:ascii="Times New Roman" w:hAnsi="Times New Roman" w:cs="Times New Roman"/>
                <w:b/>
                <w:sz w:val="24"/>
                <w:szCs w:val="24"/>
              </w:rPr>
              <w:t>DUCATION</w:t>
            </w:r>
          </w:p>
        </w:tc>
      </w:tr>
      <w:tr w:rsidR="00DC3DAB" w:rsidRPr="009213ED" w:rsidTr="00174473">
        <w:trPr>
          <w:trHeight w:val="251"/>
        </w:trPr>
        <w:tc>
          <w:tcPr>
            <w:tcW w:w="918" w:type="dxa"/>
            <w:vMerge/>
          </w:tcPr>
          <w:p w:rsidR="00DC3DAB" w:rsidRPr="006B46FB" w:rsidRDefault="00DC3DAB" w:rsidP="00CA5996">
            <w:pPr>
              <w:rPr>
                <w:b/>
                <w:i/>
              </w:rPr>
            </w:pPr>
          </w:p>
        </w:tc>
        <w:tc>
          <w:tcPr>
            <w:tcW w:w="1980" w:type="dxa"/>
          </w:tcPr>
          <w:p w:rsidR="00DC3DAB" w:rsidRPr="006B46FB" w:rsidRDefault="00DC3DAB" w:rsidP="00CA5996">
            <w:pPr>
              <w:rPr>
                <w:b/>
                <w:i/>
              </w:rPr>
            </w:pPr>
            <w:r w:rsidRPr="006B46FB">
              <w:rPr>
                <w:b/>
                <w:i/>
              </w:rPr>
              <w:t>STRAND</w:t>
            </w:r>
          </w:p>
        </w:tc>
        <w:tc>
          <w:tcPr>
            <w:tcW w:w="2227" w:type="dxa"/>
          </w:tcPr>
          <w:p w:rsidR="00DC3DAB" w:rsidRPr="006B46FB" w:rsidRDefault="00DC3DAB" w:rsidP="00CA5996">
            <w:pPr>
              <w:rPr>
                <w:b/>
                <w:i/>
              </w:rPr>
            </w:pPr>
            <w:r w:rsidRPr="006B46FB">
              <w:rPr>
                <w:b/>
                <w:i/>
              </w:rPr>
              <w:t xml:space="preserve"> SUB-STRANDS</w:t>
            </w:r>
          </w:p>
        </w:tc>
        <w:tc>
          <w:tcPr>
            <w:tcW w:w="1260" w:type="dxa"/>
          </w:tcPr>
          <w:p w:rsidR="00DC3DAB" w:rsidRPr="006B46FB" w:rsidRDefault="00DC3DAB" w:rsidP="00CA5996">
            <w:pPr>
              <w:rPr>
                <w:b/>
                <w:i/>
              </w:rPr>
            </w:pPr>
            <w:r w:rsidRPr="006B46FB">
              <w:rPr>
                <w:b/>
                <w:i/>
              </w:rPr>
              <w:t>CONTENT STANDARD</w:t>
            </w:r>
          </w:p>
        </w:tc>
        <w:tc>
          <w:tcPr>
            <w:tcW w:w="1350" w:type="dxa"/>
          </w:tcPr>
          <w:p w:rsidR="00DC3DAB" w:rsidRPr="006B46FB" w:rsidRDefault="00DC3DAB" w:rsidP="00CA5996">
            <w:pPr>
              <w:rPr>
                <w:b/>
                <w:i/>
              </w:rPr>
            </w:pPr>
            <w:r w:rsidRPr="006B46FB">
              <w:rPr>
                <w:b/>
                <w:i/>
              </w:rPr>
              <w:t>INDICATORS</w:t>
            </w:r>
          </w:p>
        </w:tc>
        <w:tc>
          <w:tcPr>
            <w:tcW w:w="2880" w:type="dxa"/>
          </w:tcPr>
          <w:p w:rsidR="00DC3DAB" w:rsidRPr="006B46FB" w:rsidRDefault="00DC3DAB" w:rsidP="00CA5996">
            <w:pPr>
              <w:rPr>
                <w:b/>
                <w:i/>
              </w:rPr>
            </w:pPr>
            <w:r w:rsidRPr="006B46FB">
              <w:rPr>
                <w:b/>
                <w:i/>
              </w:rPr>
              <w:t>RESOURCES</w:t>
            </w:r>
          </w:p>
        </w:tc>
      </w:tr>
      <w:tr w:rsidR="00DC3DAB" w:rsidRPr="009213ED" w:rsidTr="00174473">
        <w:trPr>
          <w:trHeight w:val="431"/>
        </w:trPr>
        <w:tc>
          <w:tcPr>
            <w:tcW w:w="918" w:type="dxa"/>
          </w:tcPr>
          <w:p w:rsidR="00DC3DAB" w:rsidRPr="009213ED" w:rsidRDefault="00DC3DAB" w:rsidP="00DC3DAB">
            <w:r w:rsidRPr="009213ED">
              <w:t>1</w:t>
            </w:r>
          </w:p>
        </w:tc>
        <w:tc>
          <w:tcPr>
            <w:tcW w:w="1980" w:type="dxa"/>
          </w:tcPr>
          <w:p w:rsidR="00DC3DAB" w:rsidRPr="009213ED" w:rsidRDefault="00DC3DAB" w:rsidP="00DC3DAB">
            <w:r w:rsidRPr="00DE73E8">
              <w:t>Religious Practices and their Moral Implications</w:t>
            </w:r>
          </w:p>
        </w:tc>
        <w:tc>
          <w:tcPr>
            <w:tcW w:w="2227" w:type="dxa"/>
          </w:tcPr>
          <w:p w:rsidR="00DC3DAB" w:rsidRPr="009213ED" w:rsidRDefault="00DC3DAB" w:rsidP="00DC3DAB">
            <w:r w:rsidRPr="00DE73E8">
              <w:t>Festivals in the Three Major Religions</w:t>
            </w:r>
          </w:p>
        </w:tc>
        <w:tc>
          <w:tcPr>
            <w:tcW w:w="1260" w:type="dxa"/>
          </w:tcPr>
          <w:p w:rsidR="00DC3DAB" w:rsidRPr="009213ED" w:rsidRDefault="00DC3DAB" w:rsidP="00DC3DAB">
            <w:r>
              <w:t>B1</w:t>
            </w:r>
            <w:r w:rsidRPr="00DE73E8">
              <w:t>.2.2.1</w:t>
            </w:r>
          </w:p>
        </w:tc>
        <w:tc>
          <w:tcPr>
            <w:tcW w:w="1350" w:type="dxa"/>
          </w:tcPr>
          <w:p w:rsidR="00DC3DAB" w:rsidRPr="009213ED" w:rsidRDefault="00DC3DAB" w:rsidP="00DC3DAB">
            <w:r>
              <w:t>B1</w:t>
            </w:r>
            <w:r w:rsidRPr="00DE73E8">
              <w:t>.2.2.1</w:t>
            </w:r>
            <w:r>
              <w:t>.1</w:t>
            </w:r>
          </w:p>
        </w:tc>
        <w:tc>
          <w:tcPr>
            <w:tcW w:w="2880" w:type="dxa"/>
          </w:tcPr>
          <w:p w:rsidR="00DC3DAB" w:rsidRDefault="00DC3DAB" w:rsidP="00DC3DAB">
            <w:r>
              <w:t xml:space="preserve">Wall charts,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DC3DAB" w:rsidRPr="009213ED" w:rsidTr="00174473">
        <w:trPr>
          <w:trHeight w:val="503"/>
        </w:trPr>
        <w:tc>
          <w:tcPr>
            <w:tcW w:w="918" w:type="dxa"/>
          </w:tcPr>
          <w:p w:rsidR="00DC3DAB" w:rsidRPr="009213ED" w:rsidRDefault="00DC3DAB" w:rsidP="00DC3DAB">
            <w:r w:rsidRPr="009213ED">
              <w:t>2</w:t>
            </w:r>
          </w:p>
        </w:tc>
        <w:tc>
          <w:tcPr>
            <w:tcW w:w="1980" w:type="dxa"/>
          </w:tcPr>
          <w:p w:rsidR="00DC3DAB" w:rsidRPr="009213ED" w:rsidRDefault="00DC3DAB" w:rsidP="00DC3DAB">
            <w:r w:rsidRPr="00DE73E8">
              <w:t>Religious Practices and their Moral Implications</w:t>
            </w:r>
          </w:p>
        </w:tc>
        <w:tc>
          <w:tcPr>
            <w:tcW w:w="2227" w:type="dxa"/>
          </w:tcPr>
          <w:p w:rsidR="00DC3DAB" w:rsidRPr="009213ED" w:rsidRDefault="00DC3DAB" w:rsidP="00DC3DAB">
            <w:r w:rsidRPr="00DE73E8">
              <w:t>Festivals in the Three Major Religions</w:t>
            </w:r>
          </w:p>
        </w:tc>
        <w:tc>
          <w:tcPr>
            <w:tcW w:w="1260" w:type="dxa"/>
          </w:tcPr>
          <w:p w:rsidR="00DC3DAB" w:rsidRPr="009213ED" w:rsidRDefault="00DC3DAB" w:rsidP="00DC3DAB">
            <w:r>
              <w:t>B1</w:t>
            </w:r>
            <w:r w:rsidRPr="00DE73E8">
              <w:t>.2.2.1</w:t>
            </w:r>
          </w:p>
        </w:tc>
        <w:tc>
          <w:tcPr>
            <w:tcW w:w="1350" w:type="dxa"/>
          </w:tcPr>
          <w:p w:rsidR="00DC3DAB" w:rsidRPr="009213ED" w:rsidRDefault="00DC3DAB" w:rsidP="00DC3DAB">
            <w:r>
              <w:t>B1</w:t>
            </w:r>
            <w:r w:rsidRPr="00DE73E8">
              <w:t>.2.2.1</w:t>
            </w:r>
            <w:r>
              <w:t>.1</w:t>
            </w:r>
          </w:p>
        </w:tc>
        <w:tc>
          <w:tcPr>
            <w:tcW w:w="2880" w:type="dxa"/>
          </w:tcPr>
          <w:p w:rsidR="00DC3DAB" w:rsidRDefault="00DC3DAB" w:rsidP="00DC3DAB">
            <w:r>
              <w:t xml:space="preserve">Wall charts,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DC3DAB" w:rsidRPr="009213ED" w:rsidTr="00174473">
        <w:trPr>
          <w:trHeight w:val="413"/>
        </w:trPr>
        <w:tc>
          <w:tcPr>
            <w:tcW w:w="918" w:type="dxa"/>
          </w:tcPr>
          <w:p w:rsidR="00DC3DAB" w:rsidRPr="009213ED" w:rsidRDefault="00DC3DAB" w:rsidP="00DC3DAB">
            <w:r w:rsidRPr="009213ED">
              <w:t>3</w:t>
            </w:r>
          </w:p>
        </w:tc>
        <w:tc>
          <w:tcPr>
            <w:tcW w:w="1980" w:type="dxa"/>
          </w:tcPr>
          <w:p w:rsidR="00DC3DAB" w:rsidRPr="009213ED" w:rsidRDefault="00DC3DAB" w:rsidP="00DC3DAB">
            <w:r w:rsidRPr="00DE73E8">
              <w:t>Religious Practices and their Moral Implications</w:t>
            </w:r>
          </w:p>
        </w:tc>
        <w:tc>
          <w:tcPr>
            <w:tcW w:w="2227" w:type="dxa"/>
          </w:tcPr>
          <w:p w:rsidR="00DC3DAB" w:rsidRPr="009213ED" w:rsidRDefault="00DC3DAB" w:rsidP="00DC3DAB">
            <w:r w:rsidRPr="00DE73E8">
              <w:t>Festivals in the Three Major Religions</w:t>
            </w:r>
          </w:p>
        </w:tc>
        <w:tc>
          <w:tcPr>
            <w:tcW w:w="1260" w:type="dxa"/>
          </w:tcPr>
          <w:p w:rsidR="00DC3DAB" w:rsidRPr="009213ED" w:rsidRDefault="00DC3DAB" w:rsidP="00DC3DAB">
            <w:r>
              <w:t>B1</w:t>
            </w:r>
            <w:r w:rsidRPr="00DE73E8">
              <w:t>.2.2.1</w:t>
            </w:r>
          </w:p>
        </w:tc>
        <w:tc>
          <w:tcPr>
            <w:tcW w:w="1350" w:type="dxa"/>
          </w:tcPr>
          <w:p w:rsidR="00DC3DAB" w:rsidRPr="009213ED" w:rsidRDefault="00DC3DAB" w:rsidP="00DC3DAB">
            <w:r>
              <w:t>B1</w:t>
            </w:r>
            <w:r w:rsidRPr="00DE73E8">
              <w:t>.2.2.1</w:t>
            </w:r>
            <w:r>
              <w:t>.1</w:t>
            </w:r>
          </w:p>
        </w:tc>
        <w:tc>
          <w:tcPr>
            <w:tcW w:w="2880" w:type="dxa"/>
          </w:tcPr>
          <w:p w:rsidR="00DC3DAB" w:rsidRDefault="00DC3DAB" w:rsidP="00DC3DAB">
            <w:r>
              <w:t xml:space="preserve">Wall charts,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DC3DAB" w:rsidRPr="009213ED" w:rsidTr="00174473">
        <w:trPr>
          <w:trHeight w:val="413"/>
        </w:trPr>
        <w:tc>
          <w:tcPr>
            <w:tcW w:w="918" w:type="dxa"/>
          </w:tcPr>
          <w:p w:rsidR="00DC3DAB" w:rsidRPr="009213ED" w:rsidRDefault="00DC3DAB" w:rsidP="00DC3DAB">
            <w:r w:rsidRPr="009213ED">
              <w:t>4</w:t>
            </w:r>
          </w:p>
        </w:tc>
        <w:tc>
          <w:tcPr>
            <w:tcW w:w="1980" w:type="dxa"/>
          </w:tcPr>
          <w:p w:rsidR="00DC3DAB" w:rsidRPr="009213ED" w:rsidRDefault="00DC3DAB" w:rsidP="00DC3DAB">
            <w:r w:rsidRPr="00DE73E8">
              <w:t>Religious Practices and their Moral Implications</w:t>
            </w:r>
          </w:p>
        </w:tc>
        <w:tc>
          <w:tcPr>
            <w:tcW w:w="2227" w:type="dxa"/>
          </w:tcPr>
          <w:p w:rsidR="00DC3DAB" w:rsidRPr="009213ED" w:rsidRDefault="00DC3DAB" w:rsidP="00DC3DAB">
            <w:r w:rsidRPr="00DE73E8">
              <w:t>Festivals in the Three Major Religions</w:t>
            </w:r>
          </w:p>
        </w:tc>
        <w:tc>
          <w:tcPr>
            <w:tcW w:w="1260" w:type="dxa"/>
          </w:tcPr>
          <w:p w:rsidR="00DC3DAB" w:rsidRPr="009213ED" w:rsidRDefault="00DC3DAB" w:rsidP="00DC3DAB">
            <w:r>
              <w:t>B1</w:t>
            </w:r>
            <w:r w:rsidRPr="00DE73E8">
              <w:t>.2.2.1</w:t>
            </w:r>
          </w:p>
        </w:tc>
        <w:tc>
          <w:tcPr>
            <w:tcW w:w="1350" w:type="dxa"/>
          </w:tcPr>
          <w:p w:rsidR="00DC3DAB" w:rsidRPr="009213ED" w:rsidRDefault="00DC3DAB" w:rsidP="00DC3DAB">
            <w:r>
              <w:t>B1</w:t>
            </w:r>
            <w:r w:rsidRPr="00DE73E8">
              <w:t>.2.2.1</w:t>
            </w:r>
            <w:r>
              <w:t>.1</w:t>
            </w:r>
          </w:p>
        </w:tc>
        <w:tc>
          <w:tcPr>
            <w:tcW w:w="2880" w:type="dxa"/>
          </w:tcPr>
          <w:p w:rsidR="00DC3DAB" w:rsidRDefault="00DC3DAB" w:rsidP="00DC3DAB">
            <w:r>
              <w:t xml:space="preserve">Wall charts,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DC3DAB" w:rsidRPr="009213ED" w:rsidTr="00174473">
        <w:trPr>
          <w:trHeight w:val="395"/>
        </w:trPr>
        <w:tc>
          <w:tcPr>
            <w:tcW w:w="918" w:type="dxa"/>
          </w:tcPr>
          <w:p w:rsidR="00DC3DAB" w:rsidRPr="009213ED" w:rsidRDefault="00DC3DAB" w:rsidP="00DC3DAB">
            <w:r w:rsidRPr="009213ED">
              <w:t>5</w:t>
            </w:r>
          </w:p>
        </w:tc>
        <w:tc>
          <w:tcPr>
            <w:tcW w:w="1980" w:type="dxa"/>
          </w:tcPr>
          <w:p w:rsidR="00DC3DAB" w:rsidRPr="009213ED" w:rsidRDefault="00DC3DAB" w:rsidP="00DC3DAB">
            <w:r w:rsidRPr="00DE73E8">
              <w:t>Religious Practices and their Moral Implications</w:t>
            </w:r>
          </w:p>
        </w:tc>
        <w:tc>
          <w:tcPr>
            <w:tcW w:w="2227" w:type="dxa"/>
          </w:tcPr>
          <w:p w:rsidR="00DC3DAB" w:rsidRPr="009213ED" w:rsidRDefault="00DC3DAB" w:rsidP="00DC3DAB">
            <w:r w:rsidRPr="00DE73E8">
              <w:t>Festivals in the Three Major Religions</w:t>
            </w:r>
          </w:p>
        </w:tc>
        <w:tc>
          <w:tcPr>
            <w:tcW w:w="1260" w:type="dxa"/>
          </w:tcPr>
          <w:p w:rsidR="00DC3DAB" w:rsidRPr="009213ED" w:rsidRDefault="00DC3DAB" w:rsidP="00DC3DAB">
            <w:r>
              <w:t>B1</w:t>
            </w:r>
            <w:r w:rsidRPr="00DE73E8">
              <w:t>.2.2.1</w:t>
            </w:r>
          </w:p>
        </w:tc>
        <w:tc>
          <w:tcPr>
            <w:tcW w:w="1350" w:type="dxa"/>
          </w:tcPr>
          <w:p w:rsidR="00DC3DAB" w:rsidRPr="009213ED" w:rsidRDefault="00DC3DAB" w:rsidP="00DC3DAB">
            <w:r>
              <w:t>B1</w:t>
            </w:r>
            <w:r w:rsidRPr="00DE73E8">
              <w:t>.2.2.1</w:t>
            </w:r>
            <w:r>
              <w:t>.1</w:t>
            </w:r>
          </w:p>
        </w:tc>
        <w:tc>
          <w:tcPr>
            <w:tcW w:w="2880" w:type="dxa"/>
          </w:tcPr>
          <w:p w:rsidR="00DC3DAB" w:rsidRDefault="00DC3DAB" w:rsidP="00DC3DAB">
            <w:r>
              <w:t xml:space="preserve">Wall charts,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9515D3" w:rsidRPr="009213ED" w:rsidTr="00174473">
        <w:trPr>
          <w:trHeight w:val="485"/>
        </w:trPr>
        <w:tc>
          <w:tcPr>
            <w:tcW w:w="918" w:type="dxa"/>
          </w:tcPr>
          <w:p w:rsidR="009515D3" w:rsidRPr="009213ED" w:rsidRDefault="009515D3" w:rsidP="00DC3DAB">
            <w:r w:rsidRPr="009213ED">
              <w:t>6</w:t>
            </w:r>
          </w:p>
        </w:tc>
        <w:tc>
          <w:tcPr>
            <w:tcW w:w="1980" w:type="dxa"/>
          </w:tcPr>
          <w:p w:rsidR="009515D3" w:rsidRPr="009213ED" w:rsidRDefault="009515D3" w:rsidP="00B60AA4">
            <w:r w:rsidRPr="00DE73E8">
              <w:t>Religious Practices and their Moral Implications</w:t>
            </w:r>
          </w:p>
        </w:tc>
        <w:tc>
          <w:tcPr>
            <w:tcW w:w="2227" w:type="dxa"/>
          </w:tcPr>
          <w:p w:rsidR="009515D3" w:rsidRPr="009213ED" w:rsidRDefault="009515D3" w:rsidP="00B60AA4">
            <w:r w:rsidRPr="00DE73E8">
              <w:t>Festivals in the Three Major Religions</w:t>
            </w:r>
          </w:p>
        </w:tc>
        <w:tc>
          <w:tcPr>
            <w:tcW w:w="1260" w:type="dxa"/>
          </w:tcPr>
          <w:p w:rsidR="009515D3" w:rsidRPr="009213ED" w:rsidRDefault="009515D3" w:rsidP="00B60AA4">
            <w:r>
              <w:t>B1</w:t>
            </w:r>
            <w:r w:rsidRPr="00DE73E8">
              <w:t>.2.2.1</w:t>
            </w:r>
          </w:p>
        </w:tc>
        <w:tc>
          <w:tcPr>
            <w:tcW w:w="1350" w:type="dxa"/>
          </w:tcPr>
          <w:p w:rsidR="009515D3" w:rsidRPr="009213ED" w:rsidRDefault="009515D3" w:rsidP="00B60AA4">
            <w:r>
              <w:t>B1</w:t>
            </w:r>
            <w:r w:rsidRPr="00DE73E8">
              <w:t>.2.2.1</w:t>
            </w:r>
            <w:r>
              <w:t>.1</w:t>
            </w:r>
          </w:p>
        </w:tc>
        <w:tc>
          <w:tcPr>
            <w:tcW w:w="2880" w:type="dxa"/>
          </w:tcPr>
          <w:p w:rsidR="009515D3" w:rsidRDefault="009515D3" w:rsidP="00B60AA4">
            <w:r>
              <w:t xml:space="preserve">Wall charts,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9515D3" w:rsidRPr="009213ED" w:rsidTr="00174473">
        <w:trPr>
          <w:trHeight w:val="476"/>
        </w:trPr>
        <w:tc>
          <w:tcPr>
            <w:tcW w:w="918" w:type="dxa"/>
          </w:tcPr>
          <w:p w:rsidR="009515D3" w:rsidRPr="009213ED" w:rsidRDefault="009515D3" w:rsidP="00DC3DAB">
            <w:r w:rsidRPr="009213ED">
              <w:t>7</w:t>
            </w:r>
          </w:p>
        </w:tc>
        <w:tc>
          <w:tcPr>
            <w:tcW w:w="1980" w:type="dxa"/>
          </w:tcPr>
          <w:p w:rsidR="009515D3" w:rsidRPr="009213ED" w:rsidRDefault="009515D3" w:rsidP="00DC3DAB">
            <w:r w:rsidRPr="00DE73E8">
              <w:t>Religious Practices and their Moral Implications</w:t>
            </w:r>
          </w:p>
        </w:tc>
        <w:tc>
          <w:tcPr>
            <w:tcW w:w="2227" w:type="dxa"/>
          </w:tcPr>
          <w:p w:rsidR="009515D3" w:rsidRPr="009213ED" w:rsidRDefault="009515D3" w:rsidP="00DC3DAB">
            <w:r w:rsidRPr="00CF44D0">
              <w:t>Early Life of the Leaders of the three Major Religions</w:t>
            </w:r>
          </w:p>
        </w:tc>
        <w:tc>
          <w:tcPr>
            <w:tcW w:w="1260" w:type="dxa"/>
          </w:tcPr>
          <w:p w:rsidR="009515D3" w:rsidRPr="009213ED" w:rsidRDefault="009515D3" w:rsidP="00DC3DAB">
            <w:r>
              <w:t>B1.3.1</w:t>
            </w:r>
            <w:r w:rsidRPr="00DE73E8">
              <w:t>.1</w:t>
            </w:r>
          </w:p>
        </w:tc>
        <w:tc>
          <w:tcPr>
            <w:tcW w:w="1350" w:type="dxa"/>
          </w:tcPr>
          <w:p w:rsidR="009515D3" w:rsidRPr="009213ED" w:rsidRDefault="009515D3" w:rsidP="00DC3DAB">
            <w:r>
              <w:t>B1.3.1</w:t>
            </w:r>
            <w:r w:rsidRPr="00DE73E8">
              <w:t>.1</w:t>
            </w:r>
            <w:r>
              <w:t>.1</w:t>
            </w:r>
          </w:p>
        </w:tc>
        <w:tc>
          <w:tcPr>
            <w:tcW w:w="2880" w:type="dxa"/>
          </w:tcPr>
          <w:p w:rsidR="009515D3" w:rsidRDefault="009515D3" w:rsidP="00DC3DAB">
            <w:r>
              <w:t xml:space="preserve">Wall charts, wall words,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9515D3" w:rsidRPr="009213ED" w:rsidTr="00174473">
        <w:trPr>
          <w:trHeight w:val="566"/>
        </w:trPr>
        <w:tc>
          <w:tcPr>
            <w:tcW w:w="918" w:type="dxa"/>
          </w:tcPr>
          <w:p w:rsidR="009515D3" w:rsidRPr="009213ED" w:rsidRDefault="009515D3" w:rsidP="00DC3DAB">
            <w:r w:rsidRPr="009213ED">
              <w:t>8</w:t>
            </w:r>
          </w:p>
        </w:tc>
        <w:tc>
          <w:tcPr>
            <w:tcW w:w="1980" w:type="dxa"/>
          </w:tcPr>
          <w:p w:rsidR="009515D3" w:rsidRPr="009213ED" w:rsidRDefault="009515D3" w:rsidP="00DC3DAB">
            <w:r w:rsidRPr="00DE73E8">
              <w:t>Religious Practices and their Moral Implications</w:t>
            </w:r>
          </w:p>
        </w:tc>
        <w:tc>
          <w:tcPr>
            <w:tcW w:w="2227" w:type="dxa"/>
          </w:tcPr>
          <w:p w:rsidR="009515D3" w:rsidRPr="009213ED" w:rsidRDefault="009515D3" w:rsidP="00DC3DAB">
            <w:r w:rsidRPr="00CF44D0">
              <w:t>Early Life of the Leaders of the three Major Religions</w:t>
            </w:r>
          </w:p>
        </w:tc>
        <w:tc>
          <w:tcPr>
            <w:tcW w:w="1260" w:type="dxa"/>
          </w:tcPr>
          <w:p w:rsidR="009515D3" w:rsidRPr="009213ED" w:rsidRDefault="009515D3" w:rsidP="00DC3DAB">
            <w:r>
              <w:t>B1.3.1</w:t>
            </w:r>
            <w:r w:rsidRPr="00DE73E8">
              <w:t>.1</w:t>
            </w:r>
          </w:p>
        </w:tc>
        <w:tc>
          <w:tcPr>
            <w:tcW w:w="1350" w:type="dxa"/>
          </w:tcPr>
          <w:p w:rsidR="009515D3" w:rsidRPr="009213ED" w:rsidRDefault="009515D3" w:rsidP="00DC3DAB">
            <w:r>
              <w:t>B1.3.1</w:t>
            </w:r>
            <w:r w:rsidRPr="00DE73E8">
              <w:t>.1</w:t>
            </w:r>
            <w:r>
              <w:t>.1</w:t>
            </w:r>
          </w:p>
        </w:tc>
        <w:tc>
          <w:tcPr>
            <w:tcW w:w="2880" w:type="dxa"/>
          </w:tcPr>
          <w:p w:rsidR="009515D3" w:rsidRDefault="009515D3" w:rsidP="00DC3DAB">
            <w:r>
              <w:t xml:space="preserve">Wall charts, wall words,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9515D3" w:rsidRPr="009213ED" w:rsidTr="00174473">
        <w:trPr>
          <w:trHeight w:val="521"/>
        </w:trPr>
        <w:tc>
          <w:tcPr>
            <w:tcW w:w="918" w:type="dxa"/>
          </w:tcPr>
          <w:p w:rsidR="009515D3" w:rsidRPr="009213ED" w:rsidRDefault="009515D3" w:rsidP="00DC3DAB">
            <w:r w:rsidRPr="009213ED">
              <w:t>9</w:t>
            </w:r>
          </w:p>
        </w:tc>
        <w:tc>
          <w:tcPr>
            <w:tcW w:w="1980" w:type="dxa"/>
          </w:tcPr>
          <w:p w:rsidR="009515D3" w:rsidRPr="009213ED" w:rsidRDefault="009515D3" w:rsidP="00DC3DAB">
            <w:r w:rsidRPr="00DE73E8">
              <w:t>Religious Practices and their Moral Implications</w:t>
            </w:r>
          </w:p>
        </w:tc>
        <w:tc>
          <w:tcPr>
            <w:tcW w:w="2227" w:type="dxa"/>
          </w:tcPr>
          <w:p w:rsidR="009515D3" w:rsidRPr="009213ED" w:rsidRDefault="009515D3" w:rsidP="00DC3DAB">
            <w:r w:rsidRPr="00CF44D0">
              <w:t>Early Life of the Leaders of the three Major Religions</w:t>
            </w:r>
          </w:p>
        </w:tc>
        <w:tc>
          <w:tcPr>
            <w:tcW w:w="1260" w:type="dxa"/>
          </w:tcPr>
          <w:p w:rsidR="009515D3" w:rsidRPr="009213ED" w:rsidRDefault="009515D3" w:rsidP="00DC3DAB">
            <w:r>
              <w:t>B1.3.1</w:t>
            </w:r>
            <w:r w:rsidRPr="00DE73E8">
              <w:t>.1</w:t>
            </w:r>
          </w:p>
        </w:tc>
        <w:tc>
          <w:tcPr>
            <w:tcW w:w="1350" w:type="dxa"/>
          </w:tcPr>
          <w:p w:rsidR="009515D3" w:rsidRPr="009213ED" w:rsidRDefault="009515D3" w:rsidP="00DC3DAB">
            <w:r>
              <w:t>B1.3.1</w:t>
            </w:r>
            <w:r w:rsidRPr="00DE73E8">
              <w:t>.1</w:t>
            </w:r>
            <w:r>
              <w:t>.1</w:t>
            </w:r>
          </w:p>
        </w:tc>
        <w:tc>
          <w:tcPr>
            <w:tcW w:w="2880" w:type="dxa"/>
          </w:tcPr>
          <w:p w:rsidR="009515D3" w:rsidRDefault="009515D3" w:rsidP="00DC3DAB">
            <w:r>
              <w:t xml:space="preserve">Wall charts, wall words, posters, video clips, real natural objects, pictures, </w:t>
            </w:r>
            <w:proofErr w:type="spellStart"/>
            <w:r>
              <w:t>etc</w:t>
            </w:r>
            <w:proofErr w:type="spellEnd"/>
          </w:p>
        </w:tc>
      </w:tr>
      <w:tr w:rsidR="009515D3" w:rsidRPr="009213ED" w:rsidTr="00174473">
        <w:trPr>
          <w:trHeight w:val="521"/>
        </w:trPr>
        <w:tc>
          <w:tcPr>
            <w:tcW w:w="918" w:type="dxa"/>
          </w:tcPr>
          <w:p w:rsidR="009515D3" w:rsidRPr="009213ED" w:rsidRDefault="009515D3" w:rsidP="00DC3DAB">
            <w:r w:rsidRPr="009213ED">
              <w:t>10</w:t>
            </w:r>
          </w:p>
        </w:tc>
        <w:tc>
          <w:tcPr>
            <w:tcW w:w="1980" w:type="dxa"/>
          </w:tcPr>
          <w:p w:rsidR="009515D3" w:rsidRPr="009213ED" w:rsidRDefault="009515D3" w:rsidP="00DC3DAB">
            <w:r w:rsidRPr="00DE73E8">
              <w:t>Religious Practices and their Moral Implications</w:t>
            </w:r>
          </w:p>
        </w:tc>
        <w:tc>
          <w:tcPr>
            <w:tcW w:w="2227" w:type="dxa"/>
          </w:tcPr>
          <w:p w:rsidR="009515D3" w:rsidRPr="009213ED" w:rsidRDefault="009515D3" w:rsidP="00DC3DAB">
            <w:r w:rsidRPr="00CF44D0">
              <w:t>Early Life of the Leaders of the three Major Religions</w:t>
            </w:r>
          </w:p>
        </w:tc>
        <w:tc>
          <w:tcPr>
            <w:tcW w:w="1260" w:type="dxa"/>
          </w:tcPr>
          <w:p w:rsidR="009515D3" w:rsidRPr="009213ED" w:rsidRDefault="009515D3" w:rsidP="00DC3DAB">
            <w:r>
              <w:t>B1.3.1</w:t>
            </w:r>
            <w:r w:rsidRPr="00DE73E8">
              <w:t>.1</w:t>
            </w:r>
          </w:p>
        </w:tc>
        <w:tc>
          <w:tcPr>
            <w:tcW w:w="1350" w:type="dxa"/>
          </w:tcPr>
          <w:p w:rsidR="009515D3" w:rsidRPr="009213ED" w:rsidRDefault="009515D3" w:rsidP="00DC3DAB">
            <w:r>
              <w:t>B1.3.1</w:t>
            </w:r>
            <w:r w:rsidRPr="00DE73E8">
              <w:t>.1</w:t>
            </w:r>
            <w:r>
              <w:t>.1</w:t>
            </w:r>
          </w:p>
        </w:tc>
        <w:tc>
          <w:tcPr>
            <w:tcW w:w="2880" w:type="dxa"/>
          </w:tcPr>
          <w:p w:rsidR="009515D3" w:rsidRDefault="009515D3" w:rsidP="00DC3DAB">
            <w:r>
              <w:t xml:space="preserve">Wall charts, wall words, posters, video clips, , real natural objects, pictures, </w:t>
            </w:r>
            <w:proofErr w:type="spellStart"/>
            <w:r>
              <w:t>etc</w:t>
            </w:r>
            <w:proofErr w:type="spellEnd"/>
          </w:p>
        </w:tc>
      </w:tr>
      <w:tr w:rsidR="009515D3" w:rsidRPr="009213ED" w:rsidTr="00174473">
        <w:trPr>
          <w:trHeight w:val="503"/>
        </w:trPr>
        <w:tc>
          <w:tcPr>
            <w:tcW w:w="918" w:type="dxa"/>
          </w:tcPr>
          <w:p w:rsidR="009515D3" w:rsidRPr="009213ED" w:rsidRDefault="009515D3" w:rsidP="00DC3DAB">
            <w:r w:rsidRPr="009213ED">
              <w:t>11</w:t>
            </w:r>
          </w:p>
        </w:tc>
        <w:tc>
          <w:tcPr>
            <w:tcW w:w="1980" w:type="dxa"/>
          </w:tcPr>
          <w:p w:rsidR="009515D3" w:rsidRPr="009213ED" w:rsidRDefault="009515D3" w:rsidP="00DC3DAB">
            <w:r w:rsidRPr="00DE73E8">
              <w:t>Religious Practices and their Moral Implications</w:t>
            </w:r>
            <w:r>
              <w:t xml:space="preserve"> </w:t>
            </w:r>
          </w:p>
        </w:tc>
        <w:tc>
          <w:tcPr>
            <w:tcW w:w="2227" w:type="dxa"/>
          </w:tcPr>
          <w:p w:rsidR="009515D3" w:rsidRPr="009213ED" w:rsidRDefault="009515D3" w:rsidP="00DC3DAB">
            <w:r w:rsidRPr="00CF44D0">
              <w:t>Early Life of the Leaders of the three Major Religions</w:t>
            </w:r>
          </w:p>
        </w:tc>
        <w:tc>
          <w:tcPr>
            <w:tcW w:w="1260" w:type="dxa"/>
          </w:tcPr>
          <w:p w:rsidR="009515D3" w:rsidRPr="009213ED" w:rsidRDefault="009515D3" w:rsidP="00DC3DAB">
            <w:r>
              <w:t>B1.3.1</w:t>
            </w:r>
            <w:r w:rsidRPr="00DE73E8">
              <w:t>.1</w:t>
            </w:r>
          </w:p>
        </w:tc>
        <w:tc>
          <w:tcPr>
            <w:tcW w:w="1350" w:type="dxa"/>
          </w:tcPr>
          <w:p w:rsidR="009515D3" w:rsidRPr="009213ED" w:rsidRDefault="009515D3" w:rsidP="00DC3DAB">
            <w:r>
              <w:t>B1.3.1</w:t>
            </w:r>
            <w:r w:rsidRPr="00DE73E8">
              <w:t>.1</w:t>
            </w:r>
            <w:r>
              <w:t>.1</w:t>
            </w:r>
          </w:p>
        </w:tc>
        <w:tc>
          <w:tcPr>
            <w:tcW w:w="2880" w:type="dxa"/>
          </w:tcPr>
          <w:p w:rsidR="009515D3" w:rsidRDefault="009515D3" w:rsidP="00DC3DAB">
            <w:r>
              <w:t xml:space="preserve">Wall charts, wall words, posters, video clips, , real natural objects, pictures, </w:t>
            </w:r>
            <w:proofErr w:type="spellStart"/>
            <w:r>
              <w:t>etc</w:t>
            </w:r>
            <w:proofErr w:type="spellEnd"/>
          </w:p>
        </w:tc>
      </w:tr>
      <w:tr w:rsidR="009515D3" w:rsidRPr="009213ED" w:rsidTr="00174473">
        <w:trPr>
          <w:trHeight w:val="503"/>
        </w:trPr>
        <w:tc>
          <w:tcPr>
            <w:tcW w:w="918" w:type="dxa"/>
          </w:tcPr>
          <w:p w:rsidR="009515D3" w:rsidRPr="009213ED" w:rsidRDefault="009515D3" w:rsidP="00DC3DAB">
            <w:r>
              <w:t>12</w:t>
            </w:r>
          </w:p>
        </w:tc>
        <w:tc>
          <w:tcPr>
            <w:tcW w:w="1980" w:type="dxa"/>
          </w:tcPr>
          <w:p w:rsidR="009515D3" w:rsidRPr="009213ED" w:rsidRDefault="009515D3" w:rsidP="00B60AA4">
            <w:r w:rsidRPr="00DE73E8">
              <w:t>Religious Practices and their Moral Implications</w:t>
            </w:r>
          </w:p>
        </w:tc>
        <w:tc>
          <w:tcPr>
            <w:tcW w:w="2227" w:type="dxa"/>
          </w:tcPr>
          <w:p w:rsidR="009515D3" w:rsidRPr="009213ED" w:rsidRDefault="009515D3" w:rsidP="00B60AA4">
            <w:r w:rsidRPr="00CF44D0">
              <w:t>Early Life of the Leaders of the three Major Religions</w:t>
            </w:r>
          </w:p>
        </w:tc>
        <w:tc>
          <w:tcPr>
            <w:tcW w:w="1260" w:type="dxa"/>
          </w:tcPr>
          <w:p w:rsidR="009515D3" w:rsidRPr="009213ED" w:rsidRDefault="009515D3" w:rsidP="00B60AA4">
            <w:r>
              <w:t>B1.3.1</w:t>
            </w:r>
            <w:r w:rsidRPr="00DE73E8">
              <w:t>.1</w:t>
            </w:r>
          </w:p>
        </w:tc>
        <w:tc>
          <w:tcPr>
            <w:tcW w:w="1350" w:type="dxa"/>
          </w:tcPr>
          <w:p w:rsidR="009515D3" w:rsidRPr="009213ED" w:rsidRDefault="009515D3" w:rsidP="00B60AA4">
            <w:r>
              <w:t>B1.3.1</w:t>
            </w:r>
            <w:r w:rsidRPr="00DE73E8">
              <w:t>.1</w:t>
            </w:r>
            <w:r>
              <w:t>.1</w:t>
            </w:r>
          </w:p>
        </w:tc>
        <w:tc>
          <w:tcPr>
            <w:tcW w:w="2880" w:type="dxa"/>
          </w:tcPr>
          <w:p w:rsidR="009515D3" w:rsidRDefault="009515D3" w:rsidP="00B60AA4">
            <w:r>
              <w:t xml:space="preserve">Wall charts, wall words, posters, video clips, , real natural objects, pictures, </w:t>
            </w:r>
            <w:proofErr w:type="spellStart"/>
            <w:r>
              <w:t>etc</w:t>
            </w:r>
            <w:proofErr w:type="spellEnd"/>
          </w:p>
        </w:tc>
      </w:tr>
      <w:tr w:rsidR="009515D3" w:rsidRPr="009213ED" w:rsidTr="00174473">
        <w:trPr>
          <w:trHeight w:val="503"/>
        </w:trPr>
        <w:tc>
          <w:tcPr>
            <w:tcW w:w="918" w:type="dxa"/>
          </w:tcPr>
          <w:p w:rsidR="009515D3" w:rsidRPr="009213ED" w:rsidRDefault="009515D3" w:rsidP="00DC3DAB">
            <w:r>
              <w:t>13</w:t>
            </w:r>
          </w:p>
        </w:tc>
        <w:tc>
          <w:tcPr>
            <w:tcW w:w="1980" w:type="dxa"/>
          </w:tcPr>
          <w:p w:rsidR="009515D3" w:rsidRPr="009213ED" w:rsidRDefault="009515D3" w:rsidP="00B60AA4">
            <w:r w:rsidRPr="00DE73E8">
              <w:t>Religious Practices and their Moral Implications</w:t>
            </w:r>
            <w:r>
              <w:t xml:space="preserve"> </w:t>
            </w:r>
          </w:p>
        </w:tc>
        <w:tc>
          <w:tcPr>
            <w:tcW w:w="2227" w:type="dxa"/>
          </w:tcPr>
          <w:p w:rsidR="009515D3" w:rsidRPr="009213ED" w:rsidRDefault="009515D3" w:rsidP="00B60AA4">
            <w:r w:rsidRPr="00CF44D0">
              <w:t>Early Life of the Leaders of the three Major Religions</w:t>
            </w:r>
          </w:p>
        </w:tc>
        <w:tc>
          <w:tcPr>
            <w:tcW w:w="1260" w:type="dxa"/>
          </w:tcPr>
          <w:p w:rsidR="009515D3" w:rsidRPr="009213ED" w:rsidRDefault="009515D3" w:rsidP="00B60AA4">
            <w:r>
              <w:t>B1.3.1</w:t>
            </w:r>
            <w:r w:rsidRPr="00DE73E8">
              <w:t>.1</w:t>
            </w:r>
          </w:p>
        </w:tc>
        <w:tc>
          <w:tcPr>
            <w:tcW w:w="1350" w:type="dxa"/>
          </w:tcPr>
          <w:p w:rsidR="009515D3" w:rsidRPr="009213ED" w:rsidRDefault="009515D3" w:rsidP="00B60AA4">
            <w:r>
              <w:t>B1.3.1</w:t>
            </w:r>
            <w:r w:rsidRPr="00DE73E8">
              <w:t>.1</w:t>
            </w:r>
            <w:r>
              <w:t>.1</w:t>
            </w:r>
          </w:p>
        </w:tc>
        <w:tc>
          <w:tcPr>
            <w:tcW w:w="2880" w:type="dxa"/>
          </w:tcPr>
          <w:p w:rsidR="009515D3" w:rsidRDefault="009515D3" w:rsidP="00B60AA4">
            <w:r>
              <w:t xml:space="preserve">Wall charts, wall words, posters, video clips, , real natural objects, pictures, </w:t>
            </w:r>
            <w:proofErr w:type="spellStart"/>
            <w:r>
              <w:t>etc</w:t>
            </w:r>
            <w:proofErr w:type="spellEnd"/>
          </w:p>
        </w:tc>
      </w:tr>
      <w:tr w:rsidR="009515D3" w:rsidRPr="009213ED" w:rsidTr="00174473">
        <w:trPr>
          <w:trHeight w:val="70"/>
        </w:trPr>
        <w:tc>
          <w:tcPr>
            <w:tcW w:w="918" w:type="dxa"/>
          </w:tcPr>
          <w:p w:rsidR="009515D3" w:rsidRPr="009213ED" w:rsidRDefault="009515D3" w:rsidP="00DC3DAB">
            <w:r w:rsidRPr="009213ED">
              <w:t>14</w:t>
            </w:r>
          </w:p>
        </w:tc>
        <w:tc>
          <w:tcPr>
            <w:tcW w:w="9697" w:type="dxa"/>
            <w:gridSpan w:val="5"/>
          </w:tcPr>
          <w:p w:rsidR="009515D3" w:rsidRPr="009213ED" w:rsidRDefault="00F12D8D" w:rsidP="006B46FB">
            <w:pPr>
              <w:jc w:val="center"/>
            </w:pPr>
            <w:r>
              <w:t>EXAMINA</w:t>
            </w:r>
            <w:r w:rsidR="009515D3">
              <w:t>TION</w:t>
            </w:r>
          </w:p>
        </w:tc>
      </w:tr>
    </w:tbl>
    <w:p w:rsidR="00DC3DAB" w:rsidRDefault="00DC3DAB" w:rsidP="00DC3DAB"/>
    <w:p w:rsidR="006B46FB" w:rsidRDefault="006B46FB" w:rsidP="00DC3DAB"/>
    <w:p w:rsidR="00F12D8D" w:rsidRDefault="00F12D8D" w:rsidP="00DC3DAB"/>
    <w:p w:rsidR="006B46FB" w:rsidRDefault="006B46FB" w:rsidP="00DC3DAB"/>
    <w:p w:rsidR="00DC3DAB" w:rsidRPr="006B46FB" w:rsidRDefault="006B46FB" w:rsidP="006B46FB">
      <w:pPr>
        <w:spacing w:after="0" w:line="252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B46FB">
        <w:rPr>
          <w:rFonts w:ascii="Times New Roman" w:eastAsia="Calibri" w:hAnsi="Times New Roman" w:cs="Times New Roman"/>
          <w:b/>
          <w:u w:val="single"/>
        </w:rPr>
        <w:lastRenderedPageBreak/>
        <w:t xml:space="preserve">TERM TWO SCHEME OF LEARNING   </w:t>
      </w:r>
      <w:r w:rsidR="006E0E0F" w:rsidRPr="006E0E0F">
        <w:rPr>
          <w:rFonts w:ascii="Times New Roman" w:eastAsia="Calibri" w:hAnsi="Times New Roman" w:cs="Times New Roman"/>
          <w:b/>
          <w:u w:val="single"/>
        </w:rPr>
        <w:t xml:space="preserve">2021 </w:t>
      </w:r>
      <w:r w:rsidRPr="006B46FB">
        <w:rPr>
          <w:rFonts w:ascii="Times New Roman" w:eastAsia="Calibri" w:hAnsi="Times New Roman" w:cs="Times New Roman"/>
          <w:b/>
          <w:u w:val="single"/>
        </w:rPr>
        <w:t xml:space="preserve">       BASIC ONE</w:t>
      </w:r>
    </w:p>
    <w:tbl>
      <w:tblPr>
        <w:tblStyle w:val="TableGrid34"/>
        <w:tblW w:w="10705" w:type="dxa"/>
        <w:tblLayout w:type="fixed"/>
        <w:tblLook w:val="04A0" w:firstRow="1" w:lastRow="0" w:firstColumn="1" w:lastColumn="0" w:noHBand="0" w:noVBand="1"/>
      </w:tblPr>
      <w:tblGrid>
        <w:gridCol w:w="445"/>
        <w:gridCol w:w="2700"/>
        <w:gridCol w:w="3600"/>
        <w:gridCol w:w="1260"/>
        <w:gridCol w:w="1350"/>
        <w:gridCol w:w="1350"/>
      </w:tblGrid>
      <w:tr w:rsidR="00DC3DAB" w:rsidRPr="009213ED" w:rsidTr="005D3CD5">
        <w:trPr>
          <w:trHeight w:val="260"/>
        </w:trPr>
        <w:tc>
          <w:tcPr>
            <w:tcW w:w="445" w:type="dxa"/>
            <w:vMerge w:val="restart"/>
          </w:tcPr>
          <w:p w:rsidR="00DC3DAB" w:rsidRPr="006B46FB" w:rsidRDefault="00DC3DAB" w:rsidP="00CA5996">
            <w:pPr>
              <w:rPr>
                <w:b/>
                <w:i/>
              </w:rPr>
            </w:pPr>
            <w:r w:rsidRPr="006B46FB">
              <w:rPr>
                <w:b/>
                <w:i/>
              </w:rPr>
              <w:t>W</w:t>
            </w:r>
          </w:p>
          <w:p w:rsidR="00DC3DAB" w:rsidRPr="006B46FB" w:rsidRDefault="00DC3DAB" w:rsidP="00CA5996">
            <w:pPr>
              <w:rPr>
                <w:b/>
                <w:i/>
              </w:rPr>
            </w:pPr>
            <w:r w:rsidRPr="006B46FB">
              <w:rPr>
                <w:b/>
                <w:i/>
              </w:rPr>
              <w:t>E</w:t>
            </w:r>
          </w:p>
          <w:p w:rsidR="00DC3DAB" w:rsidRPr="006B46FB" w:rsidRDefault="00DC3DAB" w:rsidP="00CA5996">
            <w:pPr>
              <w:rPr>
                <w:b/>
                <w:i/>
              </w:rPr>
            </w:pPr>
            <w:r w:rsidRPr="006B46FB">
              <w:rPr>
                <w:b/>
                <w:i/>
              </w:rPr>
              <w:t>E</w:t>
            </w:r>
          </w:p>
          <w:p w:rsidR="00DC3DAB" w:rsidRPr="006B46FB" w:rsidRDefault="00DC3DAB" w:rsidP="00CA5996">
            <w:pPr>
              <w:rPr>
                <w:b/>
                <w:i/>
              </w:rPr>
            </w:pPr>
            <w:r w:rsidRPr="006B46FB">
              <w:rPr>
                <w:b/>
                <w:i/>
              </w:rPr>
              <w:t>K</w:t>
            </w:r>
          </w:p>
          <w:p w:rsidR="00DC3DAB" w:rsidRPr="006B46FB" w:rsidRDefault="00DC3DAB" w:rsidP="00CA5996">
            <w:pPr>
              <w:rPr>
                <w:b/>
                <w:i/>
              </w:rPr>
            </w:pPr>
            <w:r w:rsidRPr="006B46FB">
              <w:rPr>
                <w:b/>
                <w:i/>
              </w:rPr>
              <w:t>s</w:t>
            </w:r>
          </w:p>
        </w:tc>
        <w:tc>
          <w:tcPr>
            <w:tcW w:w="10260" w:type="dxa"/>
            <w:gridSpan w:val="5"/>
          </w:tcPr>
          <w:p w:rsidR="00DC3DAB" w:rsidRPr="006B46FB" w:rsidRDefault="00DC3DAB" w:rsidP="00CA5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6FB">
              <w:rPr>
                <w:b/>
                <w:i/>
              </w:rPr>
              <w:t xml:space="preserve">                                                                   </w:t>
            </w:r>
            <w:r w:rsidRPr="006B46FB">
              <w:rPr>
                <w:b/>
              </w:rPr>
              <w:t xml:space="preserve">      </w:t>
            </w:r>
            <w:r w:rsidRPr="006B46FB">
              <w:rPr>
                <w:rFonts w:ascii="Times New Roman" w:hAnsi="Times New Roman" w:cs="Times New Roman"/>
                <w:b/>
                <w:sz w:val="24"/>
                <w:szCs w:val="24"/>
              </w:rPr>
              <w:t>ENGLISH LANGUAGE</w:t>
            </w:r>
          </w:p>
        </w:tc>
      </w:tr>
      <w:tr w:rsidR="00DC3DAB" w:rsidRPr="009213ED" w:rsidTr="005D3CD5">
        <w:trPr>
          <w:trHeight w:val="251"/>
        </w:trPr>
        <w:tc>
          <w:tcPr>
            <w:tcW w:w="445" w:type="dxa"/>
            <w:vMerge/>
          </w:tcPr>
          <w:p w:rsidR="00DC3DAB" w:rsidRPr="006B46FB" w:rsidRDefault="00DC3DAB" w:rsidP="00CA5996">
            <w:pPr>
              <w:rPr>
                <w:b/>
                <w:i/>
              </w:rPr>
            </w:pPr>
          </w:p>
        </w:tc>
        <w:tc>
          <w:tcPr>
            <w:tcW w:w="2700" w:type="dxa"/>
          </w:tcPr>
          <w:p w:rsidR="00DC3DAB" w:rsidRPr="006B46FB" w:rsidRDefault="00DC3DAB" w:rsidP="00CA5996">
            <w:pPr>
              <w:rPr>
                <w:b/>
                <w:i/>
              </w:rPr>
            </w:pPr>
            <w:r w:rsidRPr="006B46FB">
              <w:rPr>
                <w:b/>
                <w:i/>
              </w:rPr>
              <w:t>STRAND</w:t>
            </w:r>
          </w:p>
        </w:tc>
        <w:tc>
          <w:tcPr>
            <w:tcW w:w="3600" w:type="dxa"/>
          </w:tcPr>
          <w:p w:rsidR="00DC3DAB" w:rsidRPr="006B46FB" w:rsidRDefault="00DC3DAB" w:rsidP="00CA5996">
            <w:pPr>
              <w:rPr>
                <w:b/>
                <w:i/>
              </w:rPr>
            </w:pPr>
            <w:r w:rsidRPr="006B46FB">
              <w:rPr>
                <w:b/>
                <w:i/>
              </w:rPr>
              <w:t xml:space="preserve"> SUB-STRANDS</w:t>
            </w:r>
          </w:p>
        </w:tc>
        <w:tc>
          <w:tcPr>
            <w:tcW w:w="1260" w:type="dxa"/>
          </w:tcPr>
          <w:p w:rsidR="00DC3DAB" w:rsidRPr="006B46FB" w:rsidRDefault="00DC3DAB" w:rsidP="00CA5996">
            <w:pPr>
              <w:rPr>
                <w:b/>
                <w:i/>
              </w:rPr>
            </w:pPr>
            <w:r w:rsidRPr="006B46FB">
              <w:rPr>
                <w:b/>
                <w:i/>
              </w:rPr>
              <w:t>CONTENT STANDARD</w:t>
            </w:r>
          </w:p>
        </w:tc>
        <w:tc>
          <w:tcPr>
            <w:tcW w:w="1350" w:type="dxa"/>
          </w:tcPr>
          <w:p w:rsidR="00DC3DAB" w:rsidRPr="006B46FB" w:rsidRDefault="00DC3DAB" w:rsidP="00CA5996">
            <w:pPr>
              <w:rPr>
                <w:b/>
                <w:i/>
              </w:rPr>
            </w:pPr>
            <w:r w:rsidRPr="006B46FB">
              <w:rPr>
                <w:b/>
                <w:i/>
              </w:rPr>
              <w:t>INDICATORS</w:t>
            </w:r>
          </w:p>
        </w:tc>
        <w:tc>
          <w:tcPr>
            <w:tcW w:w="1350" w:type="dxa"/>
          </w:tcPr>
          <w:p w:rsidR="00DC3DAB" w:rsidRPr="006B46FB" w:rsidRDefault="00DC3DAB" w:rsidP="00CA5996">
            <w:pPr>
              <w:rPr>
                <w:b/>
                <w:i/>
              </w:rPr>
            </w:pPr>
            <w:r w:rsidRPr="006B46FB">
              <w:rPr>
                <w:b/>
                <w:i/>
              </w:rPr>
              <w:t>RESOURCES</w:t>
            </w:r>
          </w:p>
        </w:tc>
      </w:tr>
      <w:tr w:rsidR="00DC3DAB" w:rsidRPr="009213ED" w:rsidTr="005D3CD5">
        <w:trPr>
          <w:trHeight w:val="778"/>
        </w:trPr>
        <w:tc>
          <w:tcPr>
            <w:tcW w:w="445" w:type="dxa"/>
          </w:tcPr>
          <w:p w:rsidR="00DC3DAB" w:rsidRPr="009213ED" w:rsidRDefault="00DC3DAB" w:rsidP="00DC3DAB">
            <w:r w:rsidRPr="009213ED">
              <w:t>1</w:t>
            </w:r>
          </w:p>
        </w:tc>
        <w:tc>
          <w:tcPr>
            <w:tcW w:w="2700" w:type="dxa"/>
          </w:tcPr>
          <w:p w:rsidR="00DC3DAB" w:rsidRDefault="00DC3DAB" w:rsidP="00DC3DAB">
            <w:r>
              <w:t xml:space="preserve">Oral Language </w:t>
            </w:r>
          </w:p>
          <w:p w:rsidR="00DC3DAB" w:rsidRDefault="00DC3DAB" w:rsidP="00DC3DAB">
            <w:r>
              <w:t>Reading</w:t>
            </w:r>
          </w:p>
          <w:p w:rsidR="00DC3DAB" w:rsidRDefault="00DC3DAB" w:rsidP="00DC3DAB">
            <w:r>
              <w:t xml:space="preserve">Writing </w:t>
            </w:r>
          </w:p>
          <w:p w:rsidR="00DC3DAB" w:rsidRDefault="00DC3DAB" w:rsidP="00DC3DAB">
            <w:r>
              <w:t>Using writing conventions/</w:t>
            </w:r>
          </w:p>
          <w:p w:rsidR="00DC3DAB" w:rsidRDefault="00DC3DAB" w:rsidP="00DC3DAB">
            <w:r>
              <w:t xml:space="preserve">Grammar usage </w:t>
            </w:r>
          </w:p>
          <w:p w:rsidR="00DC3DAB" w:rsidRDefault="00DC3DAB" w:rsidP="00DC3DAB">
            <w:r>
              <w:t>Extensive reading</w:t>
            </w:r>
          </w:p>
        </w:tc>
        <w:tc>
          <w:tcPr>
            <w:tcW w:w="3600" w:type="dxa"/>
          </w:tcPr>
          <w:p w:rsidR="00DC3DAB" w:rsidRPr="004E0FB9" w:rsidRDefault="00DC3DAB" w:rsidP="00DC3DAB">
            <w:r w:rsidRPr="004E0FB9">
              <w:t xml:space="preserve">Songs </w:t>
            </w:r>
          </w:p>
          <w:p w:rsidR="00DC3DAB" w:rsidRDefault="001C48DB" w:rsidP="00DC3DAB">
            <w:r>
              <w:t>Pre-reading Activities</w:t>
            </w:r>
          </w:p>
          <w:p w:rsidR="00822B9A" w:rsidRDefault="00822B9A" w:rsidP="00DC3DAB">
            <w:r w:rsidRPr="00822B9A">
              <w:t>Pre-Writing</w:t>
            </w:r>
          </w:p>
          <w:p w:rsidR="00DC3DAB" w:rsidRPr="004955B8" w:rsidRDefault="00DC3DAB" w:rsidP="00DC3DAB">
            <w:r>
              <w:t xml:space="preserve">Using  </w:t>
            </w:r>
            <w:r w:rsidR="00FE73B6">
              <w:t>Action words</w:t>
            </w:r>
          </w:p>
          <w:p w:rsidR="00DC3DAB" w:rsidRDefault="00DC3DAB" w:rsidP="00DC3DAB"/>
          <w:p w:rsidR="00DC3DAB" w:rsidRDefault="00DC3DAB" w:rsidP="00DC3DAB">
            <w:r>
              <w:t>Building the love &amp; culture of reading</w:t>
            </w:r>
          </w:p>
        </w:tc>
        <w:tc>
          <w:tcPr>
            <w:tcW w:w="1260" w:type="dxa"/>
          </w:tcPr>
          <w:p w:rsidR="00DC3DAB" w:rsidRDefault="005D3CD5" w:rsidP="00DC3DAB">
            <w:r>
              <w:t>B1</w:t>
            </w:r>
            <w:r w:rsidR="00DC3DAB">
              <w:t>.1.1.1</w:t>
            </w:r>
          </w:p>
          <w:p w:rsidR="00DC3DAB" w:rsidRDefault="005D3CD5" w:rsidP="00DC3DAB">
            <w:r>
              <w:t>B1</w:t>
            </w:r>
            <w:r w:rsidR="00311A71">
              <w:t>.2.1</w:t>
            </w:r>
            <w:r w:rsidR="00DC3DAB">
              <w:t>.1</w:t>
            </w:r>
          </w:p>
          <w:p w:rsidR="00DC3DAB" w:rsidRDefault="005D3CD5" w:rsidP="00DC3DAB">
            <w:r>
              <w:t>B1</w:t>
            </w:r>
            <w:r w:rsidR="00822B9A">
              <w:t>.4.1</w:t>
            </w:r>
            <w:r w:rsidR="00DC3DAB">
              <w:t>.1</w:t>
            </w:r>
          </w:p>
          <w:p w:rsidR="00DC3DAB" w:rsidRDefault="005D3CD5" w:rsidP="00DC3DAB">
            <w:r>
              <w:t>B1</w:t>
            </w:r>
            <w:r w:rsidR="00FE73B6">
              <w:t>.5.4</w:t>
            </w:r>
            <w:r w:rsidR="00DC3DAB">
              <w:t>.1</w:t>
            </w:r>
          </w:p>
          <w:p w:rsidR="00DC3DAB" w:rsidRDefault="00DC3DAB" w:rsidP="00DC3DAB"/>
          <w:p w:rsidR="00DC3DAB" w:rsidRPr="004E3F26" w:rsidRDefault="005D3CD5" w:rsidP="00DC3DAB">
            <w:r>
              <w:t>B1</w:t>
            </w:r>
            <w:r w:rsidR="00DC3DAB">
              <w:t>.6.1.1</w:t>
            </w:r>
          </w:p>
        </w:tc>
        <w:tc>
          <w:tcPr>
            <w:tcW w:w="1350" w:type="dxa"/>
          </w:tcPr>
          <w:p w:rsidR="00DC3DAB" w:rsidRDefault="005D3CD5" w:rsidP="00DC3DAB">
            <w:r>
              <w:t>B1</w:t>
            </w:r>
            <w:r w:rsidR="00DC3DAB">
              <w:t>.1.1.1.1</w:t>
            </w:r>
          </w:p>
          <w:p w:rsidR="00DC3DAB" w:rsidRDefault="005D3CD5" w:rsidP="00DC3DAB">
            <w:r>
              <w:t>B1</w:t>
            </w:r>
            <w:r w:rsidR="00FE6349">
              <w:t>.2.1.1.1</w:t>
            </w:r>
          </w:p>
          <w:p w:rsidR="00DC3DAB" w:rsidRDefault="005D3CD5" w:rsidP="00DC3DAB">
            <w:r>
              <w:t>B1</w:t>
            </w:r>
            <w:r w:rsidR="00822B9A">
              <w:t>.4.1</w:t>
            </w:r>
            <w:r w:rsidR="00DC3DAB">
              <w:t>.1.1</w:t>
            </w:r>
          </w:p>
          <w:p w:rsidR="00DC3DAB" w:rsidRDefault="005D3CD5" w:rsidP="00DC3DAB">
            <w:r>
              <w:t>B1</w:t>
            </w:r>
            <w:r w:rsidR="00FE73B6">
              <w:t>.5.4</w:t>
            </w:r>
            <w:r w:rsidR="00481D52">
              <w:t>.1.2</w:t>
            </w:r>
          </w:p>
          <w:p w:rsidR="00DC3DAB" w:rsidRDefault="00DC3DAB" w:rsidP="00DC3DAB"/>
          <w:p w:rsidR="00DC3DAB" w:rsidRDefault="005D3CD5" w:rsidP="00DC3DAB">
            <w:r>
              <w:t>B1</w:t>
            </w:r>
            <w:r w:rsidR="00DC3DAB">
              <w:t>.6.1.1.1</w:t>
            </w:r>
          </w:p>
        </w:tc>
        <w:tc>
          <w:tcPr>
            <w:tcW w:w="1350" w:type="dxa"/>
          </w:tcPr>
          <w:p w:rsidR="00DC3DAB" w:rsidRDefault="00DC3DAB" w:rsidP="00DC3DAB">
            <w:r>
              <w:t>Letter cards, Word Cards,</w:t>
            </w:r>
          </w:p>
          <w:p w:rsidR="00DC3DAB" w:rsidRPr="00E36936" w:rsidRDefault="00DC3DAB" w:rsidP="00DC3DAB">
            <w:r>
              <w:t>manila cards and class library</w:t>
            </w:r>
          </w:p>
        </w:tc>
      </w:tr>
      <w:tr w:rsidR="00DC3DAB" w:rsidRPr="009213ED" w:rsidTr="005D3CD5">
        <w:trPr>
          <w:trHeight w:val="778"/>
        </w:trPr>
        <w:tc>
          <w:tcPr>
            <w:tcW w:w="445" w:type="dxa"/>
          </w:tcPr>
          <w:p w:rsidR="00DC3DAB" w:rsidRPr="009213ED" w:rsidRDefault="00DC3DAB" w:rsidP="00DC3DAB">
            <w:r w:rsidRPr="009213ED">
              <w:t>2</w:t>
            </w:r>
          </w:p>
        </w:tc>
        <w:tc>
          <w:tcPr>
            <w:tcW w:w="2700" w:type="dxa"/>
          </w:tcPr>
          <w:p w:rsidR="00DC3DAB" w:rsidRDefault="00DC3DAB" w:rsidP="00DC3DAB">
            <w:r>
              <w:t xml:space="preserve">Oral Language </w:t>
            </w:r>
          </w:p>
          <w:p w:rsidR="00DC3DAB" w:rsidRDefault="00DC3DAB" w:rsidP="00DC3DAB">
            <w:r>
              <w:t>Reading</w:t>
            </w:r>
          </w:p>
          <w:p w:rsidR="00DC3DAB" w:rsidRDefault="00DC3DAB" w:rsidP="00DC3DAB">
            <w:r>
              <w:t xml:space="preserve">Writing </w:t>
            </w:r>
          </w:p>
          <w:p w:rsidR="00DC3DAB" w:rsidRDefault="00DC3DAB" w:rsidP="00DC3DAB">
            <w:r>
              <w:t>Using writing conventions/</w:t>
            </w:r>
          </w:p>
          <w:p w:rsidR="00DC3DAB" w:rsidRDefault="00DC3DAB" w:rsidP="00DC3DAB">
            <w:r>
              <w:t xml:space="preserve">Grammar usage </w:t>
            </w:r>
          </w:p>
          <w:p w:rsidR="00DC3DAB" w:rsidRPr="004E3F26" w:rsidRDefault="00DC3DAB" w:rsidP="00DC3DAB">
            <w:r>
              <w:t>Extensive reading</w:t>
            </w:r>
          </w:p>
        </w:tc>
        <w:tc>
          <w:tcPr>
            <w:tcW w:w="3600" w:type="dxa"/>
          </w:tcPr>
          <w:p w:rsidR="00DC3DAB" w:rsidRPr="004E0FB9" w:rsidRDefault="00DC3DAB" w:rsidP="00DC3DAB">
            <w:r w:rsidRPr="004E0FB9">
              <w:t>Story telling</w:t>
            </w:r>
          </w:p>
          <w:p w:rsidR="00FE6349" w:rsidRDefault="00FE6349" w:rsidP="00DC3DAB">
            <w:r>
              <w:t>Pre-reading Activities</w:t>
            </w:r>
          </w:p>
          <w:p w:rsidR="00822B9A" w:rsidRDefault="00822B9A" w:rsidP="00DC3DAB">
            <w:r w:rsidRPr="00822B9A">
              <w:t>Pre-Writing</w:t>
            </w:r>
          </w:p>
          <w:p w:rsidR="00FE73B6" w:rsidRPr="004955B8" w:rsidRDefault="00FE73B6" w:rsidP="00FE73B6">
            <w:r>
              <w:t>Using  Action words</w:t>
            </w:r>
          </w:p>
          <w:p w:rsidR="00DC3DAB" w:rsidRDefault="00FE73B6" w:rsidP="00DC3DAB">
            <w:r>
              <w:t xml:space="preserve"> </w:t>
            </w:r>
          </w:p>
          <w:p w:rsidR="00DC3DAB" w:rsidRDefault="00DC3DAB" w:rsidP="00DC3DAB">
            <w:r>
              <w:t>Building the love &amp; culture of reading</w:t>
            </w:r>
          </w:p>
        </w:tc>
        <w:tc>
          <w:tcPr>
            <w:tcW w:w="1260" w:type="dxa"/>
          </w:tcPr>
          <w:p w:rsidR="00DC3DAB" w:rsidRDefault="005D3CD5" w:rsidP="00DC3DAB">
            <w:r>
              <w:t>B1</w:t>
            </w:r>
            <w:r w:rsidR="00DC3DAB">
              <w:t>.1.4.1</w:t>
            </w:r>
          </w:p>
          <w:p w:rsidR="00DC3DAB" w:rsidRDefault="005D3CD5" w:rsidP="00DC3DAB">
            <w:r>
              <w:t>B1</w:t>
            </w:r>
            <w:r w:rsidR="00FE6349">
              <w:t>.2.1.2</w:t>
            </w:r>
          </w:p>
          <w:p w:rsidR="00DC3DAB" w:rsidRDefault="005D3CD5" w:rsidP="00DC3DAB">
            <w:r>
              <w:t>B1</w:t>
            </w:r>
            <w:r w:rsidR="00822B9A">
              <w:t>.4.1</w:t>
            </w:r>
            <w:r w:rsidR="00DC3DAB">
              <w:t>.1</w:t>
            </w:r>
          </w:p>
          <w:p w:rsidR="00DC3DAB" w:rsidRDefault="005D3CD5" w:rsidP="00DC3DAB">
            <w:r>
              <w:t>B1</w:t>
            </w:r>
            <w:r w:rsidR="00FE73B6">
              <w:t>.5.4</w:t>
            </w:r>
            <w:r w:rsidR="00DC3DAB">
              <w:t>.1</w:t>
            </w:r>
          </w:p>
          <w:p w:rsidR="00DC3DAB" w:rsidRDefault="00DC3DAB" w:rsidP="00DC3DAB"/>
          <w:p w:rsidR="00DC3DAB" w:rsidRPr="002111C0" w:rsidRDefault="005D3CD5" w:rsidP="00DC3DAB">
            <w:pPr>
              <w:rPr>
                <w:b/>
              </w:rPr>
            </w:pPr>
            <w:r>
              <w:t>B1</w:t>
            </w:r>
            <w:r w:rsidR="00DC3DAB">
              <w:t>.6.1.1</w:t>
            </w:r>
          </w:p>
        </w:tc>
        <w:tc>
          <w:tcPr>
            <w:tcW w:w="1350" w:type="dxa"/>
          </w:tcPr>
          <w:p w:rsidR="00DC3DAB" w:rsidRDefault="005D3CD5" w:rsidP="00DC3DAB">
            <w:r>
              <w:t>B1</w:t>
            </w:r>
            <w:r w:rsidR="00CA5996">
              <w:t>.1.4.1.2</w:t>
            </w:r>
          </w:p>
          <w:p w:rsidR="00DC3DAB" w:rsidRDefault="005D3CD5" w:rsidP="00DC3DAB">
            <w:r>
              <w:t>B1</w:t>
            </w:r>
            <w:r w:rsidR="00FE6349">
              <w:t>.2.1.2.1</w:t>
            </w:r>
          </w:p>
          <w:p w:rsidR="00DC3DAB" w:rsidRDefault="005D3CD5" w:rsidP="00DC3DAB">
            <w:r>
              <w:t>B1</w:t>
            </w:r>
            <w:r w:rsidR="00822B9A">
              <w:t>.4.1.1.2</w:t>
            </w:r>
          </w:p>
          <w:p w:rsidR="00DC3DAB" w:rsidRDefault="005D3CD5" w:rsidP="00DC3DAB">
            <w:r>
              <w:t>B1</w:t>
            </w:r>
            <w:r w:rsidR="00FE73B6">
              <w:t>.5.4</w:t>
            </w:r>
            <w:r w:rsidR="00481D52">
              <w:t>.1.2</w:t>
            </w:r>
          </w:p>
          <w:p w:rsidR="00DC3DAB" w:rsidRDefault="00DC3DAB" w:rsidP="00DC3DAB"/>
          <w:p w:rsidR="00DC3DAB" w:rsidRPr="002111C0" w:rsidRDefault="005D3CD5" w:rsidP="00DC3DAB">
            <w:pPr>
              <w:rPr>
                <w:b/>
              </w:rPr>
            </w:pPr>
            <w:r>
              <w:t>B1</w:t>
            </w:r>
            <w:r w:rsidR="00DC3DAB">
              <w:t>.6.1.1.1</w:t>
            </w:r>
          </w:p>
        </w:tc>
        <w:tc>
          <w:tcPr>
            <w:tcW w:w="1350" w:type="dxa"/>
          </w:tcPr>
          <w:p w:rsidR="00DC3DAB" w:rsidRDefault="00DC3DAB" w:rsidP="00DC3DAB">
            <w:r>
              <w:t>Letter cards, Word Cards,</w:t>
            </w:r>
          </w:p>
          <w:p w:rsidR="00DC3DAB" w:rsidRPr="002111C0" w:rsidRDefault="00DC3DAB" w:rsidP="00DC3DAB">
            <w:pPr>
              <w:rPr>
                <w:b/>
              </w:rPr>
            </w:pPr>
            <w:r>
              <w:t>manila cards and class library</w:t>
            </w:r>
          </w:p>
        </w:tc>
      </w:tr>
      <w:tr w:rsidR="00DC3DAB" w:rsidRPr="009213ED" w:rsidTr="005D3CD5">
        <w:trPr>
          <w:trHeight w:val="733"/>
        </w:trPr>
        <w:tc>
          <w:tcPr>
            <w:tcW w:w="445" w:type="dxa"/>
          </w:tcPr>
          <w:p w:rsidR="00DC3DAB" w:rsidRPr="009213ED" w:rsidRDefault="00DC3DAB" w:rsidP="00DC3DAB">
            <w:r w:rsidRPr="009213ED">
              <w:t>3</w:t>
            </w:r>
          </w:p>
        </w:tc>
        <w:tc>
          <w:tcPr>
            <w:tcW w:w="2700" w:type="dxa"/>
          </w:tcPr>
          <w:p w:rsidR="00DC3DAB" w:rsidRDefault="00DC3DAB" w:rsidP="00DC3DAB">
            <w:r>
              <w:t xml:space="preserve">Oral Language </w:t>
            </w:r>
          </w:p>
          <w:p w:rsidR="00DC3DAB" w:rsidRDefault="00DC3DAB" w:rsidP="00DC3DAB">
            <w:r>
              <w:t>Reading</w:t>
            </w:r>
          </w:p>
          <w:p w:rsidR="00DC3DAB" w:rsidRDefault="00DC3DAB" w:rsidP="00DC3DAB">
            <w:r>
              <w:t xml:space="preserve">Writing </w:t>
            </w:r>
          </w:p>
          <w:p w:rsidR="00DC3DAB" w:rsidRDefault="00DC3DAB" w:rsidP="00DC3DAB">
            <w:r>
              <w:t>Using writing conventions/</w:t>
            </w:r>
          </w:p>
          <w:p w:rsidR="00DC3DAB" w:rsidRDefault="00DC3DAB" w:rsidP="00DC3DAB">
            <w:r>
              <w:t xml:space="preserve">Grammar usage </w:t>
            </w:r>
          </w:p>
          <w:p w:rsidR="00DC3DAB" w:rsidRPr="004E3F26" w:rsidRDefault="00DC3DAB" w:rsidP="00DC3DAB">
            <w:r>
              <w:t>Extensive reading</w:t>
            </w:r>
          </w:p>
        </w:tc>
        <w:tc>
          <w:tcPr>
            <w:tcW w:w="3600" w:type="dxa"/>
          </w:tcPr>
          <w:p w:rsidR="00DC3DAB" w:rsidRDefault="00DC3DAB" w:rsidP="00DC3DAB">
            <w:r w:rsidRPr="004E0FB9">
              <w:t>Story telling</w:t>
            </w:r>
          </w:p>
          <w:p w:rsidR="00DC3DAB" w:rsidRDefault="00047EDA" w:rsidP="00DC3DAB">
            <w:r w:rsidRPr="00047EDA">
              <w:t>Phonics</w:t>
            </w:r>
          </w:p>
          <w:p w:rsidR="00DC3DAB" w:rsidRDefault="00FE73B6" w:rsidP="00DC3DAB">
            <w:r w:rsidRPr="00FE73B6">
              <w:t>Writing Letters – Small and Capital</w:t>
            </w:r>
          </w:p>
          <w:p w:rsidR="00DC3DAB" w:rsidRPr="004955B8" w:rsidRDefault="00DC3DAB" w:rsidP="00DC3DAB">
            <w:r>
              <w:t xml:space="preserve">Using  </w:t>
            </w:r>
            <w:r w:rsidR="00481D52">
              <w:t>Action words</w:t>
            </w:r>
          </w:p>
          <w:p w:rsidR="00DC3DAB" w:rsidRDefault="00DC3DAB" w:rsidP="00DC3DAB"/>
          <w:p w:rsidR="00DC3DAB" w:rsidRDefault="00DC3DAB" w:rsidP="00DC3DAB">
            <w:r>
              <w:t xml:space="preserve">Building the love &amp; culture of reading </w:t>
            </w:r>
          </w:p>
        </w:tc>
        <w:tc>
          <w:tcPr>
            <w:tcW w:w="1260" w:type="dxa"/>
          </w:tcPr>
          <w:p w:rsidR="00DC3DAB" w:rsidRDefault="005D3CD5" w:rsidP="00DC3DAB">
            <w:r>
              <w:t>B1</w:t>
            </w:r>
            <w:r w:rsidR="00DC3DAB">
              <w:t>.1.4.1</w:t>
            </w:r>
          </w:p>
          <w:p w:rsidR="00DC3DAB" w:rsidRDefault="005D3CD5" w:rsidP="00DC3DAB">
            <w:r>
              <w:t>B1</w:t>
            </w:r>
            <w:r w:rsidR="00047EDA">
              <w:t>.2.2</w:t>
            </w:r>
            <w:r w:rsidR="00DC3DAB">
              <w:t>.1</w:t>
            </w:r>
          </w:p>
          <w:p w:rsidR="00DC3DAB" w:rsidRDefault="005D3CD5" w:rsidP="00DC3DAB">
            <w:r>
              <w:t>B1</w:t>
            </w:r>
            <w:r w:rsidR="00FE73B6">
              <w:t>.4.3</w:t>
            </w:r>
            <w:r w:rsidR="00DC3DAB">
              <w:t>.1</w:t>
            </w:r>
          </w:p>
          <w:p w:rsidR="00DC3DAB" w:rsidRDefault="00481D52" w:rsidP="00DC3DAB">
            <w:r>
              <w:t>B2.5.4</w:t>
            </w:r>
            <w:r w:rsidR="00DC3DAB">
              <w:t>.1</w:t>
            </w:r>
          </w:p>
          <w:p w:rsidR="00DC3DAB" w:rsidRDefault="00DC3DAB" w:rsidP="00DC3DAB"/>
          <w:p w:rsidR="00DC3DAB" w:rsidRPr="002111C0" w:rsidRDefault="005D3CD5" w:rsidP="00DC3DAB">
            <w:pPr>
              <w:rPr>
                <w:b/>
              </w:rPr>
            </w:pPr>
            <w:r>
              <w:t>B1</w:t>
            </w:r>
            <w:r w:rsidR="00DC3DAB">
              <w:t xml:space="preserve">.6.1.1 </w:t>
            </w:r>
          </w:p>
        </w:tc>
        <w:tc>
          <w:tcPr>
            <w:tcW w:w="1350" w:type="dxa"/>
          </w:tcPr>
          <w:p w:rsidR="00DC3DAB" w:rsidRDefault="005D3CD5" w:rsidP="00DC3DAB">
            <w:r>
              <w:t>B1</w:t>
            </w:r>
            <w:r w:rsidR="00CA5996">
              <w:t>.1.4.1.2</w:t>
            </w:r>
          </w:p>
          <w:p w:rsidR="00DC3DAB" w:rsidRDefault="005D3CD5" w:rsidP="00DC3DAB">
            <w:r>
              <w:t>B1</w:t>
            </w:r>
            <w:r w:rsidR="00047EDA">
              <w:t>.2.2.1.3</w:t>
            </w:r>
          </w:p>
          <w:p w:rsidR="00DC3DAB" w:rsidRDefault="005D3CD5" w:rsidP="00DC3DAB">
            <w:r>
              <w:t>B1</w:t>
            </w:r>
            <w:r w:rsidR="00FE73B6">
              <w:t>.4.3.1.2</w:t>
            </w:r>
          </w:p>
          <w:p w:rsidR="00DC3DAB" w:rsidRDefault="005D3CD5" w:rsidP="00DC3DAB">
            <w:r>
              <w:t>B1</w:t>
            </w:r>
            <w:r w:rsidR="00481D52">
              <w:t>.5.4.1.3</w:t>
            </w:r>
          </w:p>
          <w:p w:rsidR="00DC3DAB" w:rsidRDefault="00DC3DAB" w:rsidP="00DC3DAB"/>
          <w:p w:rsidR="00DC3DAB" w:rsidRPr="002111C0" w:rsidRDefault="005D3CD5" w:rsidP="00DC3DAB">
            <w:pPr>
              <w:rPr>
                <w:b/>
              </w:rPr>
            </w:pPr>
            <w:r>
              <w:t>B1</w:t>
            </w:r>
            <w:r w:rsidR="00DC3DAB">
              <w:t xml:space="preserve">.6.1.1.1 </w:t>
            </w:r>
          </w:p>
        </w:tc>
        <w:tc>
          <w:tcPr>
            <w:tcW w:w="1350" w:type="dxa"/>
          </w:tcPr>
          <w:p w:rsidR="00DC3DAB" w:rsidRDefault="00DC3DAB" w:rsidP="00DC3DAB">
            <w:r>
              <w:t>Letter cards, Word Cards,</w:t>
            </w:r>
          </w:p>
          <w:p w:rsidR="00DC3DAB" w:rsidRPr="002111C0" w:rsidRDefault="00DC3DAB" w:rsidP="00DC3DAB">
            <w:pPr>
              <w:rPr>
                <w:b/>
              </w:rPr>
            </w:pPr>
            <w:r>
              <w:t>manila cards and class library</w:t>
            </w:r>
          </w:p>
        </w:tc>
      </w:tr>
      <w:tr w:rsidR="00DC3DAB" w:rsidRPr="009213ED" w:rsidTr="005D3CD5">
        <w:trPr>
          <w:trHeight w:val="778"/>
        </w:trPr>
        <w:tc>
          <w:tcPr>
            <w:tcW w:w="445" w:type="dxa"/>
          </w:tcPr>
          <w:p w:rsidR="00DC3DAB" w:rsidRPr="009213ED" w:rsidRDefault="00DC3DAB" w:rsidP="00DC3DAB">
            <w:r w:rsidRPr="009213ED">
              <w:t>4</w:t>
            </w:r>
          </w:p>
        </w:tc>
        <w:tc>
          <w:tcPr>
            <w:tcW w:w="2700" w:type="dxa"/>
          </w:tcPr>
          <w:p w:rsidR="00DC3DAB" w:rsidRDefault="00DC3DAB" w:rsidP="00DC3DAB">
            <w:r>
              <w:t xml:space="preserve">Oral Language </w:t>
            </w:r>
          </w:p>
          <w:p w:rsidR="00DC3DAB" w:rsidRDefault="00DC3DAB" w:rsidP="00DC3DAB">
            <w:r>
              <w:t>Reading</w:t>
            </w:r>
          </w:p>
          <w:p w:rsidR="00DC3DAB" w:rsidRDefault="00DC3DAB" w:rsidP="00DC3DAB">
            <w:r>
              <w:t xml:space="preserve">Writing </w:t>
            </w:r>
          </w:p>
          <w:p w:rsidR="00DC3DAB" w:rsidRDefault="00DC3DAB" w:rsidP="00DC3DAB">
            <w:r>
              <w:t>Using writing conventions/</w:t>
            </w:r>
          </w:p>
          <w:p w:rsidR="00DC3DAB" w:rsidRDefault="00DC3DAB" w:rsidP="00DC3DAB">
            <w:r>
              <w:t xml:space="preserve">Grammar usage </w:t>
            </w:r>
          </w:p>
          <w:p w:rsidR="00DC3DAB" w:rsidRDefault="00DC3DAB" w:rsidP="00DC3DAB">
            <w:r>
              <w:t>Extensive reading</w:t>
            </w:r>
          </w:p>
        </w:tc>
        <w:tc>
          <w:tcPr>
            <w:tcW w:w="3600" w:type="dxa"/>
          </w:tcPr>
          <w:p w:rsidR="00DC3DAB" w:rsidRPr="004E0FB9" w:rsidRDefault="00DC3DAB" w:rsidP="00DC3DAB">
            <w:r>
              <w:t xml:space="preserve">Dramatization &amp; Role play </w:t>
            </w:r>
          </w:p>
          <w:p w:rsidR="00047EDA" w:rsidRDefault="00047EDA" w:rsidP="00DC3DAB">
            <w:r w:rsidRPr="00047EDA">
              <w:t>Phonics</w:t>
            </w:r>
          </w:p>
          <w:p w:rsidR="00DC3DAB" w:rsidRDefault="0053618D" w:rsidP="00DC3DAB">
            <w:r>
              <w:t>Labeling  Items</w:t>
            </w:r>
          </w:p>
          <w:p w:rsidR="00DC3DAB" w:rsidRPr="004955B8" w:rsidRDefault="00DC3DAB" w:rsidP="00DC3DAB">
            <w:r>
              <w:t xml:space="preserve">Using </w:t>
            </w:r>
            <w:r w:rsidR="00481D52">
              <w:t>Action words</w:t>
            </w:r>
            <w:r>
              <w:t xml:space="preserve"> </w:t>
            </w:r>
          </w:p>
          <w:p w:rsidR="00DC3DAB" w:rsidRPr="00884BC6" w:rsidRDefault="00DC3DAB" w:rsidP="00DC3DAB">
            <w:pPr>
              <w:rPr>
                <w:b/>
              </w:rPr>
            </w:pPr>
          </w:p>
          <w:p w:rsidR="00DC3DAB" w:rsidRDefault="00DC3DAB" w:rsidP="00DC3DAB">
            <w:r>
              <w:t xml:space="preserve">Building the love &amp; culture of reading </w:t>
            </w:r>
          </w:p>
        </w:tc>
        <w:tc>
          <w:tcPr>
            <w:tcW w:w="1260" w:type="dxa"/>
          </w:tcPr>
          <w:p w:rsidR="00DC3DAB" w:rsidRDefault="005D3CD5" w:rsidP="00DC3DAB">
            <w:r>
              <w:t>B1</w:t>
            </w:r>
            <w:r w:rsidR="00DC3DAB">
              <w:t>.1.5.1</w:t>
            </w:r>
          </w:p>
          <w:p w:rsidR="00DC3DAB" w:rsidRDefault="005D3CD5" w:rsidP="00DC3DAB">
            <w:r>
              <w:t>B1</w:t>
            </w:r>
            <w:r w:rsidR="00047EDA">
              <w:t>.2.2</w:t>
            </w:r>
            <w:r w:rsidR="00DC3DAB">
              <w:t>.1</w:t>
            </w:r>
          </w:p>
          <w:p w:rsidR="00DC3DAB" w:rsidRDefault="005D3CD5" w:rsidP="00DC3DAB">
            <w:r>
              <w:t>B1</w:t>
            </w:r>
            <w:r w:rsidR="0053618D">
              <w:t>.4.4</w:t>
            </w:r>
            <w:r w:rsidR="00DC3DAB">
              <w:t>.1</w:t>
            </w:r>
          </w:p>
          <w:p w:rsidR="00DC3DAB" w:rsidRDefault="005D3CD5" w:rsidP="00DC3DAB">
            <w:r>
              <w:t>B1</w:t>
            </w:r>
            <w:r w:rsidR="00DC3DAB">
              <w:t>.5.5.1</w:t>
            </w:r>
          </w:p>
          <w:p w:rsidR="00DC3DAB" w:rsidRDefault="00DC3DAB" w:rsidP="00DC3DAB"/>
          <w:p w:rsidR="00DC3DAB" w:rsidRDefault="005D3CD5" w:rsidP="00DC3DAB">
            <w:r>
              <w:t>B1</w:t>
            </w:r>
            <w:r w:rsidR="00DC3DAB">
              <w:t>.6.1.1</w:t>
            </w:r>
          </w:p>
        </w:tc>
        <w:tc>
          <w:tcPr>
            <w:tcW w:w="1350" w:type="dxa"/>
          </w:tcPr>
          <w:p w:rsidR="00DC3DAB" w:rsidRDefault="005D3CD5" w:rsidP="00DC3DAB">
            <w:r>
              <w:t>B1</w:t>
            </w:r>
            <w:r w:rsidR="00DC3DAB">
              <w:t>.1.5.1.1</w:t>
            </w:r>
          </w:p>
          <w:p w:rsidR="00DC3DAB" w:rsidRDefault="005D3CD5" w:rsidP="00DC3DAB">
            <w:r>
              <w:t>B1</w:t>
            </w:r>
            <w:r w:rsidR="00047EDA">
              <w:t>.2.2.1.4</w:t>
            </w:r>
          </w:p>
          <w:p w:rsidR="00DC3DAB" w:rsidRDefault="005D3CD5" w:rsidP="00DC3DAB">
            <w:r>
              <w:t>B1</w:t>
            </w:r>
            <w:r w:rsidR="0053618D">
              <w:t>.4.4</w:t>
            </w:r>
            <w:r w:rsidR="00DC3DAB">
              <w:t>.1.1</w:t>
            </w:r>
          </w:p>
          <w:p w:rsidR="00DC3DAB" w:rsidRDefault="005D3CD5" w:rsidP="00DC3DAB">
            <w:r>
              <w:t>B1</w:t>
            </w:r>
            <w:r w:rsidR="00481D52">
              <w:t>.5.5.1.3</w:t>
            </w:r>
          </w:p>
          <w:p w:rsidR="00DC3DAB" w:rsidRDefault="00DC3DAB" w:rsidP="00DC3DAB"/>
          <w:p w:rsidR="00DC3DAB" w:rsidRDefault="005D3CD5" w:rsidP="00DC3DAB">
            <w:r>
              <w:t>B1</w:t>
            </w:r>
            <w:r w:rsidR="00DC3DAB">
              <w:t>.6.1.1.1</w:t>
            </w:r>
          </w:p>
        </w:tc>
        <w:tc>
          <w:tcPr>
            <w:tcW w:w="1350" w:type="dxa"/>
          </w:tcPr>
          <w:p w:rsidR="00DC3DAB" w:rsidRDefault="00DC3DAB" w:rsidP="00DC3DAB">
            <w:r>
              <w:t>Letter cards, Word Cards,</w:t>
            </w:r>
          </w:p>
          <w:p w:rsidR="00DC3DAB" w:rsidRDefault="00DC3DAB" w:rsidP="00DC3DAB">
            <w:r>
              <w:t>manila cards and class library</w:t>
            </w:r>
          </w:p>
        </w:tc>
      </w:tr>
      <w:tr w:rsidR="00DC3DAB" w:rsidRPr="009213ED" w:rsidTr="005D3CD5">
        <w:trPr>
          <w:trHeight w:val="733"/>
        </w:trPr>
        <w:tc>
          <w:tcPr>
            <w:tcW w:w="445" w:type="dxa"/>
          </w:tcPr>
          <w:p w:rsidR="00DC3DAB" w:rsidRPr="009213ED" w:rsidRDefault="00DC3DAB" w:rsidP="00DC3DAB">
            <w:r w:rsidRPr="009213ED">
              <w:t>5</w:t>
            </w:r>
          </w:p>
        </w:tc>
        <w:tc>
          <w:tcPr>
            <w:tcW w:w="2700" w:type="dxa"/>
          </w:tcPr>
          <w:p w:rsidR="00DC3DAB" w:rsidRDefault="00DC3DAB" w:rsidP="00DC3DAB">
            <w:r>
              <w:t xml:space="preserve">Oral Language </w:t>
            </w:r>
          </w:p>
          <w:p w:rsidR="00DC3DAB" w:rsidRDefault="00DC3DAB" w:rsidP="00DC3DAB">
            <w:r>
              <w:t>Reading</w:t>
            </w:r>
          </w:p>
          <w:p w:rsidR="00DC3DAB" w:rsidRDefault="00DC3DAB" w:rsidP="00DC3DAB">
            <w:r>
              <w:t xml:space="preserve">Writing </w:t>
            </w:r>
          </w:p>
          <w:p w:rsidR="00DC3DAB" w:rsidRDefault="00DC3DAB" w:rsidP="00DC3DAB">
            <w:r>
              <w:t>Using writing conventions/</w:t>
            </w:r>
          </w:p>
          <w:p w:rsidR="00DC3DAB" w:rsidRDefault="00DC3DAB" w:rsidP="00DC3DAB">
            <w:r>
              <w:t xml:space="preserve">Grammar usage </w:t>
            </w:r>
          </w:p>
          <w:p w:rsidR="00DC3DAB" w:rsidRPr="00301FF7" w:rsidRDefault="00DC3DAB" w:rsidP="00DC3DAB">
            <w:r>
              <w:t>Extensive reading</w:t>
            </w:r>
          </w:p>
        </w:tc>
        <w:tc>
          <w:tcPr>
            <w:tcW w:w="3600" w:type="dxa"/>
          </w:tcPr>
          <w:p w:rsidR="00DC3DAB" w:rsidRDefault="001C48DB" w:rsidP="00DC3DAB">
            <w:r>
              <w:t>Convers</w:t>
            </w:r>
            <w:r w:rsidR="00DC3DAB" w:rsidRPr="00A05A0F">
              <w:t>ation</w:t>
            </w:r>
          </w:p>
          <w:p w:rsidR="00047EDA" w:rsidRDefault="00047EDA" w:rsidP="00DC3DAB">
            <w:r w:rsidRPr="00047EDA">
              <w:t>Phonics</w:t>
            </w:r>
          </w:p>
          <w:p w:rsidR="0053618D" w:rsidRDefault="0053618D" w:rsidP="0053618D">
            <w:r>
              <w:t>Labeling  Items</w:t>
            </w:r>
          </w:p>
          <w:p w:rsidR="00DC3DAB" w:rsidRDefault="00DC3DAB" w:rsidP="00DC3DAB">
            <w:r>
              <w:t xml:space="preserve">Using </w:t>
            </w:r>
            <w:r w:rsidRPr="007850E6">
              <w:t>Adjectives</w:t>
            </w:r>
          </w:p>
          <w:p w:rsidR="00481D52" w:rsidRDefault="00481D52" w:rsidP="00DC3DAB"/>
          <w:p w:rsidR="00DC3DAB" w:rsidRDefault="00DC3DAB" w:rsidP="00DC3DAB">
            <w:r>
              <w:t xml:space="preserve">Building the love &amp; culture of reading </w:t>
            </w:r>
          </w:p>
        </w:tc>
        <w:tc>
          <w:tcPr>
            <w:tcW w:w="1260" w:type="dxa"/>
          </w:tcPr>
          <w:p w:rsidR="00DC3DAB" w:rsidRDefault="005D3CD5" w:rsidP="00DC3DAB">
            <w:r>
              <w:t>B1</w:t>
            </w:r>
            <w:r w:rsidR="00CA5996">
              <w:t>.1.6.1</w:t>
            </w:r>
          </w:p>
          <w:p w:rsidR="00DC3DAB" w:rsidRDefault="005D3CD5" w:rsidP="00DC3DAB">
            <w:r>
              <w:t>B1</w:t>
            </w:r>
            <w:r w:rsidR="00047EDA">
              <w:t>.2.2</w:t>
            </w:r>
            <w:r w:rsidR="00DC3DAB">
              <w:t>.1</w:t>
            </w:r>
          </w:p>
          <w:p w:rsidR="00DC3DAB" w:rsidRDefault="005D3CD5" w:rsidP="00DC3DAB">
            <w:r>
              <w:t>B1</w:t>
            </w:r>
            <w:r w:rsidR="0053618D">
              <w:t>.4.4</w:t>
            </w:r>
            <w:r w:rsidR="00DC3DAB">
              <w:t>.1</w:t>
            </w:r>
          </w:p>
          <w:p w:rsidR="00DC3DAB" w:rsidRDefault="005D3CD5" w:rsidP="00DC3DAB">
            <w:r>
              <w:t>B1</w:t>
            </w:r>
            <w:r w:rsidR="00DC3DAB">
              <w:t>.5.5.1</w:t>
            </w:r>
          </w:p>
          <w:p w:rsidR="00DC3DAB" w:rsidRDefault="00DC3DAB" w:rsidP="00DC3DAB"/>
          <w:p w:rsidR="00DC3DAB" w:rsidRPr="002111C0" w:rsidRDefault="005D3CD5" w:rsidP="00DC3DAB">
            <w:pPr>
              <w:rPr>
                <w:b/>
              </w:rPr>
            </w:pPr>
            <w:r>
              <w:t>B1</w:t>
            </w:r>
            <w:r w:rsidR="00DC3DAB">
              <w:t>.6.1.1</w:t>
            </w:r>
          </w:p>
        </w:tc>
        <w:tc>
          <w:tcPr>
            <w:tcW w:w="1350" w:type="dxa"/>
          </w:tcPr>
          <w:p w:rsidR="00DC3DAB" w:rsidRDefault="005D3CD5" w:rsidP="00DC3DAB">
            <w:r>
              <w:t>B1</w:t>
            </w:r>
            <w:r w:rsidR="00CA5996">
              <w:t>.1.6.1.3</w:t>
            </w:r>
          </w:p>
          <w:p w:rsidR="00DC3DAB" w:rsidRDefault="005D3CD5" w:rsidP="00DC3DAB">
            <w:r>
              <w:t>B1</w:t>
            </w:r>
            <w:r w:rsidR="00047EDA">
              <w:t>.2.2.1.4</w:t>
            </w:r>
          </w:p>
          <w:p w:rsidR="00DC3DAB" w:rsidRDefault="005D3CD5" w:rsidP="00DC3DAB">
            <w:r>
              <w:t>B1</w:t>
            </w:r>
            <w:r w:rsidR="0053618D">
              <w:t>.4.4</w:t>
            </w:r>
            <w:r w:rsidR="00DC3DAB">
              <w:t>.1.1</w:t>
            </w:r>
          </w:p>
          <w:p w:rsidR="00DC3DAB" w:rsidRDefault="005D3CD5" w:rsidP="00DC3DAB">
            <w:r>
              <w:t>B1</w:t>
            </w:r>
            <w:r w:rsidR="00DC3DAB">
              <w:t>.5.5.1.1</w:t>
            </w:r>
          </w:p>
          <w:p w:rsidR="00DC3DAB" w:rsidRDefault="00DC3DAB" w:rsidP="00DC3DAB"/>
          <w:p w:rsidR="00DC3DAB" w:rsidRPr="002111C0" w:rsidRDefault="005D3CD5" w:rsidP="00DC3DAB">
            <w:pPr>
              <w:rPr>
                <w:b/>
              </w:rPr>
            </w:pPr>
            <w:r>
              <w:t>B1</w:t>
            </w:r>
            <w:r w:rsidR="00DC3DAB">
              <w:t>.6.1.1.1</w:t>
            </w:r>
          </w:p>
        </w:tc>
        <w:tc>
          <w:tcPr>
            <w:tcW w:w="1350" w:type="dxa"/>
          </w:tcPr>
          <w:p w:rsidR="00DC3DAB" w:rsidRDefault="00DC3DAB" w:rsidP="00DC3DAB">
            <w:r>
              <w:t>Letter cards, Word Cards,</w:t>
            </w:r>
          </w:p>
          <w:p w:rsidR="00DC3DAB" w:rsidRPr="002111C0" w:rsidRDefault="00DC3DAB" w:rsidP="00DC3DAB">
            <w:pPr>
              <w:rPr>
                <w:b/>
              </w:rPr>
            </w:pPr>
            <w:r>
              <w:t>manila cards and class library</w:t>
            </w:r>
          </w:p>
        </w:tc>
      </w:tr>
      <w:tr w:rsidR="00DC3DAB" w:rsidRPr="009213ED" w:rsidTr="005D3CD5">
        <w:trPr>
          <w:trHeight w:val="778"/>
        </w:trPr>
        <w:tc>
          <w:tcPr>
            <w:tcW w:w="445" w:type="dxa"/>
          </w:tcPr>
          <w:p w:rsidR="00DC3DAB" w:rsidRPr="009213ED" w:rsidRDefault="00DC3DAB" w:rsidP="00DC3DAB">
            <w:r w:rsidRPr="009213ED">
              <w:t>6</w:t>
            </w:r>
          </w:p>
        </w:tc>
        <w:tc>
          <w:tcPr>
            <w:tcW w:w="2700" w:type="dxa"/>
          </w:tcPr>
          <w:p w:rsidR="00DC3DAB" w:rsidRDefault="00DC3DAB" w:rsidP="00DC3DAB">
            <w:r>
              <w:t xml:space="preserve">Oral Language </w:t>
            </w:r>
          </w:p>
          <w:p w:rsidR="00DC3DAB" w:rsidRDefault="00DC3DAB" w:rsidP="00DC3DAB">
            <w:r>
              <w:t>Reading</w:t>
            </w:r>
          </w:p>
          <w:p w:rsidR="00DC3DAB" w:rsidRDefault="00DC3DAB" w:rsidP="00DC3DAB">
            <w:r>
              <w:t xml:space="preserve">Writing </w:t>
            </w:r>
          </w:p>
          <w:p w:rsidR="00DC3DAB" w:rsidRDefault="00DC3DAB" w:rsidP="00DC3DAB">
            <w:r>
              <w:t>Using writing conventions/</w:t>
            </w:r>
          </w:p>
          <w:p w:rsidR="00DC3DAB" w:rsidRDefault="00DC3DAB" w:rsidP="00DC3DAB">
            <w:r>
              <w:t xml:space="preserve">Grammar usage </w:t>
            </w:r>
          </w:p>
          <w:p w:rsidR="00DC3DAB" w:rsidRPr="00EE3F20" w:rsidRDefault="00DC3DAB" w:rsidP="00DC3DAB">
            <w:r>
              <w:t>Extensive reading</w:t>
            </w:r>
          </w:p>
        </w:tc>
        <w:tc>
          <w:tcPr>
            <w:tcW w:w="3600" w:type="dxa"/>
          </w:tcPr>
          <w:p w:rsidR="00DC3DAB" w:rsidRDefault="001C48DB" w:rsidP="00DC3DAB">
            <w:r>
              <w:t>Convers</w:t>
            </w:r>
            <w:r w:rsidR="00DC3DAB" w:rsidRPr="00A05A0F">
              <w:t>ation</w:t>
            </w:r>
          </w:p>
          <w:p w:rsidR="00DC3DAB" w:rsidRDefault="00DC3DAB" w:rsidP="00DC3DAB">
            <w:r>
              <w:t>Word Families</w:t>
            </w:r>
          </w:p>
          <w:p w:rsidR="00DC3DAB" w:rsidRDefault="0053618D" w:rsidP="00DC3DAB">
            <w:r>
              <w:t>Writing simple words</w:t>
            </w:r>
          </w:p>
          <w:p w:rsidR="00DC3DAB" w:rsidRDefault="00481D52" w:rsidP="00DC3DAB">
            <w:r>
              <w:t xml:space="preserve">Using </w:t>
            </w:r>
            <w:r w:rsidRPr="007850E6">
              <w:t>Adjectives</w:t>
            </w:r>
          </w:p>
          <w:p w:rsidR="00DC3DAB" w:rsidRDefault="00DC3DAB" w:rsidP="00DC3DAB"/>
          <w:p w:rsidR="00DC3DAB" w:rsidRPr="002111C0" w:rsidRDefault="00DC3DAB" w:rsidP="00DC3DAB">
            <w:pPr>
              <w:rPr>
                <w:b/>
              </w:rPr>
            </w:pPr>
            <w:r>
              <w:t xml:space="preserve">Building the love &amp; culture of reading </w:t>
            </w:r>
          </w:p>
        </w:tc>
        <w:tc>
          <w:tcPr>
            <w:tcW w:w="1260" w:type="dxa"/>
          </w:tcPr>
          <w:p w:rsidR="00DC3DAB" w:rsidRDefault="005D3CD5" w:rsidP="00DC3DAB">
            <w:r>
              <w:t>B1</w:t>
            </w:r>
            <w:r w:rsidR="00CA5996">
              <w:t>.1.6.1</w:t>
            </w:r>
          </w:p>
          <w:p w:rsidR="00DC3DAB" w:rsidRDefault="005D3CD5" w:rsidP="00DC3DAB">
            <w:r>
              <w:t>B1</w:t>
            </w:r>
            <w:r w:rsidR="00DC3DAB">
              <w:t>.2.3.1</w:t>
            </w:r>
          </w:p>
          <w:p w:rsidR="00DC3DAB" w:rsidRDefault="005D3CD5" w:rsidP="00DC3DAB">
            <w:r>
              <w:t>B1</w:t>
            </w:r>
            <w:r w:rsidR="0053618D">
              <w:t>.4.5.1</w:t>
            </w:r>
          </w:p>
          <w:p w:rsidR="00DC3DAB" w:rsidRDefault="005D3CD5" w:rsidP="00DC3DAB">
            <w:r>
              <w:t>B1</w:t>
            </w:r>
            <w:r w:rsidR="00481D52">
              <w:t>.5.5</w:t>
            </w:r>
            <w:r w:rsidR="00DC3DAB">
              <w:t>.1</w:t>
            </w:r>
          </w:p>
          <w:p w:rsidR="00DC3DAB" w:rsidRDefault="00DC3DAB" w:rsidP="00DC3DAB"/>
          <w:p w:rsidR="00DC3DAB" w:rsidRPr="002111C0" w:rsidRDefault="005D3CD5" w:rsidP="00DC3DAB">
            <w:pPr>
              <w:rPr>
                <w:b/>
              </w:rPr>
            </w:pPr>
            <w:r>
              <w:t>B1</w:t>
            </w:r>
            <w:r w:rsidR="00DC3DAB">
              <w:t>.6.1.1</w:t>
            </w:r>
          </w:p>
        </w:tc>
        <w:tc>
          <w:tcPr>
            <w:tcW w:w="1350" w:type="dxa"/>
          </w:tcPr>
          <w:p w:rsidR="00DC3DAB" w:rsidRDefault="005D3CD5" w:rsidP="00DC3DAB">
            <w:r>
              <w:t>B1</w:t>
            </w:r>
            <w:r w:rsidR="00CA5996">
              <w:t>.1.6.1.4</w:t>
            </w:r>
          </w:p>
          <w:p w:rsidR="00DC3DAB" w:rsidRDefault="005D3CD5" w:rsidP="00DC3DAB">
            <w:r>
              <w:t>B1</w:t>
            </w:r>
            <w:r w:rsidR="00047EDA">
              <w:t>.2.3.1.1</w:t>
            </w:r>
          </w:p>
          <w:p w:rsidR="00DC3DAB" w:rsidRDefault="005D3CD5" w:rsidP="00DC3DAB">
            <w:r>
              <w:t>B1</w:t>
            </w:r>
            <w:r w:rsidR="0053618D">
              <w:t>.4.5</w:t>
            </w:r>
            <w:r w:rsidR="00DC3DAB">
              <w:t>.1.2</w:t>
            </w:r>
          </w:p>
          <w:p w:rsidR="00DC3DAB" w:rsidRDefault="005D3CD5" w:rsidP="00DC3DAB">
            <w:r>
              <w:t>B1</w:t>
            </w:r>
            <w:r w:rsidR="00481D52">
              <w:t>.5.5</w:t>
            </w:r>
            <w:r w:rsidR="00DC3DAB">
              <w:t>.1.1</w:t>
            </w:r>
          </w:p>
          <w:p w:rsidR="00DC3DAB" w:rsidRDefault="00DC3DAB" w:rsidP="00DC3DAB"/>
          <w:p w:rsidR="00DC3DAB" w:rsidRPr="002111C0" w:rsidRDefault="005D3CD5" w:rsidP="00DC3DAB">
            <w:pPr>
              <w:rPr>
                <w:b/>
              </w:rPr>
            </w:pPr>
            <w:r>
              <w:t>B1</w:t>
            </w:r>
            <w:r w:rsidR="00DC3DAB">
              <w:t>.6.1.1.1</w:t>
            </w:r>
          </w:p>
        </w:tc>
        <w:tc>
          <w:tcPr>
            <w:tcW w:w="1350" w:type="dxa"/>
          </w:tcPr>
          <w:p w:rsidR="00DC3DAB" w:rsidRDefault="00DC3DAB" w:rsidP="00DC3DAB">
            <w:r>
              <w:t>Letter cards, Word Cards,</w:t>
            </w:r>
          </w:p>
          <w:p w:rsidR="00DC3DAB" w:rsidRPr="002111C0" w:rsidRDefault="00DC3DAB" w:rsidP="00DC3DAB">
            <w:pPr>
              <w:rPr>
                <w:b/>
              </w:rPr>
            </w:pPr>
            <w:r>
              <w:t>manila cards and class library</w:t>
            </w:r>
          </w:p>
        </w:tc>
      </w:tr>
      <w:tr w:rsidR="00DC3DAB" w:rsidRPr="009213ED" w:rsidTr="005D3CD5">
        <w:trPr>
          <w:trHeight w:val="733"/>
        </w:trPr>
        <w:tc>
          <w:tcPr>
            <w:tcW w:w="445" w:type="dxa"/>
          </w:tcPr>
          <w:p w:rsidR="00DC3DAB" w:rsidRPr="009213ED" w:rsidRDefault="00DC3DAB" w:rsidP="00DC3DAB">
            <w:r w:rsidRPr="009213ED">
              <w:t>7</w:t>
            </w:r>
          </w:p>
        </w:tc>
        <w:tc>
          <w:tcPr>
            <w:tcW w:w="2700" w:type="dxa"/>
          </w:tcPr>
          <w:p w:rsidR="00DC3DAB" w:rsidRDefault="00DC3DAB" w:rsidP="00DC3DAB">
            <w:r>
              <w:t xml:space="preserve">Oral Language </w:t>
            </w:r>
          </w:p>
          <w:p w:rsidR="00DC3DAB" w:rsidRDefault="00DC3DAB" w:rsidP="00DC3DAB">
            <w:r>
              <w:t>Reading</w:t>
            </w:r>
          </w:p>
          <w:p w:rsidR="00DC3DAB" w:rsidRDefault="00DC3DAB" w:rsidP="00DC3DAB">
            <w:r>
              <w:t xml:space="preserve">Writing </w:t>
            </w:r>
          </w:p>
          <w:p w:rsidR="00DC3DAB" w:rsidRDefault="00DC3DAB" w:rsidP="00DC3DAB">
            <w:r>
              <w:t>Using writing conventions/</w:t>
            </w:r>
          </w:p>
          <w:p w:rsidR="00DC3DAB" w:rsidRDefault="00DC3DAB" w:rsidP="00DC3DAB">
            <w:r>
              <w:t xml:space="preserve">Grammar usage </w:t>
            </w:r>
          </w:p>
          <w:p w:rsidR="00DC3DAB" w:rsidRPr="00A05A0F" w:rsidRDefault="00DC3DAB" w:rsidP="00DC3DAB">
            <w:r>
              <w:t>Extensive reading</w:t>
            </w:r>
          </w:p>
        </w:tc>
        <w:tc>
          <w:tcPr>
            <w:tcW w:w="3600" w:type="dxa"/>
          </w:tcPr>
          <w:p w:rsidR="00DC3DAB" w:rsidRPr="00A05A0F" w:rsidRDefault="00DC3DAB" w:rsidP="00DC3DAB">
            <w:r>
              <w:t>Listening Comprehension</w:t>
            </w:r>
          </w:p>
          <w:p w:rsidR="00DC3DAB" w:rsidRDefault="00DC3DAB" w:rsidP="00DC3DAB">
            <w:r>
              <w:t>Vocabulary</w:t>
            </w:r>
          </w:p>
          <w:p w:rsidR="0053618D" w:rsidRDefault="0053618D" w:rsidP="00DC3DAB">
            <w:r>
              <w:t>Writing simple words</w:t>
            </w:r>
          </w:p>
          <w:p w:rsidR="00DC3DAB" w:rsidRDefault="00481D52" w:rsidP="00DC3DAB">
            <w:r>
              <w:t xml:space="preserve">Using </w:t>
            </w:r>
            <w:r w:rsidRPr="007850E6">
              <w:t>Adjectives</w:t>
            </w:r>
          </w:p>
          <w:p w:rsidR="00DC3DAB" w:rsidRDefault="00DC3DAB" w:rsidP="00DC3DAB"/>
          <w:p w:rsidR="00DC3DAB" w:rsidRPr="00A05A0F" w:rsidRDefault="00DC3DAB" w:rsidP="00DC3DAB">
            <w:r>
              <w:t xml:space="preserve">Building the love &amp; culture of reading </w:t>
            </w:r>
          </w:p>
        </w:tc>
        <w:tc>
          <w:tcPr>
            <w:tcW w:w="1260" w:type="dxa"/>
          </w:tcPr>
          <w:p w:rsidR="00DC3DAB" w:rsidRDefault="005D3CD5" w:rsidP="00DC3DAB">
            <w:r>
              <w:t>B1</w:t>
            </w:r>
            <w:r w:rsidR="00DC3DAB">
              <w:t>.1.7.1</w:t>
            </w:r>
          </w:p>
          <w:p w:rsidR="00DC3DAB" w:rsidRDefault="005D3CD5" w:rsidP="00DC3DAB">
            <w:r>
              <w:t>B1</w:t>
            </w:r>
            <w:r w:rsidR="00DC3DAB">
              <w:t>.2.6.1</w:t>
            </w:r>
          </w:p>
          <w:p w:rsidR="00DC3DAB" w:rsidRDefault="005D3CD5" w:rsidP="00DC3DAB">
            <w:r>
              <w:t>B1</w:t>
            </w:r>
            <w:r w:rsidR="0053618D">
              <w:t>.4.5</w:t>
            </w:r>
            <w:r w:rsidR="00DC3DAB">
              <w:t>.1</w:t>
            </w:r>
          </w:p>
          <w:p w:rsidR="00DC3DAB" w:rsidRDefault="005D3CD5" w:rsidP="00DC3DAB">
            <w:r>
              <w:t>B1</w:t>
            </w:r>
            <w:r w:rsidR="00481D52">
              <w:t>.5.5</w:t>
            </w:r>
            <w:r w:rsidR="00DC3DAB">
              <w:t>.1</w:t>
            </w:r>
          </w:p>
          <w:p w:rsidR="00DC3DAB" w:rsidRDefault="00DC3DAB" w:rsidP="00DC3DAB"/>
          <w:p w:rsidR="00DC3DAB" w:rsidRPr="00FC5F37" w:rsidRDefault="005D3CD5" w:rsidP="00DC3DAB">
            <w:pPr>
              <w:rPr>
                <w:b/>
              </w:rPr>
            </w:pPr>
            <w:r>
              <w:t>B1</w:t>
            </w:r>
            <w:r w:rsidR="00DC3DAB">
              <w:t>.6.1.1</w:t>
            </w:r>
          </w:p>
        </w:tc>
        <w:tc>
          <w:tcPr>
            <w:tcW w:w="1350" w:type="dxa"/>
          </w:tcPr>
          <w:p w:rsidR="00DC3DAB" w:rsidRDefault="005D3CD5" w:rsidP="00DC3DAB">
            <w:r>
              <w:t>B1</w:t>
            </w:r>
            <w:r w:rsidR="00DC3DAB">
              <w:t>.1.7.1.2</w:t>
            </w:r>
          </w:p>
          <w:p w:rsidR="00DC3DAB" w:rsidRDefault="005D3CD5" w:rsidP="00DC3DAB">
            <w:r>
              <w:t>B1</w:t>
            </w:r>
            <w:r w:rsidR="00DC3DAB">
              <w:t>.2.6.1.2</w:t>
            </w:r>
          </w:p>
          <w:p w:rsidR="00DC3DAB" w:rsidRDefault="005D3CD5" w:rsidP="00DC3DAB">
            <w:r>
              <w:t>B1</w:t>
            </w:r>
            <w:r w:rsidR="0053618D">
              <w:t>.4.5.1.3</w:t>
            </w:r>
          </w:p>
          <w:p w:rsidR="00DC3DAB" w:rsidRDefault="005D3CD5" w:rsidP="00DC3DAB">
            <w:r>
              <w:t>B1</w:t>
            </w:r>
            <w:r w:rsidR="00481D52">
              <w:t>.5.5</w:t>
            </w:r>
            <w:r w:rsidR="00DC3DAB">
              <w:t>.1.1</w:t>
            </w:r>
          </w:p>
          <w:p w:rsidR="00DC3DAB" w:rsidRDefault="00DC3DAB" w:rsidP="00DC3DAB"/>
          <w:p w:rsidR="00DC3DAB" w:rsidRPr="00FC5F37" w:rsidRDefault="005D3CD5" w:rsidP="00DC3DAB">
            <w:pPr>
              <w:rPr>
                <w:b/>
              </w:rPr>
            </w:pPr>
            <w:r>
              <w:t>B1</w:t>
            </w:r>
            <w:r w:rsidR="00DC3DAB">
              <w:t>.6.1.1.1</w:t>
            </w:r>
          </w:p>
        </w:tc>
        <w:tc>
          <w:tcPr>
            <w:tcW w:w="1350" w:type="dxa"/>
          </w:tcPr>
          <w:p w:rsidR="00DC3DAB" w:rsidRDefault="00DC3DAB" w:rsidP="00DC3DAB">
            <w:r>
              <w:t>Word Cards,</w:t>
            </w:r>
          </w:p>
          <w:p w:rsidR="00DC3DAB" w:rsidRPr="00FC5F37" w:rsidRDefault="00DC3DAB" w:rsidP="00DC3DAB">
            <w:pPr>
              <w:rPr>
                <w:b/>
              </w:rPr>
            </w:pPr>
            <w:r>
              <w:t>Sentence cards, manila cards and class library</w:t>
            </w:r>
          </w:p>
        </w:tc>
      </w:tr>
      <w:tr w:rsidR="00DC3DAB" w:rsidRPr="009213ED" w:rsidTr="005D3CD5">
        <w:trPr>
          <w:trHeight w:val="733"/>
        </w:trPr>
        <w:tc>
          <w:tcPr>
            <w:tcW w:w="445" w:type="dxa"/>
          </w:tcPr>
          <w:p w:rsidR="00DC3DAB" w:rsidRPr="009213ED" w:rsidRDefault="00DC3DAB" w:rsidP="00DC3DAB">
            <w:r w:rsidRPr="009213ED">
              <w:t>8</w:t>
            </w:r>
          </w:p>
        </w:tc>
        <w:tc>
          <w:tcPr>
            <w:tcW w:w="2700" w:type="dxa"/>
          </w:tcPr>
          <w:p w:rsidR="00DC3DAB" w:rsidRDefault="00DC3DAB" w:rsidP="00DC3DAB">
            <w:r>
              <w:t xml:space="preserve">Oral Language </w:t>
            </w:r>
          </w:p>
          <w:p w:rsidR="00DC3DAB" w:rsidRDefault="00DC3DAB" w:rsidP="00DC3DAB">
            <w:r>
              <w:t>Reading</w:t>
            </w:r>
          </w:p>
          <w:p w:rsidR="00DC3DAB" w:rsidRDefault="00DC3DAB" w:rsidP="00DC3DAB">
            <w:r>
              <w:t xml:space="preserve">Writing </w:t>
            </w:r>
          </w:p>
          <w:p w:rsidR="00DC3DAB" w:rsidRDefault="00DC3DAB" w:rsidP="00DC3DAB">
            <w:r>
              <w:lastRenderedPageBreak/>
              <w:t>Using writing conventions/</w:t>
            </w:r>
          </w:p>
          <w:p w:rsidR="00DC3DAB" w:rsidRDefault="00DC3DAB" w:rsidP="00DC3DAB">
            <w:r>
              <w:t xml:space="preserve">Grammar usage </w:t>
            </w:r>
          </w:p>
          <w:p w:rsidR="00DC3DAB" w:rsidRPr="00A05A0F" w:rsidRDefault="00DC3DAB" w:rsidP="00DC3DAB">
            <w:r>
              <w:t>Extensive reading</w:t>
            </w:r>
          </w:p>
        </w:tc>
        <w:tc>
          <w:tcPr>
            <w:tcW w:w="3600" w:type="dxa"/>
          </w:tcPr>
          <w:p w:rsidR="00DC3DAB" w:rsidRDefault="00DC3DAB" w:rsidP="00DC3DAB">
            <w:r>
              <w:lastRenderedPageBreak/>
              <w:t>Listening Comprehension</w:t>
            </w:r>
          </w:p>
          <w:p w:rsidR="00DC3DAB" w:rsidRDefault="00DC3DAB" w:rsidP="00DC3DAB">
            <w:r>
              <w:t>Vocabulary</w:t>
            </w:r>
          </w:p>
          <w:p w:rsidR="00DC3DAB" w:rsidRDefault="00DC3DAB" w:rsidP="00DC3DAB">
            <w:r>
              <w:t>Controlled Writing</w:t>
            </w:r>
          </w:p>
          <w:p w:rsidR="00481D52" w:rsidRDefault="00481D52" w:rsidP="00481D52">
            <w:r>
              <w:lastRenderedPageBreak/>
              <w:t xml:space="preserve">Using </w:t>
            </w:r>
            <w:r w:rsidRPr="007850E6">
              <w:t>Adjectives</w:t>
            </w:r>
          </w:p>
          <w:p w:rsidR="00DC3DAB" w:rsidRDefault="00DC3DAB" w:rsidP="00DC3DAB"/>
          <w:p w:rsidR="00DC3DAB" w:rsidRDefault="00DC3DAB" w:rsidP="00DC3DAB">
            <w:r>
              <w:t xml:space="preserve">Building the love &amp; culture of reading </w:t>
            </w:r>
          </w:p>
        </w:tc>
        <w:tc>
          <w:tcPr>
            <w:tcW w:w="1260" w:type="dxa"/>
          </w:tcPr>
          <w:p w:rsidR="00DC3DAB" w:rsidRDefault="005D3CD5" w:rsidP="00DC3DAB">
            <w:r>
              <w:lastRenderedPageBreak/>
              <w:t>B1</w:t>
            </w:r>
            <w:r w:rsidR="00DC3DAB">
              <w:t>.1.7.1</w:t>
            </w:r>
          </w:p>
          <w:p w:rsidR="00DC3DAB" w:rsidRDefault="005D3CD5" w:rsidP="00DC3DAB">
            <w:r>
              <w:t>B1</w:t>
            </w:r>
            <w:r w:rsidR="00DC3DAB">
              <w:t>.2.6.1</w:t>
            </w:r>
          </w:p>
          <w:p w:rsidR="00DC3DAB" w:rsidRDefault="005D3CD5" w:rsidP="00DC3DAB">
            <w:r>
              <w:t>B1</w:t>
            </w:r>
            <w:r w:rsidR="0053618D">
              <w:t>.4.7.1</w:t>
            </w:r>
          </w:p>
          <w:p w:rsidR="00DC3DAB" w:rsidRDefault="005D3CD5" w:rsidP="00DC3DAB">
            <w:r>
              <w:lastRenderedPageBreak/>
              <w:t>B1</w:t>
            </w:r>
            <w:r w:rsidR="00481D52">
              <w:t>.5.5</w:t>
            </w:r>
            <w:r w:rsidR="00DC3DAB">
              <w:t>.1</w:t>
            </w:r>
          </w:p>
          <w:p w:rsidR="00DC3DAB" w:rsidRDefault="00DC3DAB" w:rsidP="00DC3DAB"/>
          <w:p w:rsidR="00DC3DAB" w:rsidRDefault="005D3CD5" w:rsidP="00DC3DAB">
            <w:pPr>
              <w:rPr>
                <w:b/>
              </w:rPr>
            </w:pPr>
            <w:r>
              <w:t>B1</w:t>
            </w:r>
            <w:r w:rsidR="00DC3DAB">
              <w:t>.6.1.1</w:t>
            </w:r>
          </w:p>
        </w:tc>
        <w:tc>
          <w:tcPr>
            <w:tcW w:w="1350" w:type="dxa"/>
          </w:tcPr>
          <w:p w:rsidR="00DC3DAB" w:rsidRDefault="005D3CD5" w:rsidP="00DC3DAB">
            <w:r>
              <w:lastRenderedPageBreak/>
              <w:t>B1</w:t>
            </w:r>
            <w:r w:rsidR="00311A71">
              <w:t>.1.7.1.3</w:t>
            </w:r>
          </w:p>
          <w:p w:rsidR="00DC3DAB" w:rsidRDefault="005D3CD5" w:rsidP="00DC3DAB">
            <w:r>
              <w:t>B1</w:t>
            </w:r>
            <w:r w:rsidR="00822B9A">
              <w:t>.2.6.1.2</w:t>
            </w:r>
          </w:p>
          <w:p w:rsidR="00DC3DAB" w:rsidRDefault="005D3CD5" w:rsidP="00DC3DAB">
            <w:r>
              <w:t>B1</w:t>
            </w:r>
            <w:r w:rsidR="0053618D">
              <w:t>.4.7.1</w:t>
            </w:r>
            <w:r w:rsidR="00DC3DAB">
              <w:t>.1</w:t>
            </w:r>
          </w:p>
          <w:p w:rsidR="00DC3DAB" w:rsidRDefault="005D3CD5" w:rsidP="00DC3DAB">
            <w:r>
              <w:lastRenderedPageBreak/>
              <w:t>B1</w:t>
            </w:r>
            <w:r w:rsidR="00481D52">
              <w:t>.5.5</w:t>
            </w:r>
            <w:r w:rsidR="00DC3DAB">
              <w:t>.1.1</w:t>
            </w:r>
          </w:p>
          <w:p w:rsidR="00DC3DAB" w:rsidRDefault="00DC3DAB" w:rsidP="00DC3DAB"/>
          <w:p w:rsidR="00DC3DAB" w:rsidRDefault="005D3CD5" w:rsidP="00DC3DAB">
            <w:pPr>
              <w:rPr>
                <w:b/>
              </w:rPr>
            </w:pPr>
            <w:r>
              <w:t>B1</w:t>
            </w:r>
            <w:r w:rsidR="00DC3DAB">
              <w:t>.6.1.1.1</w:t>
            </w:r>
          </w:p>
        </w:tc>
        <w:tc>
          <w:tcPr>
            <w:tcW w:w="1350" w:type="dxa"/>
          </w:tcPr>
          <w:p w:rsidR="00DC3DAB" w:rsidRDefault="00DC3DAB" w:rsidP="00DC3DAB">
            <w:r>
              <w:lastRenderedPageBreak/>
              <w:t>Word Cards,</w:t>
            </w:r>
          </w:p>
          <w:p w:rsidR="00DC3DAB" w:rsidRDefault="00DC3DAB" w:rsidP="00DC3DAB">
            <w:pPr>
              <w:rPr>
                <w:b/>
              </w:rPr>
            </w:pPr>
            <w:r>
              <w:t xml:space="preserve">Sentence cards, </w:t>
            </w:r>
            <w:r>
              <w:lastRenderedPageBreak/>
              <w:t>manila cards and class library</w:t>
            </w:r>
          </w:p>
        </w:tc>
      </w:tr>
      <w:tr w:rsidR="00DC3DAB" w:rsidRPr="009213ED" w:rsidTr="005D3CD5">
        <w:trPr>
          <w:trHeight w:val="733"/>
        </w:trPr>
        <w:tc>
          <w:tcPr>
            <w:tcW w:w="445" w:type="dxa"/>
          </w:tcPr>
          <w:p w:rsidR="00DC3DAB" w:rsidRPr="009213ED" w:rsidRDefault="00DC3DAB" w:rsidP="00DC3DAB">
            <w:r w:rsidRPr="009213ED">
              <w:lastRenderedPageBreak/>
              <w:t>9</w:t>
            </w:r>
          </w:p>
        </w:tc>
        <w:tc>
          <w:tcPr>
            <w:tcW w:w="2700" w:type="dxa"/>
          </w:tcPr>
          <w:p w:rsidR="00DC3DAB" w:rsidRDefault="00DC3DAB" w:rsidP="00DC3DAB">
            <w:r>
              <w:t xml:space="preserve">Oral Language </w:t>
            </w:r>
          </w:p>
          <w:p w:rsidR="00DC3DAB" w:rsidRDefault="00DC3DAB" w:rsidP="00DC3DAB">
            <w:r>
              <w:t>Reading</w:t>
            </w:r>
          </w:p>
          <w:p w:rsidR="00DC3DAB" w:rsidRDefault="00DC3DAB" w:rsidP="00DC3DAB">
            <w:r>
              <w:t xml:space="preserve">Writing </w:t>
            </w:r>
          </w:p>
          <w:p w:rsidR="00DC3DAB" w:rsidRDefault="00DC3DAB" w:rsidP="00DC3DAB">
            <w:r>
              <w:t>Using writing conventions/</w:t>
            </w:r>
          </w:p>
          <w:p w:rsidR="00DC3DAB" w:rsidRDefault="00DC3DAB" w:rsidP="00DC3DAB">
            <w:r>
              <w:t xml:space="preserve">Grammar usage </w:t>
            </w:r>
          </w:p>
          <w:p w:rsidR="00DC3DAB" w:rsidRPr="000D2152" w:rsidRDefault="00DC3DAB" w:rsidP="00DC3DAB">
            <w:r>
              <w:t>Extensive reading</w:t>
            </w:r>
          </w:p>
        </w:tc>
        <w:tc>
          <w:tcPr>
            <w:tcW w:w="3600" w:type="dxa"/>
          </w:tcPr>
          <w:p w:rsidR="00DC3DAB" w:rsidRDefault="00DC3DAB" w:rsidP="00DC3DAB">
            <w:r w:rsidRPr="00A05A0F">
              <w:t>Asking and answering</w:t>
            </w:r>
            <w:r>
              <w:t xml:space="preserve"> questions</w:t>
            </w:r>
          </w:p>
          <w:p w:rsidR="00DC3DAB" w:rsidRDefault="00DC3DAB" w:rsidP="00DC3DAB">
            <w:r>
              <w:t>Reading Comprehension</w:t>
            </w:r>
          </w:p>
          <w:p w:rsidR="00DC3DAB" w:rsidRDefault="00DC3DAB" w:rsidP="00DC3DAB">
            <w:r>
              <w:t>Controlled Writing</w:t>
            </w:r>
          </w:p>
          <w:p w:rsidR="00481D52" w:rsidRDefault="00481D52" w:rsidP="00481D52">
            <w:r>
              <w:t xml:space="preserve">Using </w:t>
            </w:r>
            <w:r w:rsidRPr="007850E6">
              <w:t>Adjectives</w:t>
            </w:r>
          </w:p>
          <w:p w:rsidR="00DC3DAB" w:rsidRDefault="00DC3DAB" w:rsidP="00DC3DAB"/>
          <w:p w:rsidR="00DC3DAB" w:rsidRDefault="00DC3DAB" w:rsidP="00DC3DAB">
            <w:r>
              <w:t xml:space="preserve">Building the love &amp; culture of reading </w:t>
            </w:r>
          </w:p>
        </w:tc>
        <w:tc>
          <w:tcPr>
            <w:tcW w:w="1260" w:type="dxa"/>
          </w:tcPr>
          <w:p w:rsidR="00DC3DAB" w:rsidRDefault="005D3CD5" w:rsidP="00DC3DAB">
            <w:r>
              <w:t>B1</w:t>
            </w:r>
            <w:r w:rsidR="00DC3DAB">
              <w:t>.1.8.1</w:t>
            </w:r>
          </w:p>
          <w:p w:rsidR="00DC3DAB" w:rsidRDefault="005D3CD5" w:rsidP="00DC3DAB">
            <w:r>
              <w:t>B1</w:t>
            </w:r>
            <w:r w:rsidR="00DC3DAB">
              <w:t>.2.7.2</w:t>
            </w:r>
          </w:p>
          <w:p w:rsidR="00DC3DAB" w:rsidRDefault="005D3CD5" w:rsidP="00DC3DAB">
            <w:r>
              <w:t>B1</w:t>
            </w:r>
            <w:r w:rsidR="0053618D">
              <w:t>.4.7.1</w:t>
            </w:r>
          </w:p>
          <w:p w:rsidR="00DC3DAB" w:rsidRDefault="005D3CD5" w:rsidP="00DC3DAB">
            <w:r>
              <w:t>B1</w:t>
            </w:r>
            <w:r w:rsidR="00481D52">
              <w:t>.5.5</w:t>
            </w:r>
            <w:r w:rsidR="00DC3DAB">
              <w:t>.1</w:t>
            </w:r>
          </w:p>
          <w:p w:rsidR="00DC3DAB" w:rsidRDefault="00DC3DAB" w:rsidP="00DC3DAB"/>
          <w:p w:rsidR="00DC3DAB" w:rsidRPr="002111C0" w:rsidRDefault="005D3CD5" w:rsidP="00DC3DAB">
            <w:pPr>
              <w:rPr>
                <w:b/>
              </w:rPr>
            </w:pPr>
            <w:r>
              <w:t>B1</w:t>
            </w:r>
            <w:r w:rsidR="00DC3DAB">
              <w:t>.6.1.1</w:t>
            </w:r>
          </w:p>
        </w:tc>
        <w:tc>
          <w:tcPr>
            <w:tcW w:w="1350" w:type="dxa"/>
          </w:tcPr>
          <w:p w:rsidR="00DC3DAB" w:rsidRDefault="005D3CD5" w:rsidP="00DC3DAB">
            <w:r>
              <w:t>B1</w:t>
            </w:r>
            <w:r w:rsidR="00DC3DAB">
              <w:t>.1.8.1.2</w:t>
            </w:r>
          </w:p>
          <w:p w:rsidR="00DC3DAB" w:rsidRDefault="005D3CD5" w:rsidP="00DC3DAB">
            <w:r>
              <w:t>B1</w:t>
            </w:r>
            <w:r w:rsidR="00822B9A">
              <w:t>.2.7.2.4</w:t>
            </w:r>
          </w:p>
          <w:p w:rsidR="00DC3DAB" w:rsidRDefault="005D3CD5" w:rsidP="00DC3DAB">
            <w:r>
              <w:t>B1</w:t>
            </w:r>
            <w:r w:rsidR="0053618D">
              <w:t>.4.7.1</w:t>
            </w:r>
            <w:r w:rsidR="00DC3DAB">
              <w:t>.1</w:t>
            </w:r>
          </w:p>
          <w:p w:rsidR="00DC3DAB" w:rsidRDefault="005D3CD5" w:rsidP="00DC3DAB">
            <w:r>
              <w:t>B1</w:t>
            </w:r>
            <w:r w:rsidR="00481D52">
              <w:t>.5.5.1.1</w:t>
            </w:r>
          </w:p>
          <w:p w:rsidR="00DC3DAB" w:rsidRDefault="00DC3DAB" w:rsidP="00DC3DAB"/>
          <w:p w:rsidR="00DC3DAB" w:rsidRPr="002111C0" w:rsidRDefault="005D3CD5" w:rsidP="00DC3DAB">
            <w:pPr>
              <w:rPr>
                <w:b/>
              </w:rPr>
            </w:pPr>
            <w:r>
              <w:t>B1</w:t>
            </w:r>
            <w:r w:rsidR="00DC3DAB">
              <w:t xml:space="preserve">.6.1.1.1 </w:t>
            </w:r>
          </w:p>
        </w:tc>
        <w:tc>
          <w:tcPr>
            <w:tcW w:w="1350" w:type="dxa"/>
          </w:tcPr>
          <w:p w:rsidR="00DC3DAB" w:rsidRDefault="00DC3DAB" w:rsidP="00DC3DAB">
            <w:r>
              <w:t>Word Cards,</w:t>
            </w:r>
          </w:p>
          <w:p w:rsidR="00DC3DAB" w:rsidRPr="002111C0" w:rsidRDefault="00DC3DAB" w:rsidP="00DC3DAB">
            <w:pPr>
              <w:rPr>
                <w:b/>
              </w:rPr>
            </w:pPr>
            <w:r>
              <w:t>Sentence cards, manila cards and class library</w:t>
            </w:r>
          </w:p>
        </w:tc>
      </w:tr>
      <w:tr w:rsidR="00DC3DAB" w:rsidRPr="009213ED" w:rsidTr="005D3CD5">
        <w:trPr>
          <w:trHeight w:val="733"/>
        </w:trPr>
        <w:tc>
          <w:tcPr>
            <w:tcW w:w="445" w:type="dxa"/>
          </w:tcPr>
          <w:p w:rsidR="00DC3DAB" w:rsidRPr="009213ED" w:rsidRDefault="00DC3DAB" w:rsidP="00DC3DAB">
            <w:r w:rsidRPr="009213ED">
              <w:t>10</w:t>
            </w:r>
          </w:p>
        </w:tc>
        <w:tc>
          <w:tcPr>
            <w:tcW w:w="2700" w:type="dxa"/>
          </w:tcPr>
          <w:p w:rsidR="00DC3DAB" w:rsidRDefault="00DC3DAB" w:rsidP="00DC3DAB">
            <w:r>
              <w:t xml:space="preserve">Oral Language </w:t>
            </w:r>
          </w:p>
          <w:p w:rsidR="00DC3DAB" w:rsidRDefault="00DC3DAB" w:rsidP="00DC3DAB"/>
          <w:p w:rsidR="00DC3DAB" w:rsidRDefault="00DC3DAB" w:rsidP="00DC3DAB"/>
          <w:p w:rsidR="00DC3DAB" w:rsidRDefault="00DC3DAB" w:rsidP="00DC3DAB">
            <w:r>
              <w:t>Reading</w:t>
            </w:r>
          </w:p>
          <w:p w:rsidR="00DC3DAB" w:rsidRDefault="00DC3DAB" w:rsidP="00DC3DAB">
            <w:r>
              <w:t xml:space="preserve">Writing </w:t>
            </w:r>
          </w:p>
          <w:p w:rsidR="00DC3DAB" w:rsidRDefault="00DC3DAB" w:rsidP="00DC3DAB">
            <w:r>
              <w:t>Using writing conventions/</w:t>
            </w:r>
          </w:p>
          <w:p w:rsidR="00DC3DAB" w:rsidRDefault="00DC3DAB" w:rsidP="00DC3DAB">
            <w:r>
              <w:t xml:space="preserve">Grammar usage </w:t>
            </w:r>
          </w:p>
          <w:p w:rsidR="00DC3DAB" w:rsidRPr="008B2EA0" w:rsidRDefault="00DC3DAB" w:rsidP="00DC3DAB">
            <w:r>
              <w:t>Extensive reading</w:t>
            </w:r>
          </w:p>
        </w:tc>
        <w:tc>
          <w:tcPr>
            <w:tcW w:w="3600" w:type="dxa"/>
          </w:tcPr>
          <w:p w:rsidR="00DC3DAB" w:rsidRPr="00A05A0F" w:rsidRDefault="00DC3DAB" w:rsidP="00DC3DAB">
            <w:r>
              <w:t>Giving &amp;</w:t>
            </w:r>
            <w:r w:rsidRPr="00A05A0F">
              <w:t xml:space="preserve"> Following Commands</w:t>
            </w:r>
            <w:r>
              <w:t xml:space="preserve">/ </w:t>
            </w:r>
            <w:r w:rsidRPr="00A05A0F">
              <w:t>Instructions/</w:t>
            </w:r>
            <w:r>
              <w:t>Directions &amp;</w:t>
            </w:r>
            <w:r w:rsidRPr="00A05A0F">
              <w:t xml:space="preserve"> makin</w:t>
            </w:r>
            <w:r>
              <w:t>g and responding to requests</w:t>
            </w:r>
          </w:p>
          <w:p w:rsidR="00DC3DAB" w:rsidRDefault="00DC3DAB" w:rsidP="00DC3DAB">
            <w:r>
              <w:t xml:space="preserve">Reading Comprehension </w:t>
            </w:r>
          </w:p>
          <w:p w:rsidR="0014771F" w:rsidRDefault="0014771F" w:rsidP="00DC3DAB">
            <w:r>
              <w:t>Controlled Writing</w:t>
            </w:r>
          </w:p>
          <w:p w:rsidR="00DC3DAB" w:rsidRDefault="00DC3DAB" w:rsidP="00DC3DAB">
            <w:r w:rsidRPr="007F29DE">
              <w:t>Using Simple Preposition</w:t>
            </w:r>
          </w:p>
          <w:p w:rsidR="00DC3DAB" w:rsidRDefault="00DC3DAB" w:rsidP="00DC3DAB"/>
          <w:p w:rsidR="00DC3DAB" w:rsidRDefault="00DC3DAB" w:rsidP="00DC3DAB">
            <w:r>
              <w:t xml:space="preserve">Building the love &amp; culture of reading </w:t>
            </w:r>
          </w:p>
        </w:tc>
        <w:tc>
          <w:tcPr>
            <w:tcW w:w="1260" w:type="dxa"/>
          </w:tcPr>
          <w:p w:rsidR="00DC3DAB" w:rsidRDefault="005D3CD5" w:rsidP="00DC3DAB">
            <w:r>
              <w:t>B1</w:t>
            </w:r>
            <w:r w:rsidR="00DC3DAB">
              <w:t>.1.9.1</w:t>
            </w:r>
          </w:p>
          <w:p w:rsidR="00DC3DAB" w:rsidRDefault="00DC3DAB" w:rsidP="00DC3DAB"/>
          <w:p w:rsidR="00DC3DAB" w:rsidRDefault="00DC3DAB" w:rsidP="00DC3DAB"/>
          <w:p w:rsidR="00DC3DAB" w:rsidRDefault="005D3CD5" w:rsidP="00DC3DAB">
            <w:r>
              <w:t>B1</w:t>
            </w:r>
            <w:r w:rsidR="00DC3DAB">
              <w:t>.2.7.2</w:t>
            </w:r>
          </w:p>
          <w:p w:rsidR="00DC3DAB" w:rsidRDefault="005D3CD5" w:rsidP="00DC3DAB">
            <w:r>
              <w:t>B1</w:t>
            </w:r>
            <w:r w:rsidR="0053618D">
              <w:t>.4.7.1</w:t>
            </w:r>
          </w:p>
          <w:p w:rsidR="00DC3DAB" w:rsidRDefault="005D3CD5" w:rsidP="00DC3DAB">
            <w:r>
              <w:t>B1</w:t>
            </w:r>
            <w:r w:rsidR="00DC3DAB">
              <w:t>.5.7.1</w:t>
            </w:r>
          </w:p>
          <w:p w:rsidR="00DC3DAB" w:rsidRDefault="00DC3DAB" w:rsidP="00DC3DAB"/>
          <w:p w:rsidR="00DC3DAB" w:rsidRDefault="00DC3DAB" w:rsidP="00DC3DAB">
            <w:pPr>
              <w:rPr>
                <w:b/>
              </w:rPr>
            </w:pPr>
            <w:r>
              <w:t>B2.6.1.1</w:t>
            </w:r>
          </w:p>
        </w:tc>
        <w:tc>
          <w:tcPr>
            <w:tcW w:w="1350" w:type="dxa"/>
          </w:tcPr>
          <w:p w:rsidR="00DC3DAB" w:rsidRDefault="005D3CD5" w:rsidP="00DC3DAB">
            <w:r>
              <w:t>B1</w:t>
            </w:r>
            <w:r w:rsidR="00311A71">
              <w:t>.1.9.1.1</w:t>
            </w:r>
          </w:p>
          <w:p w:rsidR="00DC3DAB" w:rsidRDefault="00DC3DAB" w:rsidP="00DC3DAB"/>
          <w:p w:rsidR="00DC3DAB" w:rsidRDefault="00DC3DAB" w:rsidP="00DC3DAB"/>
          <w:p w:rsidR="00DC3DAB" w:rsidRDefault="005D3CD5" w:rsidP="00DC3DAB">
            <w:r>
              <w:t>B1</w:t>
            </w:r>
            <w:r w:rsidR="00822B9A">
              <w:t>.2.7.2.5</w:t>
            </w:r>
          </w:p>
          <w:p w:rsidR="00DC3DAB" w:rsidRDefault="005D3CD5" w:rsidP="00DC3DAB">
            <w:r>
              <w:t>B1</w:t>
            </w:r>
            <w:r w:rsidR="0014771F">
              <w:t>.4.7.1.2</w:t>
            </w:r>
          </w:p>
          <w:p w:rsidR="00DC3DAB" w:rsidRDefault="005D3CD5" w:rsidP="00DC3DAB">
            <w:r>
              <w:t>B1</w:t>
            </w:r>
            <w:r w:rsidR="00481D52">
              <w:t>.5.7.1.1</w:t>
            </w:r>
          </w:p>
          <w:p w:rsidR="00DC3DAB" w:rsidRDefault="00DC3DAB" w:rsidP="00DC3DAB"/>
          <w:p w:rsidR="00DC3DAB" w:rsidRDefault="00DC3DAB" w:rsidP="00DC3DAB">
            <w:pPr>
              <w:rPr>
                <w:b/>
              </w:rPr>
            </w:pPr>
            <w:r>
              <w:t>B2.6.1.1.1</w:t>
            </w:r>
          </w:p>
        </w:tc>
        <w:tc>
          <w:tcPr>
            <w:tcW w:w="1350" w:type="dxa"/>
          </w:tcPr>
          <w:p w:rsidR="00DC3DAB" w:rsidRDefault="00DC3DAB" w:rsidP="00DC3DAB">
            <w:r>
              <w:t>Word Cards,</w:t>
            </w:r>
          </w:p>
          <w:p w:rsidR="00DC3DAB" w:rsidRDefault="00DC3DAB" w:rsidP="00DC3DAB">
            <w:pPr>
              <w:rPr>
                <w:b/>
              </w:rPr>
            </w:pPr>
            <w:r>
              <w:t>Sentence cards,  manila cards and class library</w:t>
            </w:r>
          </w:p>
        </w:tc>
      </w:tr>
      <w:tr w:rsidR="009515D3" w:rsidRPr="009213ED" w:rsidTr="005D3CD5">
        <w:trPr>
          <w:trHeight w:val="1610"/>
        </w:trPr>
        <w:tc>
          <w:tcPr>
            <w:tcW w:w="445" w:type="dxa"/>
          </w:tcPr>
          <w:p w:rsidR="009515D3" w:rsidRPr="009213ED" w:rsidRDefault="009515D3" w:rsidP="00DC3DAB">
            <w:r w:rsidRPr="009213ED">
              <w:t>11</w:t>
            </w:r>
          </w:p>
        </w:tc>
        <w:tc>
          <w:tcPr>
            <w:tcW w:w="2700" w:type="dxa"/>
          </w:tcPr>
          <w:p w:rsidR="009515D3" w:rsidRDefault="009515D3" w:rsidP="00B60AA4">
            <w:r>
              <w:t xml:space="preserve">Oral Language </w:t>
            </w:r>
          </w:p>
          <w:p w:rsidR="009515D3" w:rsidRDefault="009515D3" w:rsidP="00B60AA4"/>
          <w:p w:rsidR="009515D3" w:rsidRDefault="009515D3" w:rsidP="00B60AA4"/>
          <w:p w:rsidR="009515D3" w:rsidRDefault="009515D3" w:rsidP="00B60AA4">
            <w:r>
              <w:t>Reading</w:t>
            </w:r>
          </w:p>
          <w:p w:rsidR="009515D3" w:rsidRDefault="009515D3" w:rsidP="00B60AA4">
            <w:r>
              <w:t xml:space="preserve">Writing </w:t>
            </w:r>
          </w:p>
          <w:p w:rsidR="009515D3" w:rsidRDefault="009515D3" w:rsidP="00B60AA4">
            <w:r>
              <w:t>Using writing conventions/</w:t>
            </w:r>
          </w:p>
          <w:p w:rsidR="009515D3" w:rsidRDefault="009515D3" w:rsidP="00B60AA4">
            <w:r>
              <w:t xml:space="preserve">Grammar usage </w:t>
            </w:r>
          </w:p>
          <w:p w:rsidR="009515D3" w:rsidRPr="008B2EA0" w:rsidRDefault="009515D3" w:rsidP="00B60AA4">
            <w:r>
              <w:t>Extensive reading</w:t>
            </w:r>
          </w:p>
        </w:tc>
        <w:tc>
          <w:tcPr>
            <w:tcW w:w="3600" w:type="dxa"/>
          </w:tcPr>
          <w:p w:rsidR="009515D3" w:rsidRPr="00A05A0F" w:rsidRDefault="009515D3" w:rsidP="00B60AA4">
            <w:r>
              <w:t>Giving &amp;</w:t>
            </w:r>
            <w:r w:rsidRPr="00A05A0F">
              <w:t xml:space="preserve"> Following Commands</w:t>
            </w:r>
            <w:r>
              <w:t xml:space="preserve">/ </w:t>
            </w:r>
            <w:r w:rsidRPr="00A05A0F">
              <w:t>Instructions/</w:t>
            </w:r>
            <w:r>
              <w:t>Directions &amp;</w:t>
            </w:r>
            <w:r w:rsidRPr="00A05A0F">
              <w:t xml:space="preserve"> makin</w:t>
            </w:r>
            <w:r>
              <w:t>g and responding to requests</w:t>
            </w:r>
          </w:p>
          <w:p w:rsidR="009515D3" w:rsidRDefault="009515D3" w:rsidP="00B60AA4">
            <w:r>
              <w:t xml:space="preserve">Reading Comprehension </w:t>
            </w:r>
          </w:p>
          <w:p w:rsidR="009515D3" w:rsidRDefault="009515D3" w:rsidP="00B60AA4">
            <w:r>
              <w:t>Controlled Writing</w:t>
            </w:r>
          </w:p>
          <w:p w:rsidR="009515D3" w:rsidRDefault="009515D3" w:rsidP="00B60AA4">
            <w:r w:rsidRPr="007F29DE">
              <w:t>Using Simple Preposition</w:t>
            </w:r>
          </w:p>
          <w:p w:rsidR="009515D3" w:rsidRDefault="009515D3" w:rsidP="00B60AA4"/>
          <w:p w:rsidR="009515D3" w:rsidRDefault="009515D3" w:rsidP="00B60AA4">
            <w:r>
              <w:t xml:space="preserve">Building the love &amp; culture of reading </w:t>
            </w:r>
          </w:p>
        </w:tc>
        <w:tc>
          <w:tcPr>
            <w:tcW w:w="1260" w:type="dxa"/>
          </w:tcPr>
          <w:p w:rsidR="009515D3" w:rsidRDefault="009515D3" w:rsidP="00B60AA4">
            <w:r>
              <w:t>B1.1.9.1</w:t>
            </w:r>
          </w:p>
          <w:p w:rsidR="009515D3" w:rsidRDefault="009515D3" w:rsidP="00B60AA4"/>
          <w:p w:rsidR="009515D3" w:rsidRDefault="009515D3" w:rsidP="00B60AA4"/>
          <w:p w:rsidR="009515D3" w:rsidRDefault="009515D3" w:rsidP="00B60AA4">
            <w:r>
              <w:t>B1.2.7.2</w:t>
            </w:r>
          </w:p>
          <w:p w:rsidR="009515D3" w:rsidRDefault="009515D3" w:rsidP="00B60AA4">
            <w:r>
              <w:t>B1.4.7.1</w:t>
            </w:r>
          </w:p>
          <w:p w:rsidR="009515D3" w:rsidRDefault="009515D3" w:rsidP="00B60AA4">
            <w:r>
              <w:t>B1.5.7.1</w:t>
            </w:r>
          </w:p>
          <w:p w:rsidR="009515D3" w:rsidRDefault="009515D3" w:rsidP="00B60AA4"/>
          <w:p w:rsidR="009515D3" w:rsidRDefault="009515D3" w:rsidP="00B60AA4">
            <w:pPr>
              <w:rPr>
                <w:b/>
              </w:rPr>
            </w:pPr>
            <w:r>
              <w:t>B2.6.1.1</w:t>
            </w:r>
          </w:p>
        </w:tc>
        <w:tc>
          <w:tcPr>
            <w:tcW w:w="1350" w:type="dxa"/>
          </w:tcPr>
          <w:p w:rsidR="009515D3" w:rsidRDefault="009515D3" w:rsidP="00B60AA4">
            <w:r>
              <w:t>B1.1.9.1.1</w:t>
            </w:r>
          </w:p>
          <w:p w:rsidR="009515D3" w:rsidRDefault="009515D3" w:rsidP="00B60AA4"/>
          <w:p w:rsidR="009515D3" w:rsidRDefault="009515D3" w:rsidP="00B60AA4"/>
          <w:p w:rsidR="009515D3" w:rsidRDefault="009515D3" w:rsidP="00B60AA4">
            <w:r>
              <w:t>B1.2.7.2.5</w:t>
            </w:r>
          </w:p>
          <w:p w:rsidR="009515D3" w:rsidRDefault="009515D3" w:rsidP="00B60AA4">
            <w:r>
              <w:t>B1.4.7.1.2</w:t>
            </w:r>
          </w:p>
          <w:p w:rsidR="009515D3" w:rsidRDefault="009515D3" w:rsidP="00B60AA4">
            <w:r>
              <w:t>B1.5.7.1.1</w:t>
            </w:r>
          </w:p>
          <w:p w:rsidR="009515D3" w:rsidRDefault="009515D3" w:rsidP="00B60AA4"/>
          <w:p w:rsidR="009515D3" w:rsidRDefault="009515D3" w:rsidP="00B60AA4">
            <w:pPr>
              <w:rPr>
                <w:b/>
              </w:rPr>
            </w:pPr>
            <w:r>
              <w:t>B2.6.1.1.1</w:t>
            </w:r>
          </w:p>
        </w:tc>
        <w:tc>
          <w:tcPr>
            <w:tcW w:w="1350" w:type="dxa"/>
          </w:tcPr>
          <w:p w:rsidR="009515D3" w:rsidRDefault="009515D3" w:rsidP="00B60AA4">
            <w:r>
              <w:t>Word Cards,</w:t>
            </w:r>
          </w:p>
          <w:p w:rsidR="009515D3" w:rsidRDefault="009515D3" w:rsidP="00B60AA4">
            <w:pPr>
              <w:rPr>
                <w:b/>
              </w:rPr>
            </w:pPr>
            <w:r>
              <w:t>Sentence cards,  manila cards and class library</w:t>
            </w:r>
          </w:p>
        </w:tc>
      </w:tr>
      <w:tr w:rsidR="009515D3" w:rsidRPr="009213ED" w:rsidTr="005D3CD5">
        <w:trPr>
          <w:trHeight w:val="1610"/>
        </w:trPr>
        <w:tc>
          <w:tcPr>
            <w:tcW w:w="445" w:type="dxa"/>
          </w:tcPr>
          <w:p w:rsidR="009515D3" w:rsidRPr="009213ED" w:rsidRDefault="009515D3" w:rsidP="00DC3DAB">
            <w:r>
              <w:t>12</w:t>
            </w:r>
          </w:p>
        </w:tc>
        <w:tc>
          <w:tcPr>
            <w:tcW w:w="2700" w:type="dxa"/>
          </w:tcPr>
          <w:p w:rsidR="009515D3" w:rsidRDefault="009515D3" w:rsidP="00B60AA4">
            <w:r>
              <w:t xml:space="preserve">Oral Language </w:t>
            </w:r>
          </w:p>
          <w:p w:rsidR="009515D3" w:rsidRDefault="009515D3" w:rsidP="00B60AA4">
            <w:r>
              <w:t>Reading</w:t>
            </w:r>
          </w:p>
          <w:p w:rsidR="009515D3" w:rsidRDefault="009515D3" w:rsidP="00B60AA4">
            <w:r>
              <w:t xml:space="preserve">Writing </w:t>
            </w:r>
          </w:p>
          <w:p w:rsidR="009515D3" w:rsidRDefault="009515D3" w:rsidP="00B60AA4">
            <w:r>
              <w:t>Using writing conventions/</w:t>
            </w:r>
          </w:p>
          <w:p w:rsidR="009515D3" w:rsidRDefault="009515D3" w:rsidP="00B60AA4">
            <w:r>
              <w:t xml:space="preserve">Grammar usage </w:t>
            </w:r>
          </w:p>
          <w:p w:rsidR="009515D3" w:rsidRPr="008B2EA0" w:rsidRDefault="009515D3" w:rsidP="00B60AA4">
            <w:r>
              <w:t>Extensive reading</w:t>
            </w:r>
          </w:p>
        </w:tc>
        <w:tc>
          <w:tcPr>
            <w:tcW w:w="3600" w:type="dxa"/>
          </w:tcPr>
          <w:p w:rsidR="009515D3" w:rsidRDefault="009515D3" w:rsidP="00B60AA4">
            <w:r w:rsidRPr="00A05A0F">
              <w:t>Presentation</w:t>
            </w:r>
          </w:p>
          <w:p w:rsidR="009515D3" w:rsidRDefault="009515D3" w:rsidP="00B60AA4">
            <w:r w:rsidRPr="004D60D5">
              <w:t>Fluency</w:t>
            </w:r>
          </w:p>
          <w:p w:rsidR="009515D3" w:rsidRDefault="009515D3" w:rsidP="00B60AA4">
            <w:r>
              <w:t>Controlled Writing</w:t>
            </w:r>
          </w:p>
          <w:p w:rsidR="009515D3" w:rsidRDefault="009515D3" w:rsidP="00B60AA4">
            <w:r w:rsidRPr="007F29DE">
              <w:t>Using Simple Preposition</w:t>
            </w:r>
          </w:p>
          <w:p w:rsidR="009515D3" w:rsidRDefault="009515D3" w:rsidP="00B60AA4"/>
          <w:p w:rsidR="009515D3" w:rsidRPr="00AF7BD9" w:rsidRDefault="009515D3" w:rsidP="00B60AA4">
            <w:pPr>
              <w:rPr>
                <w:b/>
              </w:rPr>
            </w:pPr>
            <w:r>
              <w:t xml:space="preserve">Building the love &amp; culture of reading </w:t>
            </w:r>
          </w:p>
        </w:tc>
        <w:tc>
          <w:tcPr>
            <w:tcW w:w="1260" w:type="dxa"/>
          </w:tcPr>
          <w:p w:rsidR="009515D3" w:rsidRDefault="009515D3" w:rsidP="00B60AA4">
            <w:r>
              <w:t>B1.1.10.1</w:t>
            </w:r>
          </w:p>
          <w:p w:rsidR="009515D3" w:rsidRDefault="009515D3" w:rsidP="00B60AA4">
            <w:r>
              <w:t>B1.2.9.1</w:t>
            </w:r>
          </w:p>
          <w:p w:rsidR="009515D3" w:rsidRDefault="009515D3" w:rsidP="00B60AA4">
            <w:r>
              <w:t>B1.2.7.1</w:t>
            </w:r>
          </w:p>
          <w:p w:rsidR="009515D3" w:rsidRDefault="009515D3" w:rsidP="00B60AA4">
            <w:r>
              <w:t>B1.5.7.1</w:t>
            </w:r>
          </w:p>
          <w:p w:rsidR="009515D3" w:rsidRDefault="009515D3" w:rsidP="00B60AA4"/>
          <w:p w:rsidR="009515D3" w:rsidRPr="00AF7BD9" w:rsidRDefault="009515D3" w:rsidP="00B60AA4">
            <w:pPr>
              <w:rPr>
                <w:b/>
              </w:rPr>
            </w:pPr>
            <w:r>
              <w:t>B1.6.1.1</w:t>
            </w:r>
          </w:p>
        </w:tc>
        <w:tc>
          <w:tcPr>
            <w:tcW w:w="1350" w:type="dxa"/>
          </w:tcPr>
          <w:p w:rsidR="009515D3" w:rsidRDefault="009515D3" w:rsidP="00B60AA4">
            <w:r>
              <w:t>B1.1.10.1.2</w:t>
            </w:r>
          </w:p>
          <w:p w:rsidR="009515D3" w:rsidRDefault="009515D3" w:rsidP="00B60AA4">
            <w:r>
              <w:t>B1.2.9.1.1</w:t>
            </w:r>
          </w:p>
          <w:p w:rsidR="009515D3" w:rsidRDefault="009515D3" w:rsidP="00B60AA4">
            <w:r>
              <w:t>B1.4.7.1.2</w:t>
            </w:r>
          </w:p>
          <w:p w:rsidR="009515D3" w:rsidRDefault="009515D3" w:rsidP="00B60AA4">
            <w:r>
              <w:t>B1.5.7.1.1</w:t>
            </w:r>
          </w:p>
          <w:p w:rsidR="009515D3" w:rsidRDefault="009515D3" w:rsidP="00B60AA4"/>
          <w:p w:rsidR="009515D3" w:rsidRPr="00AF7BD9" w:rsidRDefault="009515D3" w:rsidP="00B60AA4">
            <w:pPr>
              <w:rPr>
                <w:b/>
              </w:rPr>
            </w:pPr>
            <w:r>
              <w:t>B1.6.1.1.1</w:t>
            </w:r>
          </w:p>
        </w:tc>
        <w:tc>
          <w:tcPr>
            <w:tcW w:w="1350" w:type="dxa"/>
          </w:tcPr>
          <w:p w:rsidR="009515D3" w:rsidRDefault="009515D3" w:rsidP="00B60AA4">
            <w:r>
              <w:t>Word Cards,</w:t>
            </w:r>
          </w:p>
          <w:p w:rsidR="009515D3" w:rsidRPr="00AF7BD9" w:rsidRDefault="009515D3" w:rsidP="00B60AA4">
            <w:pPr>
              <w:rPr>
                <w:b/>
              </w:rPr>
            </w:pPr>
            <w:r>
              <w:t>Sentence cards, manila cards and class library</w:t>
            </w:r>
          </w:p>
        </w:tc>
      </w:tr>
      <w:tr w:rsidR="009515D3" w:rsidRPr="009213ED" w:rsidTr="005D3CD5">
        <w:trPr>
          <w:trHeight w:val="1610"/>
        </w:trPr>
        <w:tc>
          <w:tcPr>
            <w:tcW w:w="445" w:type="dxa"/>
          </w:tcPr>
          <w:p w:rsidR="009515D3" w:rsidRPr="009213ED" w:rsidRDefault="009515D3" w:rsidP="00DC3DAB">
            <w:r>
              <w:t>13</w:t>
            </w:r>
          </w:p>
        </w:tc>
        <w:tc>
          <w:tcPr>
            <w:tcW w:w="2700" w:type="dxa"/>
          </w:tcPr>
          <w:p w:rsidR="009515D3" w:rsidRDefault="009515D3" w:rsidP="00B60AA4">
            <w:r>
              <w:t xml:space="preserve">Oral Language </w:t>
            </w:r>
          </w:p>
          <w:p w:rsidR="009515D3" w:rsidRDefault="009515D3" w:rsidP="00B60AA4">
            <w:r>
              <w:t>Reading</w:t>
            </w:r>
          </w:p>
          <w:p w:rsidR="009515D3" w:rsidRDefault="009515D3" w:rsidP="00B60AA4">
            <w:r>
              <w:t xml:space="preserve">Writing </w:t>
            </w:r>
          </w:p>
          <w:p w:rsidR="009515D3" w:rsidRDefault="009515D3" w:rsidP="00B60AA4">
            <w:r>
              <w:t>Using writing conventions/</w:t>
            </w:r>
          </w:p>
          <w:p w:rsidR="009515D3" w:rsidRDefault="009515D3" w:rsidP="00B60AA4">
            <w:r>
              <w:t xml:space="preserve">Grammar usage </w:t>
            </w:r>
          </w:p>
          <w:p w:rsidR="009515D3" w:rsidRPr="008B2EA0" w:rsidRDefault="009515D3" w:rsidP="00B60AA4">
            <w:r>
              <w:t>Extensive reading</w:t>
            </w:r>
          </w:p>
        </w:tc>
        <w:tc>
          <w:tcPr>
            <w:tcW w:w="3600" w:type="dxa"/>
          </w:tcPr>
          <w:p w:rsidR="009515D3" w:rsidRDefault="009515D3" w:rsidP="00B60AA4">
            <w:r w:rsidRPr="00A05A0F">
              <w:t>Presentation</w:t>
            </w:r>
          </w:p>
          <w:p w:rsidR="009515D3" w:rsidRDefault="009515D3" w:rsidP="00B60AA4">
            <w:r w:rsidRPr="004D60D5">
              <w:t>Fluency</w:t>
            </w:r>
          </w:p>
          <w:p w:rsidR="009515D3" w:rsidRDefault="009515D3" w:rsidP="00B60AA4">
            <w:r>
              <w:t>Controlled Writing</w:t>
            </w:r>
          </w:p>
          <w:p w:rsidR="009515D3" w:rsidRDefault="009515D3" w:rsidP="00B60AA4">
            <w:r w:rsidRPr="007F29DE">
              <w:t>Using Simple Preposition</w:t>
            </w:r>
          </w:p>
          <w:p w:rsidR="009515D3" w:rsidRDefault="009515D3" w:rsidP="00B60AA4"/>
          <w:p w:rsidR="009515D3" w:rsidRPr="00AF7BD9" w:rsidRDefault="009515D3" w:rsidP="00B60AA4">
            <w:pPr>
              <w:rPr>
                <w:b/>
              </w:rPr>
            </w:pPr>
            <w:r>
              <w:t xml:space="preserve">Building the love &amp; culture of reading </w:t>
            </w:r>
          </w:p>
        </w:tc>
        <w:tc>
          <w:tcPr>
            <w:tcW w:w="1260" w:type="dxa"/>
          </w:tcPr>
          <w:p w:rsidR="009515D3" w:rsidRDefault="009515D3" w:rsidP="00B60AA4">
            <w:r>
              <w:t>B1.1.10.1</w:t>
            </w:r>
          </w:p>
          <w:p w:rsidR="009515D3" w:rsidRDefault="009515D3" w:rsidP="00B60AA4">
            <w:r>
              <w:t>B1.2.9.1</w:t>
            </w:r>
          </w:p>
          <w:p w:rsidR="009515D3" w:rsidRDefault="009515D3" w:rsidP="00B60AA4">
            <w:r>
              <w:t>B1.2.7.1</w:t>
            </w:r>
          </w:p>
          <w:p w:rsidR="009515D3" w:rsidRDefault="009515D3" w:rsidP="00B60AA4">
            <w:r>
              <w:t>B1.5.7.1</w:t>
            </w:r>
          </w:p>
          <w:p w:rsidR="009515D3" w:rsidRDefault="009515D3" w:rsidP="00B60AA4"/>
          <w:p w:rsidR="009515D3" w:rsidRPr="00AF7BD9" w:rsidRDefault="009515D3" w:rsidP="00B60AA4">
            <w:pPr>
              <w:rPr>
                <w:b/>
              </w:rPr>
            </w:pPr>
            <w:r>
              <w:t>B1.6.1.1</w:t>
            </w:r>
          </w:p>
        </w:tc>
        <w:tc>
          <w:tcPr>
            <w:tcW w:w="1350" w:type="dxa"/>
          </w:tcPr>
          <w:p w:rsidR="009515D3" w:rsidRDefault="009515D3" w:rsidP="00B60AA4">
            <w:r>
              <w:t>B1.1.10.1.2</w:t>
            </w:r>
          </w:p>
          <w:p w:rsidR="009515D3" w:rsidRDefault="009515D3" w:rsidP="00B60AA4">
            <w:r>
              <w:t>B1.2.9.1.1</w:t>
            </w:r>
          </w:p>
          <w:p w:rsidR="009515D3" w:rsidRDefault="009515D3" w:rsidP="00B60AA4">
            <w:r>
              <w:t>B1.4.7.1.2</w:t>
            </w:r>
          </w:p>
          <w:p w:rsidR="009515D3" w:rsidRDefault="009515D3" w:rsidP="00B60AA4">
            <w:r>
              <w:t>B1.5.7.1.1</w:t>
            </w:r>
          </w:p>
          <w:p w:rsidR="009515D3" w:rsidRDefault="009515D3" w:rsidP="00B60AA4"/>
          <w:p w:rsidR="009515D3" w:rsidRPr="00AF7BD9" w:rsidRDefault="009515D3" w:rsidP="00B60AA4">
            <w:pPr>
              <w:rPr>
                <w:b/>
              </w:rPr>
            </w:pPr>
            <w:r>
              <w:t>B1.6.1.1.1</w:t>
            </w:r>
          </w:p>
        </w:tc>
        <w:tc>
          <w:tcPr>
            <w:tcW w:w="1350" w:type="dxa"/>
          </w:tcPr>
          <w:p w:rsidR="009515D3" w:rsidRDefault="009515D3" w:rsidP="00B60AA4">
            <w:r>
              <w:t>Word Cards,</w:t>
            </w:r>
          </w:p>
          <w:p w:rsidR="009515D3" w:rsidRPr="00AF7BD9" w:rsidRDefault="009515D3" w:rsidP="00B60AA4">
            <w:pPr>
              <w:rPr>
                <w:b/>
              </w:rPr>
            </w:pPr>
            <w:r>
              <w:t>Sentence cards, manila cards and class library</w:t>
            </w:r>
          </w:p>
        </w:tc>
      </w:tr>
      <w:tr w:rsidR="009515D3" w:rsidRPr="009213ED" w:rsidTr="006B46FB">
        <w:trPr>
          <w:trHeight w:val="70"/>
        </w:trPr>
        <w:tc>
          <w:tcPr>
            <w:tcW w:w="445" w:type="dxa"/>
          </w:tcPr>
          <w:p w:rsidR="009515D3" w:rsidRPr="009213ED" w:rsidRDefault="009515D3" w:rsidP="00DC3DAB">
            <w:r w:rsidRPr="009213ED">
              <w:t>14</w:t>
            </w:r>
          </w:p>
        </w:tc>
        <w:tc>
          <w:tcPr>
            <w:tcW w:w="10260" w:type="dxa"/>
            <w:gridSpan w:val="5"/>
          </w:tcPr>
          <w:p w:rsidR="009515D3" w:rsidRDefault="009515D3" w:rsidP="006B46FB">
            <w:pPr>
              <w:jc w:val="center"/>
            </w:pPr>
            <w:r>
              <w:t xml:space="preserve">EXAMINATION </w:t>
            </w:r>
          </w:p>
        </w:tc>
      </w:tr>
    </w:tbl>
    <w:p w:rsidR="00DC3DAB" w:rsidRDefault="00DC3DAB" w:rsidP="00DC3DAB"/>
    <w:p w:rsidR="00AA40CB" w:rsidRDefault="00AA40CB" w:rsidP="00DC3DAB"/>
    <w:p w:rsidR="00AA40CB" w:rsidRDefault="00AA40CB" w:rsidP="00DC3DAB"/>
    <w:p w:rsidR="009515D3" w:rsidRDefault="009515D3" w:rsidP="00DC3DAB"/>
    <w:p w:rsidR="00F12D8D" w:rsidRDefault="00F12D8D" w:rsidP="00DC3DAB"/>
    <w:p w:rsidR="00F12D8D" w:rsidRDefault="00F12D8D" w:rsidP="00DC3DAB"/>
    <w:p w:rsidR="00F12D8D" w:rsidRDefault="00F12D8D" w:rsidP="00DC3DAB"/>
    <w:p w:rsidR="00F12D8D" w:rsidRPr="00E82ADE" w:rsidRDefault="00F12D8D" w:rsidP="00E82ADE">
      <w:r>
        <w:t xml:space="preserve"> +</w:t>
      </w:r>
    </w:p>
    <w:p w:rsidR="00DC3DAB" w:rsidRPr="002424AC" w:rsidRDefault="00E82ADE" w:rsidP="002424AC">
      <w:pPr>
        <w:spacing w:after="0" w:line="252" w:lineRule="auto"/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lastRenderedPageBreak/>
        <w:t xml:space="preserve"> T</w:t>
      </w:r>
      <w:r w:rsidR="002424AC" w:rsidRPr="006B46FB">
        <w:rPr>
          <w:rFonts w:ascii="Times New Roman" w:eastAsia="Calibri" w:hAnsi="Times New Roman" w:cs="Times New Roman"/>
          <w:b/>
          <w:u w:val="single"/>
        </w:rPr>
        <w:t xml:space="preserve">ERM TWO SCHEME OF LEARNING   </w:t>
      </w:r>
      <w:r w:rsidR="006E0E0F" w:rsidRPr="006E0E0F">
        <w:rPr>
          <w:rFonts w:ascii="Times New Roman" w:eastAsia="Calibri" w:hAnsi="Times New Roman" w:cs="Times New Roman"/>
          <w:b/>
          <w:u w:val="single"/>
        </w:rPr>
        <w:t xml:space="preserve">2021 </w:t>
      </w:r>
      <w:r w:rsidR="002424AC" w:rsidRPr="006B46FB">
        <w:rPr>
          <w:rFonts w:ascii="Times New Roman" w:eastAsia="Calibri" w:hAnsi="Times New Roman" w:cs="Times New Roman"/>
          <w:b/>
          <w:u w:val="single"/>
        </w:rPr>
        <w:t xml:space="preserve">       BASIC ONE</w:t>
      </w:r>
      <w:r w:rsidR="00C966E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34"/>
        <w:tblW w:w="10795" w:type="dxa"/>
        <w:tblLook w:val="04A0" w:firstRow="1" w:lastRow="0" w:firstColumn="1" w:lastColumn="0" w:noHBand="0" w:noVBand="1"/>
      </w:tblPr>
      <w:tblGrid>
        <w:gridCol w:w="824"/>
        <w:gridCol w:w="1611"/>
        <w:gridCol w:w="2579"/>
        <w:gridCol w:w="1240"/>
        <w:gridCol w:w="1346"/>
        <w:gridCol w:w="3195"/>
      </w:tblGrid>
      <w:tr w:rsidR="00DC3DAB" w:rsidRPr="009213ED" w:rsidTr="002424AC">
        <w:trPr>
          <w:trHeight w:val="260"/>
        </w:trPr>
        <w:tc>
          <w:tcPr>
            <w:tcW w:w="824" w:type="dxa"/>
            <w:vMerge w:val="restart"/>
          </w:tcPr>
          <w:p w:rsidR="00DC3DAB" w:rsidRPr="002424AC" w:rsidRDefault="00DC3DAB" w:rsidP="00CA5996">
            <w:pPr>
              <w:rPr>
                <w:b/>
                <w:i/>
              </w:rPr>
            </w:pPr>
            <w:r w:rsidRPr="002424AC">
              <w:rPr>
                <w:b/>
                <w:i/>
              </w:rPr>
              <w:t>Weeks</w:t>
            </w:r>
          </w:p>
        </w:tc>
        <w:tc>
          <w:tcPr>
            <w:tcW w:w="9971" w:type="dxa"/>
            <w:gridSpan w:val="5"/>
          </w:tcPr>
          <w:p w:rsidR="00DC3DAB" w:rsidRPr="002424AC" w:rsidRDefault="00DC3DAB" w:rsidP="00CA5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4AC">
              <w:rPr>
                <w:b/>
                <w:i/>
              </w:rPr>
              <w:t xml:space="preserve">                                                                                      </w:t>
            </w:r>
            <w:r w:rsidRPr="002424AC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</w:tr>
      <w:tr w:rsidR="00DC3DAB" w:rsidRPr="009213ED" w:rsidTr="002424AC">
        <w:trPr>
          <w:trHeight w:val="251"/>
        </w:trPr>
        <w:tc>
          <w:tcPr>
            <w:tcW w:w="824" w:type="dxa"/>
            <w:vMerge/>
          </w:tcPr>
          <w:p w:rsidR="00DC3DAB" w:rsidRPr="002424AC" w:rsidRDefault="00DC3DAB" w:rsidP="00CA5996">
            <w:pPr>
              <w:rPr>
                <w:b/>
                <w:i/>
              </w:rPr>
            </w:pPr>
          </w:p>
        </w:tc>
        <w:tc>
          <w:tcPr>
            <w:tcW w:w="1611" w:type="dxa"/>
          </w:tcPr>
          <w:p w:rsidR="00DC3DAB" w:rsidRPr="002424AC" w:rsidRDefault="00DC3DAB" w:rsidP="00CA5996">
            <w:pPr>
              <w:rPr>
                <w:b/>
                <w:i/>
              </w:rPr>
            </w:pPr>
            <w:r w:rsidRPr="002424AC">
              <w:rPr>
                <w:b/>
                <w:i/>
              </w:rPr>
              <w:t>STRAND</w:t>
            </w:r>
          </w:p>
        </w:tc>
        <w:tc>
          <w:tcPr>
            <w:tcW w:w="2579" w:type="dxa"/>
          </w:tcPr>
          <w:p w:rsidR="00DC3DAB" w:rsidRPr="002424AC" w:rsidRDefault="00DC3DAB" w:rsidP="00CA5996">
            <w:pPr>
              <w:rPr>
                <w:b/>
                <w:i/>
              </w:rPr>
            </w:pPr>
            <w:r w:rsidRPr="002424AC">
              <w:rPr>
                <w:b/>
                <w:i/>
              </w:rPr>
              <w:t xml:space="preserve"> SUB-STRANDS</w:t>
            </w:r>
          </w:p>
        </w:tc>
        <w:tc>
          <w:tcPr>
            <w:tcW w:w="1240" w:type="dxa"/>
          </w:tcPr>
          <w:p w:rsidR="00DC3DAB" w:rsidRPr="002424AC" w:rsidRDefault="00DC3DAB" w:rsidP="00CA5996">
            <w:pPr>
              <w:rPr>
                <w:b/>
                <w:i/>
              </w:rPr>
            </w:pPr>
            <w:r w:rsidRPr="002424AC">
              <w:rPr>
                <w:b/>
                <w:i/>
              </w:rPr>
              <w:t>CONTENT STANDARD</w:t>
            </w:r>
          </w:p>
        </w:tc>
        <w:tc>
          <w:tcPr>
            <w:tcW w:w="1346" w:type="dxa"/>
          </w:tcPr>
          <w:p w:rsidR="00DC3DAB" w:rsidRPr="002424AC" w:rsidRDefault="00DC3DAB" w:rsidP="00CA5996">
            <w:pPr>
              <w:rPr>
                <w:b/>
                <w:i/>
              </w:rPr>
            </w:pPr>
            <w:r w:rsidRPr="002424AC">
              <w:rPr>
                <w:b/>
                <w:i/>
              </w:rPr>
              <w:t>INDICATORS</w:t>
            </w:r>
          </w:p>
        </w:tc>
        <w:tc>
          <w:tcPr>
            <w:tcW w:w="3195" w:type="dxa"/>
          </w:tcPr>
          <w:p w:rsidR="00DC3DAB" w:rsidRPr="002424AC" w:rsidRDefault="00DC3DAB" w:rsidP="00CA5996">
            <w:pPr>
              <w:rPr>
                <w:b/>
                <w:i/>
              </w:rPr>
            </w:pPr>
            <w:r w:rsidRPr="002424AC">
              <w:rPr>
                <w:b/>
                <w:i/>
              </w:rPr>
              <w:t>RESOURCES</w:t>
            </w:r>
          </w:p>
        </w:tc>
      </w:tr>
      <w:tr w:rsidR="00A35782" w:rsidRPr="009213ED" w:rsidTr="002424AC">
        <w:trPr>
          <w:trHeight w:val="296"/>
        </w:trPr>
        <w:tc>
          <w:tcPr>
            <w:tcW w:w="824" w:type="dxa"/>
          </w:tcPr>
          <w:p w:rsidR="00A35782" w:rsidRPr="009213ED" w:rsidRDefault="00A35782" w:rsidP="00A35782">
            <w:r w:rsidRPr="009213ED">
              <w:t>1</w:t>
            </w:r>
          </w:p>
        </w:tc>
        <w:tc>
          <w:tcPr>
            <w:tcW w:w="1611" w:type="dxa"/>
          </w:tcPr>
          <w:p w:rsidR="00A35782" w:rsidRPr="0041614F" w:rsidRDefault="00A35782" w:rsidP="00A35782">
            <w:r w:rsidRPr="009670AC">
              <w:t>SYSTEMS</w:t>
            </w:r>
          </w:p>
        </w:tc>
        <w:tc>
          <w:tcPr>
            <w:tcW w:w="2579" w:type="dxa"/>
          </w:tcPr>
          <w:p w:rsidR="00A35782" w:rsidRDefault="00A35782" w:rsidP="00A35782">
            <w:r w:rsidRPr="0052732A">
              <w:t>The Human Body Systems</w:t>
            </w:r>
            <w:r>
              <w:t xml:space="preserve"> </w:t>
            </w:r>
          </w:p>
        </w:tc>
        <w:tc>
          <w:tcPr>
            <w:tcW w:w="1240" w:type="dxa"/>
          </w:tcPr>
          <w:p w:rsidR="00A35782" w:rsidRPr="0041614F" w:rsidRDefault="00A35782" w:rsidP="00A35782">
            <w:r>
              <w:t>B1.3.1.1</w:t>
            </w:r>
          </w:p>
        </w:tc>
        <w:tc>
          <w:tcPr>
            <w:tcW w:w="1346" w:type="dxa"/>
          </w:tcPr>
          <w:p w:rsidR="00A35782" w:rsidRPr="0041614F" w:rsidRDefault="00A35782" w:rsidP="00A35782">
            <w:r>
              <w:t>B1</w:t>
            </w:r>
            <w:r w:rsidRPr="009670AC">
              <w:t>.3.1.1.</w:t>
            </w:r>
            <w:r>
              <w:t>1</w:t>
            </w:r>
          </w:p>
        </w:tc>
        <w:tc>
          <w:tcPr>
            <w:tcW w:w="3195" w:type="dxa"/>
          </w:tcPr>
          <w:p w:rsidR="00A35782" w:rsidRPr="0041614F" w:rsidRDefault="00A35782" w:rsidP="00A35782">
            <w:r>
              <w:t>Drawings</w:t>
            </w:r>
            <w:r w:rsidRPr="00A60B1A">
              <w:t>, charts or mode</w:t>
            </w:r>
            <w:r>
              <w:t>ls of the human body</w:t>
            </w:r>
          </w:p>
        </w:tc>
      </w:tr>
      <w:tr w:rsidR="00A35782" w:rsidRPr="009213ED" w:rsidTr="002424AC">
        <w:trPr>
          <w:trHeight w:val="350"/>
        </w:trPr>
        <w:tc>
          <w:tcPr>
            <w:tcW w:w="824" w:type="dxa"/>
          </w:tcPr>
          <w:p w:rsidR="00A35782" w:rsidRPr="009213ED" w:rsidRDefault="00A35782" w:rsidP="00A35782">
            <w:r w:rsidRPr="009213ED">
              <w:t>2</w:t>
            </w:r>
          </w:p>
        </w:tc>
        <w:tc>
          <w:tcPr>
            <w:tcW w:w="1611" w:type="dxa"/>
          </w:tcPr>
          <w:p w:rsidR="00A35782" w:rsidRPr="0041614F" w:rsidRDefault="00A35782" w:rsidP="00A35782">
            <w:r w:rsidRPr="009670AC">
              <w:t>SYSTEMS</w:t>
            </w:r>
          </w:p>
        </w:tc>
        <w:tc>
          <w:tcPr>
            <w:tcW w:w="2579" w:type="dxa"/>
          </w:tcPr>
          <w:p w:rsidR="00A35782" w:rsidRDefault="00A35782" w:rsidP="00A35782">
            <w:r w:rsidRPr="0052732A">
              <w:t>The Human Body Systems</w:t>
            </w:r>
          </w:p>
        </w:tc>
        <w:tc>
          <w:tcPr>
            <w:tcW w:w="1240" w:type="dxa"/>
          </w:tcPr>
          <w:p w:rsidR="00A35782" w:rsidRPr="0041614F" w:rsidRDefault="00A35782" w:rsidP="00A35782">
            <w:r>
              <w:t>B1.3.1.1</w:t>
            </w:r>
          </w:p>
        </w:tc>
        <w:tc>
          <w:tcPr>
            <w:tcW w:w="1346" w:type="dxa"/>
          </w:tcPr>
          <w:p w:rsidR="00A35782" w:rsidRPr="0041614F" w:rsidRDefault="00A35782" w:rsidP="00A35782">
            <w:r>
              <w:t>B1</w:t>
            </w:r>
            <w:r w:rsidRPr="009670AC">
              <w:t>.3.1.1.</w:t>
            </w:r>
            <w:r>
              <w:t>1</w:t>
            </w:r>
          </w:p>
        </w:tc>
        <w:tc>
          <w:tcPr>
            <w:tcW w:w="3195" w:type="dxa"/>
          </w:tcPr>
          <w:p w:rsidR="00A35782" w:rsidRPr="0041614F" w:rsidRDefault="00A35782" w:rsidP="00A35782">
            <w:r>
              <w:t>Drawings</w:t>
            </w:r>
            <w:r w:rsidRPr="00A60B1A">
              <w:t>, charts or mode</w:t>
            </w:r>
            <w:r>
              <w:t>ls of the human body</w:t>
            </w:r>
          </w:p>
        </w:tc>
      </w:tr>
      <w:tr w:rsidR="00775F84" w:rsidRPr="009213ED" w:rsidTr="002424AC">
        <w:trPr>
          <w:trHeight w:val="350"/>
        </w:trPr>
        <w:tc>
          <w:tcPr>
            <w:tcW w:w="824" w:type="dxa"/>
          </w:tcPr>
          <w:p w:rsidR="00775F84" w:rsidRPr="009213ED" w:rsidRDefault="00775F84" w:rsidP="00775F84">
            <w:r w:rsidRPr="009213ED">
              <w:t>3</w:t>
            </w:r>
          </w:p>
        </w:tc>
        <w:tc>
          <w:tcPr>
            <w:tcW w:w="1611" w:type="dxa"/>
          </w:tcPr>
          <w:p w:rsidR="00775F84" w:rsidRPr="0041614F" w:rsidRDefault="00775F84" w:rsidP="00775F84">
            <w:r w:rsidRPr="009670AC">
              <w:t>SYSTEMS</w:t>
            </w:r>
          </w:p>
        </w:tc>
        <w:tc>
          <w:tcPr>
            <w:tcW w:w="2579" w:type="dxa"/>
          </w:tcPr>
          <w:p w:rsidR="00775F84" w:rsidRDefault="00775F84" w:rsidP="00775F84">
            <w:r w:rsidRPr="0052732A">
              <w:t>Ecosystem</w:t>
            </w:r>
            <w:r>
              <w:t>s</w:t>
            </w:r>
          </w:p>
        </w:tc>
        <w:tc>
          <w:tcPr>
            <w:tcW w:w="1240" w:type="dxa"/>
          </w:tcPr>
          <w:p w:rsidR="00775F84" w:rsidRPr="0041614F" w:rsidRDefault="00775F84" w:rsidP="00775F84">
            <w:r>
              <w:t>B1</w:t>
            </w:r>
            <w:r w:rsidRPr="001C5F62">
              <w:t>.3.3.1</w:t>
            </w:r>
          </w:p>
        </w:tc>
        <w:tc>
          <w:tcPr>
            <w:tcW w:w="1346" w:type="dxa"/>
          </w:tcPr>
          <w:p w:rsidR="00775F84" w:rsidRPr="0041614F" w:rsidRDefault="00775F84" w:rsidP="00775F84">
            <w:r>
              <w:t>B1</w:t>
            </w:r>
            <w:r w:rsidRPr="001C5F62">
              <w:t>.3.3.1</w:t>
            </w:r>
            <w:r>
              <w:t>.1</w:t>
            </w:r>
          </w:p>
        </w:tc>
        <w:tc>
          <w:tcPr>
            <w:tcW w:w="3195" w:type="dxa"/>
          </w:tcPr>
          <w:p w:rsidR="00775F84" w:rsidRPr="0041614F" w:rsidRDefault="00775F84" w:rsidP="00775F84">
            <w:r>
              <w:t xml:space="preserve">Drawings, pictures of habitats </w:t>
            </w:r>
            <w:proofErr w:type="gramStart"/>
            <w:r>
              <w:t>(</w:t>
            </w:r>
            <w:r w:rsidRPr="00A35782">
              <w:t xml:space="preserve"> a</w:t>
            </w:r>
            <w:proofErr w:type="gramEnd"/>
            <w:r w:rsidRPr="00A35782">
              <w:t xml:space="preserve"> mar</w:t>
            </w:r>
            <w:r>
              <w:t xml:space="preserve">shy area, forest, a pond, etc.)  </w:t>
            </w:r>
          </w:p>
        </w:tc>
      </w:tr>
      <w:tr w:rsidR="00775F84" w:rsidRPr="009213ED" w:rsidTr="002424AC">
        <w:trPr>
          <w:trHeight w:val="350"/>
        </w:trPr>
        <w:tc>
          <w:tcPr>
            <w:tcW w:w="824" w:type="dxa"/>
          </w:tcPr>
          <w:p w:rsidR="00775F84" w:rsidRPr="009213ED" w:rsidRDefault="00775F84" w:rsidP="00775F84">
            <w:r w:rsidRPr="009213ED">
              <w:t>4</w:t>
            </w:r>
          </w:p>
        </w:tc>
        <w:tc>
          <w:tcPr>
            <w:tcW w:w="1611" w:type="dxa"/>
          </w:tcPr>
          <w:p w:rsidR="00775F84" w:rsidRPr="0041614F" w:rsidRDefault="00775F84" w:rsidP="00775F84">
            <w:r w:rsidRPr="009670AC">
              <w:t>SYSTEMS</w:t>
            </w:r>
          </w:p>
        </w:tc>
        <w:tc>
          <w:tcPr>
            <w:tcW w:w="2579" w:type="dxa"/>
          </w:tcPr>
          <w:p w:rsidR="00775F84" w:rsidRDefault="00775F84" w:rsidP="00775F84">
            <w:r w:rsidRPr="0052732A">
              <w:t>Ecosystem</w:t>
            </w:r>
            <w:r>
              <w:t>s</w:t>
            </w:r>
          </w:p>
        </w:tc>
        <w:tc>
          <w:tcPr>
            <w:tcW w:w="1240" w:type="dxa"/>
          </w:tcPr>
          <w:p w:rsidR="00775F84" w:rsidRPr="0041614F" w:rsidRDefault="00775F84" w:rsidP="00775F84">
            <w:r>
              <w:t>B1</w:t>
            </w:r>
            <w:r w:rsidRPr="001C5F62">
              <w:t>.3.3.1</w:t>
            </w:r>
          </w:p>
        </w:tc>
        <w:tc>
          <w:tcPr>
            <w:tcW w:w="1346" w:type="dxa"/>
          </w:tcPr>
          <w:p w:rsidR="00775F84" w:rsidRPr="0041614F" w:rsidRDefault="00775F84" w:rsidP="00775F84">
            <w:r>
              <w:t>B1</w:t>
            </w:r>
            <w:r w:rsidRPr="001C5F62">
              <w:t>.3.3.1</w:t>
            </w:r>
            <w:r>
              <w:t>.1</w:t>
            </w:r>
          </w:p>
        </w:tc>
        <w:tc>
          <w:tcPr>
            <w:tcW w:w="3195" w:type="dxa"/>
          </w:tcPr>
          <w:p w:rsidR="00775F84" w:rsidRPr="0041614F" w:rsidRDefault="00775F84" w:rsidP="00775F84">
            <w:r>
              <w:t xml:space="preserve">Drawings, pictures of habitats </w:t>
            </w:r>
            <w:proofErr w:type="gramStart"/>
            <w:r>
              <w:t>(</w:t>
            </w:r>
            <w:r w:rsidRPr="00A35782">
              <w:t xml:space="preserve"> a</w:t>
            </w:r>
            <w:proofErr w:type="gramEnd"/>
            <w:r w:rsidRPr="00A35782">
              <w:t xml:space="preserve"> mar</w:t>
            </w:r>
            <w:r>
              <w:t xml:space="preserve">shy area, forest, a pond, etc.)  </w:t>
            </w:r>
          </w:p>
        </w:tc>
      </w:tr>
      <w:tr w:rsidR="00775F84" w:rsidRPr="009213ED" w:rsidTr="002424AC">
        <w:trPr>
          <w:trHeight w:val="350"/>
        </w:trPr>
        <w:tc>
          <w:tcPr>
            <w:tcW w:w="824" w:type="dxa"/>
          </w:tcPr>
          <w:p w:rsidR="00775F84" w:rsidRPr="009213ED" w:rsidRDefault="00775F84" w:rsidP="00775F84">
            <w:r w:rsidRPr="009213ED">
              <w:t>5</w:t>
            </w:r>
          </w:p>
        </w:tc>
        <w:tc>
          <w:tcPr>
            <w:tcW w:w="1611" w:type="dxa"/>
          </w:tcPr>
          <w:p w:rsidR="00775F84" w:rsidRPr="0041614F" w:rsidRDefault="00775F84" w:rsidP="00775F84">
            <w:r w:rsidRPr="00AB705A">
              <w:t>FORCES AND ENERGY</w:t>
            </w:r>
          </w:p>
        </w:tc>
        <w:tc>
          <w:tcPr>
            <w:tcW w:w="2579" w:type="dxa"/>
          </w:tcPr>
          <w:p w:rsidR="00775F84" w:rsidRDefault="00775F84" w:rsidP="00775F84">
            <w:r w:rsidRPr="0052732A">
              <w:t>Sources and Forms of Energy</w:t>
            </w:r>
          </w:p>
        </w:tc>
        <w:tc>
          <w:tcPr>
            <w:tcW w:w="1240" w:type="dxa"/>
          </w:tcPr>
          <w:p w:rsidR="00775F84" w:rsidRPr="0041614F" w:rsidRDefault="00775F84" w:rsidP="00775F84">
            <w:r>
              <w:t>B1.4.1.1</w:t>
            </w:r>
          </w:p>
        </w:tc>
        <w:tc>
          <w:tcPr>
            <w:tcW w:w="1346" w:type="dxa"/>
          </w:tcPr>
          <w:p w:rsidR="00775F84" w:rsidRPr="0041614F" w:rsidRDefault="00775F84" w:rsidP="00775F84">
            <w:r>
              <w:t>B1</w:t>
            </w:r>
            <w:r w:rsidRPr="001C5F62">
              <w:t>.4.1.1.</w:t>
            </w:r>
            <w:r>
              <w:t>1</w:t>
            </w:r>
          </w:p>
        </w:tc>
        <w:tc>
          <w:tcPr>
            <w:tcW w:w="3195" w:type="dxa"/>
          </w:tcPr>
          <w:p w:rsidR="00775F84" w:rsidRPr="0041614F" w:rsidRDefault="00775F84" w:rsidP="00775F84">
            <w:r>
              <w:t>V</w:t>
            </w:r>
            <w:r w:rsidRPr="00A60B1A">
              <w:t>ideos, charts</w:t>
            </w:r>
            <w:r>
              <w:t xml:space="preserve">, materials from the environment that produce light </w:t>
            </w:r>
          </w:p>
        </w:tc>
      </w:tr>
      <w:tr w:rsidR="00775F84" w:rsidRPr="009213ED" w:rsidTr="002424AC">
        <w:trPr>
          <w:trHeight w:val="260"/>
        </w:trPr>
        <w:tc>
          <w:tcPr>
            <w:tcW w:w="824" w:type="dxa"/>
          </w:tcPr>
          <w:p w:rsidR="00775F84" w:rsidRPr="009213ED" w:rsidRDefault="00775F84" w:rsidP="00775F84">
            <w:r w:rsidRPr="009213ED">
              <w:t>6</w:t>
            </w:r>
          </w:p>
        </w:tc>
        <w:tc>
          <w:tcPr>
            <w:tcW w:w="1611" w:type="dxa"/>
          </w:tcPr>
          <w:p w:rsidR="00775F84" w:rsidRPr="0041614F" w:rsidRDefault="00775F84" w:rsidP="00775F84">
            <w:r w:rsidRPr="00AB705A">
              <w:t>FORCES AND ENERGY</w:t>
            </w:r>
          </w:p>
        </w:tc>
        <w:tc>
          <w:tcPr>
            <w:tcW w:w="2579" w:type="dxa"/>
          </w:tcPr>
          <w:p w:rsidR="00775F84" w:rsidRDefault="00775F84" w:rsidP="00775F84">
            <w:r w:rsidRPr="0052732A">
              <w:t>Sources and Forms of Energy</w:t>
            </w:r>
          </w:p>
        </w:tc>
        <w:tc>
          <w:tcPr>
            <w:tcW w:w="1240" w:type="dxa"/>
          </w:tcPr>
          <w:p w:rsidR="00775F84" w:rsidRPr="0041614F" w:rsidRDefault="00775F84" w:rsidP="00775F84">
            <w:r>
              <w:t>B1.4.1.2</w:t>
            </w:r>
          </w:p>
        </w:tc>
        <w:tc>
          <w:tcPr>
            <w:tcW w:w="1346" w:type="dxa"/>
          </w:tcPr>
          <w:p w:rsidR="00775F84" w:rsidRPr="0041614F" w:rsidRDefault="00775F84" w:rsidP="00775F84">
            <w:r>
              <w:t>B1.4.1.2</w:t>
            </w:r>
            <w:r w:rsidRPr="001C5F62">
              <w:t>.</w:t>
            </w:r>
            <w:r>
              <w:t>1</w:t>
            </w:r>
          </w:p>
        </w:tc>
        <w:tc>
          <w:tcPr>
            <w:tcW w:w="3195" w:type="dxa"/>
          </w:tcPr>
          <w:p w:rsidR="00775F84" w:rsidRPr="0041614F" w:rsidRDefault="00775F84" w:rsidP="00775F84">
            <w:r>
              <w:t>Hot and</w:t>
            </w:r>
            <w:r w:rsidRPr="00775F84">
              <w:t xml:space="preserve"> col</w:t>
            </w:r>
            <w:r>
              <w:t>d</w:t>
            </w:r>
            <w:r w:rsidRPr="00775F84">
              <w:t xml:space="preserve"> </w:t>
            </w:r>
            <w:r>
              <w:t xml:space="preserve">substances ( warm  water and cold water </w:t>
            </w:r>
            <w:proofErr w:type="spellStart"/>
            <w:r>
              <w:t>coalpot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</w:tc>
      </w:tr>
      <w:tr w:rsidR="00775F84" w:rsidRPr="009213ED" w:rsidTr="002424AC">
        <w:trPr>
          <w:trHeight w:val="521"/>
        </w:trPr>
        <w:tc>
          <w:tcPr>
            <w:tcW w:w="824" w:type="dxa"/>
          </w:tcPr>
          <w:p w:rsidR="00775F84" w:rsidRPr="009213ED" w:rsidRDefault="00775F84" w:rsidP="00775F84">
            <w:r w:rsidRPr="009213ED">
              <w:t>7</w:t>
            </w:r>
          </w:p>
        </w:tc>
        <w:tc>
          <w:tcPr>
            <w:tcW w:w="1611" w:type="dxa"/>
          </w:tcPr>
          <w:p w:rsidR="00775F84" w:rsidRPr="0041614F" w:rsidRDefault="00775F84" w:rsidP="00775F84">
            <w:r w:rsidRPr="00AB705A">
              <w:t>FORCES AND ENERGY</w:t>
            </w:r>
          </w:p>
        </w:tc>
        <w:tc>
          <w:tcPr>
            <w:tcW w:w="2579" w:type="dxa"/>
          </w:tcPr>
          <w:p w:rsidR="00775F84" w:rsidRDefault="00775F84" w:rsidP="00775F84">
            <w:r>
              <w:t>Electricity and E</w:t>
            </w:r>
            <w:r w:rsidRPr="001C5F62">
              <w:t>lectronics</w:t>
            </w:r>
          </w:p>
        </w:tc>
        <w:tc>
          <w:tcPr>
            <w:tcW w:w="1240" w:type="dxa"/>
          </w:tcPr>
          <w:p w:rsidR="00775F84" w:rsidRPr="0041614F" w:rsidRDefault="00775F84" w:rsidP="00775F84">
            <w:r>
              <w:t>B1.4.2.1</w:t>
            </w:r>
          </w:p>
        </w:tc>
        <w:tc>
          <w:tcPr>
            <w:tcW w:w="1346" w:type="dxa"/>
          </w:tcPr>
          <w:p w:rsidR="00775F84" w:rsidRPr="0041614F" w:rsidRDefault="00775F84" w:rsidP="00775F84">
            <w:r>
              <w:t>B1.4.2</w:t>
            </w:r>
            <w:r w:rsidRPr="001C5F62">
              <w:t>.1.</w:t>
            </w:r>
            <w:r>
              <w:t>1</w:t>
            </w:r>
          </w:p>
        </w:tc>
        <w:tc>
          <w:tcPr>
            <w:tcW w:w="3195" w:type="dxa"/>
          </w:tcPr>
          <w:p w:rsidR="00775F84" w:rsidRPr="0041614F" w:rsidRDefault="00AA40CB" w:rsidP="00775F84">
            <w:r w:rsidRPr="00AA40CB">
              <w:t>videos/drawings of items that use electricity</w:t>
            </w:r>
          </w:p>
        </w:tc>
      </w:tr>
      <w:tr w:rsidR="00775F84" w:rsidRPr="009213ED" w:rsidTr="002424AC">
        <w:trPr>
          <w:trHeight w:val="431"/>
        </w:trPr>
        <w:tc>
          <w:tcPr>
            <w:tcW w:w="824" w:type="dxa"/>
          </w:tcPr>
          <w:p w:rsidR="00775F84" w:rsidRPr="009213ED" w:rsidRDefault="00775F84" w:rsidP="00775F84">
            <w:r w:rsidRPr="009213ED">
              <w:t>8</w:t>
            </w:r>
          </w:p>
        </w:tc>
        <w:tc>
          <w:tcPr>
            <w:tcW w:w="1611" w:type="dxa"/>
          </w:tcPr>
          <w:p w:rsidR="00775F84" w:rsidRPr="0041614F" w:rsidRDefault="00775F84" w:rsidP="00775F84">
            <w:r w:rsidRPr="00AB705A">
              <w:t>FORCES AND ENERGY</w:t>
            </w:r>
          </w:p>
        </w:tc>
        <w:tc>
          <w:tcPr>
            <w:tcW w:w="2579" w:type="dxa"/>
          </w:tcPr>
          <w:p w:rsidR="00775F84" w:rsidRDefault="00775F84" w:rsidP="00775F84">
            <w:r>
              <w:t>Electricity and E</w:t>
            </w:r>
            <w:r w:rsidRPr="001C5F62">
              <w:t>lectronics</w:t>
            </w:r>
          </w:p>
        </w:tc>
        <w:tc>
          <w:tcPr>
            <w:tcW w:w="1240" w:type="dxa"/>
          </w:tcPr>
          <w:p w:rsidR="00775F84" w:rsidRPr="0041614F" w:rsidRDefault="00775F84" w:rsidP="00775F84">
            <w:r>
              <w:t>B1.4.2.2</w:t>
            </w:r>
          </w:p>
        </w:tc>
        <w:tc>
          <w:tcPr>
            <w:tcW w:w="1346" w:type="dxa"/>
          </w:tcPr>
          <w:p w:rsidR="00775F84" w:rsidRPr="0041614F" w:rsidRDefault="00775F84" w:rsidP="00775F84">
            <w:r>
              <w:t>B1.4.2.2</w:t>
            </w:r>
            <w:r w:rsidRPr="001C5F62">
              <w:t>.</w:t>
            </w:r>
            <w:r w:rsidR="00B60AA4">
              <w:t>2</w:t>
            </w:r>
          </w:p>
        </w:tc>
        <w:tc>
          <w:tcPr>
            <w:tcW w:w="3195" w:type="dxa"/>
          </w:tcPr>
          <w:p w:rsidR="00775F84" w:rsidRPr="0041614F" w:rsidRDefault="00AA40CB" w:rsidP="00775F84">
            <w:r>
              <w:t>E</w:t>
            </w:r>
            <w:r w:rsidRPr="00AA40CB">
              <w:t>lectronic devices such as mobile phones, wrist</w:t>
            </w:r>
            <w:r>
              <w:t xml:space="preserve"> watches, cameras and torches. </w:t>
            </w:r>
          </w:p>
        </w:tc>
      </w:tr>
      <w:tr w:rsidR="00B60AA4" w:rsidRPr="009213ED" w:rsidTr="002424AC">
        <w:trPr>
          <w:trHeight w:val="503"/>
        </w:trPr>
        <w:tc>
          <w:tcPr>
            <w:tcW w:w="824" w:type="dxa"/>
          </w:tcPr>
          <w:p w:rsidR="00B60AA4" w:rsidRPr="009213ED" w:rsidRDefault="00B60AA4" w:rsidP="00775F84">
            <w:r w:rsidRPr="009213ED">
              <w:t>9</w:t>
            </w:r>
          </w:p>
        </w:tc>
        <w:tc>
          <w:tcPr>
            <w:tcW w:w="1611" w:type="dxa"/>
          </w:tcPr>
          <w:p w:rsidR="00B60AA4" w:rsidRPr="0041614F" w:rsidRDefault="00B60AA4" w:rsidP="00775F84">
            <w:r w:rsidRPr="00AB705A">
              <w:t>FORCES AND ENERGY</w:t>
            </w:r>
          </w:p>
        </w:tc>
        <w:tc>
          <w:tcPr>
            <w:tcW w:w="2579" w:type="dxa"/>
          </w:tcPr>
          <w:p w:rsidR="00B60AA4" w:rsidRDefault="00B60AA4" w:rsidP="00B60AA4">
            <w:r>
              <w:t>Electricity and E</w:t>
            </w:r>
            <w:r w:rsidRPr="001C5F62">
              <w:t>lectronics</w:t>
            </w:r>
          </w:p>
        </w:tc>
        <w:tc>
          <w:tcPr>
            <w:tcW w:w="1240" w:type="dxa"/>
          </w:tcPr>
          <w:p w:rsidR="00B60AA4" w:rsidRPr="0041614F" w:rsidRDefault="00B60AA4" w:rsidP="00B60AA4">
            <w:r>
              <w:t>B1.4.2.1</w:t>
            </w:r>
          </w:p>
        </w:tc>
        <w:tc>
          <w:tcPr>
            <w:tcW w:w="1346" w:type="dxa"/>
          </w:tcPr>
          <w:p w:rsidR="00B60AA4" w:rsidRPr="0041614F" w:rsidRDefault="00B60AA4" w:rsidP="00B60AA4">
            <w:r>
              <w:t>B1.4.2</w:t>
            </w:r>
            <w:r w:rsidRPr="001C5F62">
              <w:t>.1.</w:t>
            </w:r>
            <w:r>
              <w:t>2</w:t>
            </w:r>
          </w:p>
        </w:tc>
        <w:tc>
          <w:tcPr>
            <w:tcW w:w="3195" w:type="dxa"/>
          </w:tcPr>
          <w:p w:rsidR="00B60AA4" w:rsidRPr="0041614F" w:rsidRDefault="00B60AA4" w:rsidP="00B60AA4">
            <w:r w:rsidRPr="00AA40CB">
              <w:t>videos/drawings of items that use electricity</w:t>
            </w:r>
          </w:p>
        </w:tc>
      </w:tr>
      <w:tr w:rsidR="00B60AA4" w:rsidRPr="009213ED" w:rsidTr="002424AC">
        <w:trPr>
          <w:trHeight w:val="503"/>
        </w:trPr>
        <w:tc>
          <w:tcPr>
            <w:tcW w:w="824" w:type="dxa"/>
          </w:tcPr>
          <w:p w:rsidR="00B60AA4" w:rsidRPr="009213ED" w:rsidRDefault="00B60AA4" w:rsidP="00775F84">
            <w:r w:rsidRPr="009213ED">
              <w:t>10</w:t>
            </w:r>
          </w:p>
        </w:tc>
        <w:tc>
          <w:tcPr>
            <w:tcW w:w="1611" w:type="dxa"/>
          </w:tcPr>
          <w:p w:rsidR="00B60AA4" w:rsidRPr="0041614F" w:rsidRDefault="00B60AA4" w:rsidP="00775F84">
            <w:r w:rsidRPr="00AB705A">
              <w:t>FORCES AND ENERGY</w:t>
            </w:r>
          </w:p>
        </w:tc>
        <w:tc>
          <w:tcPr>
            <w:tcW w:w="2579" w:type="dxa"/>
          </w:tcPr>
          <w:p w:rsidR="00B60AA4" w:rsidRDefault="00B60AA4" w:rsidP="00B60AA4">
            <w:r w:rsidRPr="00150A1A">
              <w:t>For</w:t>
            </w:r>
            <w:r>
              <w:t>ces a</w:t>
            </w:r>
            <w:r w:rsidRPr="00150A1A">
              <w:t>nd Movement</w:t>
            </w:r>
          </w:p>
        </w:tc>
        <w:tc>
          <w:tcPr>
            <w:tcW w:w="1240" w:type="dxa"/>
          </w:tcPr>
          <w:p w:rsidR="00B60AA4" w:rsidRPr="0041614F" w:rsidRDefault="00B60AA4" w:rsidP="00B60AA4">
            <w:r>
              <w:t>B1.4.3.1</w:t>
            </w:r>
          </w:p>
        </w:tc>
        <w:tc>
          <w:tcPr>
            <w:tcW w:w="1346" w:type="dxa"/>
          </w:tcPr>
          <w:p w:rsidR="00B60AA4" w:rsidRPr="0041614F" w:rsidRDefault="00B60AA4" w:rsidP="00B60AA4">
            <w:r>
              <w:t>B1.4.3.1</w:t>
            </w:r>
            <w:r w:rsidRPr="001C5F62">
              <w:t>.</w:t>
            </w:r>
            <w:r>
              <w:t>1</w:t>
            </w:r>
          </w:p>
        </w:tc>
        <w:tc>
          <w:tcPr>
            <w:tcW w:w="3195" w:type="dxa"/>
          </w:tcPr>
          <w:p w:rsidR="00B60AA4" w:rsidRPr="0041614F" w:rsidRDefault="00B60AA4" w:rsidP="00B60AA4">
            <w:r>
              <w:t>Movable Materials in the Environment</w:t>
            </w:r>
          </w:p>
        </w:tc>
      </w:tr>
      <w:tr w:rsidR="00B60AA4" w:rsidRPr="009213ED" w:rsidTr="002424AC">
        <w:trPr>
          <w:trHeight w:val="485"/>
        </w:trPr>
        <w:tc>
          <w:tcPr>
            <w:tcW w:w="824" w:type="dxa"/>
          </w:tcPr>
          <w:p w:rsidR="00B60AA4" w:rsidRPr="009213ED" w:rsidRDefault="00B60AA4" w:rsidP="00775F84">
            <w:r w:rsidRPr="009213ED">
              <w:t>11</w:t>
            </w:r>
          </w:p>
        </w:tc>
        <w:tc>
          <w:tcPr>
            <w:tcW w:w="1611" w:type="dxa"/>
          </w:tcPr>
          <w:p w:rsidR="00B60AA4" w:rsidRPr="0041614F" w:rsidRDefault="00B60AA4" w:rsidP="00775F84">
            <w:r w:rsidRPr="00AB705A">
              <w:t>FORCES AND ENERGY</w:t>
            </w:r>
          </w:p>
        </w:tc>
        <w:tc>
          <w:tcPr>
            <w:tcW w:w="2579" w:type="dxa"/>
          </w:tcPr>
          <w:p w:rsidR="00B60AA4" w:rsidRDefault="00B60AA4" w:rsidP="00B60AA4">
            <w:r w:rsidRPr="00150A1A">
              <w:t>For</w:t>
            </w:r>
            <w:r>
              <w:t>ces a</w:t>
            </w:r>
            <w:r w:rsidRPr="00150A1A">
              <w:t>nd Movement</w:t>
            </w:r>
          </w:p>
        </w:tc>
        <w:tc>
          <w:tcPr>
            <w:tcW w:w="1240" w:type="dxa"/>
          </w:tcPr>
          <w:p w:rsidR="00B60AA4" w:rsidRPr="0041614F" w:rsidRDefault="00B60AA4" w:rsidP="00B60AA4">
            <w:r>
              <w:t>B1.4.3.1</w:t>
            </w:r>
          </w:p>
        </w:tc>
        <w:tc>
          <w:tcPr>
            <w:tcW w:w="1346" w:type="dxa"/>
          </w:tcPr>
          <w:p w:rsidR="00B60AA4" w:rsidRPr="0041614F" w:rsidRDefault="00B60AA4" w:rsidP="00B60AA4">
            <w:r>
              <w:t>B1.4.3.1</w:t>
            </w:r>
            <w:r w:rsidRPr="001C5F62">
              <w:t>.</w:t>
            </w:r>
            <w:r>
              <w:t>1</w:t>
            </w:r>
          </w:p>
        </w:tc>
        <w:tc>
          <w:tcPr>
            <w:tcW w:w="3195" w:type="dxa"/>
          </w:tcPr>
          <w:p w:rsidR="00B60AA4" w:rsidRPr="0041614F" w:rsidRDefault="00B60AA4" w:rsidP="00B60AA4">
            <w:r>
              <w:t>Movable Materials in the Environment</w:t>
            </w:r>
          </w:p>
        </w:tc>
      </w:tr>
      <w:tr w:rsidR="00B60AA4" w:rsidRPr="009213ED" w:rsidTr="002424AC">
        <w:trPr>
          <w:trHeight w:val="485"/>
        </w:trPr>
        <w:tc>
          <w:tcPr>
            <w:tcW w:w="824" w:type="dxa"/>
          </w:tcPr>
          <w:p w:rsidR="00B60AA4" w:rsidRPr="009213ED" w:rsidRDefault="00B60AA4" w:rsidP="00775F84">
            <w:r>
              <w:t>12</w:t>
            </w:r>
          </w:p>
        </w:tc>
        <w:tc>
          <w:tcPr>
            <w:tcW w:w="1611" w:type="dxa"/>
          </w:tcPr>
          <w:p w:rsidR="00B60AA4" w:rsidRPr="0041614F" w:rsidRDefault="00B60AA4" w:rsidP="00B60AA4">
            <w:r w:rsidRPr="00AB705A">
              <w:t>FORCES AND ENERGY</w:t>
            </w:r>
          </w:p>
        </w:tc>
        <w:tc>
          <w:tcPr>
            <w:tcW w:w="2579" w:type="dxa"/>
          </w:tcPr>
          <w:p w:rsidR="00B60AA4" w:rsidRDefault="00B60AA4" w:rsidP="00B60AA4">
            <w:r>
              <w:t>Forces a</w:t>
            </w:r>
            <w:r w:rsidRPr="00150A1A">
              <w:t>nd Movement</w:t>
            </w:r>
          </w:p>
        </w:tc>
        <w:tc>
          <w:tcPr>
            <w:tcW w:w="1240" w:type="dxa"/>
          </w:tcPr>
          <w:p w:rsidR="00B60AA4" w:rsidRPr="0041614F" w:rsidRDefault="00B60AA4" w:rsidP="00B60AA4">
            <w:r>
              <w:t>B1.4.3.1</w:t>
            </w:r>
          </w:p>
        </w:tc>
        <w:tc>
          <w:tcPr>
            <w:tcW w:w="1346" w:type="dxa"/>
          </w:tcPr>
          <w:p w:rsidR="00B60AA4" w:rsidRPr="0041614F" w:rsidRDefault="00B60AA4" w:rsidP="00B60AA4">
            <w:r>
              <w:t>B1.4.3.2</w:t>
            </w:r>
            <w:r w:rsidRPr="001C5F62">
              <w:t>.</w:t>
            </w:r>
            <w:r>
              <w:t>1</w:t>
            </w:r>
          </w:p>
        </w:tc>
        <w:tc>
          <w:tcPr>
            <w:tcW w:w="3195" w:type="dxa"/>
          </w:tcPr>
          <w:p w:rsidR="00B60AA4" w:rsidRPr="0041614F" w:rsidRDefault="00B60AA4" w:rsidP="00B60AA4">
            <w:r>
              <w:t>S</w:t>
            </w:r>
            <w:r w:rsidRPr="00E34ED9">
              <w:t xml:space="preserve">imple machines, e.g. pair of scissors, bottle openers, forceps, claw hammer, screw driver, </w:t>
            </w:r>
            <w:proofErr w:type="spellStart"/>
            <w:r w:rsidRPr="00E34ED9">
              <w:t>etc</w:t>
            </w:r>
            <w:proofErr w:type="spellEnd"/>
          </w:p>
        </w:tc>
      </w:tr>
      <w:tr w:rsidR="00B60AA4" w:rsidRPr="009213ED" w:rsidTr="002424AC">
        <w:trPr>
          <w:trHeight w:val="485"/>
        </w:trPr>
        <w:tc>
          <w:tcPr>
            <w:tcW w:w="824" w:type="dxa"/>
          </w:tcPr>
          <w:p w:rsidR="00B60AA4" w:rsidRPr="009213ED" w:rsidRDefault="00B60AA4" w:rsidP="00775F84">
            <w:r>
              <w:t>13</w:t>
            </w:r>
          </w:p>
        </w:tc>
        <w:tc>
          <w:tcPr>
            <w:tcW w:w="1611" w:type="dxa"/>
          </w:tcPr>
          <w:p w:rsidR="00B60AA4" w:rsidRPr="0041614F" w:rsidRDefault="00B60AA4" w:rsidP="00B60AA4">
            <w:r w:rsidRPr="00AB705A">
              <w:t>FORCES AND ENERGY</w:t>
            </w:r>
          </w:p>
        </w:tc>
        <w:tc>
          <w:tcPr>
            <w:tcW w:w="2579" w:type="dxa"/>
          </w:tcPr>
          <w:p w:rsidR="00B60AA4" w:rsidRDefault="00B60AA4" w:rsidP="00B60AA4">
            <w:r>
              <w:t>Forces a</w:t>
            </w:r>
            <w:r w:rsidRPr="00150A1A">
              <w:t>nd Movement</w:t>
            </w:r>
          </w:p>
        </w:tc>
        <w:tc>
          <w:tcPr>
            <w:tcW w:w="1240" w:type="dxa"/>
          </w:tcPr>
          <w:p w:rsidR="00B60AA4" w:rsidRPr="0041614F" w:rsidRDefault="00B60AA4" w:rsidP="00B60AA4">
            <w:r>
              <w:t>B1.4.3.1</w:t>
            </w:r>
          </w:p>
        </w:tc>
        <w:tc>
          <w:tcPr>
            <w:tcW w:w="1346" w:type="dxa"/>
          </w:tcPr>
          <w:p w:rsidR="00B60AA4" w:rsidRPr="0041614F" w:rsidRDefault="00B60AA4" w:rsidP="00B60AA4">
            <w:r>
              <w:t>B1.4.3.2</w:t>
            </w:r>
            <w:r w:rsidRPr="001C5F62">
              <w:t>.</w:t>
            </w:r>
            <w:r>
              <w:t>1</w:t>
            </w:r>
          </w:p>
        </w:tc>
        <w:tc>
          <w:tcPr>
            <w:tcW w:w="3195" w:type="dxa"/>
          </w:tcPr>
          <w:p w:rsidR="00B60AA4" w:rsidRPr="0041614F" w:rsidRDefault="00B60AA4" w:rsidP="00B60AA4">
            <w:r>
              <w:t>S</w:t>
            </w:r>
            <w:r w:rsidRPr="00E34ED9">
              <w:t xml:space="preserve">imple machines, e.g. pair of scissors, bottle openers, forceps, claw hammer, screw driver, </w:t>
            </w:r>
            <w:proofErr w:type="spellStart"/>
            <w:r w:rsidRPr="00E34ED9">
              <w:t>etc</w:t>
            </w:r>
            <w:proofErr w:type="spellEnd"/>
          </w:p>
        </w:tc>
      </w:tr>
      <w:tr w:rsidR="00B60AA4" w:rsidRPr="009213ED" w:rsidTr="008C7558">
        <w:trPr>
          <w:trHeight w:val="70"/>
        </w:trPr>
        <w:tc>
          <w:tcPr>
            <w:tcW w:w="824" w:type="dxa"/>
          </w:tcPr>
          <w:p w:rsidR="00B60AA4" w:rsidRPr="009213ED" w:rsidRDefault="00B60AA4" w:rsidP="00775F84">
            <w:r w:rsidRPr="009213ED">
              <w:t>14</w:t>
            </w:r>
          </w:p>
        </w:tc>
        <w:tc>
          <w:tcPr>
            <w:tcW w:w="9971" w:type="dxa"/>
            <w:gridSpan w:val="5"/>
          </w:tcPr>
          <w:p w:rsidR="00B60AA4" w:rsidRPr="009213ED" w:rsidRDefault="00B60AA4" w:rsidP="002424AC">
            <w:pPr>
              <w:jc w:val="center"/>
            </w:pPr>
            <w:r>
              <w:t>EXAMINATION</w:t>
            </w:r>
          </w:p>
        </w:tc>
      </w:tr>
    </w:tbl>
    <w:p w:rsidR="00DC3DAB" w:rsidRDefault="00DC3DAB" w:rsidP="00DC3DAB"/>
    <w:p w:rsidR="00AA40CB" w:rsidRDefault="00AA40CB" w:rsidP="00DC3DAB"/>
    <w:p w:rsidR="00AA40CB" w:rsidRDefault="00AA40CB" w:rsidP="00DC3DAB"/>
    <w:p w:rsidR="00AA40CB" w:rsidRDefault="00AA40CB" w:rsidP="00DC3DAB"/>
    <w:p w:rsidR="00AA40CB" w:rsidRDefault="00AA40CB" w:rsidP="00DC3DAB"/>
    <w:p w:rsidR="00AA40CB" w:rsidRDefault="00AA40CB" w:rsidP="00DC3DAB"/>
    <w:p w:rsidR="00AA40CB" w:rsidRDefault="00AA40CB" w:rsidP="00DC3DAB"/>
    <w:p w:rsidR="00AA40CB" w:rsidRDefault="00AA40CB" w:rsidP="00DC3DAB"/>
    <w:p w:rsidR="00AA40CB" w:rsidRDefault="00AA40CB" w:rsidP="00DC3DAB"/>
    <w:p w:rsidR="00DC3DAB" w:rsidRPr="002424AC" w:rsidRDefault="002424AC" w:rsidP="002424AC">
      <w:pPr>
        <w:spacing w:after="0" w:line="252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B46FB">
        <w:rPr>
          <w:rFonts w:ascii="Times New Roman" w:eastAsia="Calibri" w:hAnsi="Times New Roman" w:cs="Times New Roman"/>
          <w:b/>
          <w:u w:val="single"/>
        </w:rPr>
        <w:lastRenderedPageBreak/>
        <w:t xml:space="preserve">TERM TWO SCHEME OF LEARNING   </w:t>
      </w:r>
      <w:r w:rsidR="006E0E0F" w:rsidRPr="006E0E0F">
        <w:rPr>
          <w:rFonts w:ascii="Times New Roman" w:eastAsia="Calibri" w:hAnsi="Times New Roman" w:cs="Times New Roman"/>
          <w:b/>
          <w:u w:val="single"/>
        </w:rPr>
        <w:t xml:space="preserve">2021 </w:t>
      </w:r>
      <w:r w:rsidRPr="006B46FB">
        <w:rPr>
          <w:rFonts w:ascii="Times New Roman" w:eastAsia="Calibri" w:hAnsi="Times New Roman" w:cs="Times New Roman"/>
          <w:b/>
          <w:u w:val="single"/>
        </w:rPr>
        <w:t xml:space="preserve">       BASIC ONE</w:t>
      </w:r>
    </w:p>
    <w:tbl>
      <w:tblPr>
        <w:tblStyle w:val="TableGrid34"/>
        <w:tblW w:w="10615" w:type="dxa"/>
        <w:tblLayout w:type="fixed"/>
        <w:tblLook w:val="04A0" w:firstRow="1" w:lastRow="0" w:firstColumn="1" w:lastColumn="0" w:noHBand="0" w:noVBand="1"/>
      </w:tblPr>
      <w:tblGrid>
        <w:gridCol w:w="918"/>
        <w:gridCol w:w="2700"/>
        <w:gridCol w:w="2677"/>
        <w:gridCol w:w="1260"/>
        <w:gridCol w:w="1350"/>
        <w:gridCol w:w="1710"/>
      </w:tblGrid>
      <w:tr w:rsidR="00DC3DAB" w:rsidRPr="009213ED" w:rsidTr="002424AC">
        <w:trPr>
          <w:trHeight w:val="260"/>
        </w:trPr>
        <w:tc>
          <w:tcPr>
            <w:tcW w:w="918" w:type="dxa"/>
            <w:vMerge w:val="restart"/>
          </w:tcPr>
          <w:p w:rsidR="00DC3DAB" w:rsidRPr="002424AC" w:rsidRDefault="00DC3DAB" w:rsidP="00CA5996">
            <w:pPr>
              <w:rPr>
                <w:b/>
                <w:i/>
              </w:rPr>
            </w:pPr>
            <w:r w:rsidRPr="002424AC">
              <w:rPr>
                <w:b/>
                <w:i/>
              </w:rPr>
              <w:t>Weeks</w:t>
            </w:r>
          </w:p>
        </w:tc>
        <w:tc>
          <w:tcPr>
            <w:tcW w:w="9697" w:type="dxa"/>
            <w:gridSpan w:val="5"/>
          </w:tcPr>
          <w:p w:rsidR="00DC3DAB" w:rsidRPr="002424AC" w:rsidRDefault="00DC3DAB" w:rsidP="0024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4AC">
              <w:rPr>
                <w:rFonts w:ascii="Times New Roman" w:hAnsi="Times New Roman" w:cs="Times New Roman"/>
                <w:b/>
                <w:sz w:val="24"/>
                <w:szCs w:val="24"/>
              </w:rPr>
              <w:t>OUR WORLD AND OUR PEOPLE</w:t>
            </w:r>
          </w:p>
        </w:tc>
      </w:tr>
      <w:tr w:rsidR="00DC3DAB" w:rsidRPr="009213ED" w:rsidTr="002424AC">
        <w:trPr>
          <w:trHeight w:val="251"/>
        </w:trPr>
        <w:tc>
          <w:tcPr>
            <w:tcW w:w="918" w:type="dxa"/>
            <w:vMerge/>
          </w:tcPr>
          <w:p w:rsidR="00DC3DAB" w:rsidRPr="002424AC" w:rsidRDefault="00DC3DAB" w:rsidP="00CA5996">
            <w:pPr>
              <w:rPr>
                <w:b/>
                <w:i/>
              </w:rPr>
            </w:pPr>
          </w:p>
        </w:tc>
        <w:tc>
          <w:tcPr>
            <w:tcW w:w="2700" w:type="dxa"/>
          </w:tcPr>
          <w:p w:rsidR="00DC3DAB" w:rsidRPr="002424AC" w:rsidRDefault="00DC3DAB" w:rsidP="00CA5996">
            <w:pPr>
              <w:rPr>
                <w:b/>
                <w:i/>
              </w:rPr>
            </w:pPr>
            <w:r w:rsidRPr="002424AC">
              <w:rPr>
                <w:b/>
                <w:i/>
              </w:rPr>
              <w:t>STRAND</w:t>
            </w:r>
          </w:p>
        </w:tc>
        <w:tc>
          <w:tcPr>
            <w:tcW w:w="2677" w:type="dxa"/>
          </w:tcPr>
          <w:p w:rsidR="00DC3DAB" w:rsidRPr="002424AC" w:rsidRDefault="00DC3DAB" w:rsidP="00CA5996">
            <w:pPr>
              <w:rPr>
                <w:b/>
                <w:i/>
              </w:rPr>
            </w:pPr>
            <w:r w:rsidRPr="002424AC">
              <w:rPr>
                <w:b/>
                <w:i/>
              </w:rPr>
              <w:t xml:space="preserve"> SUB-STRANDS</w:t>
            </w:r>
          </w:p>
        </w:tc>
        <w:tc>
          <w:tcPr>
            <w:tcW w:w="1260" w:type="dxa"/>
          </w:tcPr>
          <w:p w:rsidR="00DC3DAB" w:rsidRPr="002424AC" w:rsidRDefault="00DC3DAB" w:rsidP="00CA5996">
            <w:pPr>
              <w:rPr>
                <w:b/>
                <w:i/>
              </w:rPr>
            </w:pPr>
            <w:r w:rsidRPr="002424AC">
              <w:rPr>
                <w:b/>
                <w:i/>
              </w:rPr>
              <w:t>CONTENT STANDARD</w:t>
            </w:r>
          </w:p>
        </w:tc>
        <w:tc>
          <w:tcPr>
            <w:tcW w:w="1350" w:type="dxa"/>
          </w:tcPr>
          <w:p w:rsidR="00DC3DAB" w:rsidRPr="002424AC" w:rsidRDefault="00DC3DAB" w:rsidP="00CA5996">
            <w:pPr>
              <w:rPr>
                <w:b/>
                <w:i/>
              </w:rPr>
            </w:pPr>
            <w:r w:rsidRPr="002424AC">
              <w:rPr>
                <w:b/>
                <w:i/>
              </w:rPr>
              <w:t>INDICATORS</w:t>
            </w:r>
          </w:p>
        </w:tc>
        <w:tc>
          <w:tcPr>
            <w:tcW w:w="1710" w:type="dxa"/>
          </w:tcPr>
          <w:p w:rsidR="00DC3DAB" w:rsidRPr="002424AC" w:rsidRDefault="00DC3DAB" w:rsidP="00CA5996">
            <w:pPr>
              <w:rPr>
                <w:b/>
                <w:i/>
              </w:rPr>
            </w:pPr>
            <w:r w:rsidRPr="002424AC">
              <w:rPr>
                <w:b/>
                <w:i/>
              </w:rPr>
              <w:t>RESOURCES</w:t>
            </w:r>
          </w:p>
        </w:tc>
      </w:tr>
      <w:tr w:rsidR="00BC6A10" w:rsidRPr="009213ED" w:rsidTr="002424AC">
        <w:trPr>
          <w:trHeight w:val="296"/>
        </w:trPr>
        <w:tc>
          <w:tcPr>
            <w:tcW w:w="918" w:type="dxa"/>
          </w:tcPr>
          <w:p w:rsidR="00BC6A10" w:rsidRPr="009213ED" w:rsidRDefault="00BC6A10" w:rsidP="00BC6A10">
            <w:r w:rsidRPr="009213ED">
              <w:t>1</w:t>
            </w:r>
          </w:p>
        </w:tc>
        <w:tc>
          <w:tcPr>
            <w:tcW w:w="2700" w:type="dxa"/>
          </w:tcPr>
          <w:p w:rsidR="00BC6A10" w:rsidRPr="009213ED" w:rsidRDefault="00BC6A10" w:rsidP="00BC6A10">
            <w:r w:rsidRPr="00BF7576">
              <w:t>ALL AROUND US</w:t>
            </w:r>
          </w:p>
        </w:tc>
        <w:tc>
          <w:tcPr>
            <w:tcW w:w="2677" w:type="dxa"/>
          </w:tcPr>
          <w:p w:rsidR="00BC6A10" w:rsidRDefault="00BC6A10" w:rsidP="00BC6A10">
            <w:r w:rsidRPr="00BF7576">
              <w:t>Map Making and Land Marks</w:t>
            </w:r>
          </w:p>
        </w:tc>
        <w:tc>
          <w:tcPr>
            <w:tcW w:w="1260" w:type="dxa"/>
          </w:tcPr>
          <w:p w:rsidR="00BC6A10" w:rsidRPr="009213ED" w:rsidRDefault="00BC6A10" w:rsidP="00BC6A10">
            <w:r w:rsidRPr="00BF7576">
              <w:t>B1.2.3.1</w:t>
            </w:r>
          </w:p>
        </w:tc>
        <w:tc>
          <w:tcPr>
            <w:tcW w:w="1350" w:type="dxa"/>
          </w:tcPr>
          <w:p w:rsidR="00BC6A10" w:rsidRPr="009213ED" w:rsidRDefault="00BC6A10" w:rsidP="00BC6A10">
            <w:r w:rsidRPr="00BF7576">
              <w:t>B1.2.3.1</w:t>
            </w:r>
            <w:r w:rsidRPr="00FB7379">
              <w:t>.1</w:t>
            </w:r>
          </w:p>
        </w:tc>
        <w:tc>
          <w:tcPr>
            <w:tcW w:w="1710" w:type="dxa"/>
          </w:tcPr>
          <w:p w:rsidR="00BC6A10" w:rsidRPr="0041614F" w:rsidRDefault="00BC6A10" w:rsidP="00BC6A10">
            <w:r>
              <w:t>Pictures , charts, video clips</w:t>
            </w:r>
          </w:p>
        </w:tc>
      </w:tr>
      <w:tr w:rsidR="00BC6A10" w:rsidRPr="009213ED" w:rsidTr="002424AC">
        <w:trPr>
          <w:trHeight w:val="206"/>
        </w:trPr>
        <w:tc>
          <w:tcPr>
            <w:tcW w:w="918" w:type="dxa"/>
          </w:tcPr>
          <w:p w:rsidR="00BC6A10" w:rsidRPr="009213ED" w:rsidRDefault="00BC6A10" w:rsidP="00BC6A10">
            <w:r w:rsidRPr="009213ED">
              <w:t>2</w:t>
            </w:r>
          </w:p>
        </w:tc>
        <w:tc>
          <w:tcPr>
            <w:tcW w:w="2700" w:type="dxa"/>
          </w:tcPr>
          <w:p w:rsidR="00BC6A10" w:rsidRPr="009213ED" w:rsidRDefault="00BC6A10" w:rsidP="00BC6A10">
            <w:r w:rsidRPr="00BF7576">
              <w:t>ALL AROUND US</w:t>
            </w:r>
          </w:p>
        </w:tc>
        <w:tc>
          <w:tcPr>
            <w:tcW w:w="2677" w:type="dxa"/>
          </w:tcPr>
          <w:p w:rsidR="00BC6A10" w:rsidRDefault="00BC6A10" w:rsidP="00BC6A10">
            <w:r w:rsidRPr="00BF7576">
              <w:t>Population and Settlement</w:t>
            </w:r>
          </w:p>
        </w:tc>
        <w:tc>
          <w:tcPr>
            <w:tcW w:w="1260" w:type="dxa"/>
          </w:tcPr>
          <w:p w:rsidR="00BC6A10" w:rsidRPr="009213ED" w:rsidRDefault="00BC6A10" w:rsidP="00BC6A10">
            <w:r>
              <w:t>B1.2.4.1</w:t>
            </w:r>
          </w:p>
        </w:tc>
        <w:tc>
          <w:tcPr>
            <w:tcW w:w="1350" w:type="dxa"/>
          </w:tcPr>
          <w:p w:rsidR="00BC6A10" w:rsidRPr="009213ED" w:rsidRDefault="00BC6A10" w:rsidP="00BC6A10">
            <w:r>
              <w:t>B1.2.4.1.1</w:t>
            </w:r>
          </w:p>
        </w:tc>
        <w:tc>
          <w:tcPr>
            <w:tcW w:w="1710" w:type="dxa"/>
          </w:tcPr>
          <w:p w:rsidR="00BC6A10" w:rsidRPr="0041614F" w:rsidRDefault="00BC6A10" w:rsidP="00BC6A10">
            <w:r>
              <w:t>Pictures , charts, video clips</w:t>
            </w:r>
          </w:p>
        </w:tc>
      </w:tr>
      <w:tr w:rsidR="00B60AA4" w:rsidRPr="009213ED" w:rsidTr="002424AC">
        <w:trPr>
          <w:trHeight w:val="341"/>
        </w:trPr>
        <w:tc>
          <w:tcPr>
            <w:tcW w:w="918" w:type="dxa"/>
          </w:tcPr>
          <w:p w:rsidR="00B60AA4" w:rsidRPr="009213ED" w:rsidRDefault="00B60AA4" w:rsidP="00BC6A10">
            <w:r w:rsidRPr="009213ED">
              <w:t>3</w:t>
            </w:r>
          </w:p>
        </w:tc>
        <w:tc>
          <w:tcPr>
            <w:tcW w:w="2700" w:type="dxa"/>
          </w:tcPr>
          <w:p w:rsidR="00B60AA4" w:rsidRPr="009213ED" w:rsidRDefault="00B60AA4" w:rsidP="00B60AA4">
            <w:r w:rsidRPr="00BF7576">
              <w:t>ALL AROUND US</w:t>
            </w:r>
          </w:p>
        </w:tc>
        <w:tc>
          <w:tcPr>
            <w:tcW w:w="2677" w:type="dxa"/>
          </w:tcPr>
          <w:p w:rsidR="00B60AA4" w:rsidRDefault="00B60AA4" w:rsidP="00B60AA4">
            <w:r w:rsidRPr="00BF7576">
              <w:t>Population and Settlement</w:t>
            </w:r>
          </w:p>
        </w:tc>
        <w:tc>
          <w:tcPr>
            <w:tcW w:w="1260" w:type="dxa"/>
          </w:tcPr>
          <w:p w:rsidR="00B60AA4" w:rsidRPr="009213ED" w:rsidRDefault="00B60AA4" w:rsidP="00B60AA4">
            <w:r>
              <w:t>B1.2.4.1</w:t>
            </w:r>
          </w:p>
        </w:tc>
        <w:tc>
          <w:tcPr>
            <w:tcW w:w="1350" w:type="dxa"/>
          </w:tcPr>
          <w:p w:rsidR="00B60AA4" w:rsidRPr="009213ED" w:rsidRDefault="00B60AA4" w:rsidP="00B60AA4">
            <w:r>
              <w:t>B1.2.4.1.1</w:t>
            </w:r>
          </w:p>
        </w:tc>
        <w:tc>
          <w:tcPr>
            <w:tcW w:w="1710" w:type="dxa"/>
          </w:tcPr>
          <w:p w:rsidR="00B60AA4" w:rsidRPr="0041614F" w:rsidRDefault="00B60AA4" w:rsidP="00B60AA4">
            <w:r>
              <w:t>Pictures , charts, video clips</w:t>
            </w:r>
          </w:p>
        </w:tc>
      </w:tr>
      <w:tr w:rsidR="00B60AA4" w:rsidRPr="009213ED" w:rsidTr="002424AC">
        <w:trPr>
          <w:trHeight w:val="170"/>
        </w:trPr>
        <w:tc>
          <w:tcPr>
            <w:tcW w:w="918" w:type="dxa"/>
          </w:tcPr>
          <w:p w:rsidR="00B60AA4" w:rsidRPr="009213ED" w:rsidRDefault="00B60AA4" w:rsidP="00BC6A10">
            <w:r w:rsidRPr="009213ED">
              <w:t>4</w:t>
            </w:r>
          </w:p>
        </w:tc>
        <w:tc>
          <w:tcPr>
            <w:tcW w:w="2700" w:type="dxa"/>
          </w:tcPr>
          <w:p w:rsidR="00B60AA4" w:rsidRPr="009213ED" w:rsidRDefault="00B60AA4" w:rsidP="00B60AA4">
            <w:r w:rsidRPr="00F55A64">
              <w:t>OUR BELIEFS AND VALUES</w:t>
            </w:r>
          </w:p>
        </w:tc>
        <w:tc>
          <w:tcPr>
            <w:tcW w:w="2677" w:type="dxa"/>
          </w:tcPr>
          <w:p w:rsidR="00B60AA4" w:rsidRDefault="00B60AA4" w:rsidP="00B60AA4">
            <w:r>
              <w:t>Worship</w:t>
            </w:r>
          </w:p>
        </w:tc>
        <w:tc>
          <w:tcPr>
            <w:tcW w:w="1260" w:type="dxa"/>
          </w:tcPr>
          <w:p w:rsidR="00B60AA4" w:rsidRPr="009213ED" w:rsidRDefault="00B60AA4" w:rsidP="00B60AA4">
            <w:r>
              <w:t>B1.3.1.1</w:t>
            </w:r>
          </w:p>
        </w:tc>
        <w:tc>
          <w:tcPr>
            <w:tcW w:w="1350" w:type="dxa"/>
          </w:tcPr>
          <w:p w:rsidR="00B60AA4" w:rsidRPr="009213ED" w:rsidRDefault="00B60AA4" w:rsidP="00B60AA4">
            <w:r>
              <w:t>B1</w:t>
            </w:r>
            <w:r w:rsidRPr="00FB7379">
              <w:t>.3.1.1.1</w:t>
            </w:r>
          </w:p>
        </w:tc>
        <w:tc>
          <w:tcPr>
            <w:tcW w:w="1710" w:type="dxa"/>
          </w:tcPr>
          <w:p w:rsidR="00B60AA4" w:rsidRPr="0041614F" w:rsidRDefault="00B60AA4" w:rsidP="00B60AA4">
            <w:r>
              <w:t>Pictures , charts, video clips</w:t>
            </w:r>
          </w:p>
        </w:tc>
      </w:tr>
      <w:tr w:rsidR="00B60AA4" w:rsidRPr="009213ED" w:rsidTr="002424AC">
        <w:trPr>
          <w:trHeight w:val="305"/>
        </w:trPr>
        <w:tc>
          <w:tcPr>
            <w:tcW w:w="918" w:type="dxa"/>
          </w:tcPr>
          <w:p w:rsidR="00B60AA4" w:rsidRPr="009213ED" w:rsidRDefault="00B60AA4" w:rsidP="00BC6A10">
            <w:r w:rsidRPr="009213ED">
              <w:t>5</w:t>
            </w:r>
          </w:p>
        </w:tc>
        <w:tc>
          <w:tcPr>
            <w:tcW w:w="2700" w:type="dxa"/>
          </w:tcPr>
          <w:p w:rsidR="00B60AA4" w:rsidRPr="009213ED" w:rsidRDefault="00B60AA4" w:rsidP="00B60AA4">
            <w:r w:rsidRPr="00F55A64">
              <w:t>OUR BELIEFS AND VALUES</w:t>
            </w:r>
          </w:p>
        </w:tc>
        <w:tc>
          <w:tcPr>
            <w:tcW w:w="2677" w:type="dxa"/>
          </w:tcPr>
          <w:p w:rsidR="00B60AA4" w:rsidRDefault="00B60AA4" w:rsidP="00B60AA4">
            <w:r>
              <w:t>Worship</w:t>
            </w:r>
          </w:p>
        </w:tc>
        <w:tc>
          <w:tcPr>
            <w:tcW w:w="1260" w:type="dxa"/>
          </w:tcPr>
          <w:p w:rsidR="00B60AA4" w:rsidRPr="009213ED" w:rsidRDefault="00B60AA4" w:rsidP="00B60AA4">
            <w:r>
              <w:t>B1.3.1.1</w:t>
            </w:r>
          </w:p>
        </w:tc>
        <w:tc>
          <w:tcPr>
            <w:tcW w:w="1350" w:type="dxa"/>
          </w:tcPr>
          <w:p w:rsidR="00B60AA4" w:rsidRPr="009213ED" w:rsidRDefault="00B60AA4" w:rsidP="00B60AA4">
            <w:r>
              <w:t>B1</w:t>
            </w:r>
            <w:r w:rsidRPr="00FB7379">
              <w:t>.3.1.1.1</w:t>
            </w:r>
          </w:p>
        </w:tc>
        <w:tc>
          <w:tcPr>
            <w:tcW w:w="1710" w:type="dxa"/>
          </w:tcPr>
          <w:p w:rsidR="00B60AA4" w:rsidRPr="0041614F" w:rsidRDefault="00B60AA4" w:rsidP="00B60AA4">
            <w:r>
              <w:t>Pictures , charts, video clips</w:t>
            </w:r>
          </w:p>
        </w:tc>
      </w:tr>
      <w:tr w:rsidR="00B60AA4" w:rsidRPr="009213ED" w:rsidTr="002424AC">
        <w:trPr>
          <w:trHeight w:val="350"/>
        </w:trPr>
        <w:tc>
          <w:tcPr>
            <w:tcW w:w="918" w:type="dxa"/>
          </w:tcPr>
          <w:p w:rsidR="00B60AA4" w:rsidRPr="009213ED" w:rsidRDefault="00B60AA4" w:rsidP="00BC6A10">
            <w:r w:rsidRPr="009213ED">
              <w:t>6</w:t>
            </w:r>
          </w:p>
        </w:tc>
        <w:tc>
          <w:tcPr>
            <w:tcW w:w="2700" w:type="dxa"/>
          </w:tcPr>
          <w:p w:rsidR="00B60AA4" w:rsidRPr="009213ED" w:rsidRDefault="00B60AA4" w:rsidP="00B60AA4">
            <w:r w:rsidRPr="00F55A64">
              <w:t>OUR BELIEFS AND VALUES</w:t>
            </w:r>
          </w:p>
        </w:tc>
        <w:tc>
          <w:tcPr>
            <w:tcW w:w="2677" w:type="dxa"/>
          </w:tcPr>
          <w:p w:rsidR="00B60AA4" w:rsidRDefault="00B60AA4" w:rsidP="00B60AA4">
            <w:r>
              <w:t>Festivals</w:t>
            </w:r>
          </w:p>
        </w:tc>
        <w:tc>
          <w:tcPr>
            <w:tcW w:w="1260" w:type="dxa"/>
          </w:tcPr>
          <w:p w:rsidR="00B60AA4" w:rsidRPr="009213ED" w:rsidRDefault="00B60AA4" w:rsidP="00B60AA4">
            <w:r>
              <w:t>B1.3.2.1</w:t>
            </w:r>
          </w:p>
        </w:tc>
        <w:tc>
          <w:tcPr>
            <w:tcW w:w="1350" w:type="dxa"/>
          </w:tcPr>
          <w:p w:rsidR="00B60AA4" w:rsidRPr="009213ED" w:rsidRDefault="00B60AA4" w:rsidP="00B60AA4">
            <w:r>
              <w:t>B1.3.2</w:t>
            </w:r>
            <w:r w:rsidRPr="0080305D">
              <w:t>.1</w:t>
            </w:r>
            <w:r>
              <w:t>.1</w:t>
            </w:r>
          </w:p>
        </w:tc>
        <w:tc>
          <w:tcPr>
            <w:tcW w:w="1710" w:type="dxa"/>
          </w:tcPr>
          <w:p w:rsidR="00B60AA4" w:rsidRPr="0041614F" w:rsidRDefault="00B60AA4" w:rsidP="00B60AA4">
            <w:r>
              <w:t>Pictures , charts, video clips</w:t>
            </w:r>
          </w:p>
        </w:tc>
      </w:tr>
      <w:tr w:rsidR="00B60AA4" w:rsidRPr="009213ED" w:rsidTr="002424AC">
        <w:trPr>
          <w:trHeight w:val="350"/>
        </w:trPr>
        <w:tc>
          <w:tcPr>
            <w:tcW w:w="918" w:type="dxa"/>
          </w:tcPr>
          <w:p w:rsidR="00B60AA4" w:rsidRPr="009213ED" w:rsidRDefault="00B60AA4" w:rsidP="00BC6A10">
            <w:r w:rsidRPr="009213ED">
              <w:t>7</w:t>
            </w:r>
          </w:p>
        </w:tc>
        <w:tc>
          <w:tcPr>
            <w:tcW w:w="2700" w:type="dxa"/>
          </w:tcPr>
          <w:p w:rsidR="00B60AA4" w:rsidRPr="009213ED" w:rsidRDefault="00B60AA4" w:rsidP="00B60AA4">
            <w:r w:rsidRPr="00F55A64">
              <w:t>OUR BELIEFS AND VALUES</w:t>
            </w:r>
          </w:p>
        </w:tc>
        <w:tc>
          <w:tcPr>
            <w:tcW w:w="2677" w:type="dxa"/>
          </w:tcPr>
          <w:p w:rsidR="00B60AA4" w:rsidRDefault="00B60AA4" w:rsidP="00B60AA4">
            <w:r>
              <w:t>Festivals</w:t>
            </w:r>
          </w:p>
        </w:tc>
        <w:tc>
          <w:tcPr>
            <w:tcW w:w="1260" w:type="dxa"/>
          </w:tcPr>
          <w:p w:rsidR="00B60AA4" w:rsidRPr="009213ED" w:rsidRDefault="00B60AA4" w:rsidP="00B60AA4">
            <w:r>
              <w:t>B1.3.2.1</w:t>
            </w:r>
          </w:p>
        </w:tc>
        <w:tc>
          <w:tcPr>
            <w:tcW w:w="1350" w:type="dxa"/>
          </w:tcPr>
          <w:p w:rsidR="00B60AA4" w:rsidRPr="009213ED" w:rsidRDefault="00B60AA4" w:rsidP="00B60AA4">
            <w:r>
              <w:t>B1.3.2</w:t>
            </w:r>
            <w:r w:rsidRPr="0080305D">
              <w:t>.1</w:t>
            </w:r>
            <w:r>
              <w:t>.1</w:t>
            </w:r>
          </w:p>
        </w:tc>
        <w:tc>
          <w:tcPr>
            <w:tcW w:w="1710" w:type="dxa"/>
          </w:tcPr>
          <w:p w:rsidR="00B60AA4" w:rsidRPr="0041614F" w:rsidRDefault="00B60AA4" w:rsidP="00B60AA4">
            <w:r>
              <w:t>Pictures , charts, video clips</w:t>
            </w:r>
          </w:p>
        </w:tc>
      </w:tr>
      <w:tr w:rsidR="00B60AA4" w:rsidRPr="009213ED" w:rsidTr="002424AC">
        <w:trPr>
          <w:trHeight w:val="260"/>
        </w:trPr>
        <w:tc>
          <w:tcPr>
            <w:tcW w:w="918" w:type="dxa"/>
          </w:tcPr>
          <w:p w:rsidR="00B60AA4" w:rsidRPr="009213ED" w:rsidRDefault="00B60AA4" w:rsidP="00BC6A10">
            <w:r w:rsidRPr="009213ED">
              <w:t>8</w:t>
            </w:r>
          </w:p>
        </w:tc>
        <w:tc>
          <w:tcPr>
            <w:tcW w:w="2700" w:type="dxa"/>
          </w:tcPr>
          <w:p w:rsidR="00B60AA4" w:rsidRPr="009213ED" w:rsidRDefault="00B60AA4" w:rsidP="00B60AA4">
            <w:r w:rsidRPr="00F55A64">
              <w:t>OUR BELIEFS AND VALUES</w:t>
            </w:r>
          </w:p>
        </w:tc>
        <w:tc>
          <w:tcPr>
            <w:tcW w:w="2677" w:type="dxa"/>
          </w:tcPr>
          <w:p w:rsidR="00B60AA4" w:rsidRDefault="00B60AA4" w:rsidP="00B60AA4">
            <w:r>
              <w:t>Basic Human Rights</w:t>
            </w:r>
          </w:p>
        </w:tc>
        <w:tc>
          <w:tcPr>
            <w:tcW w:w="1260" w:type="dxa"/>
          </w:tcPr>
          <w:p w:rsidR="00B60AA4" w:rsidRPr="009213ED" w:rsidRDefault="00B60AA4" w:rsidP="00B60AA4">
            <w:r>
              <w:t>B1</w:t>
            </w:r>
            <w:r w:rsidRPr="0080305D">
              <w:t>.3.3.1</w:t>
            </w:r>
          </w:p>
        </w:tc>
        <w:tc>
          <w:tcPr>
            <w:tcW w:w="1350" w:type="dxa"/>
          </w:tcPr>
          <w:p w:rsidR="00B60AA4" w:rsidRPr="009213ED" w:rsidRDefault="00B60AA4" w:rsidP="00B60AA4">
            <w:r>
              <w:t>B1</w:t>
            </w:r>
            <w:r w:rsidRPr="0080305D">
              <w:t>.3.3.1</w:t>
            </w:r>
            <w:r>
              <w:t>.1</w:t>
            </w:r>
          </w:p>
        </w:tc>
        <w:tc>
          <w:tcPr>
            <w:tcW w:w="1710" w:type="dxa"/>
          </w:tcPr>
          <w:p w:rsidR="00B60AA4" w:rsidRPr="0041614F" w:rsidRDefault="00B60AA4" w:rsidP="00B60AA4">
            <w:r>
              <w:t>Pictures , charts, video clips</w:t>
            </w:r>
          </w:p>
        </w:tc>
      </w:tr>
      <w:tr w:rsidR="00B60AA4" w:rsidRPr="009213ED" w:rsidTr="002424AC">
        <w:trPr>
          <w:trHeight w:val="350"/>
        </w:trPr>
        <w:tc>
          <w:tcPr>
            <w:tcW w:w="918" w:type="dxa"/>
          </w:tcPr>
          <w:p w:rsidR="00B60AA4" w:rsidRPr="009213ED" w:rsidRDefault="00B60AA4" w:rsidP="00BC6A10">
            <w:r w:rsidRPr="009213ED">
              <w:t>9</w:t>
            </w:r>
          </w:p>
        </w:tc>
        <w:tc>
          <w:tcPr>
            <w:tcW w:w="2700" w:type="dxa"/>
          </w:tcPr>
          <w:p w:rsidR="00B60AA4" w:rsidRPr="009213ED" w:rsidRDefault="00B60AA4" w:rsidP="00B60AA4">
            <w:r w:rsidRPr="00F55A64">
              <w:t>OUR BELIEFS AND VALUES</w:t>
            </w:r>
          </w:p>
        </w:tc>
        <w:tc>
          <w:tcPr>
            <w:tcW w:w="2677" w:type="dxa"/>
          </w:tcPr>
          <w:p w:rsidR="00B60AA4" w:rsidRDefault="00B60AA4" w:rsidP="00B60AA4">
            <w:r>
              <w:t>Basic Human Rights</w:t>
            </w:r>
          </w:p>
        </w:tc>
        <w:tc>
          <w:tcPr>
            <w:tcW w:w="1260" w:type="dxa"/>
          </w:tcPr>
          <w:p w:rsidR="00B60AA4" w:rsidRPr="009213ED" w:rsidRDefault="00B60AA4" w:rsidP="00B60AA4">
            <w:r>
              <w:t>B1</w:t>
            </w:r>
            <w:r w:rsidRPr="0080305D">
              <w:t>.3.3.1</w:t>
            </w:r>
          </w:p>
        </w:tc>
        <w:tc>
          <w:tcPr>
            <w:tcW w:w="1350" w:type="dxa"/>
          </w:tcPr>
          <w:p w:rsidR="00B60AA4" w:rsidRPr="009213ED" w:rsidRDefault="00B60AA4" w:rsidP="00B60AA4">
            <w:r>
              <w:t>B1</w:t>
            </w:r>
            <w:r w:rsidRPr="0080305D">
              <w:t>.3.3.1</w:t>
            </w:r>
            <w:r>
              <w:t>.1</w:t>
            </w:r>
          </w:p>
        </w:tc>
        <w:tc>
          <w:tcPr>
            <w:tcW w:w="1710" w:type="dxa"/>
          </w:tcPr>
          <w:p w:rsidR="00B60AA4" w:rsidRPr="0041614F" w:rsidRDefault="00B60AA4" w:rsidP="00B60AA4">
            <w:r>
              <w:t>Pictures , charts, video clips</w:t>
            </w:r>
          </w:p>
        </w:tc>
      </w:tr>
      <w:tr w:rsidR="00B60AA4" w:rsidRPr="009213ED" w:rsidTr="002424AC">
        <w:trPr>
          <w:trHeight w:val="350"/>
        </w:trPr>
        <w:tc>
          <w:tcPr>
            <w:tcW w:w="918" w:type="dxa"/>
          </w:tcPr>
          <w:p w:rsidR="00B60AA4" w:rsidRPr="009213ED" w:rsidRDefault="00B60AA4" w:rsidP="00BC6A10">
            <w:r w:rsidRPr="009213ED">
              <w:t>10</w:t>
            </w:r>
          </w:p>
        </w:tc>
        <w:tc>
          <w:tcPr>
            <w:tcW w:w="2700" w:type="dxa"/>
          </w:tcPr>
          <w:p w:rsidR="00B60AA4" w:rsidRPr="009213ED" w:rsidRDefault="00B60AA4" w:rsidP="00B60AA4">
            <w:r w:rsidRPr="00F55A64">
              <w:t>OUR BELIEFS AND VALUES</w:t>
            </w:r>
          </w:p>
        </w:tc>
        <w:tc>
          <w:tcPr>
            <w:tcW w:w="2677" w:type="dxa"/>
          </w:tcPr>
          <w:p w:rsidR="00B60AA4" w:rsidRDefault="00B60AA4" w:rsidP="00B60AA4">
            <w:r>
              <w:t>Being a Leader</w:t>
            </w:r>
          </w:p>
        </w:tc>
        <w:tc>
          <w:tcPr>
            <w:tcW w:w="1260" w:type="dxa"/>
          </w:tcPr>
          <w:p w:rsidR="00B60AA4" w:rsidRPr="009213ED" w:rsidRDefault="00B60AA4" w:rsidP="00B60AA4">
            <w:r>
              <w:t>B1</w:t>
            </w:r>
            <w:r w:rsidRPr="00F55A64">
              <w:t>.3.4.1</w:t>
            </w:r>
          </w:p>
        </w:tc>
        <w:tc>
          <w:tcPr>
            <w:tcW w:w="1350" w:type="dxa"/>
          </w:tcPr>
          <w:p w:rsidR="00B60AA4" w:rsidRPr="009213ED" w:rsidRDefault="00B60AA4" w:rsidP="00B60AA4">
            <w:r>
              <w:t>B1</w:t>
            </w:r>
            <w:r w:rsidRPr="00F55A64">
              <w:t>.3.4.1</w:t>
            </w:r>
            <w:r>
              <w:t>.1</w:t>
            </w:r>
          </w:p>
        </w:tc>
        <w:tc>
          <w:tcPr>
            <w:tcW w:w="1710" w:type="dxa"/>
          </w:tcPr>
          <w:p w:rsidR="00B60AA4" w:rsidRPr="0041614F" w:rsidRDefault="00B60AA4" w:rsidP="00B60AA4">
            <w:r>
              <w:t>Pictures , charts, video clips</w:t>
            </w:r>
          </w:p>
        </w:tc>
      </w:tr>
      <w:tr w:rsidR="00B60AA4" w:rsidRPr="009213ED" w:rsidTr="002424AC">
        <w:trPr>
          <w:trHeight w:val="260"/>
        </w:trPr>
        <w:tc>
          <w:tcPr>
            <w:tcW w:w="918" w:type="dxa"/>
          </w:tcPr>
          <w:p w:rsidR="00B60AA4" w:rsidRPr="009213ED" w:rsidRDefault="00B60AA4" w:rsidP="00BC6A10">
            <w:r w:rsidRPr="009213ED">
              <w:t>11</w:t>
            </w:r>
          </w:p>
        </w:tc>
        <w:tc>
          <w:tcPr>
            <w:tcW w:w="2700" w:type="dxa"/>
          </w:tcPr>
          <w:p w:rsidR="00B60AA4" w:rsidRPr="009213ED" w:rsidRDefault="00B60AA4" w:rsidP="00B60AA4">
            <w:r w:rsidRPr="004034EB">
              <w:t>OUR NATION GHANA</w:t>
            </w:r>
          </w:p>
        </w:tc>
        <w:tc>
          <w:tcPr>
            <w:tcW w:w="2677" w:type="dxa"/>
          </w:tcPr>
          <w:p w:rsidR="00B60AA4" w:rsidRPr="009213ED" w:rsidRDefault="00B60AA4" w:rsidP="00B60AA4">
            <w:r w:rsidRPr="004034EB">
              <w:t>Being a Citizen</w:t>
            </w:r>
          </w:p>
        </w:tc>
        <w:tc>
          <w:tcPr>
            <w:tcW w:w="1260" w:type="dxa"/>
          </w:tcPr>
          <w:p w:rsidR="00B60AA4" w:rsidRPr="009213ED" w:rsidRDefault="00B60AA4" w:rsidP="00B60AA4">
            <w:r w:rsidRPr="008A60CF">
              <w:t>B</w:t>
            </w:r>
            <w:r>
              <w:t>1</w:t>
            </w:r>
            <w:r w:rsidRPr="008A60CF">
              <w:t>.4.1.1</w:t>
            </w:r>
          </w:p>
        </w:tc>
        <w:tc>
          <w:tcPr>
            <w:tcW w:w="1350" w:type="dxa"/>
          </w:tcPr>
          <w:p w:rsidR="00B60AA4" w:rsidRPr="009213ED" w:rsidRDefault="00B60AA4" w:rsidP="00B60AA4">
            <w:r>
              <w:t>B1</w:t>
            </w:r>
            <w:r w:rsidRPr="008A60CF">
              <w:t>.4.1.1</w:t>
            </w:r>
            <w:r>
              <w:t>.1</w:t>
            </w:r>
          </w:p>
        </w:tc>
        <w:tc>
          <w:tcPr>
            <w:tcW w:w="1710" w:type="dxa"/>
          </w:tcPr>
          <w:p w:rsidR="00B60AA4" w:rsidRPr="0041614F" w:rsidRDefault="00B60AA4" w:rsidP="00B60AA4">
            <w:r>
              <w:t>Pictures , charts, video clips</w:t>
            </w:r>
          </w:p>
        </w:tc>
      </w:tr>
      <w:tr w:rsidR="00B60AA4" w:rsidRPr="009213ED" w:rsidTr="002424AC">
        <w:trPr>
          <w:trHeight w:val="260"/>
        </w:trPr>
        <w:tc>
          <w:tcPr>
            <w:tcW w:w="918" w:type="dxa"/>
          </w:tcPr>
          <w:p w:rsidR="00B60AA4" w:rsidRPr="009213ED" w:rsidRDefault="00B60AA4" w:rsidP="00BC6A10">
            <w:r>
              <w:t>12</w:t>
            </w:r>
          </w:p>
        </w:tc>
        <w:tc>
          <w:tcPr>
            <w:tcW w:w="2700" w:type="dxa"/>
          </w:tcPr>
          <w:p w:rsidR="00B60AA4" w:rsidRPr="009213ED" w:rsidRDefault="00B60AA4" w:rsidP="00B60AA4">
            <w:r w:rsidRPr="004034EB">
              <w:t>OUR NATION GHANA</w:t>
            </w:r>
          </w:p>
        </w:tc>
        <w:tc>
          <w:tcPr>
            <w:tcW w:w="2677" w:type="dxa"/>
          </w:tcPr>
          <w:p w:rsidR="00B60AA4" w:rsidRPr="009213ED" w:rsidRDefault="00B60AA4" w:rsidP="00B60AA4">
            <w:r w:rsidRPr="004034EB">
              <w:t>Authority and Power</w:t>
            </w:r>
          </w:p>
        </w:tc>
        <w:tc>
          <w:tcPr>
            <w:tcW w:w="1260" w:type="dxa"/>
          </w:tcPr>
          <w:p w:rsidR="00B60AA4" w:rsidRPr="009213ED" w:rsidRDefault="00B60AA4" w:rsidP="00B60AA4">
            <w:r>
              <w:t>B1</w:t>
            </w:r>
            <w:r w:rsidRPr="008A60CF">
              <w:t>.4.2.1</w:t>
            </w:r>
          </w:p>
        </w:tc>
        <w:tc>
          <w:tcPr>
            <w:tcW w:w="1350" w:type="dxa"/>
          </w:tcPr>
          <w:p w:rsidR="00B60AA4" w:rsidRPr="009213ED" w:rsidRDefault="00B60AA4" w:rsidP="00B60AA4">
            <w:r w:rsidRPr="008A60CF">
              <w:t>B</w:t>
            </w:r>
            <w:r>
              <w:t>1</w:t>
            </w:r>
            <w:r w:rsidRPr="008A60CF">
              <w:t>.4.2.1</w:t>
            </w:r>
            <w:r>
              <w:t>.1</w:t>
            </w:r>
          </w:p>
        </w:tc>
        <w:tc>
          <w:tcPr>
            <w:tcW w:w="1710" w:type="dxa"/>
          </w:tcPr>
          <w:p w:rsidR="00B60AA4" w:rsidRPr="00AA578A" w:rsidRDefault="00B60AA4" w:rsidP="00B60AA4">
            <w:r>
              <w:t xml:space="preserve">Pictures , charts, video clips </w:t>
            </w:r>
          </w:p>
        </w:tc>
      </w:tr>
      <w:tr w:rsidR="00B60AA4" w:rsidRPr="009213ED" w:rsidTr="002424AC">
        <w:trPr>
          <w:trHeight w:val="260"/>
        </w:trPr>
        <w:tc>
          <w:tcPr>
            <w:tcW w:w="918" w:type="dxa"/>
          </w:tcPr>
          <w:p w:rsidR="00B60AA4" w:rsidRPr="009213ED" w:rsidRDefault="00B60AA4" w:rsidP="00BC6A10">
            <w:r>
              <w:t>13</w:t>
            </w:r>
          </w:p>
        </w:tc>
        <w:tc>
          <w:tcPr>
            <w:tcW w:w="2700" w:type="dxa"/>
          </w:tcPr>
          <w:p w:rsidR="00B60AA4" w:rsidRPr="009213ED" w:rsidRDefault="00B60AA4" w:rsidP="00B60AA4">
            <w:r w:rsidRPr="004034EB">
              <w:t>OUR NATION GHANA</w:t>
            </w:r>
          </w:p>
        </w:tc>
        <w:tc>
          <w:tcPr>
            <w:tcW w:w="2677" w:type="dxa"/>
          </w:tcPr>
          <w:p w:rsidR="00B60AA4" w:rsidRPr="009213ED" w:rsidRDefault="00B60AA4" w:rsidP="00B60AA4">
            <w:r w:rsidRPr="004034EB">
              <w:t>Authority and Power</w:t>
            </w:r>
          </w:p>
        </w:tc>
        <w:tc>
          <w:tcPr>
            <w:tcW w:w="1260" w:type="dxa"/>
          </w:tcPr>
          <w:p w:rsidR="00B60AA4" w:rsidRPr="009213ED" w:rsidRDefault="00B60AA4" w:rsidP="00B60AA4">
            <w:r>
              <w:t>B1</w:t>
            </w:r>
            <w:r w:rsidRPr="008A60CF">
              <w:t>.4.2.1</w:t>
            </w:r>
          </w:p>
        </w:tc>
        <w:tc>
          <w:tcPr>
            <w:tcW w:w="1350" w:type="dxa"/>
          </w:tcPr>
          <w:p w:rsidR="00B60AA4" w:rsidRPr="009213ED" w:rsidRDefault="00B60AA4" w:rsidP="00B60AA4">
            <w:r>
              <w:t>B1</w:t>
            </w:r>
            <w:r w:rsidRPr="008A60CF">
              <w:t>.4.2.1</w:t>
            </w:r>
            <w:r>
              <w:t>.2</w:t>
            </w:r>
          </w:p>
        </w:tc>
        <w:tc>
          <w:tcPr>
            <w:tcW w:w="1710" w:type="dxa"/>
          </w:tcPr>
          <w:p w:rsidR="00B60AA4" w:rsidRPr="0041614F" w:rsidRDefault="00B60AA4" w:rsidP="00B60AA4">
            <w:r>
              <w:t>Pictures, charts, video clips</w:t>
            </w:r>
          </w:p>
        </w:tc>
      </w:tr>
      <w:tr w:rsidR="00B60AA4" w:rsidRPr="009213ED" w:rsidTr="002424AC">
        <w:trPr>
          <w:trHeight w:val="70"/>
        </w:trPr>
        <w:tc>
          <w:tcPr>
            <w:tcW w:w="918" w:type="dxa"/>
          </w:tcPr>
          <w:p w:rsidR="00B60AA4" w:rsidRPr="009213ED" w:rsidRDefault="00B60AA4" w:rsidP="00BC6A10">
            <w:r w:rsidRPr="009213ED">
              <w:t>14</w:t>
            </w:r>
          </w:p>
        </w:tc>
        <w:tc>
          <w:tcPr>
            <w:tcW w:w="9697" w:type="dxa"/>
            <w:gridSpan w:val="5"/>
          </w:tcPr>
          <w:p w:rsidR="00B60AA4" w:rsidRPr="009213ED" w:rsidRDefault="00B60AA4" w:rsidP="00B60AA4">
            <w:pPr>
              <w:jc w:val="center"/>
            </w:pPr>
            <w:r>
              <w:t>EXAMINATION</w:t>
            </w:r>
          </w:p>
        </w:tc>
      </w:tr>
    </w:tbl>
    <w:p w:rsidR="00DC3DAB" w:rsidRDefault="00DC3DAB" w:rsidP="00DC3DAB"/>
    <w:p w:rsidR="00DC3DAB" w:rsidRDefault="00DC3DAB" w:rsidP="00DC3DAB">
      <w:pPr>
        <w:jc w:val="center"/>
        <w:rPr>
          <w:b/>
          <w:u w:val="single"/>
        </w:rPr>
      </w:pPr>
    </w:p>
    <w:p w:rsidR="00DC3DAB" w:rsidRDefault="00DC3DAB" w:rsidP="00DC3DAB">
      <w:pPr>
        <w:jc w:val="center"/>
        <w:rPr>
          <w:b/>
          <w:u w:val="single"/>
        </w:rPr>
      </w:pPr>
    </w:p>
    <w:p w:rsidR="00C617AC" w:rsidRDefault="00C617AC" w:rsidP="00DC3DAB">
      <w:pPr>
        <w:jc w:val="center"/>
        <w:rPr>
          <w:b/>
          <w:u w:val="single"/>
        </w:rPr>
      </w:pPr>
    </w:p>
    <w:p w:rsidR="00C617AC" w:rsidRDefault="00C617AC" w:rsidP="00DC3DAB">
      <w:pPr>
        <w:jc w:val="center"/>
        <w:rPr>
          <w:b/>
          <w:u w:val="single"/>
        </w:rPr>
      </w:pPr>
    </w:p>
    <w:p w:rsidR="00C617AC" w:rsidRDefault="00C617AC" w:rsidP="00DC3DAB">
      <w:pPr>
        <w:jc w:val="center"/>
        <w:rPr>
          <w:b/>
          <w:u w:val="single"/>
        </w:rPr>
      </w:pPr>
    </w:p>
    <w:p w:rsidR="00C617AC" w:rsidRDefault="00C617AC" w:rsidP="00DC3DAB">
      <w:pPr>
        <w:jc w:val="center"/>
        <w:rPr>
          <w:b/>
          <w:u w:val="single"/>
        </w:rPr>
      </w:pPr>
    </w:p>
    <w:p w:rsidR="002424AC" w:rsidRDefault="002424AC" w:rsidP="00174473">
      <w:pPr>
        <w:rPr>
          <w:b/>
          <w:u w:val="single"/>
        </w:rPr>
      </w:pPr>
    </w:p>
    <w:p w:rsidR="00174473" w:rsidRDefault="00174473" w:rsidP="00174473">
      <w:pPr>
        <w:rPr>
          <w:b/>
          <w:u w:val="single"/>
        </w:rPr>
      </w:pPr>
    </w:p>
    <w:p w:rsidR="005332EE" w:rsidRDefault="005332EE" w:rsidP="00174473">
      <w:pPr>
        <w:rPr>
          <w:b/>
          <w:u w:val="single"/>
        </w:rPr>
      </w:pPr>
    </w:p>
    <w:p w:rsidR="005332EE" w:rsidRDefault="005332EE" w:rsidP="00174473">
      <w:pPr>
        <w:rPr>
          <w:b/>
          <w:u w:val="single"/>
        </w:rPr>
      </w:pPr>
    </w:p>
    <w:p w:rsidR="005332EE" w:rsidRDefault="005332EE" w:rsidP="00174473">
      <w:pPr>
        <w:rPr>
          <w:b/>
          <w:u w:val="single"/>
        </w:rPr>
      </w:pPr>
    </w:p>
    <w:p w:rsidR="00DC3DAB" w:rsidRPr="006B46FB" w:rsidRDefault="006B46FB" w:rsidP="006B46FB">
      <w:pPr>
        <w:spacing w:after="0" w:line="252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B46FB">
        <w:rPr>
          <w:rFonts w:ascii="Times New Roman" w:eastAsia="Calibri" w:hAnsi="Times New Roman" w:cs="Times New Roman"/>
          <w:b/>
          <w:u w:val="single"/>
        </w:rPr>
        <w:lastRenderedPageBreak/>
        <w:t xml:space="preserve">TERM TWO SCHEME OF LEARNING   </w:t>
      </w:r>
      <w:r w:rsidR="006E0E0F" w:rsidRPr="006E0E0F">
        <w:rPr>
          <w:rFonts w:ascii="Times New Roman" w:eastAsia="Calibri" w:hAnsi="Times New Roman" w:cs="Times New Roman"/>
          <w:b/>
          <w:u w:val="single"/>
        </w:rPr>
        <w:t xml:space="preserve">2021 </w:t>
      </w:r>
      <w:r w:rsidRPr="006B46FB">
        <w:rPr>
          <w:rFonts w:ascii="Times New Roman" w:eastAsia="Calibri" w:hAnsi="Times New Roman" w:cs="Times New Roman"/>
          <w:b/>
          <w:u w:val="single"/>
        </w:rPr>
        <w:t xml:space="preserve">       BASIC ONE</w:t>
      </w:r>
    </w:p>
    <w:tbl>
      <w:tblPr>
        <w:tblStyle w:val="TableGrid34"/>
        <w:tblW w:w="10615" w:type="dxa"/>
        <w:tblLook w:val="04A0" w:firstRow="1" w:lastRow="0" w:firstColumn="1" w:lastColumn="0" w:noHBand="0" w:noVBand="1"/>
      </w:tblPr>
      <w:tblGrid>
        <w:gridCol w:w="825"/>
        <w:gridCol w:w="1612"/>
        <w:gridCol w:w="2056"/>
        <w:gridCol w:w="1240"/>
        <w:gridCol w:w="1397"/>
        <w:gridCol w:w="3485"/>
      </w:tblGrid>
      <w:tr w:rsidR="00DC3DAB" w:rsidRPr="009213ED" w:rsidTr="006B46FB">
        <w:trPr>
          <w:trHeight w:val="260"/>
        </w:trPr>
        <w:tc>
          <w:tcPr>
            <w:tcW w:w="825" w:type="dxa"/>
            <w:vMerge w:val="restart"/>
          </w:tcPr>
          <w:p w:rsidR="00DC3DAB" w:rsidRPr="006B46FB" w:rsidRDefault="00DC3DAB" w:rsidP="006B46FB">
            <w:pPr>
              <w:jc w:val="center"/>
              <w:rPr>
                <w:b/>
                <w:i/>
              </w:rPr>
            </w:pPr>
            <w:r w:rsidRPr="006B46FB">
              <w:rPr>
                <w:b/>
                <w:i/>
              </w:rPr>
              <w:t>Weeks</w:t>
            </w:r>
          </w:p>
        </w:tc>
        <w:tc>
          <w:tcPr>
            <w:tcW w:w="9790" w:type="dxa"/>
            <w:gridSpan w:val="5"/>
          </w:tcPr>
          <w:p w:rsidR="00DC3DAB" w:rsidRPr="006B46FB" w:rsidRDefault="00DC3DAB" w:rsidP="006B4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6FB">
              <w:rPr>
                <w:rFonts w:ascii="Times New Roman" w:hAnsi="Times New Roman" w:cs="Times New Roman"/>
                <w:b/>
                <w:sz w:val="24"/>
                <w:szCs w:val="24"/>
              </w:rPr>
              <w:t>HISTORY</w:t>
            </w:r>
          </w:p>
        </w:tc>
      </w:tr>
      <w:tr w:rsidR="00DC3DAB" w:rsidRPr="009213ED" w:rsidTr="006B46FB">
        <w:trPr>
          <w:trHeight w:val="251"/>
        </w:trPr>
        <w:tc>
          <w:tcPr>
            <w:tcW w:w="825" w:type="dxa"/>
            <w:vMerge/>
          </w:tcPr>
          <w:p w:rsidR="00DC3DAB" w:rsidRPr="006B46FB" w:rsidRDefault="00DC3DAB" w:rsidP="006B46FB">
            <w:pPr>
              <w:jc w:val="center"/>
              <w:rPr>
                <w:b/>
                <w:i/>
              </w:rPr>
            </w:pPr>
          </w:p>
        </w:tc>
        <w:tc>
          <w:tcPr>
            <w:tcW w:w="1612" w:type="dxa"/>
          </w:tcPr>
          <w:p w:rsidR="00DC3DAB" w:rsidRPr="006B46FB" w:rsidRDefault="00DC3DAB" w:rsidP="006B46FB">
            <w:pPr>
              <w:jc w:val="center"/>
              <w:rPr>
                <w:b/>
                <w:i/>
              </w:rPr>
            </w:pPr>
            <w:r w:rsidRPr="006B46FB">
              <w:rPr>
                <w:b/>
                <w:i/>
              </w:rPr>
              <w:t>STRAND</w:t>
            </w:r>
          </w:p>
        </w:tc>
        <w:tc>
          <w:tcPr>
            <w:tcW w:w="2056" w:type="dxa"/>
          </w:tcPr>
          <w:p w:rsidR="00DC3DAB" w:rsidRPr="006B46FB" w:rsidRDefault="00DC3DAB" w:rsidP="006B46FB">
            <w:pPr>
              <w:jc w:val="center"/>
              <w:rPr>
                <w:b/>
                <w:i/>
              </w:rPr>
            </w:pPr>
            <w:r w:rsidRPr="006B46FB">
              <w:rPr>
                <w:b/>
                <w:i/>
              </w:rPr>
              <w:t>SUB-STRANDS</w:t>
            </w:r>
          </w:p>
        </w:tc>
        <w:tc>
          <w:tcPr>
            <w:tcW w:w="1240" w:type="dxa"/>
          </w:tcPr>
          <w:p w:rsidR="00DC3DAB" w:rsidRPr="006B46FB" w:rsidRDefault="00DC3DAB" w:rsidP="006B46FB">
            <w:pPr>
              <w:jc w:val="center"/>
              <w:rPr>
                <w:b/>
                <w:i/>
              </w:rPr>
            </w:pPr>
            <w:r w:rsidRPr="006B46FB">
              <w:rPr>
                <w:b/>
                <w:i/>
              </w:rPr>
              <w:t>CONTENT STANDARD</w:t>
            </w:r>
          </w:p>
        </w:tc>
        <w:tc>
          <w:tcPr>
            <w:tcW w:w="1397" w:type="dxa"/>
          </w:tcPr>
          <w:p w:rsidR="00DC3DAB" w:rsidRPr="006B46FB" w:rsidRDefault="00DC3DAB" w:rsidP="006B46FB">
            <w:pPr>
              <w:jc w:val="center"/>
              <w:rPr>
                <w:b/>
                <w:i/>
              </w:rPr>
            </w:pPr>
            <w:r w:rsidRPr="006B46FB">
              <w:rPr>
                <w:b/>
                <w:i/>
              </w:rPr>
              <w:t>INDICATORS</w:t>
            </w:r>
          </w:p>
        </w:tc>
        <w:tc>
          <w:tcPr>
            <w:tcW w:w="3485" w:type="dxa"/>
          </w:tcPr>
          <w:p w:rsidR="00DC3DAB" w:rsidRPr="006B46FB" w:rsidRDefault="00DC3DAB" w:rsidP="006B46FB">
            <w:pPr>
              <w:jc w:val="center"/>
              <w:rPr>
                <w:b/>
                <w:i/>
              </w:rPr>
            </w:pPr>
            <w:r w:rsidRPr="006B46FB">
              <w:rPr>
                <w:b/>
                <w:i/>
              </w:rPr>
              <w:t>RESOURCES</w:t>
            </w:r>
          </w:p>
        </w:tc>
      </w:tr>
      <w:tr w:rsidR="008C7558" w:rsidRPr="009213ED" w:rsidTr="006B46FB">
        <w:trPr>
          <w:trHeight w:val="440"/>
        </w:trPr>
        <w:tc>
          <w:tcPr>
            <w:tcW w:w="825" w:type="dxa"/>
          </w:tcPr>
          <w:p w:rsidR="008C7558" w:rsidRPr="009213ED" w:rsidRDefault="008C7558" w:rsidP="00C617AC">
            <w:r w:rsidRPr="009213ED">
              <w:t>1</w:t>
            </w:r>
          </w:p>
        </w:tc>
        <w:tc>
          <w:tcPr>
            <w:tcW w:w="1612" w:type="dxa"/>
          </w:tcPr>
          <w:p w:rsidR="008C7558" w:rsidRPr="009213ED" w:rsidRDefault="008C7558" w:rsidP="008C7558">
            <w:r w:rsidRPr="00B435AB">
              <w:t>MY COUNTRY GHANA</w:t>
            </w:r>
          </w:p>
        </w:tc>
        <w:tc>
          <w:tcPr>
            <w:tcW w:w="2056" w:type="dxa"/>
          </w:tcPr>
          <w:p w:rsidR="008C7558" w:rsidRPr="009213ED" w:rsidRDefault="008C7558" w:rsidP="008C7558">
            <w:r w:rsidRPr="00AC17E5">
              <w:t xml:space="preserve">How Ghana Got Its Name </w:t>
            </w:r>
          </w:p>
        </w:tc>
        <w:tc>
          <w:tcPr>
            <w:tcW w:w="1240" w:type="dxa"/>
          </w:tcPr>
          <w:p w:rsidR="008C7558" w:rsidRPr="009213ED" w:rsidRDefault="008C7558" w:rsidP="008C7558">
            <w:r>
              <w:t>B1.2.3.1</w:t>
            </w:r>
          </w:p>
        </w:tc>
        <w:tc>
          <w:tcPr>
            <w:tcW w:w="1397" w:type="dxa"/>
          </w:tcPr>
          <w:p w:rsidR="008C7558" w:rsidRPr="009213ED" w:rsidRDefault="008C7558" w:rsidP="008C7558">
            <w:r w:rsidRPr="00AC17E5">
              <w:t>B1.2.3.1.1</w:t>
            </w:r>
          </w:p>
        </w:tc>
        <w:tc>
          <w:tcPr>
            <w:tcW w:w="3485" w:type="dxa"/>
          </w:tcPr>
          <w:p w:rsidR="008C7558" w:rsidRPr="009213ED" w:rsidRDefault="008C7558" w:rsidP="008C7558">
            <w:r>
              <w:t>T</w:t>
            </w:r>
            <w:r w:rsidRPr="00BC6A10">
              <w:t>he interne</w:t>
            </w:r>
            <w:r>
              <w:t xml:space="preserve">t, a </w:t>
            </w:r>
            <w:r w:rsidRPr="00BC6A10">
              <w:t xml:space="preserve">resource person </w:t>
            </w:r>
          </w:p>
        </w:tc>
      </w:tr>
      <w:tr w:rsidR="008C7558" w:rsidRPr="009213ED" w:rsidTr="006B46FB">
        <w:trPr>
          <w:trHeight w:val="778"/>
        </w:trPr>
        <w:tc>
          <w:tcPr>
            <w:tcW w:w="825" w:type="dxa"/>
          </w:tcPr>
          <w:p w:rsidR="008C7558" w:rsidRPr="009213ED" w:rsidRDefault="008C7558" w:rsidP="00C617AC">
            <w:r w:rsidRPr="009213ED">
              <w:t>2</w:t>
            </w:r>
          </w:p>
        </w:tc>
        <w:tc>
          <w:tcPr>
            <w:tcW w:w="1612" w:type="dxa"/>
          </w:tcPr>
          <w:p w:rsidR="008C7558" w:rsidRPr="009213ED" w:rsidRDefault="008C7558" w:rsidP="008C7558">
            <w:r w:rsidRPr="00B435AB">
              <w:t>MY COUNTRY GHANA</w:t>
            </w:r>
          </w:p>
        </w:tc>
        <w:tc>
          <w:tcPr>
            <w:tcW w:w="2056" w:type="dxa"/>
          </w:tcPr>
          <w:p w:rsidR="008C7558" w:rsidRPr="009213ED" w:rsidRDefault="008C7558" w:rsidP="008C7558">
            <w:r w:rsidRPr="00AC17E5">
              <w:t xml:space="preserve">How Ghana Got Its Name </w:t>
            </w:r>
          </w:p>
        </w:tc>
        <w:tc>
          <w:tcPr>
            <w:tcW w:w="1240" w:type="dxa"/>
          </w:tcPr>
          <w:p w:rsidR="008C7558" w:rsidRPr="009213ED" w:rsidRDefault="008C7558" w:rsidP="008C7558">
            <w:r>
              <w:t>B1.2.3.1</w:t>
            </w:r>
          </w:p>
        </w:tc>
        <w:tc>
          <w:tcPr>
            <w:tcW w:w="1397" w:type="dxa"/>
          </w:tcPr>
          <w:p w:rsidR="008C7558" w:rsidRPr="009213ED" w:rsidRDefault="008C7558" w:rsidP="008C7558">
            <w:r w:rsidRPr="00AC17E5">
              <w:t>B1.2.3.1.1</w:t>
            </w:r>
          </w:p>
        </w:tc>
        <w:tc>
          <w:tcPr>
            <w:tcW w:w="3485" w:type="dxa"/>
          </w:tcPr>
          <w:p w:rsidR="008C7558" w:rsidRPr="009213ED" w:rsidRDefault="008C7558" w:rsidP="008C7558">
            <w:r>
              <w:t>T</w:t>
            </w:r>
            <w:r w:rsidRPr="00BC6A10">
              <w:t>he interne</w:t>
            </w:r>
            <w:r>
              <w:t xml:space="preserve">t, a </w:t>
            </w:r>
            <w:r w:rsidRPr="00BC6A10">
              <w:t xml:space="preserve">resource person </w:t>
            </w:r>
          </w:p>
        </w:tc>
      </w:tr>
      <w:tr w:rsidR="008C7558" w:rsidRPr="009213ED" w:rsidTr="006B46FB">
        <w:trPr>
          <w:trHeight w:val="733"/>
        </w:trPr>
        <w:tc>
          <w:tcPr>
            <w:tcW w:w="825" w:type="dxa"/>
          </w:tcPr>
          <w:p w:rsidR="008C7558" w:rsidRPr="009213ED" w:rsidRDefault="008C7558" w:rsidP="00C617AC">
            <w:r w:rsidRPr="009213ED">
              <w:t>3</w:t>
            </w:r>
          </w:p>
        </w:tc>
        <w:tc>
          <w:tcPr>
            <w:tcW w:w="1612" w:type="dxa"/>
          </w:tcPr>
          <w:p w:rsidR="008C7558" w:rsidRPr="009213ED" w:rsidRDefault="008C7558" w:rsidP="008C7558">
            <w:r w:rsidRPr="00B435AB">
              <w:t>MY COUNTRY GHANA</w:t>
            </w:r>
          </w:p>
        </w:tc>
        <w:tc>
          <w:tcPr>
            <w:tcW w:w="2056" w:type="dxa"/>
          </w:tcPr>
          <w:p w:rsidR="008C7558" w:rsidRPr="009213ED" w:rsidRDefault="008C7558" w:rsidP="008C7558">
            <w:r w:rsidRPr="00AC17E5">
              <w:t xml:space="preserve">How Ghana Got Its Name </w:t>
            </w:r>
          </w:p>
        </w:tc>
        <w:tc>
          <w:tcPr>
            <w:tcW w:w="1240" w:type="dxa"/>
          </w:tcPr>
          <w:p w:rsidR="008C7558" w:rsidRPr="009213ED" w:rsidRDefault="008C7558" w:rsidP="008C7558">
            <w:r>
              <w:t>B1.2.3.1</w:t>
            </w:r>
          </w:p>
        </w:tc>
        <w:tc>
          <w:tcPr>
            <w:tcW w:w="1397" w:type="dxa"/>
          </w:tcPr>
          <w:p w:rsidR="008C7558" w:rsidRPr="009213ED" w:rsidRDefault="008C7558" w:rsidP="008C7558">
            <w:r w:rsidRPr="00AC17E5">
              <w:t>B1.2.3.1.1</w:t>
            </w:r>
          </w:p>
        </w:tc>
        <w:tc>
          <w:tcPr>
            <w:tcW w:w="3485" w:type="dxa"/>
          </w:tcPr>
          <w:p w:rsidR="008C7558" w:rsidRPr="009213ED" w:rsidRDefault="008C7558" w:rsidP="008C7558">
            <w:r>
              <w:t>T</w:t>
            </w:r>
            <w:r w:rsidRPr="00BC6A10">
              <w:t>he interne</w:t>
            </w:r>
            <w:r>
              <w:t xml:space="preserve">t, a </w:t>
            </w:r>
            <w:r w:rsidRPr="00BC6A10">
              <w:t xml:space="preserve">resource person </w:t>
            </w:r>
          </w:p>
        </w:tc>
      </w:tr>
      <w:tr w:rsidR="008C7558" w:rsidRPr="009213ED" w:rsidTr="006B46FB">
        <w:trPr>
          <w:trHeight w:val="778"/>
        </w:trPr>
        <w:tc>
          <w:tcPr>
            <w:tcW w:w="825" w:type="dxa"/>
          </w:tcPr>
          <w:p w:rsidR="008C7558" w:rsidRPr="009213ED" w:rsidRDefault="008C7558" w:rsidP="00C617AC">
            <w:r w:rsidRPr="009213ED">
              <w:t>4</w:t>
            </w:r>
          </w:p>
        </w:tc>
        <w:tc>
          <w:tcPr>
            <w:tcW w:w="1612" w:type="dxa"/>
          </w:tcPr>
          <w:p w:rsidR="008C7558" w:rsidRPr="009213ED" w:rsidRDefault="008C7558" w:rsidP="008C7558">
            <w:r w:rsidRPr="00B435AB">
              <w:t>MY COUNTRY GHANA</w:t>
            </w:r>
          </w:p>
        </w:tc>
        <w:tc>
          <w:tcPr>
            <w:tcW w:w="2056" w:type="dxa"/>
          </w:tcPr>
          <w:p w:rsidR="008C7558" w:rsidRPr="009213ED" w:rsidRDefault="008C7558" w:rsidP="008C7558">
            <w:r w:rsidRPr="00AC17E5">
              <w:t xml:space="preserve">How Ghana Got Its Name </w:t>
            </w:r>
          </w:p>
        </w:tc>
        <w:tc>
          <w:tcPr>
            <w:tcW w:w="1240" w:type="dxa"/>
          </w:tcPr>
          <w:p w:rsidR="008C7558" w:rsidRPr="009213ED" w:rsidRDefault="008C7558" w:rsidP="008C7558">
            <w:r>
              <w:t>B1.2.3.1</w:t>
            </w:r>
          </w:p>
        </w:tc>
        <w:tc>
          <w:tcPr>
            <w:tcW w:w="1397" w:type="dxa"/>
          </w:tcPr>
          <w:p w:rsidR="008C7558" w:rsidRPr="009213ED" w:rsidRDefault="008C7558" w:rsidP="008C7558">
            <w:r>
              <w:t>B1.2.3.1.2</w:t>
            </w:r>
          </w:p>
        </w:tc>
        <w:tc>
          <w:tcPr>
            <w:tcW w:w="3485" w:type="dxa"/>
          </w:tcPr>
          <w:p w:rsidR="008C7558" w:rsidRPr="009213ED" w:rsidRDefault="008C7558" w:rsidP="008C7558">
            <w:r>
              <w:t>T</w:t>
            </w:r>
            <w:r w:rsidRPr="00BC6A10">
              <w:t>he interne</w:t>
            </w:r>
            <w:r>
              <w:t xml:space="preserve">t, a </w:t>
            </w:r>
            <w:r w:rsidRPr="00BC6A10">
              <w:t xml:space="preserve">resource person </w:t>
            </w:r>
          </w:p>
        </w:tc>
      </w:tr>
      <w:tr w:rsidR="008C7558" w:rsidRPr="009213ED" w:rsidTr="006B46FB">
        <w:trPr>
          <w:trHeight w:val="733"/>
        </w:trPr>
        <w:tc>
          <w:tcPr>
            <w:tcW w:w="825" w:type="dxa"/>
          </w:tcPr>
          <w:p w:rsidR="008C7558" w:rsidRPr="009213ED" w:rsidRDefault="008C7558" w:rsidP="00C617AC">
            <w:r w:rsidRPr="009213ED">
              <w:t>5</w:t>
            </w:r>
          </w:p>
        </w:tc>
        <w:tc>
          <w:tcPr>
            <w:tcW w:w="1612" w:type="dxa"/>
          </w:tcPr>
          <w:p w:rsidR="008C7558" w:rsidRPr="009213ED" w:rsidRDefault="008C7558" w:rsidP="008C7558">
            <w:r w:rsidRPr="00B435AB">
              <w:t>MY COUNTRY GHANA</w:t>
            </w:r>
          </w:p>
        </w:tc>
        <w:tc>
          <w:tcPr>
            <w:tcW w:w="2056" w:type="dxa"/>
          </w:tcPr>
          <w:p w:rsidR="008C7558" w:rsidRPr="009213ED" w:rsidRDefault="008C7558" w:rsidP="008C7558">
            <w:r w:rsidRPr="00AC17E5">
              <w:t xml:space="preserve">How Ghana Got Its Name </w:t>
            </w:r>
          </w:p>
        </w:tc>
        <w:tc>
          <w:tcPr>
            <w:tcW w:w="1240" w:type="dxa"/>
          </w:tcPr>
          <w:p w:rsidR="008C7558" w:rsidRPr="009213ED" w:rsidRDefault="008C7558" w:rsidP="008C7558">
            <w:r>
              <w:t>B1.2.3.1</w:t>
            </w:r>
          </w:p>
        </w:tc>
        <w:tc>
          <w:tcPr>
            <w:tcW w:w="1397" w:type="dxa"/>
          </w:tcPr>
          <w:p w:rsidR="008C7558" w:rsidRPr="009213ED" w:rsidRDefault="008C7558" w:rsidP="008C7558">
            <w:r>
              <w:t>B1.2.3.1.2</w:t>
            </w:r>
          </w:p>
        </w:tc>
        <w:tc>
          <w:tcPr>
            <w:tcW w:w="3485" w:type="dxa"/>
          </w:tcPr>
          <w:p w:rsidR="008C7558" w:rsidRPr="009213ED" w:rsidRDefault="008C7558" w:rsidP="008C7558">
            <w:r>
              <w:t>T</w:t>
            </w:r>
            <w:r w:rsidRPr="00BC6A10">
              <w:t>he interne</w:t>
            </w:r>
            <w:r>
              <w:t xml:space="preserve">t, a </w:t>
            </w:r>
            <w:r w:rsidRPr="00BC6A10">
              <w:t xml:space="preserve">resource person </w:t>
            </w:r>
          </w:p>
        </w:tc>
      </w:tr>
      <w:tr w:rsidR="008C7558" w:rsidRPr="009213ED" w:rsidTr="006B46FB">
        <w:trPr>
          <w:trHeight w:val="778"/>
        </w:trPr>
        <w:tc>
          <w:tcPr>
            <w:tcW w:w="825" w:type="dxa"/>
          </w:tcPr>
          <w:p w:rsidR="008C7558" w:rsidRPr="009213ED" w:rsidRDefault="008C7558" w:rsidP="00C617AC">
            <w:r w:rsidRPr="009213ED">
              <w:t>6</w:t>
            </w:r>
          </w:p>
        </w:tc>
        <w:tc>
          <w:tcPr>
            <w:tcW w:w="1612" w:type="dxa"/>
          </w:tcPr>
          <w:p w:rsidR="008C7558" w:rsidRPr="009213ED" w:rsidRDefault="008C7558" w:rsidP="008C7558">
            <w:r w:rsidRPr="00B435AB">
              <w:t>MY COUNTRY GHANA</w:t>
            </w:r>
          </w:p>
        </w:tc>
        <w:tc>
          <w:tcPr>
            <w:tcW w:w="2056" w:type="dxa"/>
          </w:tcPr>
          <w:p w:rsidR="008C7558" w:rsidRPr="009213ED" w:rsidRDefault="008C7558" w:rsidP="008C7558">
            <w:r w:rsidRPr="00AC17E5">
              <w:t xml:space="preserve">How Ghana Got Its Name </w:t>
            </w:r>
          </w:p>
        </w:tc>
        <w:tc>
          <w:tcPr>
            <w:tcW w:w="1240" w:type="dxa"/>
          </w:tcPr>
          <w:p w:rsidR="008C7558" w:rsidRPr="009213ED" w:rsidRDefault="008C7558" w:rsidP="008C7558">
            <w:r>
              <w:t>B1.2.3.1</w:t>
            </w:r>
          </w:p>
        </w:tc>
        <w:tc>
          <w:tcPr>
            <w:tcW w:w="1397" w:type="dxa"/>
          </w:tcPr>
          <w:p w:rsidR="008C7558" w:rsidRPr="009213ED" w:rsidRDefault="008C7558" w:rsidP="008C7558">
            <w:r>
              <w:t>B1.2.3.1.2</w:t>
            </w:r>
          </w:p>
        </w:tc>
        <w:tc>
          <w:tcPr>
            <w:tcW w:w="3485" w:type="dxa"/>
          </w:tcPr>
          <w:p w:rsidR="008C7558" w:rsidRPr="009213ED" w:rsidRDefault="008C7558" w:rsidP="008C7558">
            <w:r>
              <w:t>T</w:t>
            </w:r>
            <w:r w:rsidRPr="00BC6A10">
              <w:t>he interne</w:t>
            </w:r>
            <w:r>
              <w:t xml:space="preserve">t, a </w:t>
            </w:r>
            <w:r w:rsidRPr="00BC6A10">
              <w:t xml:space="preserve">resource person </w:t>
            </w:r>
          </w:p>
        </w:tc>
      </w:tr>
      <w:tr w:rsidR="008C7558" w:rsidRPr="009213ED" w:rsidTr="006B46FB">
        <w:trPr>
          <w:trHeight w:val="733"/>
        </w:trPr>
        <w:tc>
          <w:tcPr>
            <w:tcW w:w="825" w:type="dxa"/>
          </w:tcPr>
          <w:p w:rsidR="008C7558" w:rsidRPr="009213ED" w:rsidRDefault="008C7558" w:rsidP="00C617AC">
            <w:r w:rsidRPr="009213ED">
              <w:t>7</w:t>
            </w:r>
          </w:p>
        </w:tc>
        <w:tc>
          <w:tcPr>
            <w:tcW w:w="1612" w:type="dxa"/>
          </w:tcPr>
          <w:p w:rsidR="008C7558" w:rsidRDefault="008C7558" w:rsidP="008C7558">
            <w:r>
              <w:t>MY COUNTRY GHANA</w:t>
            </w:r>
          </w:p>
        </w:tc>
        <w:tc>
          <w:tcPr>
            <w:tcW w:w="2056" w:type="dxa"/>
          </w:tcPr>
          <w:p w:rsidR="008C7558" w:rsidRDefault="008C7558" w:rsidP="008C7558">
            <w:r>
              <w:t>Some selected Individuals</w:t>
            </w:r>
          </w:p>
        </w:tc>
        <w:tc>
          <w:tcPr>
            <w:tcW w:w="1240" w:type="dxa"/>
          </w:tcPr>
          <w:p w:rsidR="008C7558" w:rsidRPr="0041614F" w:rsidRDefault="008C7558" w:rsidP="008C7558">
            <w:r>
              <w:t>B1.2.5.1</w:t>
            </w:r>
          </w:p>
        </w:tc>
        <w:tc>
          <w:tcPr>
            <w:tcW w:w="1397" w:type="dxa"/>
          </w:tcPr>
          <w:p w:rsidR="008C7558" w:rsidRPr="0041614F" w:rsidRDefault="008C7558" w:rsidP="008C7558">
            <w:r>
              <w:t>B1.2.5.1.1</w:t>
            </w:r>
          </w:p>
        </w:tc>
        <w:tc>
          <w:tcPr>
            <w:tcW w:w="3485" w:type="dxa"/>
          </w:tcPr>
          <w:p w:rsidR="008C7558" w:rsidRPr="0041614F" w:rsidRDefault="008C7558" w:rsidP="008C7558">
            <w:r>
              <w:t xml:space="preserve">Pictures of some outstanding entrepreneurs and successful people in Ghana  </w:t>
            </w:r>
          </w:p>
        </w:tc>
      </w:tr>
      <w:tr w:rsidR="008C7558" w:rsidRPr="009213ED" w:rsidTr="006B46FB">
        <w:trPr>
          <w:trHeight w:val="733"/>
        </w:trPr>
        <w:tc>
          <w:tcPr>
            <w:tcW w:w="825" w:type="dxa"/>
          </w:tcPr>
          <w:p w:rsidR="008C7558" w:rsidRPr="009213ED" w:rsidRDefault="008C7558" w:rsidP="00C617AC">
            <w:r w:rsidRPr="009213ED">
              <w:t>8</w:t>
            </w:r>
          </w:p>
        </w:tc>
        <w:tc>
          <w:tcPr>
            <w:tcW w:w="1612" w:type="dxa"/>
          </w:tcPr>
          <w:p w:rsidR="008C7558" w:rsidRDefault="008C7558" w:rsidP="008C7558">
            <w:r>
              <w:t>MY COUNTRY GHANA</w:t>
            </w:r>
          </w:p>
        </w:tc>
        <w:tc>
          <w:tcPr>
            <w:tcW w:w="2056" w:type="dxa"/>
          </w:tcPr>
          <w:p w:rsidR="008C7558" w:rsidRDefault="008C7558" w:rsidP="008C7558">
            <w:r>
              <w:t>Some selected Individuals</w:t>
            </w:r>
          </w:p>
        </w:tc>
        <w:tc>
          <w:tcPr>
            <w:tcW w:w="1240" w:type="dxa"/>
          </w:tcPr>
          <w:p w:rsidR="008C7558" w:rsidRPr="0041614F" w:rsidRDefault="008C7558" w:rsidP="008C7558">
            <w:r>
              <w:t>B1.2.5.1</w:t>
            </w:r>
          </w:p>
        </w:tc>
        <w:tc>
          <w:tcPr>
            <w:tcW w:w="1397" w:type="dxa"/>
          </w:tcPr>
          <w:p w:rsidR="008C7558" w:rsidRPr="0041614F" w:rsidRDefault="008C7558" w:rsidP="008C7558">
            <w:r>
              <w:t>B1.2.5.1.1</w:t>
            </w:r>
          </w:p>
        </w:tc>
        <w:tc>
          <w:tcPr>
            <w:tcW w:w="3485" w:type="dxa"/>
          </w:tcPr>
          <w:p w:rsidR="008C7558" w:rsidRPr="0041614F" w:rsidRDefault="008C7558" w:rsidP="008C7558">
            <w:r>
              <w:t xml:space="preserve">Pictures of some outstanding entrepreneurs and successful people in Ghana  </w:t>
            </w:r>
          </w:p>
        </w:tc>
      </w:tr>
      <w:tr w:rsidR="008C7558" w:rsidRPr="009213ED" w:rsidTr="006B46FB">
        <w:trPr>
          <w:trHeight w:val="733"/>
        </w:trPr>
        <w:tc>
          <w:tcPr>
            <w:tcW w:w="825" w:type="dxa"/>
          </w:tcPr>
          <w:p w:rsidR="008C7558" w:rsidRPr="009213ED" w:rsidRDefault="008C7558" w:rsidP="00C617AC">
            <w:r w:rsidRPr="009213ED">
              <w:t>9</w:t>
            </w:r>
          </w:p>
        </w:tc>
        <w:tc>
          <w:tcPr>
            <w:tcW w:w="1612" w:type="dxa"/>
          </w:tcPr>
          <w:p w:rsidR="008C7558" w:rsidRDefault="008C7558" w:rsidP="008C7558">
            <w:r>
              <w:t>MY COUNTRY GHANA</w:t>
            </w:r>
          </w:p>
        </w:tc>
        <w:tc>
          <w:tcPr>
            <w:tcW w:w="2056" w:type="dxa"/>
          </w:tcPr>
          <w:p w:rsidR="008C7558" w:rsidRDefault="008C7558" w:rsidP="008C7558">
            <w:r>
              <w:t>Some selected Individuals</w:t>
            </w:r>
          </w:p>
        </w:tc>
        <w:tc>
          <w:tcPr>
            <w:tcW w:w="1240" w:type="dxa"/>
          </w:tcPr>
          <w:p w:rsidR="008C7558" w:rsidRPr="0041614F" w:rsidRDefault="008C7558" w:rsidP="008C7558">
            <w:r>
              <w:t>B1.2.5.1</w:t>
            </w:r>
          </w:p>
        </w:tc>
        <w:tc>
          <w:tcPr>
            <w:tcW w:w="1397" w:type="dxa"/>
          </w:tcPr>
          <w:p w:rsidR="008C7558" w:rsidRPr="0041614F" w:rsidRDefault="008C7558" w:rsidP="008C7558">
            <w:r>
              <w:t>B1.2.5.1.1</w:t>
            </w:r>
          </w:p>
        </w:tc>
        <w:tc>
          <w:tcPr>
            <w:tcW w:w="3485" w:type="dxa"/>
          </w:tcPr>
          <w:p w:rsidR="008C7558" w:rsidRPr="0041614F" w:rsidRDefault="008C7558" w:rsidP="008C7558">
            <w:r>
              <w:t xml:space="preserve">Pictures of some outstanding entrepreneurs and successful people in Ghana  </w:t>
            </w:r>
          </w:p>
        </w:tc>
      </w:tr>
      <w:tr w:rsidR="008C7558" w:rsidRPr="009213ED" w:rsidTr="006B46FB">
        <w:trPr>
          <w:trHeight w:val="733"/>
        </w:trPr>
        <w:tc>
          <w:tcPr>
            <w:tcW w:w="825" w:type="dxa"/>
          </w:tcPr>
          <w:p w:rsidR="008C7558" w:rsidRPr="009213ED" w:rsidRDefault="008C7558" w:rsidP="00C617AC">
            <w:r w:rsidRPr="009213ED">
              <w:t>10</w:t>
            </w:r>
          </w:p>
        </w:tc>
        <w:tc>
          <w:tcPr>
            <w:tcW w:w="1612" w:type="dxa"/>
          </w:tcPr>
          <w:p w:rsidR="008C7558" w:rsidRDefault="008C7558" w:rsidP="008C7558">
            <w:r>
              <w:t>MY COUNTRY GHANA</w:t>
            </w:r>
          </w:p>
        </w:tc>
        <w:tc>
          <w:tcPr>
            <w:tcW w:w="2056" w:type="dxa"/>
          </w:tcPr>
          <w:p w:rsidR="008C7558" w:rsidRDefault="008C7558" w:rsidP="008C7558">
            <w:r>
              <w:t>Some selected Individuals</w:t>
            </w:r>
          </w:p>
        </w:tc>
        <w:tc>
          <w:tcPr>
            <w:tcW w:w="1240" w:type="dxa"/>
          </w:tcPr>
          <w:p w:rsidR="008C7558" w:rsidRPr="0041614F" w:rsidRDefault="008C7558" w:rsidP="008C7558">
            <w:r>
              <w:t>B1.2.5.1</w:t>
            </w:r>
          </w:p>
        </w:tc>
        <w:tc>
          <w:tcPr>
            <w:tcW w:w="1397" w:type="dxa"/>
          </w:tcPr>
          <w:p w:rsidR="008C7558" w:rsidRPr="0041614F" w:rsidRDefault="008C7558" w:rsidP="008C7558">
            <w:r>
              <w:t>B1.2.5.1.1</w:t>
            </w:r>
          </w:p>
        </w:tc>
        <w:tc>
          <w:tcPr>
            <w:tcW w:w="3485" w:type="dxa"/>
          </w:tcPr>
          <w:p w:rsidR="008C7558" w:rsidRPr="0041614F" w:rsidRDefault="008C7558" w:rsidP="008C7558">
            <w:r>
              <w:t xml:space="preserve">Pictures of some outstanding entrepreneurs and successful people in Ghana  </w:t>
            </w:r>
          </w:p>
        </w:tc>
      </w:tr>
      <w:tr w:rsidR="008C7558" w:rsidRPr="009213ED" w:rsidTr="006B46FB">
        <w:trPr>
          <w:trHeight w:val="733"/>
        </w:trPr>
        <w:tc>
          <w:tcPr>
            <w:tcW w:w="825" w:type="dxa"/>
          </w:tcPr>
          <w:p w:rsidR="008C7558" w:rsidRPr="009213ED" w:rsidRDefault="008C7558" w:rsidP="00C617AC">
            <w:r w:rsidRPr="009213ED">
              <w:t>11</w:t>
            </w:r>
          </w:p>
        </w:tc>
        <w:tc>
          <w:tcPr>
            <w:tcW w:w="1612" w:type="dxa"/>
          </w:tcPr>
          <w:p w:rsidR="008C7558" w:rsidRDefault="008C7558" w:rsidP="008C7558">
            <w:r>
              <w:t>MY COUNTRY GHANA</w:t>
            </w:r>
          </w:p>
        </w:tc>
        <w:tc>
          <w:tcPr>
            <w:tcW w:w="2056" w:type="dxa"/>
          </w:tcPr>
          <w:p w:rsidR="008C7558" w:rsidRDefault="008C7558" w:rsidP="008C7558">
            <w:r>
              <w:t>Some selected Individuals</w:t>
            </w:r>
          </w:p>
        </w:tc>
        <w:tc>
          <w:tcPr>
            <w:tcW w:w="1240" w:type="dxa"/>
          </w:tcPr>
          <w:p w:rsidR="008C7558" w:rsidRPr="0041614F" w:rsidRDefault="008C7558" w:rsidP="008C7558">
            <w:r>
              <w:t>B1.2.5.1</w:t>
            </w:r>
          </w:p>
        </w:tc>
        <w:tc>
          <w:tcPr>
            <w:tcW w:w="1397" w:type="dxa"/>
          </w:tcPr>
          <w:p w:rsidR="008C7558" w:rsidRPr="0041614F" w:rsidRDefault="008C7558" w:rsidP="008C7558">
            <w:r>
              <w:t>B1.2.5.1.1</w:t>
            </w:r>
          </w:p>
        </w:tc>
        <w:tc>
          <w:tcPr>
            <w:tcW w:w="3485" w:type="dxa"/>
          </w:tcPr>
          <w:p w:rsidR="008C7558" w:rsidRPr="0041614F" w:rsidRDefault="008C7558" w:rsidP="008C7558">
            <w:r>
              <w:t xml:space="preserve">Pictures of some outstanding entrepreneurs and successful people in Ghana  </w:t>
            </w:r>
          </w:p>
        </w:tc>
      </w:tr>
      <w:tr w:rsidR="00B60AA4" w:rsidRPr="009213ED" w:rsidTr="006B46FB">
        <w:trPr>
          <w:trHeight w:val="733"/>
        </w:trPr>
        <w:tc>
          <w:tcPr>
            <w:tcW w:w="825" w:type="dxa"/>
          </w:tcPr>
          <w:p w:rsidR="00B60AA4" w:rsidRPr="009213ED" w:rsidRDefault="00B60AA4" w:rsidP="00C617AC">
            <w:r>
              <w:t>12</w:t>
            </w:r>
          </w:p>
        </w:tc>
        <w:tc>
          <w:tcPr>
            <w:tcW w:w="1612" w:type="dxa"/>
          </w:tcPr>
          <w:p w:rsidR="00B60AA4" w:rsidRDefault="00B60AA4" w:rsidP="00B60AA4">
            <w:r>
              <w:t>MY COUNTRY GHANA</w:t>
            </w:r>
          </w:p>
        </w:tc>
        <w:tc>
          <w:tcPr>
            <w:tcW w:w="2056" w:type="dxa"/>
          </w:tcPr>
          <w:p w:rsidR="00B60AA4" w:rsidRDefault="00B60AA4" w:rsidP="00B60AA4">
            <w:r>
              <w:t>Some selected Individuals</w:t>
            </w:r>
          </w:p>
        </w:tc>
        <w:tc>
          <w:tcPr>
            <w:tcW w:w="1240" w:type="dxa"/>
          </w:tcPr>
          <w:p w:rsidR="00B60AA4" w:rsidRPr="0041614F" w:rsidRDefault="00B60AA4" w:rsidP="00B60AA4">
            <w:r>
              <w:t>B1.2.5.1</w:t>
            </w:r>
          </w:p>
        </w:tc>
        <w:tc>
          <w:tcPr>
            <w:tcW w:w="1397" w:type="dxa"/>
          </w:tcPr>
          <w:p w:rsidR="00B60AA4" w:rsidRPr="0041614F" w:rsidRDefault="00B60AA4" w:rsidP="00B60AA4">
            <w:r>
              <w:t>B1.2.5.1.1</w:t>
            </w:r>
          </w:p>
        </w:tc>
        <w:tc>
          <w:tcPr>
            <w:tcW w:w="3485" w:type="dxa"/>
          </w:tcPr>
          <w:p w:rsidR="00B60AA4" w:rsidRPr="0041614F" w:rsidRDefault="00B60AA4" w:rsidP="00B60AA4">
            <w:r>
              <w:t xml:space="preserve">Pictures of some outstanding entrepreneurs and successful people in Ghana  </w:t>
            </w:r>
          </w:p>
        </w:tc>
      </w:tr>
      <w:tr w:rsidR="00B60AA4" w:rsidRPr="009213ED" w:rsidTr="006B46FB">
        <w:trPr>
          <w:trHeight w:val="733"/>
        </w:trPr>
        <w:tc>
          <w:tcPr>
            <w:tcW w:w="825" w:type="dxa"/>
          </w:tcPr>
          <w:p w:rsidR="00B60AA4" w:rsidRPr="009213ED" w:rsidRDefault="00B60AA4" w:rsidP="00C617AC">
            <w:r>
              <w:t>13</w:t>
            </w:r>
          </w:p>
        </w:tc>
        <w:tc>
          <w:tcPr>
            <w:tcW w:w="1612" w:type="dxa"/>
          </w:tcPr>
          <w:p w:rsidR="00B60AA4" w:rsidRDefault="00B60AA4" w:rsidP="00B60AA4">
            <w:r>
              <w:t>MY COUNTRY GHANA</w:t>
            </w:r>
          </w:p>
        </w:tc>
        <w:tc>
          <w:tcPr>
            <w:tcW w:w="2056" w:type="dxa"/>
          </w:tcPr>
          <w:p w:rsidR="00B60AA4" w:rsidRDefault="00B60AA4" w:rsidP="00B60AA4">
            <w:r>
              <w:t>Some selected Individuals</w:t>
            </w:r>
          </w:p>
        </w:tc>
        <w:tc>
          <w:tcPr>
            <w:tcW w:w="1240" w:type="dxa"/>
          </w:tcPr>
          <w:p w:rsidR="00B60AA4" w:rsidRPr="0041614F" w:rsidRDefault="00B60AA4" w:rsidP="00B60AA4">
            <w:r>
              <w:t>B1.2.5.1</w:t>
            </w:r>
          </w:p>
        </w:tc>
        <w:tc>
          <w:tcPr>
            <w:tcW w:w="1397" w:type="dxa"/>
          </w:tcPr>
          <w:p w:rsidR="00B60AA4" w:rsidRPr="0041614F" w:rsidRDefault="00B60AA4" w:rsidP="00B60AA4">
            <w:r>
              <w:t>B1.2.5.1.1</w:t>
            </w:r>
          </w:p>
        </w:tc>
        <w:tc>
          <w:tcPr>
            <w:tcW w:w="3485" w:type="dxa"/>
          </w:tcPr>
          <w:p w:rsidR="00B60AA4" w:rsidRPr="0041614F" w:rsidRDefault="00B60AA4" w:rsidP="00B60AA4">
            <w:r>
              <w:t xml:space="preserve">Pictures of some outstanding entrepreneurs and successful people in Ghana  </w:t>
            </w:r>
          </w:p>
        </w:tc>
      </w:tr>
      <w:tr w:rsidR="00B60AA4" w:rsidRPr="009213ED" w:rsidTr="006B46FB">
        <w:trPr>
          <w:trHeight w:val="70"/>
        </w:trPr>
        <w:tc>
          <w:tcPr>
            <w:tcW w:w="825" w:type="dxa"/>
          </w:tcPr>
          <w:p w:rsidR="00B60AA4" w:rsidRPr="009213ED" w:rsidRDefault="00B60AA4" w:rsidP="00C617AC">
            <w:r w:rsidRPr="009213ED">
              <w:t>14</w:t>
            </w:r>
          </w:p>
        </w:tc>
        <w:tc>
          <w:tcPr>
            <w:tcW w:w="9790" w:type="dxa"/>
            <w:gridSpan w:val="5"/>
          </w:tcPr>
          <w:p w:rsidR="00B60AA4" w:rsidRPr="009213ED" w:rsidRDefault="00B60AA4" w:rsidP="00B60AA4">
            <w:pPr>
              <w:jc w:val="center"/>
            </w:pPr>
            <w:r>
              <w:t>EXAMINATION</w:t>
            </w:r>
          </w:p>
        </w:tc>
      </w:tr>
    </w:tbl>
    <w:p w:rsidR="00DC3DAB" w:rsidRDefault="00DC3DAB" w:rsidP="00DC3DAB"/>
    <w:p w:rsidR="00DC3DAB" w:rsidRDefault="00DC3DAB" w:rsidP="00DC3DAB"/>
    <w:p w:rsidR="00DC3DAB" w:rsidRDefault="00DC3DAB" w:rsidP="00DC3DAB"/>
    <w:p w:rsidR="00DC3DAB" w:rsidRDefault="00DC3DAB" w:rsidP="00DC3DAB"/>
    <w:p w:rsidR="00DC3DAB" w:rsidRDefault="00DC3DAB" w:rsidP="00DC3DAB"/>
    <w:p w:rsidR="00DC3DAB" w:rsidRDefault="00DC3DAB" w:rsidP="00DC3DAB"/>
    <w:p w:rsidR="00DC3DAB" w:rsidRPr="004F2524" w:rsidRDefault="004F2524" w:rsidP="004F2524">
      <w:pPr>
        <w:spacing w:after="0" w:line="252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B46FB">
        <w:rPr>
          <w:rFonts w:ascii="Times New Roman" w:eastAsia="Calibri" w:hAnsi="Times New Roman" w:cs="Times New Roman"/>
          <w:b/>
          <w:u w:val="single"/>
        </w:rPr>
        <w:t xml:space="preserve">TERM TWO SCHEME OF LEARNING   </w:t>
      </w:r>
      <w:r w:rsidR="006E0E0F" w:rsidRPr="006E0E0F">
        <w:rPr>
          <w:rFonts w:ascii="Times New Roman" w:eastAsia="Calibri" w:hAnsi="Times New Roman" w:cs="Times New Roman"/>
          <w:b/>
          <w:u w:val="single"/>
        </w:rPr>
        <w:t xml:space="preserve">2021 </w:t>
      </w:r>
      <w:r w:rsidRPr="006B46FB">
        <w:rPr>
          <w:rFonts w:ascii="Times New Roman" w:eastAsia="Calibri" w:hAnsi="Times New Roman" w:cs="Times New Roman"/>
          <w:b/>
          <w:u w:val="single"/>
        </w:rPr>
        <w:t xml:space="preserve">       BASIC ONE</w:t>
      </w:r>
    </w:p>
    <w:tbl>
      <w:tblPr>
        <w:tblStyle w:val="TableGrid34"/>
        <w:tblW w:w="10615" w:type="dxa"/>
        <w:tblLayout w:type="fixed"/>
        <w:tblLook w:val="04A0" w:firstRow="1" w:lastRow="0" w:firstColumn="1" w:lastColumn="0" w:noHBand="0" w:noVBand="1"/>
      </w:tblPr>
      <w:tblGrid>
        <w:gridCol w:w="918"/>
        <w:gridCol w:w="1350"/>
        <w:gridCol w:w="2070"/>
        <w:gridCol w:w="1260"/>
        <w:gridCol w:w="1507"/>
        <w:gridCol w:w="3510"/>
      </w:tblGrid>
      <w:tr w:rsidR="00DC3DAB" w:rsidRPr="009213ED" w:rsidTr="004F2524">
        <w:trPr>
          <w:trHeight w:val="260"/>
        </w:trPr>
        <w:tc>
          <w:tcPr>
            <w:tcW w:w="918" w:type="dxa"/>
            <w:vMerge w:val="restart"/>
          </w:tcPr>
          <w:p w:rsidR="00DC3DAB" w:rsidRPr="004F2524" w:rsidRDefault="00DC3DAB" w:rsidP="00CA5996">
            <w:pPr>
              <w:rPr>
                <w:b/>
                <w:i/>
              </w:rPr>
            </w:pPr>
            <w:r w:rsidRPr="004F2524">
              <w:rPr>
                <w:b/>
                <w:i/>
              </w:rPr>
              <w:t>Weeks</w:t>
            </w:r>
          </w:p>
        </w:tc>
        <w:tc>
          <w:tcPr>
            <w:tcW w:w="9697" w:type="dxa"/>
            <w:gridSpan w:val="5"/>
          </w:tcPr>
          <w:p w:rsidR="00DC3DAB" w:rsidRPr="004F2524" w:rsidRDefault="00C617AC" w:rsidP="004F2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CREATIVE ARTS</w:t>
            </w:r>
          </w:p>
        </w:tc>
      </w:tr>
      <w:tr w:rsidR="00DC3DAB" w:rsidRPr="009213ED" w:rsidTr="004F2524">
        <w:trPr>
          <w:trHeight w:val="251"/>
        </w:trPr>
        <w:tc>
          <w:tcPr>
            <w:tcW w:w="918" w:type="dxa"/>
            <w:vMerge/>
          </w:tcPr>
          <w:p w:rsidR="00DC3DAB" w:rsidRPr="004F2524" w:rsidRDefault="00DC3DAB" w:rsidP="00CA5996">
            <w:pPr>
              <w:rPr>
                <w:b/>
                <w:i/>
              </w:rPr>
            </w:pPr>
          </w:p>
        </w:tc>
        <w:tc>
          <w:tcPr>
            <w:tcW w:w="1350" w:type="dxa"/>
          </w:tcPr>
          <w:p w:rsidR="00DC3DAB" w:rsidRPr="004F2524" w:rsidRDefault="00DC3DAB" w:rsidP="00CA5996">
            <w:pPr>
              <w:rPr>
                <w:b/>
                <w:i/>
              </w:rPr>
            </w:pPr>
            <w:r w:rsidRPr="004F2524">
              <w:rPr>
                <w:b/>
                <w:i/>
              </w:rPr>
              <w:t>STRAND</w:t>
            </w:r>
          </w:p>
        </w:tc>
        <w:tc>
          <w:tcPr>
            <w:tcW w:w="2070" w:type="dxa"/>
          </w:tcPr>
          <w:p w:rsidR="00DC3DAB" w:rsidRPr="004F2524" w:rsidRDefault="00DC3DAB" w:rsidP="00CA5996">
            <w:pPr>
              <w:rPr>
                <w:b/>
                <w:i/>
              </w:rPr>
            </w:pPr>
            <w:r w:rsidRPr="004F2524">
              <w:rPr>
                <w:b/>
                <w:i/>
              </w:rPr>
              <w:t>SUB-STRANDS</w:t>
            </w:r>
          </w:p>
        </w:tc>
        <w:tc>
          <w:tcPr>
            <w:tcW w:w="1260" w:type="dxa"/>
          </w:tcPr>
          <w:p w:rsidR="00DC3DAB" w:rsidRPr="004F2524" w:rsidRDefault="00DC3DAB" w:rsidP="00CA5996">
            <w:pPr>
              <w:rPr>
                <w:b/>
                <w:i/>
              </w:rPr>
            </w:pPr>
            <w:r w:rsidRPr="004F2524">
              <w:rPr>
                <w:b/>
                <w:i/>
              </w:rPr>
              <w:t>CONTENT STANDARD</w:t>
            </w:r>
          </w:p>
        </w:tc>
        <w:tc>
          <w:tcPr>
            <w:tcW w:w="1507" w:type="dxa"/>
          </w:tcPr>
          <w:p w:rsidR="00DC3DAB" w:rsidRPr="004F2524" w:rsidRDefault="00DC3DAB" w:rsidP="00CA5996">
            <w:pPr>
              <w:rPr>
                <w:b/>
                <w:i/>
              </w:rPr>
            </w:pPr>
            <w:r w:rsidRPr="004F2524">
              <w:rPr>
                <w:b/>
                <w:i/>
              </w:rPr>
              <w:t>INDICATORS</w:t>
            </w:r>
          </w:p>
        </w:tc>
        <w:tc>
          <w:tcPr>
            <w:tcW w:w="3510" w:type="dxa"/>
          </w:tcPr>
          <w:p w:rsidR="00DC3DAB" w:rsidRPr="004F2524" w:rsidRDefault="00DC3DAB" w:rsidP="00CA5996">
            <w:pPr>
              <w:rPr>
                <w:b/>
                <w:i/>
              </w:rPr>
            </w:pPr>
            <w:r w:rsidRPr="004F2524">
              <w:rPr>
                <w:b/>
                <w:i/>
              </w:rPr>
              <w:t>RESOURCES</w:t>
            </w:r>
          </w:p>
        </w:tc>
      </w:tr>
      <w:tr w:rsidR="00DC3DAB" w:rsidRPr="009213ED" w:rsidTr="004F2524">
        <w:trPr>
          <w:trHeight w:val="778"/>
        </w:trPr>
        <w:tc>
          <w:tcPr>
            <w:tcW w:w="918" w:type="dxa"/>
          </w:tcPr>
          <w:p w:rsidR="00DC3DAB" w:rsidRPr="009213ED" w:rsidRDefault="00DC3DAB" w:rsidP="00CA5996">
            <w:r w:rsidRPr="009213ED">
              <w:t>1</w:t>
            </w:r>
          </w:p>
        </w:tc>
        <w:tc>
          <w:tcPr>
            <w:tcW w:w="1350" w:type="dxa"/>
          </w:tcPr>
          <w:p w:rsidR="00DC3DAB" w:rsidRDefault="00DC3DAB" w:rsidP="00CA5996">
            <w:r w:rsidRPr="000D0011">
              <w:rPr>
                <w:b/>
              </w:rPr>
              <w:t>Visual Arts</w:t>
            </w:r>
          </w:p>
        </w:tc>
        <w:tc>
          <w:tcPr>
            <w:tcW w:w="2070" w:type="dxa"/>
          </w:tcPr>
          <w:p w:rsidR="00DC3DAB" w:rsidRDefault="00DC3DAB" w:rsidP="00CA5996">
            <w:r>
              <w:t xml:space="preserve">Thinking and Exploring </w:t>
            </w:r>
          </w:p>
        </w:tc>
        <w:tc>
          <w:tcPr>
            <w:tcW w:w="1260" w:type="dxa"/>
          </w:tcPr>
          <w:p w:rsidR="00DC3DAB" w:rsidRPr="0041614F" w:rsidRDefault="00DC3DAB" w:rsidP="00CA5996">
            <w:r>
              <w:t>B1.1.1.1</w:t>
            </w:r>
          </w:p>
        </w:tc>
        <w:tc>
          <w:tcPr>
            <w:tcW w:w="1507" w:type="dxa"/>
          </w:tcPr>
          <w:p w:rsidR="00DC3DAB" w:rsidRDefault="002B5EC7" w:rsidP="00CA5996">
            <w:r>
              <w:t>B1.1.1.1.2</w:t>
            </w:r>
          </w:p>
          <w:p w:rsidR="00DC3DAB" w:rsidRPr="0041614F" w:rsidRDefault="00DC3DAB" w:rsidP="00CA5996"/>
        </w:tc>
        <w:tc>
          <w:tcPr>
            <w:tcW w:w="3510" w:type="dxa"/>
          </w:tcPr>
          <w:p w:rsidR="00DC3DAB" w:rsidRPr="0041614F" w:rsidRDefault="00C617AC" w:rsidP="00CA5996">
            <w:r>
              <w:t>Photos, videos,</w:t>
            </w:r>
            <w:r w:rsidR="00DC3DAB">
              <w:t xml:space="preserve"> </w:t>
            </w:r>
            <w:proofErr w:type="spellStart"/>
            <w:r w:rsidR="00DC3DAB">
              <w:t>colours</w:t>
            </w:r>
            <w:proofErr w:type="spellEnd"/>
            <w:r w:rsidR="00DC3DAB">
              <w:t>, and traditional ar</w:t>
            </w:r>
            <w:r>
              <w:t>t tools, materials and tools</w:t>
            </w:r>
            <w:r w:rsidR="00DC3DAB">
              <w:t xml:space="preserve"> available in the community </w:t>
            </w:r>
          </w:p>
        </w:tc>
      </w:tr>
      <w:tr w:rsidR="00C617AC" w:rsidRPr="009213ED" w:rsidTr="004F2524">
        <w:trPr>
          <w:trHeight w:val="778"/>
        </w:trPr>
        <w:tc>
          <w:tcPr>
            <w:tcW w:w="918" w:type="dxa"/>
          </w:tcPr>
          <w:p w:rsidR="00C617AC" w:rsidRPr="009213ED" w:rsidRDefault="00C617AC" w:rsidP="00C617AC">
            <w:r w:rsidRPr="009213ED">
              <w:t>2</w:t>
            </w:r>
          </w:p>
        </w:tc>
        <w:tc>
          <w:tcPr>
            <w:tcW w:w="1350" w:type="dxa"/>
          </w:tcPr>
          <w:p w:rsidR="00C617AC" w:rsidRPr="009A3B90" w:rsidRDefault="00C617AC" w:rsidP="00C617AC">
            <w:pPr>
              <w:rPr>
                <w:b/>
              </w:rPr>
            </w:pPr>
            <w:r w:rsidRPr="009A3B90">
              <w:rPr>
                <w:b/>
              </w:rPr>
              <w:t>Performing Arts</w:t>
            </w:r>
          </w:p>
        </w:tc>
        <w:tc>
          <w:tcPr>
            <w:tcW w:w="2070" w:type="dxa"/>
          </w:tcPr>
          <w:p w:rsidR="00C617AC" w:rsidRDefault="00C617AC" w:rsidP="00C617AC">
            <w:r>
              <w:t>Thinking and Exploring</w:t>
            </w:r>
          </w:p>
        </w:tc>
        <w:tc>
          <w:tcPr>
            <w:tcW w:w="1260" w:type="dxa"/>
          </w:tcPr>
          <w:p w:rsidR="00C617AC" w:rsidRPr="0041614F" w:rsidRDefault="00C617AC" w:rsidP="00C617AC">
            <w:r>
              <w:t>B1.2.1.1</w:t>
            </w:r>
          </w:p>
        </w:tc>
        <w:tc>
          <w:tcPr>
            <w:tcW w:w="1507" w:type="dxa"/>
          </w:tcPr>
          <w:p w:rsidR="00C617AC" w:rsidRDefault="002B5EC7" w:rsidP="00C617AC">
            <w:r>
              <w:t>B1.1.1.1.2</w:t>
            </w:r>
          </w:p>
          <w:p w:rsidR="00C617AC" w:rsidRPr="0041614F" w:rsidRDefault="00C617AC" w:rsidP="00C617AC"/>
        </w:tc>
        <w:tc>
          <w:tcPr>
            <w:tcW w:w="3510" w:type="dxa"/>
          </w:tcPr>
          <w:p w:rsidR="00C617AC" w:rsidRPr="0041614F" w:rsidRDefault="00C617AC" w:rsidP="00C617AC">
            <w:r>
              <w:t xml:space="preserve">Photos, videos, </w:t>
            </w:r>
            <w:proofErr w:type="spellStart"/>
            <w:r>
              <w:t>colours</w:t>
            </w:r>
            <w:proofErr w:type="spellEnd"/>
            <w:r>
              <w:t xml:space="preserve">, and traditional art tools, materials and tools available in the community </w:t>
            </w:r>
          </w:p>
        </w:tc>
      </w:tr>
      <w:tr w:rsidR="00C617AC" w:rsidRPr="009213ED" w:rsidTr="004F2524">
        <w:trPr>
          <w:trHeight w:val="733"/>
        </w:trPr>
        <w:tc>
          <w:tcPr>
            <w:tcW w:w="918" w:type="dxa"/>
          </w:tcPr>
          <w:p w:rsidR="00C617AC" w:rsidRPr="009213ED" w:rsidRDefault="00C617AC" w:rsidP="00C617AC">
            <w:r w:rsidRPr="009213ED">
              <w:t>3</w:t>
            </w:r>
          </w:p>
        </w:tc>
        <w:tc>
          <w:tcPr>
            <w:tcW w:w="1350" w:type="dxa"/>
          </w:tcPr>
          <w:p w:rsidR="00C617AC" w:rsidRDefault="00C617AC" w:rsidP="00C617AC">
            <w:r>
              <w:rPr>
                <w:b/>
              </w:rPr>
              <w:t>Visual Arts</w:t>
            </w:r>
            <w:r>
              <w:t xml:space="preserve"> </w:t>
            </w:r>
          </w:p>
        </w:tc>
        <w:tc>
          <w:tcPr>
            <w:tcW w:w="2070" w:type="dxa"/>
          </w:tcPr>
          <w:p w:rsidR="00C617AC" w:rsidRDefault="00C617AC" w:rsidP="00C617AC">
            <w:r>
              <w:t xml:space="preserve">Planning, Making and Composing </w:t>
            </w:r>
          </w:p>
        </w:tc>
        <w:tc>
          <w:tcPr>
            <w:tcW w:w="1260" w:type="dxa"/>
          </w:tcPr>
          <w:p w:rsidR="00C617AC" w:rsidRPr="0041614F" w:rsidRDefault="00C617AC" w:rsidP="00C617AC">
            <w:r>
              <w:t>B1.1.2.2</w:t>
            </w:r>
          </w:p>
        </w:tc>
        <w:tc>
          <w:tcPr>
            <w:tcW w:w="1507" w:type="dxa"/>
          </w:tcPr>
          <w:p w:rsidR="00C617AC" w:rsidRDefault="00573F49" w:rsidP="00C617AC">
            <w:r>
              <w:t>B1.1.2.2.2</w:t>
            </w:r>
          </w:p>
          <w:p w:rsidR="00573F49" w:rsidRPr="0041614F" w:rsidRDefault="00573F49" w:rsidP="00C617AC"/>
        </w:tc>
        <w:tc>
          <w:tcPr>
            <w:tcW w:w="3510" w:type="dxa"/>
          </w:tcPr>
          <w:p w:rsidR="00C617AC" w:rsidRPr="0041614F" w:rsidRDefault="00C617AC" w:rsidP="00C617AC">
            <w:r>
              <w:t xml:space="preserve">Photos, videos, </w:t>
            </w:r>
            <w:proofErr w:type="spellStart"/>
            <w:r>
              <w:t>colours</w:t>
            </w:r>
            <w:proofErr w:type="spellEnd"/>
            <w:r>
              <w:t>, and traditional art tools, materials and tools available in the community</w:t>
            </w:r>
          </w:p>
        </w:tc>
      </w:tr>
      <w:tr w:rsidR="00B60AA4" w:rsidRPr="009213ED" w:rsidTr="004F2524">
        <w:trPr>
          <w:trHeight w:val="778"/>
        </w:trPr>
        <w:tc>
          <w:tcPr>
            <w:tcW w:w="918" w:type="dxa"/>
          </w:tcPr>
          <w:p w:rsidR="00B60AA4" w:rsidRPr="009213ED" w:rsidRDefault="00B60AA4" w:rsidP="00C617AC">
            <w:r w:rsidRPr="009213ED">
              <w:t>4</w:t>
            </w:r>
          </w:p>
        </w:tc>
        <w:tc>
          <w:tcPr>
            <w:tcW w:w="1350" w:type="dxa"/>
          </w:tcPr>
          <w:p w:rsidR="00B60AA4" w:rsidRDefault="00B60AA4" w:rsidP="00B60AA4">
            <w:r>
              <w:rPr>
                <w:b/>
              </w:rPr>
              <w:t>Visual Arts</w:t>
            </w:r>
            <w:r>
              <w:t xml:space="preserve"> </w:t>
            </w:r>
          </w:p>
        </w:tc>
        <w:tc>
          <w:tcPr>
            <w:tcW w:w="2070" w:type="dxa"/>
          </w:tcPr>
          <w:p w:rsidR="00B60AA4" w:rsidRDefault="00B60AA4" w:rsidP="00B60AA4">
            <w:r>
              <w:t xml:space="preserve">Planning, Making and Composing </w:t>
            </w:r>
          </w:p>
        </w:tc>
        <w:tc>
          <w:tcPr>
            <w:tcW w:w="1260" w:type="dxa"/>
          </w:tcPr>
          <w:p w:rsidR="00B60AA4" w:rsidRPr="0041614F" w:rsidRDefault="00B60AA4" w:rsidP="00B60AA4">
            <w:r>
              <w:t>B1.1.2.2</w:t>
            </w:r>
          </w:p>
        </w:tc>
        <w:tc>
          <w:tcPr>
            <w:tcW w:w="1507" w:type="dxa"/>
          </w:tcPr>
          <w:p w:rsidR="00B60AA4" w:rsidRPr="0041614F" w:rsidRDefault="00B60AA4" w:rsidP="00B60AA4">
            <w:r>
              <w:t>B1.1.2.2.3</w:t>
            </w:r>
          </w:p>
        </w:tc>
        <w:tc>
          <w:tcPr>
            <w:tcW w:w="3510" w:type="dxa"/>
          </w:tcPr>
          <w:p w:rsidR="00B60AA4" w:rsidRPr="0041614F" w:rsidRDefault="00B60AA4" w:rsidP="00B60AA4">
            <w:r>
              <w:t xml:space="preserve">Photos, videos, </w:t>
            </w:r>
            <w:proofErr w:type="spellStart"/>
            <w:r>
              <w:t>colours</w:t>
            </w:r>
            <w:proofErr w:type="spellEnd"/>
            <w:r>
              <w:t>, and traditional art tools, materials and tools available in the community</w:t>
            </w:r>
          </w:p>
        </w:tc>
      </w:tr>
      <w:tr w:rsidR="00B60AA4" w:rsidRPr="009213ED" w:rsidTr="004F2524">
        <w:trPr>
          <w:trHeight w:val="733"/>
        </w:trPr>
        <w:tc>
          <w:tcPr>
            <w:tcW w:w="918" w:type="dxa"/>
          </w:tcPr>
          <w:p w:rsidR="00B60AA4" w:rsidRPr="009213ED" w:rsidRDefault="00B60AA4" w:rsidP="00C617AC">
            <w:r w:rsidRPr="009213ED">
              <w:t>5</w:t>
            </w:r>
          </w:p>
        </w:tc>
        <w:tc>
          <w:tcPr>
            <w:tcW w:w="1350" w:type="dxa"/>
          </w:tcPr>
          <w:p w:rsidR="00B60AA4" w:rsidRPr="009A3B90" w:rsidRDefault="00B60AA4" w:rsidP="00B60AA4">
            <w:r w:rsidRPr="000D0011">
              <w:rPr>
                <w:b/>
              </w:rPr>
              <w:t>Performing A</w:t>
            </w:r>
            <w:r>
              <w:rPr>
                <w:b/>
              </w:rPr>
              <w:t>rts</w:t>
            </w:r>
          </w:p>
        </w:tc>
        <w:tc>
          <w:tcPr>
            <w:tcW w:w="2070" w:type="dxa"/>
          </w:tcPr>
          <w:p w:rsidR="00B60AA4" w:rsidRPr="00C91FB4" w:rsidRDefault="00B60AA4" w:rsidP="00B60AA4">
            <w:r>
              <w:t xml:space="preserve">Planning, Making and Composing </w:t>
            </w:r>
          </w:p>
        </w:tc>
        <w:tc>
          <w:tcPr>
            <w:tcW w:w="1260" w:type="dxa"/>
          </w:tcPr>
          <w:p w:rsidR="00B60AA4" w:rsidRPr="0041614F" w:rsidRDefault="00B60AA4" w:rsidP="00B60AA4">
            <w:r>
              <w:t>B1.2.2.2</w:t>
            </w:r>
          </w:p>
        </w:tc>
        <w:tc>
          <w:tcPr>
            <w:tcW w:w="1507" w:type="dxa"/>
          </w:tcPr>
          <w:p w:rsidR="00B60AA4" w:rsidRDefault="00B60AA4" w:rsidP="00B60AA4">
            <w:r>
              <w:t>B1.2.2.2.2</w:t>
            </w:r>
          </w:p>
          <w:p w:rsidR="00B60AA4" w:rsidRPr="0041614F" w:rsidRDefault="00B60AA4" w:rsidP="00B60AA4">
            <w:r>
              <w:t>B1.2.2.2.3</w:t>
            </w:r>
          </w:p>
        </w:tc>
        <w:tc>
          <w:tcPr>
            <w:tcW w:w="3510" w:type="dxa"/>
          </w:tcPr>
          <w:p w:rsidR="00B60AA4" w:rsidRPr="0041614F" w:rsidRDefault="00B60AA4" w:rsidP="00B60AA4">
            <w:r>
              <w:t xml:space="preserve">Photos, videos, </w:t>
            </w:r>
            <w:proofErr w:type="spellStart"/>
            <w:r>
              <w:t>colours</w:t>
            </w:r>
            <w:proofErr w:type="spellEnd"/>
            <w:r>
              <w:t>, and traditional art tools, materials and tools available in the community</w:t>
            </w:r>
          </w:p>
        </w:tc>
      </w:tr>
      <w:tr w:rsidR="00B60AA4" w:rsidRPr="009213ED" w:rsidTr="004F2524">
        <w:trPr>
          <w:trHeight w:val="778"/>
        </w:trPr>
        <w:tc>
          <w:tcPr>
            <w:tcW w:w="918" w:type="dxa"/>
          </w:tcPr>
          <w:p w:rsidR="00B60AA4" w:rsidRPr="009213ED" w:rsidRDefault="00B60AA4" w:rsidP="00C617AC">
            <w:r w:rsidRPr="009213ED">
              <w:t>6</w:t>
            </w:r>
          </w:p>
        </w:tc>
        <w:tc>
          <w:tcPr>
            <w:tcW w:w="1350" w:type="dxa"/>
          </w:tcPr>
          <w:p w:rsidR="00B60AA4" w:rsidRPr="009A3B90" w:rsidRDefault="00B60AA4" w:rsidP="00B60AA4">
            <w:r>
              <w:rPr>
                <w:b/>
              </w:rPr>
              <w:t>Visual Arts</w:t>
            </w:r>
          </w:p>
        </w:tc>
        <w:tc>
          <w:tcPr>
            <w:tcW w:w="2070" w:type="dxa"/>
          </w:tcPr>
          <w:p w:rsidR="00B60AA4" w:rsidRPr="00C91FB4" w:rsidRDefault="00B60AA4" w:rsidP="00B60AA4">
            <w:r>
              <w:t>Displaying and Sharing</w:t>
            </w:r>
          </w:p>
        </w:tc>
        <w:tc>
          <w:tcPr>
            <w:tcW w:w="1260" w:type="dxa"/>
          </w:tcPr>
          <w:p w:rsidR="00B60AA4" w:rsidRPr="0041614F" w:rsidRDefault="00B60AA4" w:rsidP="00B60AA4">
            <w:r>
              <w:t>B1.1.3.4</w:t>
            </w:r>
          </w:p>
        </w:tc>
        <w:tc>
          <w:tcPr>
            <w:tcW w:w="1507" w:type="dxa"/>
          </w:tcPr>
          <w:p w:rsidR="00B60AA4" w:rsidRPr="0041614F" w:rsidRDefault="00B60AA4" w:rsidP="00B60AA4">
            <w:r>
              <w:t>B1.1.3.4.2</w:t>
            </w:r>
          </w:p>
        </w:tc>
        <w:tc>
          <w:tcPr>
            <w:tcW w:w="3510" w:type="dxa"/>
          </w:tcPr>
          <w:p w:rsidR="00B60AA4" w:rsidRPr="0041614F" w:rsidRDefault="00B60AA4" w:rsidP="00B60AA4">
            <w:r>
              <w:t xml:space="preserve">Photos, videos, </w:t>
            </w:r>
            <w:proofErr w:type="spellStart"/>
            <w:r>
              <w:t>colours</w:t>
            </w:r>
            <w:proofErr w:type="spellEnd"/>
            <w:r>
              <w:t>, and traditional art tools, materials and tools available in the community</w:t>
            </w:r>
          </w:p>
        </w:tc>
      </w:tr>
      <w:tr w:rsidR="00B60AA4" w:rsidRPr="009213ED" w:rsidTr="004F2524">
        <w:trPr>
          <w:trHeight w:val="733"/>
        </w:trPr>
        <w:tc>
          <w:tcPr>
            <w:tcW w:w="918" w:type="dxa"/>
          </w:tcPr>
          <w:p w:rsidR="00B60AA4" w:rsidRPr="009213ED" w:rsidRDefault="00B60AA4" w:rsidP="00C617AC">
            <w:r w:rsidRPr="009213ED">
              <w:t>7</w:t>
            </w:r>
          </w:p>
        </w:tc>
        <w:tc>
          <w:tcPr>
            <w:tcW w:w="1350" w:type="dxa"/>
          </w:tcPr>
          <w:p w:rsidR="00B60AA4" w:rsidRPr="009A3B90" w:rsidRDefault="00B60AA4" w:rsidP="00B60AA4">
            <w:r>
              <w:rPr>
                <w:b/>
              </w:rPr>
              <w:t>Performing Arts</w:t>
            </w:r>
          </w:p>
        </w:tc>
        <w:tc>
          <w:tcPr>
            <w:tcW w:w="2070" w:type="dxa"/>
          </w:tcPr>
          <w:p w:rsidR="00B60AA4" w:rsidRDefault="00B60AA4" w:rsidP="00B60AA4">
            <w:r>
              <w:t>Displaying and Sharing</w:t>
            </w:r>
          </w:p>
          <w:p w:rsidR="00B60AA4" w:rsidRPr="000D0011" w:rsidRDefault="00B60AA4" w:rsidP="00B60AA4">
            <w:pPr>
              <w:rPr>
                <w:b/>
              </w:rPr>
            </w:pPr>
          </w:p>
        </w:tc>
        <w:tc>
          <w:tcPr>
            <w:tcW w:w="1260" w:type="dxa"/>
          </w:tcPr>
          <w:p w:rsidR="00B60AA4" w:rsidRPr="0041614F" w:rsidRDefault="00B60AA4" w:rsidP="00B60AA4">
            <w:r>
              <w:t>B1.2.3.4</w:t>
            </w:r>
          </w:p>
        </w:tc>
        <w:tc>
          <w:tcPr>
            <w:tcW w:w="1507" w:type="dxa"/>
          </w:tcPr>
          <w:p w:rsidR="00B60AA4" w:rsidRPr="0041614F" w:rsidRDefault="00B60AA4" w:rsidP="00B60AA4">
            <w:r>
              <w:t>B1.2.3.4.2</w:t>
            </w:r>
          </w:p>
        </w:tc>
        <w:tc>
          <w:tcPr>
            <w:tcW w:w="3510" w:type="dxa"/>
          </w:tcPr>
          <w:p w:rsidR="00B60AA4" w:rsidRPr="0041614F" w:rsidRDefault="00B60AA4" w:rsidP="00B60AA4">
            <w:r>
              <w:t xml:space="preserve">Photos, videos, </w:t>
            </w:r>
            <w:proofErr w:type="spellStart"/>
            <w:r>
              <w:t>colours</w:t>
            </w:r>
            <w:proofErr w:type="spellEnd"/>
            <w:r>
              <w:t>, and traditional art tools, materials and tools available in the community</w:t>
            </w:r>
          </w:p>
        </w:tc>
      </w:tr>
      <w:tr w:rsidR="00B60AA4" w:rsidRPr="009213ED" w:rsidTr="004F2524">
        <w:trPr>
          <w:trHeight w:val="733"/>
        </w:trPr>
        <w:tc>
          <w:tcPr>
            <w:tcW w:w="918" w:type="dxa"/>
          </w:tcPr>
          <w:p w:rsidR="00B60AA4" w:rsidRPr="009213ED" w:rsidRDefault="00B60AA4" w:rsidP="00C617AC">
            <w:r w:rsidRPr="009213ED">
              <w:t>8</w:t>
            </w:r>
          </w:p>
        </w:tc>
        <w:tc>
          <w:tcPr>
            <w:tcW w:w="1350" w:type="dxa"/>
          </w:tcPr>
          <w:p w:rsidR="00B60AA4" w:rsidRPr="009A3B90" w:rsidRDefault="00B60AA4" w:rsidP="00B60AA4">
            <w:r>
              <w:rPr>
                <w:b/>
              </w:rPr>
              <w:t>Visual Arts</w:t>
            </w:r>
            <w:r w:rsidRPr="000D0011">
              <w:rPr>
                <w:b/>
              </w:rPr>
              <w:t xml:space="preserve"> </w:t>
            </w:r>
          </w:p>
        </w:tc>
        <w:tc>
          <w:tcPr>
            <w:tcW w:w="2070" w:type="dxa"/>
          </w:tcPr>
          <w:p w:rsidR="00B60AA4" w:rsidRDefault="00B60AA4" w:rsidP="00B60AA4">
            <w:r>
              <w:t>Appreciating and Appraising</w:t>
            </w:r>
          </w:p>
          <w:p w:rsidR="00B60AA4" w:rsidRPr="000D0011" w:rsidRDefault="00B60AA4" w:rsidP="00B60AA4">
            <w:pPr>
              <w:rPr>
                <w:b/>
              </w:rPr>
            </w:pPr>
            <w:r w:rsidRPr="000D0011"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:rsidR="00B60AA4" w:rsidRPr="0041614F" w:rsidRDefault="00B60AA4" w:rsidP="00B60AA4">
            <w:r>
              <w:t>B1.1.4.6</w:t>
            </w:r>
          </w:p>
        </w:tc>
        <w:tc>
          <w:tcPr>
            <w:tcW w:w="1507" w:type="dxa"/>
          </w:tcPr>
          <w:p w:rsidR="00B60AA4" w:rsidRPr="0041614F" w:rsidRDefault="00B60AA4" w:rsidP="00B60AA4">
            <w:r>
              <w:t>B1.1.4.6.2</w:t>
            </w:r>
          </w:p>
        </w:tc>
        <w:tc>
          <w:tcPr>
            <w:tcW w:w="3510" w:type="dxa"/>
          </w:tcPr>
          <w:p w:rsidR="00B60AA4" w:rsidRPr="0041614F" w:rsidRDefault="00B60AA4" w:rsidP="00B60AA4">
            <w:r>
              <w:t xml:space="preserve">Photos, videos, </w:t>
            </w:r>
            <w:proofErr w:type="spellStart"/>
            <w:r>
              <w:t>colours</w:t>
            </w:r>
            <w:proofErr w:type="spellEnd"/>
            <w:r>
              <w:t>, and traditional art tools, materials and tools available in the community</w:t>
            </w:r>
          </w:p>
        </w:tc>
      </w:tr>
      <w:tr w:rsidR="00B60AA4" w:rsidRPr="009213ED" w:rsidTr="004F2524">
        <w:trPr>
          <w:trHeight w:val="733"/>
        </w:trPr>
        <w:tc>
          <w:tcPr>
            <w:tcW w:w="918" w:type="dxa"/>
          </w:tcPr>
          <w:p w:rsidR="00B60AA4" w:rsidRPr="009213ED" w:rsidRDefault="00B60AA4" w:rsidP="00C617AC">
            <w:r w:rsidRPr="009213ED">
              <w:t>9</w:t>
            </w:r>
          </w:p>
        </w:tc>
        <w:tc>
          <w:tcPr>
            <w:tcW w:w="1350" w:type="dxa"/>
          </w:tcPr>
          <w:p w:rsidR="00B60AA4" w:rsidRPr="009A3B90" w:rsidRDefault="00B60AA4" w:rsidP="00B60AA4">
            <w:r>
              <w:rPr>
                <w:b/>
              </w:rPr>
              <w:t>Performing Arts</w:t>
            </w:r>
            <w:r w:rsidRPr="000D0011">
              <w:rPr>
                <w:b/>
              </w:rPr>
              <w:t xml:space="preserve"> </w:t>
            </w:r>
          </w:p>
        </w:tc>
        <w:tc>
          <w:tcPr>
            <w:tcW w:w="2070" w:type="dxa"/>
          </w:tcPr>
          <w:p w:rsidR="00B60AA4" w:rsidRPr="00C91FB4" w:rsidRDefault="00B60AA4" w:rsidP="00B60AA4">
            <w:r>
              <w:t>Appreciating and Appraising</w:t>
            </w:r>
            <w:r w:rsidRPr="000D0011"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:rsidR="00B60AA4" w:rsidRPr="0041614F" w:rsidRDefault="00B60AA4" w:rsidP="00B60AA4">
            <w:r>
              <w:t>B1.2.4.6</w:t>
            </w:r>
          </w:p>
        </w:tc>
        <w:tc>
          <w:tcPr>
            <w:tcW w:w="1507" w:type="dxa"/>
          </w:tcPr>
          <w:p w:rsidR="00B60AA4" w:rsidRPr="0041614F" w:rsidRDefault="00B60AA4" w:rsidP="00B60AA4">
            <w:r>
              <w:t>B1.2.4.6.2</w:t>
            </w:r>
          </w:p>
        </w:tc>
        <w:tc>
          <w:tcPr>
            <w:tcW w:w="3510" w:type="dxa"/>
          </w:tcPr>
          <w:p w:rsidR="00B60AA4" w:rsidRPr="0041614F" w:rsidRDefault="00B60AA4" w:rsidP="00B60AA4">
            <w:r>
              <w:t xml:space="preserve">Photos, videos, </w:t>
            </w:r>
            <w:proofErr w:type="spellStart"/>
            <w:r>
              <w:t>colours</w:t>
            </w:r>
            <w:proofErr w:type="spellEnd"/>
            <w:r>
              <w:t>, and traditional art tools, materials and tools available in the community</w:t>
            </w:r>
          </w:p>
        </w:tc>
      </w:tr>
      <w:tr w:rsidR="00B60AA4" w:rsidRPr="009213ED" w:rsidTr="004F2524">
        <w:trPr>
          <w:trHeight w:val="733"/>
        </w:trPr>
        <w:tc>
          <w:tcPr>
            <w:tcW w:w="918" w:type="dxa"/>
          </w:tcPr>
          <w:p w:rsidR="00B60AA4" w:rsidRPr="009213ED" w:rsidRDefault="00B60AA4" w:rsidP="00C617AC">
            <w:r w:rsidRPr="009213ED">
              <w:t>10</w:t>
            </w:r>
          </w:p>
        </w:tc>
        <w:tc>
          <w:tcPr>
            <w:tcW w:w="1350" w:type="dxa"/>
          </w:tcPr>
          <w:p w:rsidR="00B60AA4" w:rsidRPr="000D0011" w:rsidRDefault="00B60AA4" w:rsidP="00B60AA4">
            <w:pPr>
              <w:rPr>
                <w:b/>
              </w:rPr>
            </w:pPr>
            <w:r w:rsidRPr="000D0011">
              <w:rPr>
                <w:b/>
              </w:rPr>
              <w:t>Visual &amp; Perf</w:t>
            </w:r>
            <w:r>
              <w:rPr>
                <w:b/>
              </w:rPr>
              <w:t>orming Arts</w:t>
            </w:r>
          </w:p>
        </w:tc>
        <w:tc>
          <w:tcPr>
            <w:tcW w:w="2070" w:type="dxa"/>
          </w:tcPr>
          <w:p w:rsidR="00B60AA4" w:rsidRDefault="00B60AA4" w:rsidP="00B60AA4">
            <w:r>
              <w:t>Thinking and Exploring</w:t>
            </w:r>
          </w:p>
          <w:p w:rsidR="00B60AA4" w:rsidRPr="00C91FB4" w:rsidRDefault="00B60AA4" w:rsidP="00B60AA4">
            <w:r>
              <w:t>School-Based Project</w:t>
            </w:r>
          </w:p>
        </w:tc>
        <w:tc>
          <w:tcPr>
            <w:tcW w:w="1260" w:type="dxa"/>
          </w:tcPr>
          <w:p w:rsidR="00B60AA4" w:rsidRPr="0041614F" w:rsidRDefault="00B60AA4" w:rsidP="00B60AA4">
            <w:r>
              <w:t>CSE1</w:t>
            </w:r>
          </w:p>
        </w:tc>
        <w:tc>
          <w:tcPr>
            <w:tcW w:w="1507" w:type="dxa"/>
          </w:tcPr>
          <w:p w:rsidR="00B60AA4" w:rsidRDefault="00B60AA4" w:rsidP="00B60AA4">
            <w:r>
              <w:t>B1.1.1.1.4</w:t>
            </w:r>
          </w:p>
          <w:p w:rsidR="00B60AA4" w:rsidRDefault="00B60AA4" w:rsidP="00B60AA4">
            <w:r>
              <w:t>B1.2.1.1.4</w:t>
            </w:r>
          </w:p>
          <w:p w:rsidR="00B60AA4" w:rsidRPr="0041614F" w:rsidRDefault="00B60AA4" w:rsidP="00B60AA4"/>
        </w:tc>
        <w:tc>
          <w:tcPr>
            <w:tcW w:w="3510" w:type="dxa"/>
          </w:tcPr>
          <w:p w:rsidR="00B60AA4" w:rsidRPr="0041614F" w:rsidRDefault="00B60AA4" w:rsidP="00B60AA4">
            <w:r>
              <w:t xml:space="preserve">Photos, videos, </w:t>
            </w:r>
            <w:proofErr w:type="spellStart"/>
            <w:r>
              <w:t>colours</w:t>
            </w:r>
            <w:proofErr w:type="spellEnd"/>
            <w:r>
              <w:t>, and traditional art tools, materials and tools available in the community</w:t>
            </w:r>
          </w:p>
        </w:tc>
      </w:tr>
      <w:tr w:rsidR="00B60AA4" w:rsidRPr="009213ED" w:rsidTr="004F2524">
        <w:trPr>
          <w:trHeight w:val="733"/>
        </w:trPr>
        <w:tc>
          <w:tcPr>
            <w:tcW w:w="918" w:type="dxa"/>
          </w:tcPr>
          <w:p w:rsidR="00B60AA4" w:rsidRPr="009213ED" w:rsidRDefault="00B60AA4" w:rsidP="00C617AC">
            <w:r w:rsidRPr="009213ED">
              <w:t>11</w:t>
            </w:r>
          </w:p>
        </w:tc>
        <w:tc>
          <w:tcPr>
            <w:tcW w:w="1350" w:type="dxa"/>
          </w:tcPr>
          <w:p w:rsidR="00B60AA4" w:rsidRPr="009A3B90" w:rsidRDefault="00B60AA4" w:rsidP="00B60AA4">
            <w:r>
              <w:rPr>
                <w:b/>
              </w:rPr>
              <w:t>Visual &amp; Performing Arts</w:t>
            </w:r>
          </w:p>
        </w:tc>
        <w:tc>
          <w:tcPr>
            <w:tcW w:w="2070" w:type="dxa"/>
          </w:tcPr>
          <w:p w:rsidR="00B60AA4" w:rsidRDefault="00B60AA4" w:rsidP="00B60AA4">
            <w:r>
              <w:t>Planning, Making and Composing</w:t>
            </w:r>
          </w:p>
          <w:p w:rsidR="00B60AA4" w:rsidRPr="00C91FB4" w:rsidRDefault="00B60AA4" w:rsidP="00B60AA4">
            <w:r>
              <w:t>School-Based Project</w:t>
            </w:r>
          </w:p>
        </w:tc>
        <w:tc>
          <w:tcPr>
            <w:tcW w:w="1260" w:type="dxa"/>
          </w:tcPr>
          <w:p w:rsidR="00B60AA4" w:rsidRPr="0041614F" w:rsidRDefault="006E0E0F" w:rsidP="00B60AA4">
            <w:r>
              <w:t xml:space="preserve">CSE </w:t>
            </w:r>
            <w:r w:rsidR="00B60AA4">
              <w:t>3</w:t>
            </w:r>
          </w:p>
        </w:tc>
        <w:tc>
          <w:tcPr>
            <w:tcW w:w="1507" w:type="dxa"/>
          </w:tcPr>
          <w:p w:rsidR="00B60AA4" w:rsidRDefault="00B60AA4" w:rsidP="00B60AA4">
            <w:r>
              <w:t>B1.1.2.3.2</w:t>
            </w:r>
          </w:p>
          <w:p w:rsidR="00B60AA4" w:rsidRPr="0041614F" w:rsidRDefault="00B60AA4" w:rsidP="00B60AA4">
            <w:r>
              <w:t>B1.2.2.3.2</w:t>
            </w:r>
          </w:p>
        </w:tc>
        <w:tc>
          <w:tcPr>
            <w:tcW w:w="3510" w:type="dxa"/>
          </w:tcPr>
          <w:p w:rsidR="00B60AA4" w:rsidRPr="0041614F" w:rsidRDefault="00B60AA4" w:rsidP="00B60AA4">
            <w:r>
              <w:t xml:space="preserve">Photos, videos, </w:t>
            </w:r>
            <w:proofErr w:type="spellStart"/>
            <w:r>
              <w:t>colours</w:t>
            </w:r>
            <w:proofErr w:type="spellEnd"/>
            <w:r>
              <w:t>, and traditional art tools, materials and tools available in the community</w:t>
            </w:r>
          </w:p>
        </w:tc>
      </w:tr>
      <w:tr w:rsidR="00B60AA4" w:rsidRPr="009213ED" w:rsidTr="004F2524">
        <w:trPr>
          <w:trHeight w:val="733"/>
        </w:trPr>
        <w:tc>
          <w:tcPr>
            <w:tcW w:w="918" w:type="dxa"/>
          </w:tcPr>
          <w:p w:rsidR="00B60AA4" w:rsidRPr="009213ED" w:rsidRDefault="00B60AA4" w:rsidP="00C617AC">
            <w:r>
              <w:t>12</w:t>
            </w:r>
          </w:p>
        </w:tc>
        <w:tc>
          <w:tcPr>
            <w:tcW w:w="1350" w:type="dxa"/>
          </w:tcPr>
          <w:p w:rsidR="00B60AA4" w:rsidRPr="009A3B90" w:rsidRDefault="00B60AA4" w:rsidP="00B60AA4">
            <w:r>
              <w:rPr>
                <w:b/>
              </w:rPr>
              <w:t>Visual &amp; Performing Arts</w:t>
            </w:r>
          </w:p>
        </w:tc>
        <w:tc>
          <w:tcPr>
            <w:tcW w:w="2070" w:type="dxa"/>
          </w:tcPr>
          <w:p w:rsidR="00B60AA4" w:rsidRDefault="00B60AA4" w:rsidP="00B60AA4">
            <w:r>
              <w:t>Displaying and Sharing</w:t>
            </w:r>
          </w:p>
          <w:p w:rsidR="00B60AA4" w:rsidRPr="00C91FB4" w:rsidRDefault="00B60AA4" w:rsidP="00B60AA4">
            <w:r>
              <w:t>School-Based Project</w:t>
            </w:r>
          </w:p>
        </w:tc>
        <w:tc>
          <w:tcPr>
            <w:tcW w:w="1260" w:type="dxa"/>
          </w:tcPr>
          <w:p w:rsidR="00B60AA4" w:rsidRPr="0041614F" w:rsidRDefault="006E0E0F" w:rsidP="00B60AA4">
            <w:r>
              <w:t>CSE</w:t>
            </w:r>
            <w:r w:rsidR="00B60AA4">
              <w:t xml:space="preserve"> 5</w:t>
            </w:r>
          </w:p>
        </w:tc>
        <w:tc>
          <w:tcPr>
            <w:tcW w:w="1507" w:type="dxa"/>
          </w:tcPr>
          <w:p w:rsidR="00B60AA4" w:rsidRDefault="00B60AA4" w:rsidP="00B60AA4">
            <w:r>
              <w:t>B1.1.3.5.2</w:t>
            </w:r>
          </w:p>
          <w:p w:rsidR="00B60AA4" w:rsidRPr="0041614F" w:rsidRDefault="00B60AA4" w:rsidP="00B60AA4">
            <w:r>
              <w:t>B1.2.3.5.2</w:t>
            </w:r>
          </w:p>
        </w:tc>
        <w:tc>
          <w:tcPr>
            <w:tcW w:w="3510" w:type="dxa"/>
          </w:tcPr>
          <w:p w:rsidR="00B60AA4" w:rsidRPr="0041614F" w:rsidRDefault="00B60AA4" w:rsidP="00B60AA4">
            <w:r>
              <w:t xml:space="preserve">Photos, videos, </w:t>
            </w:r>
            <w:proofErr w:type="spellStart"/>
            <w:r>
              <w:t>colours</w:t>
            </w:r>
            <w:proofErr w:type="spellEnd"/>
            <w:r>
              <w:t>, and traditional art tools, materials and tools available in the community</w:t>
            </w:r>
          </w:p>
        </w:tc>
      </w:tr>
      <w:tr w:rsidR="00B60AA4" w:rsidRPr="009213ED" w:rsidTr="004F2524">
        <w:trPr>
          <w:trHeight w:val="733"/>
        </w:trPr>
        <w:tc>
          <w:tcPr>
            <w:tcW w:w="918" w:type="dxa"/>
          </w:tcPr>
          <w:p w:rsidR="00B60AA4" w:rsidRPr="009213ED" w:rsidRDefault="00B60AA4" w:rsidP="00C617AC">
            <w:r>
              <w:t>13</w:t>
            </w:r>
          </w:p>
        </w:tc>
        <w:tc>
          <w:tcPr>
            <w:tcW w:w="1350" w:type="dxa"/>
          </w:tcPr>
          <w:p w:rsidR="00B60AA4" w:rsidRPr="009A3B90" w:rsidRDefault="00B60AA4" w:rsidP="00B60AA4">
            <w:r>
              <w:rPr>
                <w:b/>
              </w:rPr>
              <w:t>Visual &amp; Performing Arts</w:t>
            </w:r>
          </w:p>
        </w:tc>
        <w:tc>
          <w:tcPr>
            <w:tcW w:w="2070" w:type="dxa"/>
          </w:tcPr>
          <w:p w:rsidR="00B60AA4" w:rsidRDefault="00B60AA4" w:rsidP="00B60AA4">
            <w:r w:rsidRPr="00B60AA4">
              <w:t>Appreciating and Appraising</w:t>
            </w:r>
          </w:p>
          <w:p w:rsidR="00B60AA4" w:rsidRPr="00C91FB4" w:rsidRDefault="00B60AA4" w:rsidP="00B60AA4">
            <w:r>
              <w:t>School-Based Project</w:t>
            </w:r>
          </w:p>
        </w:tc>
        <w:tc>
          <w:tcPr>
            <w:tcW w:w="1260" w:type="dxa"/>
          </w:tcPr>
          <w:p w:rsidR="00B60AA4" w:rsidRPr="0041614F" w:rsidRDefault="006E0E0F" w:rsidP="00B60AA4">
            <w:r>
              <w:t>CSE6 &amp; 7</w:t>
            </w:r>
          </w:p>
        </w:tc>
        <w:tc>
          <w:tcPr>
            <w:tcW w:w="1507" w:type="dxa"/>
          </w:tcPr>
          <w:p w:rsidR="00B60AA4" w:rsidRDefault="006E0E0F" w:rsidP="00B60AA4">
            <w:r>
              <w:t>B1.1.3.7.2</w:t>
            </w:r>
            <w:bookmarkStart w:id="0" w:name="_GoBack"/>
            <w:bookmarkEnd w:id="0"/>
          </w:p>
          <w:p w:rsidR="00B60AA4" w:rsidRPr="0041614F" w:rsidRDefault="006E0E0F" w:rsidP="00B60AA4">
            <w:r>
              <w:t>B1.2.3.7.2</w:t>
            </w:r>
          </w:p>
        </w:tc>
        <w:tc>
          <w:tcPr>
            <w:tcW w:w="3510" w:type="dxa"/>
          </w:tcPr>
          <w:p w:rsidR="00B60AA4" w:rsidRPr="0041614F" w:rsidRDefault="00B60AA4" w:rsidP="00B60AA4">
            <w:r>
              <w:t xml:space="preserve">Photos, videos, </w:t>
            </w:r>
            <w:proofErr w:type="spellStart"/>
            <w:r>
              <w:t>colours</w:t>
            </w:r>
            <w:proofErr w:type="spellEnd"/>
            <w:r>
              <w:t>, and traditional art tools, materials and tools available in the community</w:t>
            </w:r>
          </w:p>
        </w:tc>
      </w:tr>
      <w:tr w:rsidR="00B60AA4" w:rsidRPr="009213ED" w:rsidTr="008C7558">
        <w:trPr>
          <w:trHeight w:val="70"/>
        </w:trPr>
        <w:tc>
          <w:tcPr>
            <w:tcW w:w="918" w:type="dxa"/>
          </w:tcPr>
          <w:p w:rsidR="00B60AA4" w:rsidRPr="009213ED" w:rsidRDefault="00B60AA4" w:rsidP="00C617AC">
            <w:r w:rsidRPr="009213ED">
              <w:t>14</w:t>
            </w:r>
          </w:p>
        </w:tc>
        <w:tc>
          <w:tcPr>
            <w:tcW w:w="9697" w:type="dxa"/>
            <w:gridSpan w:val="5"/>
          </w:tcPr>
          <w:p w:rsidR="00B60AA4" w:rsidRPr="009213ED" w:rsidRDefault="00B60AA4" w:rsidP="00B60AA4">
            <w:pPr>
              <w:jc w:val="center"/>
            </w:pPr>
            <w:r>
              <w:t>EXAMINATION</w:t>
            </w:r>
          </w:p>
        </w:tc>
      </w:tr>
    </w:tbl>
    <w:p w:rsidR="00DC3DAB" w:rsidRDefault="00DC3DAB" w:rsidP="00DC3DAB"/>
    <w:p w:rsidR="00DC3DAB" w:rsidRPr="004F2524" w:rsidRDefault="004F2524" w:rsidP="004F2524">
      <w:pPr>
        <w:spacing w:after="0" w:line="252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B46FB">
        <w:rPr>
          <w:rFonts w:ascii="Times New Roman" w:eastAsia="Calibri" w:hAnsi="Times New Roman" w:cs="Times New Roman"/>
          <w:b/>
          <w:u w:val="single"/>
        </w:rPr>
        <w:lastRenderedPageBreak/>
        <w:t>TERM TWO SCHEME OF LEARNING          BASIC ONE</w:t>
      </w:r>
    </w:p>
    <w:tbl>
      <w:tblPr>
        <w:tblStyle w:val="TableGrid34"/>
        <w:tblW w:w="10615" w:type="dxa"/>
        <w:tblLook w:val="04A0" w:firstRow="1" w:lastRow="0" w:firstColumn="1" w:lastColumn="0" w:noHBand="0" w:noVBand="1"/>
      </w:tblPr>
      <w:tblGrid>
        <w:gridCol w:w="824"/>
        <w:gridCol w:w="2127"/>
        <w:gridCol w:w="2673"/>
        <w:gridCol w:w="1240"/>
        <w:gridCol w:w="1346"/>
        <w:gridCol w:w="2405"/>
      </w:tblGrid>
      <w:tr w:rsidR="00DC3DAB" w:rsidRPr="009213ED" w:rsidTr="004F2524">
        <w:trPr>
          <w:trHeight w:val="260"/>
        </w:trPr>
        <w:tc>
          <w:tcPr>
            <w:tcW w:w="824" w:type="dxa"/>
            <w:vMerge w:val="restart"/>
          </w:tcPr>
          <w:p w:rsidR="00DC3DAB" w:rsidRPr="004F2524" w:rsidRDefault="00DC3DAB" w:rsidP="00CA5996">
            <w:pPr>
              <w:rPr>
                <w:b/>
                <w:i/>
              </w:rPr>
            </w:pPr>
            <w:r w:rsidRPr="004F2524">
              <w:rPr>
                <w:b/>
                <w:i/>
              </w:rPr>
              <w:t>Weeks</w:t>
            </w:r>
          </w:p>
        </w:tc>
        <w:tc>
          <w:tcPr>
            <w:tcW w:w="9791" w:type="dxa"/>
            <w:gridSpan w:val="5"/>
          </w:tcPr>
          <w:p w:rsidR="00DC3DAB" w:rsidRPr="004F2524" w:rsidRDefault="003A06E8" w:rsidP="004F2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GHANAIAN LANGUAGE</w:t>
            </w:r>
          </w:p>
        </w:tc>
      </w:tr>
      <w:tr w:rsidR="00DC3DAB" w:rsidRPr="009213ED" w:rsidTr="004F2524">
        <w:trPr>
          <w:trHeight w:val="251"/>
        </w:trPr>
        <w:tc>
          <w:tcPr>
            <w:tcW w:w="824" w:type="dxa"/>
            <w:vMerge/>
          </w:tcPr>
          <w:p w:rsidR="00DC3DAB" w:rsidRPr="004F2524" w:rsidRDefault="00DC3DAB" w:rsidP="00CA5996">
            <w:pPr>
              <w:rPr>
                <w:b/>
                <w:i/>
              </w:rPr>
            </w:pPr>
          </w:p>
        </w:tc>
        <w:tc>
          <w:tcPr>
            <w:tcW w:w="2127" w:type="dxa"/>
          </w:tcPr>
          <w:p w:rsidR="00DC3DAB" w:rsidRPr="004F2524" w:rsidRDefault="00DC3DAB" w:rsidP="00CA5996">
            <w:pPr>
              <w:rPr>
                <w:b/>
                <w:i/>
              </w:rPr>
            </w:pPr>
            <w:r w:rsidRPr="004F2524">
              <w:rPr>
                <w:b/>
                <w:i/>
              </w:rPr>
              <w:t>STRAND</w:t>
            </w:r>
          </w:p>
        </w:tc>
        <w:tc>
          <w:tcPr>
            <w:tcW w:w="2673" w:type="dxa"/>
          </w:tcPr>
          <w:p w:rsidR="00DC3DAB" w:rsidRPr="004F2524" w:rsidRDefault="00DC3DAB" w:rsidP="00CA5996">
            <w:pPr>
              <w:rPr>
                <w:b/>
                <w:i/>
              </w:rPr>
            </w:pPr>
            <w:r w:rsidRPr="004F2524">
              <w:rPr>
                <w:b/>
                <w:i/>
              </w:rPr>
              <w:t xml:space="preserve"> SUB-STRANDS</w:t>
            </w:r>
          </w:p>
        </w:tc>
        <w:tc>
          <w:tcPr>
            <w:tcW w:w="1240" w:type="dxa"/>
          </w:tcPr>
          <w:p w:rsidR="00DC3DAB" w:rsidRPr="004F2524" w:rsidRDefault="00DC3DAB" w:rsidP="00CA5996">
            <w:pPr>
              <w:rPr>
                <w:b/>
                <w:i/>
              </w:rPr>
            </w:pPr>
            <w:r w:rsidRPr="004F2524">
              <w:rPr>
                <w:b/>
                <w:i/>
              </w:rPr>
              <w:t>CONTENT STANDARD</w:t>
            </w:r>
          </w:p>
        </w:tc>
        <w:tc>
          <w:tcPr>
            <w:tcW w:w="1346" w:type="dxa"/>
          </w:tcPr>
          <w:p w:rsidR="00DC3DAB" w:rsidRPr="004F2524" w:rsidRDefault="00DC3DAB" w:rsidP="00CA5996">
            <w:pPr>
              <w:rPr>
                <w:b/>
                <w:i/>
              </w:rPr>
            </w:pPr>
            <w:r w:rsidRPr="004F2524">
              <w:rPr>
                <w:b/>
                <w:i/>
              </w:rPr>
              <w:t>INDICATORS</w:t>
            </w:r>
          </w:p>
        </w:tc>
        <w:tc>
          <w:tcPr>
            <w:tcW w:w="2405" w:type="dxa"/>
          </w:tcPr>
          <w:p w:rsidR="00DC3DAB" w:rsidRPr="004F2524" w:rsidRDefault="00DC3DAB" w:rsidP="00CA5996">
            <w:pPr>
              <w:rPr>
                <w:b/>
                <w:i/>
              </w:rPr>
            </w:pPr>
            <w:r w:rsidRPr="004F2524">
              <w:rPr>
                <w:b/>
                <w:i/>
              </w:rPr>
              <w:t>RESOURCES</w:t>
            </w:r>
          </w:p>
        </w:tc>
      </w:tr>
      <w:tr w:rsidR="00FB008D" w:rsidRPr="009213ED" w:rsidTr="002424AC">
        <w:trPr>
          <w:trHeight w:val="476"/>
        </w:trPr>
        <w:tc>
          <w:tcPr>
            <w:tcW w:w="824" w:type="dxa"/>
          </w:tcPr>
          <w:p w:rsidR="00FB008D" w:rsidRPr="009213ED" w:rsidRDefault="00FB008D" w:rsidP="00FB008D">
            <w:r w:rsidRPr="009213ED">
              <w:t>1</w:t>
            </w:r>
          </w:p>
        </w:tc>
        <w:tc>
          <w:tcPr>
            <w:tcW w:w="2127" w:type="dxa"/>
          </w:tcPr>
          <w:p w:rsidR="00FB008D" w:rsidRPr="0041614F" w:rsidRDefault="005332EE" w:rsidP="00FB008D">
            <w:r>
              <w:t>ORAL LANG</w:t>
            </w:r>
            <w:r w:rsidR="00FB008D">
              <w:t>UAGE</w:t>
            </w:r>
          </w:p>
        </w:tc>
        <w:tc>
          <w:tcPr>
            <w:tcW w:w="2673" w:type="dxa"/>
          </w:tcPr>
          <w:p w:rsidR="00FB008D" w:rsidRPr="009213ED" w:rsidRDefault="00FB008D" w:rsidP="00FB008D">
            <w:proofErr w:type="spellStart"/>
            <w:r w:rsidRPr="003D7B1C">
              <w:t>Dramatisation</w:t>
            </w:r>
            <w:proofErr w:type="spellEnd"/>
            <w:r w:rsidRPr="003D7B1C">
              <w:t xml:space="preserve"> and Role Play</w:t>
            </w:r>
          </w:p>
        </w:tc>
        <w:tc>
          <w:tcPr>
            <w:tcW w:w="1240" w:type="dxa"/>
          </w:tcPr>
          <w:p w:rsidR="00FB008D" w:rsidRPr="009213ED" w:rsidRDefault="00FB008D" w:rsidP="00FB008D">
            <w:r>
              <w:t>B1.1.5.1</w:t>
            </w:r>
          </w:p>
        </w:tc>
        <w:tc>
          <w:tcPr>
            <w:tcW w:w="1346" w:type="dxa"/>
          </w:tcPr>
          <w:p w:rsidR="00FB008D" w:rsidRDefault="00FB008D" w:rsidP="00FB008D">
            <w:r>
              <w:t>B1</w:t>
            </w:r>
            <w:r w:rsidRPr="00BD7B50">
              <w:t>.1.5.1.1</w:t>
            </w:r>
          </w:p>
          <w:p w:rsidR="00FB008D" w:rsidRPr="009213ED" w:rsidRDefault="00FB008D" w:rsidP="00FB008D">
            <w:r>
              <w:t>B1.1.5.1.2</w:t>
            </w:r>
          </w:p>
        </w:tc>
        <w:tc>
          <w:tcPr>
            <w:tcW w:w="2405" w:type="dxa"/>
          </w:tcPr>
          <w:p w:rsidR="00FB008D" w:rsidRPr="0041614F" w:rsidRDefault="00FB008D" w:rsidP="00FB008D">
            <w:r>
              <w:t>Manila cards, recorded audio visuals</w:t>
            </w:r>
          </w:p>
        </w:tc>
      </w:tr>
      <w:tr w:rsidR="00FB008D" w:rsidRPr="009213ED" w:rsidTr="002424AC">
        <w:trPr>
          <w:trHeight w:val="593"/>
        </w:trPr>
        <w:tc>
          <w:tcPr>
            <w:tcW w:w="824" w:type="dxa"/>
          </w:tcPr>
          <w:p w:rsidR="00FB008D" w:rsidRPr="009213ED" w:rsidRDefault="00FB008D" w:rsidP="00FB008D">
            <w:r w:rsidRPr="009213ED">
              <w:t>2</w:t>
            </w:r>
          </w:p>
        </w:tc>
        <w:tc>
          <w:tcPr>
            <w:tcW w:w="2127" w:type="dxa"/>
          </w:tcPr>
          <w:p w:rsidR="00FB008D" w:rsidRPr="00956F90" w:rsidRDefault="00FB008D" w:rsidP="00FB008D">
            <w:r>
              <w:t>ORAL LANGUAGE</w:t>
            </w:r>
          </w:p>
        </w:tc>
        <w:tc>
          <w:tcPr>
            <w:tcW w:w="2673" w:type="dxa"/>
          </w:tcPr>
          <w:p w:rsidR="00FB008D" w:rsidRPr="009213ED" w:rsidRDefault="00FB008D" w:rsidP="00FB008D">
            <w:r w:rsidRPr="003D7B1C">
              <w:t xml:space="preserve">Conversation </w:t>
            </w:r>
          </w:p>
        </w:tc>
        <w:tc>
          <w:tcPr>
            <w:tcW w:w="1240" w:type="dxa"/>
          </w:tcPr>
          <w:p w:rsidR="00FB008D" w:rsidRPr="009213ED" w:rsidRDefault="00FB008D" w:rsidP="00FB008D">
            <w:r>
              <w:t>B1.1.6.1</w:t>
            </w:r>
          </w:p>
        </w:tc>
        <w:tc>
          <w:tcPr>
            <w:tcW w:w="1346" w:type="dxa"/>
          </w:tcPr>
          <w:p w:rsidR="00FB008D" w:rsidRDefault="00FB008D" w:rsidP="00FB008D">
            <w:r>
              <w:t>B1.1.6</w:t>
            </w:r>
            <w:r w:rsidRPr="00BD7B50">
              <w:t>.1.1</w:t>
            </w:r>
          </w:p>
          <w:p w:rsidR="00FB008D" w:rsidRPr="009213ED" w:rsidRDefault="00FB008D" w:rsidP="00FB008D">
            <w:r>
              <w:t>B1.1.6.1.2</w:t>
            </w:r>
          </w:p>
        </w:tc>
        <w:tc>
          <w:tcPr>
            <w:tcW w:w="2405" w:type="dxa"/>
          </w:tcPr>
          <w:p w:rsidR="00FB008D" w:rsidRPr="0041614F" w:rsidRDefault="00FB008D" w:rsidP="00FB008D">
            <w:r>
              <w:t>Manila cards, recorded audio visuals</w:t>
            </w:r>
          </w:p>
        </w:tc>
      </w:tr>
      <w:tr w:rsidR="00A41890" w:rsidRPr="009213ED" w:rsidTr="004F2524">
        <w:trPr>
          <w:trHeight w:val="530"/>
        </w:trPr>
        <w:tc>
          <w:tcPr>
            <w:tcW w:w="824" w:type="dxa"/>
          </w:tcPr>
          <w:p w:rsidR="00A41890" w:rsidRPr="009213ED" w:rsidRDefault="00A41890" w:rsidP="00FB008D">
            <w:r>
              <w:t>3</w:t>
            </w:r>
          </w:p>
        </w:tc>
        <w:tc>
          <w:tcPr>
            <w:tcW w:w="2127" w:type="dxa"/>
          </w:tcPr>
          <w:p w:rsidR="00A41890" w:rsidRDefault="00A41890" w:rsidP="00FB008D">
            <w:r w:rsidRPr="00A41890">
              <w:t>ORAL LANGUAGE</w:t>
            </w:r>
            <w:r>
              <w:t xml:space="preserve"> </w:t>
            </w:r>
          </w:p>
        </w:tc>
        <w:tc>
          <w:tcPr>
            <w:tcW w:w="2673" w:type="dxa"/>
          </w:tcPr>
          <w:p w:rsidR="00A41890" w:rsidRPr="009213ED" w:rsidRDefault="00A41890" w:rsidP="00984A75">
            <w:r w:rsidRPr="003D7B1C">
              <w:t>Talking about Oneself, Family, People and Places</w:t>
            </w:r>
          </w:p>
        </w:tc>
        <w:tc>
          <w:tcPr>
            <w:tcW w:w="1240" w:type="dxa"/>
          </w:tcPr>
          <w:p w:rsidR="00A41890" w:rsidRPr="009213ED" w:rsidRDefault="00A41890" w:rsidP="00984A75">
            <w:r>
              <w:t>B1.1.7.1</w:t>
            </w:r>
          </w:p>
        </w:tc>
        <w:tc>
          <w:tcPr>
            <w:tcW w:w="1346" w:type="dxa"/>
          </w:tcPr>
          <w:p w:rsidR="00A41890" w:rsidRDefault="00A41890" w:rsidP="00984A75">
            <w:r>
              <w:t>B1.1.7.1.1</w:t>
            </w:r>
          </w:p>
          <w:p w:rsidR="00A41890" w:rsidRDefault="00A41890" w:rsidP="00984A75">
            <w:r>
              <w:t>B1.1.7.1.2</w:t>
            </w:r>
          </w:p>
          <w:p w:rsidR="00A41890" w:rsidRPr="009213ED" w:rsidRDefault="00A41890" w:rsidP="00984A75">
            <w:r>
              <w:t>B1.1.7.1.3</w:t>
            </w:r>
          </w:p>
        </w:tc>
        <w:tc>
          <w:tcPr>
            <w:tcW w:w="2405" w:type="dxa"/>
          </w:tcPr>
          <w:p w:rsidR="00A41890" w:rsidRPr="009213ED" w:rsidRDefault="00A41890" w:rsidP="00984A75">
            <w:r>
              <w:t>Manila cards, recorded audio visuals</w:t>
            </w:r>
          </w:p>
        </w:tc>
      </w:tr>
      <w:tr w:rsidR="00A41890" w:rsidRPr="009213ED" w:rsidTr="004F2524">
        <w:trPr>
          <w:trHeight w:val="530"/>
        </w:trPr>
        <w:tc>
          <w:tcPr>
            <w:tcW w:w="824" w:type="dxa"/>
          </w:tcPr>
          <w:p w:rsidR="00A41890" w:rsidRPr="009213ED" w:rsidRDefault="00A41890" w:rsidP="00FB008D">
            <w:r>
              <w:t>4</w:t>
            </w:r>
          </w:p>
        </w:tc>
        <w:tc>
          <w:tcPr>
            <w:tcW w:w="2127" w:type="dxa"/>
          </w:tcPr>
          <w:p w:rsidR="00A41890" w:rsidRPr="0041614F" w:rsidRDefault="00A41890" w:rsidP="00FB008D">
            <w:r>
              <w:t>ORAL LANGUAGE</w:t>
            </w:r>
          </w:p>
        </w:tc>
        <w:tc>
          <w:tcPr>
            <w:tcW w:w="2673" w:type="dxa"/>
          </w:tcPr>
          <w:p w:rsidR="00A41890" w:rsidRDefault="00A41890" w:rsidP="00FB008D">
            <w:r>
              <w:t>Listening Comprehension</w:t>
            </w:r>
          </w:p>
          <w:p w:rsidR="00A41890" w:rsidRPr="009213ED" w:rsidRDefault="00A41890" w:rsidP="00FB008D"/>
        </w:tc>
        <w:tc>
          <w:tcPr>
            <w:tcW w:w="1240" w:type="dxa"/>
          </w:tcPr>
          <w:p w:rsidR="00A41890" w:rsidRPr="009213ED" w:rsidRDefault="00A41890" w:rsidP="00FB008D">
            <w:r>
              <w:t>B1.1.8.1</w:t>
            </w:r>
          </w:p>
        </w:tc>
        <w:tc>
          <w:tcPr>
            <w:tcW w:w="1346" w:type="dxa"/>
          </w:tcPr>
          <w:p w:rsidR="00A41890" w:rsidRDefault="00A41890" w:rsidP="00FB008D">
            <w:r>
              <w:t>B1.1.8.1.1</w:t>
            </w:r>
          </w:p>
          <w:p w:rsidR="00A41890" w:rsidRPr="009213ED" w:rsidRDefault="00A41890" w:rsidP="00FB008D"/>
        </w:tc>
        <w:tc>
          <w:tcPr>
            <w:tcW w:w="2405" w:type="dxa"/>
          </w:tcPr>
          <w:p w:rsidR="00A41890" w:rsidRPr="009213ED" w:rsidRDefault="00A41890" w:rsidP="00FB008D">
            <w:r>
              <w:t>Manila cards, recorded audio visuals</w:t>
            </w:r>
          </w:p>
        </w:tc>
      </w:tr>
      <w:tr w:rsidR="00A41890" w:rsidRPr="009213ED" w:rsidTr="004F2524">
        <w:trPr>
          <w:trHeight w:val="778"/>
        </w:trPr>
        <w:tc>
          <w:tcPr>
            <w:tcW w:w="824" w:type="dxa"/>
          </w:tcPr>
          <w:p w:rsidR="00A41890" w:rsidRPr="009213ED" w:rsidRDefault="00A41890" w:rsidP="00FB008D">
            <w:r>
              <w:t>5</w:t>
            </w:r>
          </w:p>
        </w:tc>
        <w:tc>
          <w:tcPr>
            <w:tcW w:w="2127" w:type="dxa"/>
          </w:tcPr>
          <w:p w:rsidR="00A41890" w:rsidRPr="0041614F" w:rsidRDefault="00A41890" w:rsidP="00FB008D">
            <w:r>
              <w:t>READING</w:t>
            </w:r>
          </w:p>
        </w:tc>
        <w:tc>
          <w:tcPr>
            <w:tcW w:w="2673" w:type="dxa"/>
          </w:tcPr>
          <w:p w:rsidR="00A41890" w:rsidRPr="009213ED" w:rsidRDefault="00A41890" w:rsidP="00ED0085">
            <w:r>
              <w:t>Phonics</w:t>
            </w:r>
            <w:r w:rsidRPr="00ED0085">
              <w:t xml:space="preserve"> </w:t>
            </w:r>
            <w:r>
              <w:t>(</w:t>
            </w:r>
            <w:r w:rsidRPr="00ED0085">
              <w:t>Letter and Sound Knowledge</w:t>
            </w:r>
            <w:r>
              <w:t>)</w:t>
            </w:r>
          </w:p>
        </w:tc>
        <w:tc>
          <w:tcPr>
            <w:tcW w:w="1240" w:type="dxa"/>
          </w:tcPr>
          <w:p w:rsidR="00A41890" w:rsidRPr="009213ED" w:rsidRDefault="00A41890" w:rsidP="00FB008D">
            <w:r>
              <w:t>B1.2.4.1</w:t>
            </w:r>
          </w:p>
        </w:tc>
        <w:tc>
          <w:tcPr>
            <w:tcW w:w="1346" w:type="dxa"/>
          </w:tcPr>
          <w:p w:rsidR="00A41890" w:rsidRDefault="00A41890" w:rsidP="00FB008D">
            <w:r>
              <w:t>B1.2.4.1</w:t>
            </w:r>
            <w:r w:rsidRPr="00BD7B50">
              <w:t>.1</w:t>
            </w:r>
          </w:p>
          <w:p w:rsidR="00A41890" w:rsidRDefault="00A41890" w:rsidP="00FB008D">
            <w:r>
              <w:t>B1.2.4.1.2</w:t>
            </w:r>
          </w:p>
          <w:p w:rsidR="00A41890" w:rsidRPr="009213ED" w:rsidRDefault="00A41890" w:rsidP="00FB008D">
            <w:r>
              <w:t>B1.2.4.1.3</w:t>
            </w:r>
          </w:p>
        </w:tc>
        <w:tc>
          <w:tcPr>
            <w:tcW w:w="2405" w:type="dxa"/>
          </w:tcPr>
          <w:p w:rsidR="00A41890" w:rsidRPr="009213ED" w:rsidRDefault="00A41890" w:rsidP="00FB008D">
            <w:r>
              <w:t>Manila cards, letter cards</w:t>
            </w:r>
          </w:p>
        </w:tc>
      </w:tr>
      <w:tr w:rsidR="00A41890" w:rsidRPr="009213ED" w:rsidTr="004F2524">
        <w:trPr>
          <w:trHeight w:val="733"/>
        </w:trPr>
        <w:tc>
          <w:tcPr>
            <w:tcW w:w="824" w:type="dxa"/>
          </w:tcPr>
          <w:p w:rsidR="00A41890" w:rsidRPr="009213ED" w:rsidRDefault="00A41890" w:rsidP="00FB008D">
            <w:r>
              <w:t>6</w:t>
            </w:r>
          </w:p>
        </w:tc>
        <w:tc>
          <w:tcPr>
            <w:tcW w:w="2127" w:type="dxa"/>
          </w:tcPr>
          <w:p w:rsidR="00A41890" w:rsidRPr="0041614F" w:rsidRDefault="00A41890" w:rsidP="00FB008D">
            <w:r>
              <w:t>READING</w:t>
            </w:r>
          </w:p>
        </w:tc>
        <w:tc>
          <w:tcPr>
            <w:tcW w:w="2673" w:type="dxa"/>
          </w:tcPr>
          <w:p w:rsidR="00A41890" w:rsidRPr="009213ED" w:rsidRDefault="00A41890" w:rsidP="00ED0085">
            <w:r>
              <w:t>Phonics (</w:t>
            </w:r>
            <w:r w:rsidRPr="00ED0085">
              <w:t>Letter and Sound Knowledge</w:t>
            </w:r>
            <w:r>
              <w:t>)</w:t>
            </w:r>
          </w:p>
        </w:tc>
        <w:tc>
          <w:tcPr>
            <w:tcW w:w="1240" w:type="dxa"/>
          </w:tcPr>
          <w:p w:rsidR="00A41890" w:rsidRPr="009213ED" w:rsidRDefault="00A41890" w:rsidP="00FB008D">
            <w:r>
              <w:t>B1.2.4.2</w:t>
            </w:r>
          </w:p>
        </w:tc>
        <w:tc>
          <w:tcPr>
            <w:tcW w:w="1346" w:type="dxa"/>
          </w:tcPr>
          <w:p w:rsidR="00A41890" w:rsidRDefault="00A41890" w:rsidP="00FB008D">
            <w:r>
              <w:t>B1.2.4.2</w:t>
            </w:r>
            <w:r w:rsidRPr="00BD7B50">
              <w:t>.1</w:t>
            </w:r>
          </w:p>
          <w:p w:rsidR="00A41890" w:rsidRDefault="00A41890" w:rsidP="00FB008D">
            <w:r>
              <w:t>B1.2.4.2.2</w:t>
            </w:r>
          </w:p>
          <w:p w:rsidR="00A41890" w:rsidRDefault="00A41890" w:rsidP="00FB008D">
            <w:r>
              <w:t>B1.2.4.2.3</w:t>
            </w:r>
          </w:p>
          <w:p w:rsidR="00A41890" w:rsidRDefault="00A41890" w:rsidP="00ED0085">
            <w:r>
              <w:t>B1.2.4.2.4</w:t>
            </w:r>
          </w:p>
          <w:p w:rsidR="00A41890" w:rsidRPr="009213ED" w:rsidRDefault="00A41890" w:rsidP="00ED0085">
            <w:r>
              <w:t>B1.2.4.2.5</w:t>
            </w:r>
          </w:p>
        </w:tc>
        <w:tc>
          <w:tcPr>
            <w:tcW w:w="2405" w:type="dxa"/>
          </w:tcPr>
          <w:p w:rsidR="00A41890" w:rsidRPr="0041614F" w:rsidRDefault="00A41890" w:rsidP="00FB008D">
            <w:r>
              <w:t>Manila cards, letter cards</w:t>
            </w:r>
          </w:p>
        </w:tc>
      </w:tr>
      <w:tr w:rsidR="00A41890" w:rsidRPr="009213ED" w:rsidTr="004F2524">
        <w:trPr>
          <w:trHeight w:val="778"/>
        </w:trPr>
        <w:tc>
          <w:tcPr>
            <w:tcW w:w="824" w:type="dxa"/>
          </w:tcPr>
          <w:p w:rsidR="00A41890" w:rsidRPr="009213ED" w:rsidRDefault="00A41890" w:rsidP="00FB008D">
            <w:r>
              <w:t>7</w:t>
            </w:r>
          </w:p>
        </w:tc>
        <w:tc>
          <w:tcPr>
            <w:tcW w:w="2127" w:type="dxa"/>
          </w:tcPr>
          <w:p w:rsidR="00A41890" w:rsidRPr="0041614F" w:rsidRDefault="00A41890" w:rsidP="00FB008D">
            <w:r>
              <w:t>READING</w:t>
            </w:r>
          </w:p>
        </w:tc>
        <w:tc>
          <w:tcPr>
            <w:tcW w:w="2673" w:type="dxa"/>
          </w:tcPr>
          <w:p w:rsidR="00A41890" w:rsidRPr="009213ED" w:rsidRDefault="00A41890" w:rsidP="00FB008D">
            <w:r w:rsidRPr="00496603">
              <w:t xml:space="preserve">Vocabulary (Sight and Content Vocabulary) </w:t>
            </w:r>
          </w:p>
        </w:tc>
        <w:tc>
          <w:tcPr>
            <w:tcW w:w="1240" w:type="dxa"/>
          </w:tcPr>
          <w:p w:rsidR="00A41890" w:rsidRPr="009213ED" w:rsidRDefault="00A41890" w:rsidP="00FB008D">
            <w:r>
              <w:t>B1.2.5.1</w:t>
            </w:r>
          </w:p>
        </w:tc>
        <w:tc>
          <w:tcPr>
            <w:tcW w:w="1346" w:type="dxa"/>
          </w:tcPr>
          <w:p w:rsidR="00A41890" w:rsidRDefault="00A41890" w:rsidP="00FB008D">
            <w:r>
              <w:t>B1.2.5.1</w:t>
            </w:r>
            <w:r w:rsidRPr="00BD7B50">
              <w:t>.1</w:t>
            </w:r>
          </w:p>
          <w:p w:rsidR="00A41890" w:rsidRDefault="00A41890" w:rsidP="00FB008D">
            <w:r>
              <w:t>B1.2.5.1.2</w:t>
            </w:r>
          </w:p>
          <w:p w:rsidR="00A41890" w:rsidRDefault="00A41890" w:rsidP="00FB008D">
            <w:r>
              <w:t>B1.2.5.1.3</w:t>
            </w:r>
          </w:p>
          <w:p w:rsidR="00A41890" w:rsidRPr="009213ED" w:rsidRDefault="00A41890" w:rsidP="00FB008D">
            <w:r>
              <w:t>B1.2.5.1.4</w:t>
            </w:r>
          </w:p>
        </w:tc>
        <w:tc>
          <w:tcPr>
            <w:tcW w:w="2405" w:type="dxa"/>
          </w:tcPr>
          <w:p w:rsidR="00A41890" w:rsidRPr="0041614F" w:rsidRDefault="00A41890" w:rsidP="00FB008D">
            <w:r>
              <w:t>Manila cards, letter cards</w:t>
            </w:r>
          </w:p>
        </w:tc>
      </w:tr>
      <w:tr w:rsidR="00A41890" w:rsidRPr="009213ED" w:rsidTr="004F2524">
        <w:trPr>
          <w:trHeight w:val="733"/>
        </w:trPr>
        <w:tc>
          <w:tcPr>
            <w:tcW w:w="824" w:type="dxa"/>
          </w:tcPr>
          <w:p w:rsidR="00A41890" w:rsidRPr="009213ED" w:rsidRDefault="00A41890" w:rsidP="00FB008D">
            <w:r>
              <w:t>8</w:t>
            </w:r>
          </w:p>
        </w:tc>
        <w:tc>
          <w:tcPr>
            <w:tcW w:w="2127" w:type="dxa"/>
          </w:tcPr>
          <w:p w:rsidR="00A41890" w:rsidRPr="0041614F" w:rsidRDefault="00A41890" w:rsidP="00FB008D">
            <w:r>
              <w:t>COMPOSITION WRITING</w:t>
            </w:r>
          </w:p>
        </w:tc>
        <w:tc>
          <w:tcPr>
            <w:tcW w:w="2673" w:type="dxa"/>
          </w:tcPr>
          <w:p w:rsidR="00A41890" w:rsidRPr="009213ED" w:rsidRDefault="00A41890" w:rsidP="00FB008D">
            <w:r w:rsidRPr="00674BAC">
              <w:t>Writing Simple Words/Names of People and Places (Proper Nouns) Labelling Items  in the Environment/Classroom</w:t>
            </w:r>
          </w:p>
        </w:tc>
        <w:tc>
          <w:tcPr>
            <w:tcW w:w="1240" w:type="dxa"/>
          </w:tcPr>
          <w:p w:rsidR="00A41890" w:rsidRDefault="00A41890" w:rsidP="00FB008D">
            <w:r>
              <w:t>B1</w:t>
            </w:r>
            <w:r w:rsidRPr="00674BAC">
              <w:t>.3.3.1</w:t>
            </w:r>
          </w:p>
          <w:p w:rsidR="00A41890" w:rsidRDefault="00A41890" w:rsidP="00FB008D"/>
          <w:p w:rsidR="00A41890" w:rsidRDefault="00A41890" w:rsidP="00FB008D"/>
          <w:p w:rsidR="00A41890" w:rsidRDefault="00A41890" w:rsidP="00FB008D"/>
          <w:p w:rsidR="00A41890" w:rsidRPr="009213ED" w:rsidRDefault="00A41890" w:rsidP="00FB008D"/>
        </w:tc>
        <w:tc>
          <w:tcPr>
            <w:tcW w:w="1346" w:type="dxa"/>
          </w:tcPr>
          <w:p w:rsidR="00A41890" w:rsidRDefault="00A41890" w:rsidP="00FB008D">
            <w:r>
              <w:t>B1.3</w:t>
            </w:r>
            <w:r w:rsidRPr="00124C85">
              <w:t>.3.1.</w:t>
            </w:r>
            <w:r>
              <w:t>1</w:t>
            </w:r>
          </w:p>
          <w:p w:rsidR="00A41890" w:rsidRDefault="00A41890" w:rsidP="00FB008D">
            <w:r>
              <w:t>B1.3</w:t>
            </w:r>
            <w:r w:rsidRPr="00124C85">
              <w:t>.3.1.</w:t>
            </w:r>
            <w:r>
              <w:t>2</w:t>
            </w:r>
          </w:p>
          <w:p w:rsidR="00A41890" w:rsidRDefault="00A41890" w:rsidP="005410FA">
            <w:r>
              <w:t>B1.3</w:t>
            </w:r>
            <w:r w:rsidRPr="00124C85">
              <w:t>.3.1.</w:t>
            </w:r>
            <w:r>
              <w:t>3</w:t>
            </w:r>
          </w:p>
          <w:p w:rsidR="00A41890" w:rsidRPr="009213ED" w:rsidRDefault="00A41890" w:rsidP="00FB008D"/>
        </w:tc>
        <w:tc>
          <w:tcPr>
            <w:tcW w:w="2405" w:type="dxa"/>
          </w:tcPr>
          <w:p w:rsidR="00A41890" w:rsidRPr="0041614F" w:rsidRDefault="00A41890" w:rsidP="00FB008D">
            <w:r>
              <w:t>Manila cards, letter cards</w:t>
            </w:r>
          </w:p>
        </w:tc>
      </w:tr>
      <w:tr w:rsidR="00A41890" w:rsidRPr="009213ED" w:rsidTr="004F2524">
        <w:trPr>
          <w:trHeight w:val="733"/>
        </w:trPr>
        <w:tc>
          <w:tcPr>
            <w:tcW w:w="824" w:type="dxa"/>
          </w:tcPr>
          <w:p w:rsidR="00A41890" w:rsidRPr="009213ED" w:rsidRDefault="00A41890" w:rsidP="005410FA">
            <w:r>
              <w:t>9</w:t>
            </w:r>
          </w:p>
        </w:tc>
        <w:tc>
          <w:tcPr>
            <w:tcW w:w="2127" w:type="dxa"/>
          </w:tcPr>
          <w:p w:rsidR="00A41890" w:rsidRPr="0041614F" w:rsidRDefault="00A41890" w:rsidP="005410FA">
            <w:r>
              <w:t>COMPOSITION WRITING</w:t>
            </w:r>
          </w:p>
        </w:tc>
        <w:tc>
          <w:tcPr>
            <w:tcW w:w="2673" w:type="dxa"/>
          </w:tcPr>
          <w:p w:rsidR="00A41890" w:rsidRPr="009213ED" w:rsidRDefault="00A41890" w:rsidP="005410FA">
            <w:r w:rsidRPr="00674BAC">
              <w:t>Writing Simple Words/Names of People and Places (Proper Nouns) Labelling Items  in the Environment/Classroom</w:t>
            </w:r>
          </w:p>
        </w:tc>
        <w:tc>
          <w:tcPr>
            <w:tcW w:w="1240" w:type="dxa"/>
          </w:tcPr>
          <w:p w:rsidR="00A41890" w:rsidRDefault="00A41890" w:rsidP="005410FA">
            <w:r>
              <w:t>B1</w:t>
            </w:r>
            <w:r w:rsidRPr="00674BAC">
              <w:t>.3.3.1</w:t>
            </w:r>
          </w:p>
          <w:p w:rsidR="00A41890" w:rsidRDefault="00A41890" w:rsidP="005410FA"/>
          <w:p w:rsidR="00A41890" w:rsidRDefault="00A41890" w:rsidP="005410FA"/>
          <w:p w:rsidR="00A41890" w:rsidRPr="009213ED" w:rsidRDefault="00A41890" w:rsidP="005410FA">
            <w:r>
              <w:t>B1.3.3.2</w:t>
            </w:r>
          </w:p>
        </w:tc>
        <w:tc>
          <w:tcPr>
            <w:tcW w:w="1346" w:type="dxa"/>
          </w:tcPr>
          <w:p w:rsidR="00A41890" w:rsidRDefault="00A41890" w:rsidP="005410FA">
            <w:r>
              <w:t>B1.3</w:t>
            </w:r>
            <w:r w:rsidRPr="00124C85">
              <w:t>.3.1.</w:t>
            </w:r>
            <w:r>
              <w:t>4</w:t>
            </w:r>
          </w:p>
          <w:p w:rsidR="00A41890" w:rsidRDefault="00A41890" w:rsidP="005410FA"/>
          <w:p w:rsidR="00A41890" w:rsidRDefault="00A41890" w:rsidP="005410FA"/>
          <w:p w:rsidR="00A41890" w:rsidRPr="009213ED" w:rsidRDefault="00A41890" w:rsidP="005410FA">
            <w:r>
              <w:t>B1.3.3.2.1</w:t>
            </w:r>
          </w:p>
        </w:tc>
        <w:tc>
          <w:tcPr>
            <w:tcW w:w="2405" w:type="dxa"/>
          </w:tcPr>
          <w:p w:rsidR="00A41890" w:rsidRPr="0041614F" w:rsidRDefault="00A41890" w:rsidP="005410FA">
            <w:r>
              <w:t>Manila cards, letter cards</w:t>
            </w:r>
          </w:p>
        </w:tc>
      </w:tr>
      <w:tr w:rsidR="00A41890" w:rsidRPr="009213ED" w:rsidTr="004F2524">
        <w:trPr>
          <w:trHeight w:val="733"/>
        </w:trPr>
        <w:tc>
          <w:tcPr>
            <w:tcW w:w="824" w:type="dxa"/>
          </w:tcPr>
          <w:p w:rsidR="00A41890" w:rsidRPr="009213ED" w:rsidRDefault="00A41890" w:rsidP="005410FA">
            <w:r>
              <w:t>10</w:t>
            </w:r>
          </w:p>
        </w:tc>
        <w:tc>
          <w:tcPr>
            <w:tcW w:w="2127" w:type="dxa"/>
          </w:tcPr>
          <w:p w:rsidR="00A41890" w:rsidRPr="0041614F" w:rsidRDefault="00A41890" w:rsidP="005410FA">
            <w:r>
              <w:t>WRITING CONVENTION AND GRAMMAR USAGE.</w:t>
            </w:r>
          </w:p>
        </w:tc>
        <w:tc>
          <w:tcPr>
            <w:tcW w:w="2673" w:type="dxa"/>
          </w:tcPr>
          <w:p w:rsidR="00A41890" w:rsidRPr="009213ED" w:rsidRDefault="00A41890" w:rsidP="005410FA">
            <w:r w:rsidRPr="003D7B1C">
              <w:t>Integrating Grammar in writte</w:t>
            </w:r>
            <w:r>
              <w:t>n language (Use of Action words</w:t>
            </w:r>
            <w:r w:rsidRPr="003D7B1C">
              <w:t>)</w:t>
            </w:r>
          </w:p>
        </w:tc>
        <w:tc>
          <w:tcPr>
            <w:tcW w:w="1240" w:type="dxa"/>
          </w:tcPr>
          <w:p w:rsidR="00A41890" w:rsidRDefault="00A41890" w:rsidP="005410FA">
            <w:r>
              <w:t>B1</w:t>
            </w:r>
            <w:r w:rsidRPr="00124C85">
              <w:t>.5.3.1</w:t>
            </w:r>
          </w:p>
          <w:p w:rsidR="00A41890" w:rsidRDefault="00A41890" w:rsidP="005410FA"/>
          <w:p w:rsidR="00A41890" w:rsidRPr="009213ED" w:rsidRDefault="00A41890" w:rsidP="005410FA"/>
        </w:tc>
        <w:tc>
          <w:tcPr>
            <w:tcW w:w="1346" w:type="dxa"/>
          </w:tcPr>
          <w:p w:rsidR="00A41890" w:rsidRPr="009213ED" w:rsidRDefault="00A41890" w:rsidP="005410FA">
            <w:r>
              <w:t>B1</w:t>
            </w:r>
            <w:r w:rsidRPr="00124C85">
              <w:t>.5.3.1</w:t>
            </w:r>
            <w:r>
              <w:t>.3</w:t>
            </w:r>
          </w:p>
        </w:tc>
        <w:tc>
          <w:tcPr>
            <w:tcW w:w="2405" w:type="dxa"/>
          </w:tcPr>
          <w:p w:rsidR="00A41890" w:rsidRPr="009213ED" w:rsidRDefault="00A41890" w:rsidP="005410FA">
            <w:r>
              <w:t>Manila cards, letter cards</w:t>
            </w:r>
          </w:p>
        </w:tc>
      </w:tr>
      <w:tr w:rsidR="00A41890" w:rsidRPr="009213ED" w:rsidTr="004F2524">
        <w:trPr>
          <w:trHeight w:val="733"/>
        </w:trPr>
        <w:tc>
          <w:tcPr>
            <w:tcW w:w="824" w:type="dxa"/>
          </w:tcPr>
          <w:p w:rsidR="00A41890" w:rsidRPr="009213ED" w:rsidRDefault="00A41890" w:rsidP="00984A75">
            <w:r>
              <w:t>11</w:t>
            </w:r>
          </w:p>
        </w:tc>
        <w:tc>
          <w:tcPr>
            <w:tcW w:w="2127" w:type="dxa"/>
          </w:tcPr>
          <w:p w:rsidR="00A41890" w:rsidRPr="0041614F" w:rsidRDefault="00A41890" w:rsidP="00984A75">
            <w:r>
              <w:t>WRITING CONVENTION AND GRAMMAR USAGE.</w:t>
            </w:r>
          </w:p>
        </w:tc>
        <w:tc>
          <w:tcPr>
            <w:tcW w:w="2673" w:type="dxa"/>
          </w:tcPr>
          <w:p w:rsidR="00A41890" w:rsidRPr="009213ED" w:rsidRDefault="00A41890" w:rsidP="00984A75">
            <w:r w:rsidRPr="003D7B1C">
              <w:t>Integrating Grammar in writte</w:t>
            </w:r>
            <w:r>
              <w:t>n language (Use of Action words</w:t>
            </w:r>
            <w:r w:rsidRPr="003D7B1C">
              <w:t>)</w:t>
            </w:r>
          </w:p>
        </w:tc>
        <w:tc>
          <w:tcPr>
            <w:tcW w:w="1240" w:type="dxa"/>
          </w:tcPr>
          <w:p w:rsidR="00A41890" w:rsidRDefault="00A41890" w:rsidP="00984A75">
            <w:r>
              <w:t>B1</w:t>
            </w:r>
            <w:r w:rsidRPr="00124C85">
              <w:t>.5.3.1</w:t>
            </w:r>
          </w:p>
          <w:p w:rsidR="00A41890" w:rsidRDefault="00A41890" w:rsidP="00984A75"/>
          <w:p w:rsidR="00A41890" w:rsidRPr="009213ED" w:rsidRDefault="00A41890" w:rsidP="00984A75"/>
        </w:tc>
        <w:tc>
          <w:tcPr>
            <w:tcW w:w="1346" w:type="dxa"/>
          </w:tcPr>
          <w:p w:rsidR="00A41890" w:rsidRPr="009213ED" w:rsidRDefault="00A41890" w:rsidP="00984A75">
            <w:r>
              <w:t>B1</w:t>
            </w:r>
            <w:r w:rsidRPr="00124C85">
              <w:t>.5.3.1</w:t>
            </w:r>
            <w:r>
              <w:t>.3</w:t>
            </w:r>
          </w:p>
        </w:tc>
        <w:tc>
          <w:tcPr>
            <w:tcW w:w="2405" w:type="dxa"/>
          </w:tcPr>
          <w:p w:rsidR="00A41890" w:rsidRPr="009213ED" w:rsidRDefault="00A41890" w:rsidP="00984A75">
            <w:r>
              <w:t>Manila cards, letter cards</w:t>
            </w:r>
          </w:p>
        </w:tc>
      </w:tr>
      <w:tr w:rsidR="00A41890" w:rsidRPr="009213ED" w:rsidTr="004F2524">
        <w:trPr>
          <w:trHeight w:val="733"/>
        </w:trPr>
        <w:tc>
          <w:tcPr>
            <w:tcW w:w="824" w:type="dxa"/>
          </w:tcPr>
          <w:p w:rsidR="00A41890" w:rsidRPr="009213ED" w:rsidRDefault="00A41890" w:rsidP="005410FA">
            <w:r>
              <w:t>12</w:t>
            </w:r>
          </w:p>
        </w:tc>
        <w:tc>
          <w:tcPr>
            <w:tcW w:w="2127" w:type="dxa"/>
          </w:tcPr>
          <w:p w:rsidR="00A41890" w:rsidRPr="0041614F" w:rsidRDefault="00A41890" w:rsidP="005410FA">
            <w:r>
              <w:t>WRITING CONVENTION AND GRAMMAR USAGE.</w:t>
            </w:r>
          </w:p>
        </w:tc>
        <w:tc>
          <w:tcPr>
            <w:tcW w:w="2673" w:type="dxa"/>
          </w:tcPr>
          <w:p w:rsidR="00A41890" w:rsidRPr="009213ED" w:rsidRDefault="00A41890" w:rsidP="005410FA">
            <w:r>
              <w:t>I</w:t>
            </w:r>
            <w:r w:rsidRPr="003D7B1C">
              <w:t>ntegrating Grammar</w:t>
            </w:r>
            <w:r>
              <w:t xml:space="preserve"> in written language (Use of qualifying words- adjectives</w:t>
            </w:r>
            <w:r w:rsidRPr="003D7B1C">
              <w:t>)</w:t>
            </w:r>
          </w:p>
        </w:tc>
        <w:tc>
          <w:tcPr>
            <w:tcW w:w="1240" w:type="dxa"/>
          </w:tcPr>
          <w:p w:rsidR="00A41890" w:rsidRPr="009213ED" w:rsidRDefault="00A41890" w:rsidP="005410FA">
            <w:r>
              <w:t>B1.5.4</w:t>
            </w:r>
            <w:r w:rsidRPr="00124C85">
              <w:t>.1</w:t>
            </w:r>
          </w:p>
        </w:tc>
        <w:tc>
          <w:tcPr>
            <w:tcW w:w="1346" w:type="dxa"/>
          </w:tcPr>
          <w:p w:rsidR="00A41890" w:rsidRDefault="00A41890" w:rsidP="005410FA">
            <w:r>
              <w:t>B1.5.4</w:t>
            </w:r>
            <w:r w:rsidRPr="00124C85">
              <w:t>.1</w:t>
            </w:r>
            <w:r>
              <w:t>.1</w:t>
            </w:r>
          </w:p>
          <w:p w:rsidR="00A41890" w:rsidRDefault="00A41890" w:rsidP="005410FA">
            <w:r>
              <w:t>B1.5.4</w:t>
            </w:r>
            <w:r w:rsidRPr="00124C85">
              <w:t>.1</w:t>
            </w:r>
            <w:r>
              <w:t>.2</w:t>
            </w:r>
          </w:p>
          <w:p w:rsidR="00A41890" w:rsidRDefault="00A41890" w:rsidP="005410FA">
            <w:r>
              <w:t>B1.5.4</w:t>
            </w:r>
            <w:r w:rsidRPr="00124C85">
              <w:t>.1</w:t>
            </w:r>
            <w:r>
              <w:t>.3</w:t>
            </w:r>
          </w:p>
          <w:p w:rsidR="00A41890" w:rsidRPr="009213ED" w:rsidRDefault="00A41890" w:rsidP="005410FA"/>
        </w:tc>
        <w:tc>
          <w:tcPr>
            <w:tcW w:w="2405" w:type="dxa"/>
          </w:tcPr>
          <w:p w:rsidR="00A41890" w:rsidRPr="009213ED" w:rsidRDefault="00A41890" w:rsidP="005410FA">
            <w:r>
              <w:t>Manila cards, letter cards</w:t>
            </w:r>
          </w:p>
        </w:tc>
      </w:tr>
      <w:tr w:rsidR="00A41890" w:rsidRPr="009213ED" w:rsidTr="004F2524">
        <w:trPr>
          <w:trHeight w:val="733"/>
        </w:trPr>
        <w:tc>
          <w:tcPr>
            <w:tcW w:w="824" w:type="dxa"/>
          </w:tcPr>
          <w:p w:rsidR="00A41890" w:rsidRPr="009213ED" w:rsidRDefault="00A41890" w:rsidP="005410FA">
            <w:r>
              <w:t>13</w:t>
            </w:r>
          </w:p>
        </w:tc>
        <w:tc>
          <w:tcPr>
            <w:tcW w:w="2127" w:type="dxa"/>
          </w:tcPr>
          <w:p w:rsidR="00A41890" w:rsidRPr="0041614F" w:rsidRDefault="00A41890" w:rsidP="005410FA">
            <w:r>
              <w:t>EXTENSIVE READING CHILDREN LITERATURE/LIBRARY</w:t>
            </w:r>
          </w:p>
        </w:tc>
        <w:tc>
          <w:tcPr>
            <w:tcW w:w="2673" w:type="dxa"/>
          </w:tcPr>
          <w:p w:rsidR="00A41890" w:rsidRPr="009213ED" w:rsidRDefault="00A41890" w:rsidP="005410FA">
            <w:r>
              <w:t>Read Aloud with Children</w:t>
            </w:r>
          </w:p>
        </w:tc>
        <w:tc>
          <w:tcPr>
            <w:tcW w:w="1240" w:type="dxa"/>
          </w:tcPr>
          <w:p w:rsidR="00A41890" w:rsidRPr="009213ED" w:rsidRDefault="00A41890" w:rsidP="005410FA">
            <w:r>
              <w:t>B1.6.2</w:t>
            </w:r>
            <w:r w:rsidRPr="00124C85">
              <w:t>.1</w:t>
            </w:r>
          </w:p>
        </w:tc>
        <w:tc>
          <w:tcPr>
            <w:tcW w:w="1346" w:type="dxa"/>
          </w:tcPr>
          <w:p w:rsidR="00A41890" w:rsidRDefault="00A41890" w:rsidP="005410FA">
            <w:r>
              <w:t>B1.5.6.2.1</w:t>
            </w:r>
          </w:p>
          <w:p w:rsidR="00A41890" w:rsidRPr="009213ED" w:rsidRDefault="00A41890" w:rsidP="005410FA"/>
        </w:tc>
        <w:tc>
          <w:tcPr>
            <w:tcW w:w="2405" w:type="dxa"/>
          </w:tcPr>
          <w:p w:rsidR="00A41890" w:rsidRPr="009213ED" w:rsidRDefault="00A41890" w:rsidP="005410FA">
            <w:r>
              <w:t>Manila cards, letter cards</w:t>
            </w:r>
          </w:p>
        </w:tc>
      </w:tr>
      <w:tr w:rsidR="00A41890" w:rsidRPr="009213ED" w:rsidTr="008C7558">
        <w:trPr>
          <w:trHeight w:val="70"/>
        </w:trPr>
        <w:tc>
          <w:tcPr>
            <w:tcW w:w="824" w:type="dxa"/>
          </w:tcPr>
          <w:p w:rsidR="00A41890" w:rsidRPr="009213ED" w:rsidRDefault="00A41890" w:rsidP="005410FA">
            <w:r>
              <w:t>14</w:t>
            </w:r>
          </w:p>
        </w:tc>
        <w:tc>
          <w:tcPr>
            <w:tcW w:w="9791" w:type="dxa"/>
            <w:gridSpan w:val="5"/>
          </w:tcPr>
          <w:p w:rsidR="00A41890" w:rsidRPr="009213ED" w:rsidRDefault="00A41890" w:rsidP="002424AC">
            <w:pPr>
              <w:jc w:val="center"/>
            </w:pPr>
            <w:r>
              <w:t>EXAMINATION</w:t>
            </w:r>
          </w:p>
        </w:tc>
      </w:tr>
    </w:tbl>
    <w:p w:rsidR="00DC3DAB" w:rsidRDefault="00DC3DAB" w:rsidP="00C966EC">
      <w:pPr>
        <w:jc w:val="center"/>
        <w:rPr>
          <w:b/>
          <w:u w:val="single"/>
        </w:rPr>
      </w:pPr>
    </w:p>
    <w:p w:rsidR="002424AC" w:rsidRPr="002424AC" w:rsidRDefault="002424AC" w:rsidP="002424AC">
      <w:pPr>
        <w:spacing w:after="0" w:line="252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B46FB">
        <w:rPr>
          <w:rFonts w:ascii="Times New Roman" w:eastAsia="Calibri" w:hAnsi="Times New Roman" w:cs="Times New Roman"/>
          <w:b/>
          <w:u w:val="single"/>
        </w:rPr>
        <w:lastRenderedPageBreak/>
        <w:t>TERM TWO SCHEME OF LEARNING          BASIC ONE</w:t>
      </w:r>
    </w:p>
    <w:tbl>
      <w:tblPr>
        <w:tblStyle w:val="TableGrid34"/>
        <w:tblW w:w="10615" w:type="dxa"/>
        <w:tblLook w:val="04A0" w:firstRow="1" w:lastRow="0" w:firstColumn="1" w:lastColumn="0" w:noHBand="0" w:noVBand="1"/>
      </w:tblPr>
      <w:tblGrid>
        <w:gridCol w:w="824"/>
        <w:gridCol w:w="3314"/>
        <w:gridCol w:w="2068"/>
        <w:gridCol w:w="1260"/>
        <w:gridCol w:w="1350"/>
        <w:gridCol w:w="1799"/>
      </w:tblGrid>
      <w:tr w:rsidR="00DC3DAB" w:rsidRPr="002424AC" w:rsidTr="002424AC">
        <w:trPr>
          <w:trHeight w:val="260"/>
        </w:trPr>
        <w:tc>
          <w:tcPr>
            <w:tcW w:w="824" w:type="dxa"/>
            <w:vMerge w:val="restart"/>
          </w:tcPr>
          <w:p w:rsidR="00DC3DAB" w:rsidRPr="002424AC" w:rsidRDefault="00DC3DAB" w:rsidP="00CA5996">
            <w:pPr>
              <w:rPr>
                <w:b/>
                <w:i/>
              </w:rPr>
            </w:pPr>
            <w:r w:rsidRPr="002424AC">
              <w:rPr>
                <w:b/>
                <w:i/>
              </w:rPr>
              <w:t>Weeks</w:t>
            </w:r>
          </w:p>
        </w:tc>
        <w:tc>
          <w:tcPr>
            <w:tcW w:w="9791" w:type="dxa"/>
            <w:gridSpan w:val="5"/>
          </w:tcPr>
          <w:p w:rsidR="00DC3DAB" w:rsidRPr="002424AC" w:rsidRDefault="005410FA" w:rsidP="00CA5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4AC">
              <w:rPr>
                <w:b/>
                <w:i/>
              </w:rPr>
              <w:t xml:space="preserve">                                                                 </w:t>
            </w:r>
            <w:r w:rsidRPr="00242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PHYSICAL EDUCATION </w:t>
            </w:r>
          </w:p>
        </w:tc>
      </w:tr>
      <w:tr w:rsidR="00DC3DAB" w:rsidRPr="002424AC" w:rsidTr="002424AC">
        <w:trPr>
          <w:trHeight w:val="251"/>
        </w:trPr>
        <w:tc>
          <w:tcPr>
            <w:tcW w:w="824" w:type="dxa"/>
            <w:vMerge/>
          </w:tcPr>
          <w:p w:rsidR="00DC3DAB" w:rsidRPr="002424AC" w:rsidRDefault="00DC3DAB" w:rsidP="00CA5996">
            <w:pPr>
              <w:rPr>
                <w:b/>
                <w:i/>
              </w:rPr>
            </w:pPr>
          </w:p>
        </w:tc>
        <w:tc>
          <w:tcPr>
            <w:tcW w:w="3314" w:type="dxa"/>
          </w:tcPr>
          <w:p w:rsidR="00DC3DAB" w:rsidRPr="002424AC" w:rsidRDefault="00DC3DAB" w:rsidP="00CA5996">
            <w:pPr>
              <w:rPr>
                <w:b/>
                <w:i/>
              </w:rPr>
            </w:pPr>
            <w:r w:rsidRPr="002424AC">
              <w:rPr>
                <w:b/>
                <w:i/>
              </w:rPr>
              <w:t>STRAND</w:t>
            </w:r>
          </w:p>
        </w:tc>
        <w:tc>
          <w:tcPr>
            <w:tcW w:w="2068" w:type="dxa"/>
          </w:tcPr>
          <w:p w:rsidR="00DC3DAB" w:rsidRPr="002424AC" w:rsidRDefault="00DC3DAB" w:rsidP="00CA5996">
            <w:pPr>
              <w:rPr>
                <w:b/>
                <w:i/>
              </w:rPr>
            </w:pPr>
            <w:r w:rsidRPr="002424AC">
              <w:rPr>
                <w:b/>
                <w:i/>
              </w:rPr>
              <w:t xml:space="preserve"> SUB-STRANDS</w:t>
            </w:r>
          </w:p>
        </w:tc>
        <w:tc>
          <w:tcPr>
            <w:tcW w:w="1260" w:type="dxa"/>
          </w:tcPr>
          <w:p w:rsidR="00DC3DAB" w:rsidRPr="002424AC" w:rsidRDefault="00DC3DAB" w:rsidP="00CA5996">
            <w:pPr>
              <w:rPr>
                <w:b/>
                <w:i/>
              </w:rPr>
            </w:pPr>
            <w:r w:rsidRPr="002424AC">
              <w:rPr>
                <w:b/>
                <w:i/>
              </w:rPr>
              <w:t>CONTENT STANDARD</w:t>
            </w:r>
          </w:p>
        </w:tc>
        <w:tc>
          <w:tcPr>
            <w:tcW w:w="1350" w:type="dxa"/>
          </w:tcPr>
          <w:p w:rsidR="00DC3DAB" w:rsidRPr="002424AC" w:rsidRDefault="00DC3DAB" w:rsidP="00CA5996">
            <w:pPr>
              <w:rPr>
                <w:b/>
                <w:i/>
              </w:rPr>
            </w:pPr>
            <w:r w:rsidRPr="002424AC">
              <w:rPr>
                <w:b/>
                <w:i/>
              </w:rPr>
              <w:t>INDICATORS</w:t>
            </w:r>
          </w:p>
        </w:tc>
        <w:tc>
          <w:tcPr>
            <w:tcW w:w="1799" w:type="dxa"/>
          </w:tcPr>
          <w:p w:rsidR="00DC3DAB" w:rsidRPr="002424AC" w:rsidRDefault="00DC3DAB" w:rsidP="00CA5996">
            <w:pPr>
              <w:rPr>
                <w:b/>
                <w:i/>
              </w:rPr>
            </w:pPr>
            <w:r w:rsidRPr="002424AC">
              <w:rPr>
                <w:b/>
                <w:i/>
              </w:rPr>
              <w:t>RESOURCES</w:t>
            </w:r>
          </w:p>
        </w:tc>
      </w:tr>
      <w:tr w:rsidR="005410FA" w:rsidRPr="009213ED" w:rsidTr="002424AC">
        <w:trPr>
          <w:trHeight w:val="778"/>
        </w:trPr>
        <w:tc>
          <w:tcPr>
            <w:tcW w:w="824" w:type="dxa"/>
          </w:tcPr>
          <w:p w:rsidR="005410FA" w:rsidRPr="009213ED" w:rsidRDefault="005410FA" w:rsidP="005410FA">
            <w:r w:rsidRPr="009213ED">
              <w:t>1</w:t>
            </w:r>
          </w:p>
        </w:tc>
        <w:tc>
          <w:tcPr>
            <w:tcW w:w="3314" w:type="dxa"/>
          </w:tcPr>
          <w:p w:rsidR="005410FA" w:rsidRPr="0041614F" w:rsidRDefault="005410FA" w:rsidP="005410FA">
            <w:r>
              <w:t xml:space="preserve">MOTOR SKILLS AND MOVEMENT PATTERN </w:t>
            </w:r>
          </w:p>
        </w:tc>
        <w:tc>
          <w:tcPr>
            <w:tcW w:w="2068" w:type="dxa"/>
          </w:tcPr>
          <w:p w:rsidR="005410FA" w:rsidRDefault="005410FA" w:rsidP="005410FA">
            <w:r>
              <w:t>Locomotors Skill</w:t>
            </w:r>
          </w:p>
        </w:tc>
        <w:tc>
          <w:tcPr>
            <w:tcW w:w="1260" w:type="dxa"/>
          </w:tcPr>
          <w:p w:rsidR="005410FA" w:rsidRPr="0041614F" w:rsidRDefault="005410FA" w:rsidP="005410FA">
            <w:r>
              <w:t>B1.1.1.1</w:t>
            </w:r>
          </w:p>
        </w:tc>
        <w:tc>
          <w:tcPr>
            <w:tcW w:w="1350" w:type="dxa"/>
          </w:tcPr>
          <w:p w:rsidR="005410FA" w:rsidRPr="0041614F" w:rsidRDefault="005410FA" w:rsidP="005410FA">
            <w:r>
              <w:t>B1.1.1.1.2</w:t>
            </w:r>
          </w:p>
        </w:tc>
        <w:tc>
          <w:tcPr>
            <w:tcW w:w="1799" w:type="dxa"/>
          </w:tcPr>
          <w:p w:rsidR="005410FA" w:rsidRPr="0041614F" w:rsidRDefault="005410FA" w:rsidP="005410FA">
            <w:r>
              <w:t xml:space="preserve">Tables, chairs, benches, hurdle flights, </w:t>
            </w:r>
            <w:proofErr w:type="spellStart"/>
            <w:r>
              <w:t>etc</w:t>
            </w:r>
            <w:proofErr w:type="spellEnd"/>
          </w:p>
        </w:tc>
      </w:tr>
      <w:tr w:rsidR="005410FA" w:rsidRPr="009213ED" w:rsidTr="002424AC">
        <w:trPr>
          <w:trHeight w:val="778"/>
        </w:trPr>
        <w:tc>
          <w:tcPr>
            <w:tcW w:w="824" w:type="dxa"/>
          </w:tcPr>
          <w:p w:rsidR="005410FA" w:rsidRPr="009213ED" w:rsidRDefault="005410FA" w:rsidP="005410FA">
            <w:r w:rsidRPr="009213ED">
              <w:t>2</w:t>
            </w:r>
          </w:p>
        </w:tc>
        <w:tc>
          <w:tcPr>
            <w:tcW w:w="3314" w:type="dxa"/>
          </w:tcPr>
          <w:p w:rsidR="005410FA" w:rsidRPr="0041614F" w:rsidRDefault="005410FA" w:rsidP="005410FA">
            <w:r>
              <w:t>MOTOR SKILLS AND MOVEMENT PATTERN</w:t>
            </w:r>
          </w:p>
        </w:tc>
        <w:tc>
          <w:tcPr>
            <w:tcW w:w="2068" w:type="dxa"/>
          </w:tcPr>
          <w:p w:rsidR="005410FA" w:rsidRPr="001819D9" w:rsidRDefault="005410FA" w:rsidP="005410FA">
            <w:r>
              <w:t>Locomotors Skill</w:t>
            </w:r>
          </w:p>
        </w:tc>
        <w:tc>
          <w:tcPr>
            <w:tcW w:w="1260" w:type="dxa"/>
          </w:tcPr>
          <w:p w:rsidR="005410FA" w:rsidRPr="0041614F" w:rsidRDefault="005410FA" w:rsidP="005410FA">
            <w:r>
              <w:t>B1.1.1.1</w:t>
            </w:r>
          </w:p>
        </w:tc>
        <w:tc>
          <w:tcPr>
            <w:tcW w:w="1350" w:type="dxa"/>
          </w:tcPr>
          <w:p w:rsidR="005410FA" w:rsidRPr="0041614F" w:rsidRDefault="005410FA" w:rsidP="005410FA">
            <w:r>
              <w:t>B1.1.1.1.3</w:t>
            </w:r>
          </w:p>
        </w:tc>
        <w:tc>
          <w:tcPr>
            <w:tcW w:w="1799" w:type="dxa"/>
          </w:tcPr>
          <w:p w:rsidR="005410FA" w:rsidRPr="0041614F" w:rsidRDefault="005410FA" w:rsidP="005410FA">
            <w:r>
              <w:t xml:space="preserve">Tables, chairs, benches, hurdle flights, </w:t>
            </w:r>
            <w:proofErr w:type="spellStart"/>
            <w:r>
              <w:t>etc</w:t>
            </w:r>
            <w:proofErr w:type="spellEnd"/>
          </w:p>
        </w:tc>
      </w:tr>
      <w:tr w:rsidR="005410FA" w:rsidRPr="009213ED" w:rsidTr="002424AC">
        <w:trPr>
          <w:trHeight w:val="733"/>
        </w:trPr>
        <w:tc>
          <w:tcPr>
            <w:tcW w:w="824" w:type="dxa"/>
          </w:tcPr>
          <w:p w:rsidR="005410FA" w:rsidRPr="009213ED" w:rsidRDefault="005410FA" w:rsidP="005410FA">
            <w:r w:rsidRPr="009213ED">
              <w:t>3</w:t>
            </w:r>
          </w:p>
        </w:tc>
        <w:tc>
          <w:tcPr>
            <w:tcW w:w="3314" w:type="dxa"/>
          </w:tcPr>
          <w:p w:rsidR="005410FA" w:rsidRPr="0041614F" w:rsidRDefault="005410FA" w:rsidP="005410FA">
            <w:r>
              <w:t xml:space="preserve">MOTOR SKILLS AND MOVEMENT PATTERN </w:t>
            </w:r>
          </w:p>
        </w:tc>
        <w:tc>
          <w:tcPr>
            <w:tcW w:w="2068" w:type="dxa"/>
          </w:tcPr>
          <w:p w:rsidR="005410FA" w:rsidRDefault="005410FA" w:rsidP="005410FA">
            <w:r>
              <w:t>Manipulative skill</w:t>
            </w:r>
          </w:p>
        </w:tc>
        <w:tc>
          <w:tcPr>
            <w:tcW w:w="1260" w:type="dxa"/>
          </w:tcPr>
          <w:p w:rsidR="005410FA" w:rsidRPr="0041614F" w:rsidRDefault="005410FA" w:rsidP="005410FA">
            <w:r>
              <w:t>B1.1.2.1</w:t>
            </w:r>
          </w:p>
        </w:tc>
        <w:tc>
          <w:tcPr>
            <w:tcW w:w="1350" w:type="dxa"/>
          </w:tcPr>
          <w:p w:rsidR="005410FA" w:rsidRDefault="005410FA" w:rsidP="005410FA">
            <w:r>
              <w:t>B1.1.2.1.6</w:t>
            </w:r>
          </w:p>
          <w:p w:rsidR="005410FA" w:rsidRPr="00E80785" w:rsidRDefault="005410FA" w:rsidP="005410FA"/>
        </w:tc>
        <w:tc>
          <w:tcPr>
            <w:tcW w:w="1799" w:type="dxa"/>
          </w:tcPr>
          <w:p w:rsidR="005410FA" w:rsidRPr="0041614F" w:rsidRDefault="005410FA" w:rsidP="005410FA">
            <w:r>
              <w:t>Balls, pictures and videos</w:t>
            </w:r>
          </w:p>
        </w:tc>
      </w:tr>
      <w:tr w:rsidR="00A41890" w:rsidRPr="009213ED" w:rsidTr="002424AC">
        <w:trPr>
          <w:trHeight w:val="778"/>
        </w:trPr>
        <w:tc>
          <w:tcPr>
            <w:tcW w:w="824" w:type="dxa"/>
          </w:tcPr>
          <w:p w:rsidR="00A41890" w:rsidRPr="009213ED" w:rsidRDefault="00A41890" w:rsidP="005410FA">
            <w:r w:rsidRPr="009213ED">
              <w:t>4</w:t>
            </w:r>
          </w:p>
        </w:tc>
        <w:tc>
          <w:tcPr>
            <w:tcW w:w="3314" w:type="dxa"/>
          </w:tcPr>
          <w:p w:rsidR="00A41890" w:rsidRPr="0041614F" w:rsidRDefault="00A41890" w:rsidP="00984A75">
            <w:r>
              <w:t xml:space="preserve">MOTOR SKILLS AND MOVEMENT PATTERN </w:t>
            </w:r>
          </w:p>
        </w:tc>
        <w:tc>
          <w:tcPr>
            <w:tcW w:w="2068" w:type="dxa"/>
          </w:tcPr>
          <w:p w:rsidR="00A41890" w:rsidRDefault="00A41890" w:rsidP="00984A75">
            <w:r>
              <w:t>Manipulative skill</w:t>
            </w:r>
          </w:p>
        </w:tc>
        <w:tc>
          <w:tcPr>
            <w:tcW w:w="1260" w:type="dxa"/>
          </w:tcPr>
          <w:p w:rsidR="00A41890" w:rsidRPr="0041614F" w:rsidRDefault="00A41890" w:rsidP="00984A75">
            <w:r>
              <w:t>B1.1.2.1</w:t>
            </w:r>
          </w:p>
        </w:tc>
        <w:tc>
          <w:tcPr>
            <w:tcW w:w="1350" w:type="dxa"/>
          </w:tcPr>
          <w:p w:rsidR="00A41890" w:rsidRPr="00E80785" w:rsidRDefault="00A41890" w:rsidP="00984A75">
            <w:r>
              <w:t>B1.1.2.1.7</w:t>
            </w:r>
          </w:p>
        </w:tc>
        <w:tc>
          <w:tcPr>
            <w:tcW w:w="1799" w:type="dxa"/>
          </w:tcPr>
          <w:p w:rsidR="00A41890" w:rsidRPr="0041614F" w:rsidRDefault="00A41890" w:rsidP="00984A75">
            <w:r>
              <w:t>Balls, pictures and videos</w:t>
            </w:r>
          </w:p>
        </w:tc>
      </w:tr>
      <w:tr w:rsidR="00A41890" w:rsidRPr="009213ED" w:rsidTr="002424AC">
        <w:trPr>
          <w:trHeight w:val="733"/>
        </w:trPr>
        <w:tc>
          <w:tcPr>
            <w:tcW w:w="824" w:type="dxa"/>
          </w:tcPr>
          <w:p w:rsidR="00A41890" w:rsidRPr="009213ED" w:rsidRDefault="00A41890" w:rsidP="005410FA">
            <w:r w:rsidRPr="009213ED">
              <w:t>5</w:t>
            </w:r>
          </w:p>
        </w:tc>
        <w:tc>
          <w:tcPr>
            <w:tcW w:w="3314" w:type="dxa"/>
          </w:tcPr>
          <w:p w:rsidR="00A41890" w:rsidRPr="0041614F" w:rsidRDefault="00A41890" w:rsidP="00984A75">
            <w:r>
              <w:t xml:space="preserve">MOTOR SKILLS AND MOVEMENT PATTERN </w:t>
            </w:r>
          </w:p>
        </w:tc>
        <w:tc>
          <w:tcPr>
            <w:tcW w:w="2068" w:type="dxa"/>
          </w:tcPr>
          <w:p w:rsidR="00A41890" w:rsidRDefault="00A41890" w:rsidP="00984A75">
            <w:r>
              <w:t>Manipulative skill</w:t>
            </w:r>
          </w:p>
        </w:tc>
        <w:tc>
          <w:tcPr>
            <w:tcW w:w="1260" w:type="dxa"/>
          </w:tcPr>
          <w:p w:rsidR="00A41890" w:rsidRPr="0041614F" w:rsidRDefault="00A41890" w:rsidP="00984A75">
            <w:r>
              <w:t>B1.1.2.1</w:t>
            </w:r>
          </w:p>
        </w:tc>
        <w:tc>
          <w:tcPr>
            <w:tcW w:w="1350" w:type="dxa"/>
          </w:tcPr>
          <w:p w:rsidR="00A41890" w:rsidRDefault="00A41890" w:rsidP="00984A75">
            <w:r>
              <w:t>B1.1.2.1.8</w:t>
            </w:r>
          </w:p>
          <w:p w:rsidR="00A41890" w:rsidRPr="00E80785" w:rsidRDefault="00A41890" w:rsidP="00984A75">
            <w:r>
              <w:t>B1.1.2.1.9</w:t>
            </w:r>
          </w:p>
        </w:tc>
        <w:tc>
          <w:tcPr>
            <w:tcW w:w="1799" w:type="dxa"/>
          </w:tcPr>
          <w:p w:rsidR="00A41890" w:rsidRPr="0041614F" w:rsidRDefault="00A41890" w:rsidP="00984A75">
            <w:r>
              <w:t>Balls, pictures and videos</w:t>
            </w:r>
          </w:p>
        </w:tc>
      </w:tr>
      <w:tr w:rsidR="00A41890" w:rsidRPr="009213ED" w:rsidTr="002424AC">
        <w:trPr>
          <w:trHeight w:val="778"/>
        </w:trPr>
        <w:tc>
          <w:tcPr>
            <w:tcW w:w="824" w:type="dxa"/>
          </w:tcPr>
          <w:p w:rsidR="00A41890" w:rsidRPr="009213ED" w:rsidRDefault="00A41890" w:rsidP="005410FA">
            <w:r w:rsidRPr="009213ED">
              <w:t>6</w:t>
            </w:r>
          </w:p>
        </w:tc>
        <w:tc>
          <w:tcPr>
            <w:tcW w:w="3314" w:type="dxa"/>
          </w:tcPr>
          <w:p w:rsidR="00A41890" w:rsidRPr="0041614F" w:rsidRDefault="00A41890" w:rsidP="00984A75">
            <w:r>
              <w:t xml:space="preserve">MOTOR SKILLS AND MOVEMENT PATTERN </w:t>
            </w:r>
          </w:p>
        </w:tc>
        <w:tc>
          <w:tcPr>
            <w:tcW w:w="2068" w:type="dxa"/>
          </w:tcPr>
          <w:p w:rsidR="00A41890" w:rsidRDefault="00A41890" w:rsidP="00984A75">
            <w:r>
              <w:t xml:space="preserve">Manipulative skill </w:t>
            </w:r>
          </w:p>
        </w:tc>
        <w:tc>
          <w:tcPr>
            <w:tcW w:w="1260" w:type="dxa"/>
          </w:tcPr>
          <w:p w:rsidR="00A41890" w:rsidRPr="0041614F" w:rsidRDefault="00A41890" w:rsidP="00984A75">
            <w:r>
              <w:t>B1.1.2.1</w:t>
            </w:r>
          </w:p>
        </w:tc>
        <w:tc>
          <w:tcPr>
            <w:tcW w:w="1350" w:type="dxa"/>
          </w:tcPr>
          <w:p w:rsidR="00A41890" w:rsidRDefault="00A41890" w:rsidP="00984A75">
            <w:r>
              <w:t>B1.1.2.1.10</w:t>
            </w:r>
          </w:p>
          <w:p w:rsidR="00A41890" w:rsidRPr="00E80785" w:rsidRDefault="00A41890" w:rsidP="00984A75"/>
        </w:tc>
        <w:tc>
          <w:tcPr>
            <w:tcW w:w="1799" w:type="dxa"/>
          </w:tcPr>
          <w:p w:rsidR="00A41890" w:rsidRPr="0041614F" w:rsidRDefault="00A41890" w:rsidP="00984A75">
            <w:r>
              <w:t>Balls, pictures and videos</w:t>
            </w:r>
          </w:p>
        </w:tc>
      </w:tr>
      <w:tr w:rsidR="00A41890" w:rsidRPr="009213ED" w:rsidTr="002424AC">
        <w:trPr>
          <w:trHeight w:val="733"/>
        </w:trPr>
        <w:tc>
          <w:tcPr>
            <w:tcW w:w="824" w:type="dxa"/>
          </w:tcPr>
          <w:p w:rsidR="00A41890" w:rsidRPr="009213ED" w:rsidRDefault="00A41890" w:rsidP="005410FA">
            <w:r>
              <w:t xml:space="preserve"> </w:t>
            </w:r>
            <w:r w:rsidRPr="009213ED">
              <w:t>7</w:t>
            </w:r>
          </w:p>
        </w:tc>
        <w:tc>
          <w:tcPr>
            <w:tcW w:w="3314" w:type="dxa"/>
          </w:tcPr>
          <w:p w:rsidR="00A41890" w:rsidRPr="0041614F" w:rsidRDefault="00A41890" w:rsidP="00984A75">
            <w:r>
              <w:t>MOVEMENT CONCEPTS, PRINCIPLES, AND STRATEGIES</w:t>
            </w:r>
          </w:p>
        </w:tc>
        <w:tc>
          <w:tcPr>
            <w:tcW w:w="2068" w:type="dxa"/>
          </w:tcPr>
          <w:p w:rsidR="00A41890" w:rsidRDefault="00A41890" w:rsidP="00984A75">
            <w:r>
              <w:t xml:space="preserve">Dynamics and Relations </w:t>
            </w:r>
          </w:p>
        </w:tc>
        <w:tc>
          <w:tcPr>
            <w:tcW w:w="1260" w:type="dxa"/>
          </w:tcPr>
          <w:p w:rsidR="00A41890" w:rsidRPr="009213ED" w:rsidRDefault="00A41890" w:rsidP="00984A75">
            <w:r>
              <w:t>B1.2.2.2</w:t>
            </w:r>
          </w:p>
        </w:tc>
        <w:tc>
          <w:tcPr>
            <w:tcW w:w="1350" w:type="dxa"/>
          </w:tcPr>
          <w:p w:rsidR="00A41890" w:rsidRPr="009213ED" w:rsidRDefault="00A41890" w:rsidP="00984A75">
            <w:r>
              <w:t>B1.2.2</w:t>
            </w:r>
            <w:r w:rsidRPr="00276EF3">
              <w:t>.2.</w:t>
            </w:r>
            <w:r>
              <w:t>1</w:t>
            </w:r>
          </w:p>
        </w:tc>
        <w:tc>
          <w:tcPr>
            <w:tcW w:w="1799" w:type="dxa"/>
          </w:tcPr>
          <w:p w:rsidR="00A41890" w:rsidRPr="009213ED" w:rsidRDefault="00A41890" w:rsidP="00984A75">
            <w:r>
              <w:t>Pictures and videos</w:t>
            </w:r>
          </w:p>
        </w:tc>
      </w:tr>
      <w:tr w:rsidR="00A41890" w:rsidRPr="009213ED" w:rsidTr="002424AC">
        <w:trPr>
          <w:trHeight w:val="733"/>
        </w:trPr>
        <w:tc>
          <w:tcPr>
            <w:tcW w:w="824" w:type="dxa"/>
          </w:tcPr>
          <w:p w:rsidR="00A41890" w:rsidRPr="009213ED" w:rsidRDefault="00A41890" w:rsidP="005410FA">
            <w:r w:rsidRPr="009213ED">
              <w:t>8</w:t>
            </w:r>
          </w:p>
        </w:tc>
        <w:tc>
          <w:tcPr>
            <w:tcW w:w="3314" w:type="dxa"/>
          </w:tcPr>
          <w:p w:rsidR="00A41890" w:rsidRPr="0041614F" w:rsidRDefault="00A41890" w:rsidP="00984A75">
            <w:r>
              <w:t>MOVEMENT CONCEPTS, PRINCIPLES, AND STRATEGIES</w:t>
            </w:r>
          </w:p>
        </w:tc>
        <w:tc>
          <w:tcPr>
            <w:tcW w:w="2068" w:type="dxa"/>
          </w:tcPr>
          <w:p w:rsidR="00A41890" w:rsidRDefault="00A41890" w:rsidP="00984A75">
            <w:r>
              <w:t xml:space="preserve">Dynamics, and Relations  </w:t>
            </w:r>
          </w:p>
        </w:tc>
        <w:tc>
          <w:tcPr>
            <w:tcW w:w="1260" w:type="dxa"/>
          </w:tcPr>
          <w:p w:rsidR="00A41890" w:rsidRPr="009213ED" w:rsidRDefault="00A41890" w:rsidP="00984A75">
            <w:r>
              <w:t>B1.2.2.3</w:t>
            </w:r>
          </w:p>
        </w:tc>
        <w:tc>
          <w:tcPr>
            <w:tcW w:w="1350" w:type="dxa"/>
          </w:tcPr>
          <w:p w:rsidR="00A41890" w:rsidRPr="009213ED" w:rsidRDefault="00A41890" w:rsidP="00984A75">
            <w:r>
              <w:t>B1.2.2.3</w:t>
            </w:r>
            <w:r w:rsidRPr="00276EF3">
              <w:t>.</w:t>
            </w:r>
            <w:r>
              <w:t>1</w:t>
            </w:r>
          </w:p>
        </w:tc>
        <w:tc>
          <w:tcPr>
            <w:tcW w:w="1799" w:type="dxa"/>
          </w:tcPr>
          <w:p w:rsidR="00A41890" w:rsidRPr="009213ED" w:rsidRDefault="00A41890" w:rsidP="00984A75">
            <w:r>
              <w:t>Pictures and videos</w:t>
            </w:r>
          </w:p>
        </w:tc>
      </w:tr>
      <w:tr w:rsidR="00A41890" w:rsidRPr="009213ED" w:rsidTr="002424AC">
        <w:trPr>
          <w:trHeight w:val="733"/>
        </w:trPr>
        <w:tc>
          <w:tcPr>
            <w:tcW w:w="824" w:type="dxa"/>
          </w:tcPr>
          <w:p w:rsidR="00A41890" w:rsidRPr="009213ED" w:rsidRDefault="00A41890" w:rsidP="005410FA">
            <w:r w:rsidRPr="009213ED">
              <w:t>9</w:t>
            </w:r>
          </w:p>
        </w:tc>
        <w:tc>
          <w:tcPr>
            <w:tcW w:w="3314" w:type="dxa"/>
          </w:tcPr>
          <w:p w:rsidR="00A41890" w:rsidRDefault="00A41890" w:rsidP="00984A75">
            <w:r>
              <w:t xml:space="preserve">PHYSICAL FITNESS </w:t>
            </w:r>
          </w:p>
          <w:p w:rsidR="00A41890" w:rsidRPr="0041614F" w:rsidRDefault="00A41890" w:rsidP="00984A75">
            <w:r>
              <w:t xml:space="preserve">CONCEPTS, PRINCIPLES, AND STRATEGIES </w:t>
            </w:r>
          </w:p>
        </w:tc>
        <w:tc>
          <w:tcPr>
            <w:tcW w:w="2068" w:type="dxa"/>
          </w:tcPr>
          <w:p w:rsidR="00A41890" w:rsidRDefault="00A41890" w:rsidP="00984A75">
            <w:r w:rsidRPr="00520849">
              <w:t>Strength</w:t>
            </w:r>
          </w:p>
        </w:tc>
        <w:tc>
          <w:tcPr>
            <w:tcW w:w="1260" w:type="dxa"/>
          </w:tcPr>
          <w:p w:rsidR="00A41890" w:rsidRPr="009213ED" w:rsidRDefault="00A41890" w:rsidP="00984A75">
            <w:r>
              <w:t>B1.3.2.3</w:t>
            </w:r>
          </w:p>
        </w:tc>
        <w:tc>
          <w:tcPr>
            <w:tcW w:w="1350" w:type="dxa"/>
          </w:tcPr>
          <w:p w:rsidR="00A41890" w:rsidRPr="009213ED" w:rsidRDefault="00A41890" w:rsidP="00984A75">
            <w:r>
              <w:t>B1.3.2</w:t>
            </w:r>
            <w:r w:rsidRPr="00276EF3">
              <w:t>.3.1</w:t>
            </w:r>
          </w:p>
        </w:tc>
        <w:tc>
          <w:tcPr>
            <w:tcW w:w="1799" w:type="dxa"/>
          </w:tcPr>
          <w:p w:rsidR="00A41890" w:rsidRPr="009213ED" w:rsidRDefault="00A41890" w:rsidP="00984A75">
            <w:r>
              <w:t>Pictures and videos</w:t>
            </w:r>
          </w:p>
        </w:tc>
      </w:tr>
      <w:tr w:rsidR="00A41890" w:rsidRPr="009213ED" w:rsidTr="002424AC">
        <w:trPr>
          <w:trHeight w:val="733"/>
        </w:trPr>
        <w:tc>
          <w:tcPr>
            <w:tcW w:w="824" w:type="dxa"/>
          </w:tcPr>
          <w:p w:rsidR="00A41890" w:rsidRPr="009213ED" w:rsidRDefault="00A41890" w:rsidP="005410FA">
            <w:r w:rsidRPr="009213ED">
              <w:t>10</w:t>
            </w:r>
          </w:p>
        </w:tc>
        <w:tc>
          <w:tcPr>
            <w:tcW w:w="3314" w:type="dxa"/>
          </w:tcPr>
          <w:p w:rsidR="00A41890" w:rsidRPr="0041614F" w:rsidRDefault="00A41890" w:rsidP="00984A75">
            <w:r>
              <w:t xml:space="preserve">PHYSICAL FITNESS CONCEPTS, PRINCIPLES, AND STRATEGIES </w:t>
            </w:r>
          </w:p>
        </w:tc>
        <w:tc>
          <w:tcPr>
            <w:tcW w:w="2068" w:type="dxa"/>
          </w:tcPr>
          <w:p w:rsidR="00A41890" w:rsidRDefault="00A41890" w:rsidP="00984A75">
            <w:r w:rsidRPr="00520849">
              <w:t>Endurance</w:t>
            </w:r>
          </w:p>
        </w:tc>
        <w:tc>
          <w:tcPr>
            <w:tcW w:w="1260" w:type="dxa"/>
          </w:tcPr>
          <w:p w:rsidR="00A41890" w:rsidRPr="009213ED" w:rsidRDefault="00A41890" w:rsidP="00984A75">
            <w:r>
              <w:t>B1.3.3.4</w:t>
            </w:r>
          </w:p>
        </w:tc>
        <w:tc>
          <w:tcPr>
            <w:tcW w:w="1350" w:type="dxa"/>
          </w:tcPr>
          <w:p w:rsidR="00A41890" w:rsidRPr="009213ED" w:rsidRDefault="00A41890" w:rsidP="00984A75">
            <w:r>
              <w:t>B1.3.3.4</w:t>
            </w:r>
            <w:r w:rsidRPr="00276EF3">
              <w:t>.1</w:t>
            </w:r>
          </w:p>
        </w:tc>
        <w:tc>
          <w:tcPr>
            <w:tcW w:w="1799" w:type="dxa"/>
          </w:tcPr>
          <w:p w:rsidR="00A41890" w:rsidRPr="009213ED" w:rsidRDefault="00A41890" w:rsidP="00984A75">
            <w:r>
              <w:t>Pictures and videos</w:t>
            </w:r>
          </w:p>
        </w:tc>
      </w:tr>
      <w:tr w:rsidR="00A41890" w:rsidRPr="009213ED" w:rsidTr="002424AC">
        <w:trPr>
          <w:trHeight w:val="733"/>
        </w:trPr>
        <w:tc>
          <w:tcPr>
            <w:tcW w:w="824" w:type="dxa"/>
          </w:tcPr>
          <w:p w:rsidR="00A41890" w:rsidRPr="009213ED" w:rsidRDefault="00A41890" w:rsidP="005410FA">
            <w:r w:rsidRPr="009213ED">
              <w:t>11</w:t>
            </w:r>
          </w:p>
        </w:tc>
        <w:tc>
          <w:tcPr>
            <w:tcW w:w="3314" w:type="dxa"/>
          </w:tcPr>
          <w:p w:rsidR="00A41890" w:rsidRPr="0041614F" w:rsidRDefault="00A41890" w:rsidP="00984A75">
            <w:r>
              <w:t xml:space="preserve">PHYSICAL FITNESS CONCEPTS, PRINCIPLES, AND STRATEGIES </w:t>
            </w:r>
          </w:p>
        </w:tc>
        <w:tc>
          <w:tcPr>
            <w:tcW w:w="2068" w:type="dxa"/>
          </w:tcPr>
          <w:p w:rsidR="00A41890" w:rsidRDefault="00A41890" w:rsidP="00984A75">
            <w:r w:rsidRPr="00520849">
              <w:t>Safety</w:t>
            </w:r>
            <w:r>
              <w:t xml:space="preserve"> and Injuries</w:t>
            </w:r>
          </w:p>
        </w:tc>
        <w:tc>
          <w:tcPr>
            <w:tcW w:w="1260" w:type="dxa"/>
          </w:tcPr>
          <w:p w:rsidR="00A41890" w:rsidRDefault="00A41890" w:rsidP="00984A75">
            <w:r>
              <w:t>B1.4.2.4</w:t>
            </w:r>
          </w:p>
          <w:p w:rsidR="00A41890" w:rsidRPr="009213ED" w:rsidRDefault="00A41890" w:rsidP="00984A75"/>
        </w:tc>
        <w:tc>
          <w:tcPr>
            <w:tcW w:w="1350" w:type="dxa"/>
          </w:tcPr>
          <w:p w:rsidR="00A41890" w:rsidRDefault="00A41890" w:rsidP="00984A75">
            <w:r>
              <w:t>B1.4.2.4.1</w:t>
            </w:r>
          </w:p>
          <w:p w:rsidR="00A41890" w:rsidRPr="009213ED" w:rsidRDefault="00A41890" w:rsidP="00984A75"/>
        </w:tc>
        <w:tc>
          <w:tcPr>
            <w:tcW w:w="1799" w:type="dxa"/>
          </w:tcPr>
          <w:p w:rsidR="00A41890" w:rsidRPr="009213ED" w:rsidRDefault="00A41890" w:rsidP="00984A75">
            <w:r>
              <w:t>Pictures and videos</w:t>
            </w:r>
          </w:p>
        </w:tc>
      </w:tr>
      <w:tr w:rsidR="00A41890" w:rsidRPr="009213ED" w:rsidTr="002424AC">
        <w:trPr>
          <w:trHeight w:val="733"/>
        </w:trPr>
        <w:tc>
          <w:tcPr>
            <w:tcW w:w="824" w:type="dxa"/>
          </w:tcPr>
          <w:p w:rsidR="00A41890" w:rsidRPr="009213ED" w:rsidRDefault="00A41890" w:rsidP="005410FA">
            <w:r>
              <w:t>12</w:t>
            </w:r>
          </w:p>
        </w:tc>
        <w:tc>
          <w:tcPr>
            <w:tcW w:w="3314" w:type="dxa"/>
          </w:tcPr>
          <w:p w:rsidR="00A41890" w:rsidRPr="0041614F" w:rsidRDefault="00A41890" w:rsidP="00984A75">
            <w:r>
              <w:t xml:space="preserve">VALUE AND PSYCHO-SOCIAL CONCEPTS, PRINCIPLES, AND STRATEGIES </w:t>
            </w:r>
          </w:p>
        </w:tc>
        <w:tc>
          <w:tcPr>
            <w:tcW w:w="2068" w:type="dxa"/>
          </w:tcPr>
          <w:p w:rsidR="00A41890" w:rsidRDefault="00A41890" w:rsidP="00984A75">
            <w:r w:rsidRPr="00520849">
              <w:t>Social Interaction</w:t>
            </w:r>
          </w:p>
        </w:tc>
        <w:tc>
          <w:tcPr>
            <w:tcW w:w="1260" w:type="dxa"/>
          </w:tcPr>
          <w:p w:rsidR="00A41890" w:rsidRDefault="00A41890" w:rsidP="00984A75">
            <w:r>
              <w:t>B1.5.2.5</w:t>
            </w:r>
          </w:p>
          <w:p w:rsidR="00A41890" w:rsidRPr="00F1708F" w:rsidRDefault="00A41890" w:rsidP="00984A75"/>
        </w:tc>
        <w:tc>
          <w:tcPr>
            <w:tcW w:w="1350" w:type="dxa"/>
          </w:tcPr>
          <w:p w:rsidR="00A41890" w:rsidRDefault="00A41890" w:rsidP="00984A75">
            <w:r>
              <w:t>B1.5.2.5.1</w:t>
            </w:r>
          </w:p>
          <w:p w:rsidR="00A41890" w:rsidRPr="00F1708F" w:rsidRDefault="00A41890" w:rsidP="00984A75"/>
        </w:tc>
        <w:tc>
          <w:tcPr>
            <w:tcW w:w="1799" w:type="dxa"/>
          </w:tcPr>
          <w:p w:rsidR="00A41890" w:rsidRPr="009213ED" w:rsidRDefault="00A41890" w:rsidP="00984A75">
            <w:r>
              <w:t xml:space="preserve">Pictures and videos </w:t>
            </w:r>
          </w:p>
        </w:tc>
      </w:tr>
      <w:tr w:rsidR="00A41890" w:rsidRPr="009213ED" w:rsidTr="002424AC">
        <w:trPr>
          <w:trHeight w:val="733"/>
        </w:trPr>
        <w:tc>
          <w:tcPr>
            <w:tcW w:w="824" w:type="dxa"/>
          </w:tcPr>
          <w:p w:rsidR="00A41890" w:rsidRPr="009213ED" w:rsidRDefault="00A41890" w:rsidP="005410FA">
            <w:r>
              <w:t>13</w:t>
            </w:r>
          </w:p>
        </w:tc>
        <w:tc>
          <w:tcPr>
            <w:tcW w:w="3314" w:type="dxa"/>
          </w:tcPr>
          <w:p w:rsidR="00A41890" w:rsidRPr="0041614F" w:rsidRDefault="00A41890" w:rsidP="00984A75">
            <w:r>
              <w:t xml:space="preserve">VALUE AND PSYCHO-SOCIAL CONCEPTS, PRINCIPLES, AND STRATEGIES </w:t>
            </w:r>
          </w:p>
        </w:tc>
        <w:tc>
          <w:tcPr>
            <w:tcW w:w="2068" w:type="dxa"/>
          </w:tcPr>
          <w:p w:rsidR="00A41890" w:rsidRDefault="00A41890" w:rsidP="00984A75">
            <w:r w:rsidRPr="00520849">
              <w:t>Social Interaction</w:t>
            </w:r>
          </w:p>
        </w:tc>
        <w:tc>
          <w:tcPr>
            <w:tcW w:w="1260" w:type="dxa"/>
          </w:tcPr>
          <w:p w:rsidR="00A41890" w:rsidRPr="00F1708F" w:rsidRDefault="00A41890" w:rsidP="00984A75">
            <w:r>
              <w:t>B1.5.3.5</w:t>
            </w:r>
          </w:p>
        </w:tc>
        <w:tc>
          <w:tcPr>
            <w:tcW w:w="1350" w:type="dxa"/>
          </w:tcPr>
          <w:p w:rsidR="00A41890" w:rsidRPr="00F1708F" w:rsidRDefault="00A41890" w:rsidP="00984A75">
            <w:r>
              <w:t>B1.5.3.5.1</w:t>
            </w:r>
          </w:p>
        </w:tc>
        <w:tc>
          <w:tcPr>
            <w:tcW w:w="1799" w:type="dxa"/>
          </w:tcPr>
          <w:p w:rsidR="00A41890" w:rsidRPr="009213ED" w:rsidRDefault="00A41890" w:rsidP="00984A75">
            <w:r>
              <w:t xml:space="preserve">Pictures and videos </w:t>
            </w:r>
          </w:p>
        </w:tc>
      </w:tr>
      <w:tr w:rsidR="00A41890" w:rsidRPr="009213ED" w:rsidTr="008C7558">
        <w:trPr>
          <w:trHeight w:val="70"/>
        </w:trPr>
        <w:tc>
          <w:tcPr>
            <w:tcW w:w="824" w:type="dxa"/>
          </w:tcPr>
          <w:p w:rsidR="00A41890" w:rsidRPr="009213ED" w:rsidRDefault="00A41890" w:rsidP="005410FA">
            <w:r w:rsidRPr="009213ED">
              <w:t>14</w:t>
            </w:r>
          </w:p>
        </w:tc>
        <w:tc>
          <w:tcPr>
            <w:tcW w:w="9791" w:type="dxa"/>
            <w:gridSpan w:val="5"/>
          </w:tcPr>
          <w:p w:rsidR="00A41890" w:rsidRPr="009213ED" w:rsidRDefault="00A41890" w:rsidP="00984A75">
            <w:pPr>
              <w:jc w:val="center"/>
            </w:pPr>
            <w:r>
              <w:t>EXAMINATION</w:t>
            </w:r>
          </w:p>
        </w:tc>
      </w:tr>
    </w:tbl>
    <w:p w:rsidR="00DC3DAB" w:rsidRDefault="00DC3DAB" w:rsidP="00DC3DAB"/>
    <w:p w:rsidR="00B14F90" w:rsidRDefault="00B14F90"/>
    <w:sectPr w:rsidR="00B14F90" w:rsidSect="00DC3DA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AB"/>
    <w:rsid w:val="00047EDA"/>
    <w:rsid w:val="000667AF"/>
    <w:rsid w:val="0014771F"/>
    <w:rsid w:val="00174473"/>
    <w:rsid w:val="001C48DB"/>
    <w:rsid w:val="002424AC"/>
    <w:rsid w:val="00285C6F"/>
    <w:rsid w:val="002B5EC7"/>
    <w:rsid w:val="00311A71"/>
    <w:rsid w:val="00350986"/>
    <w:rsid w:val="003A06E8"/>
    <w:rsid w:val="00481D52"/>
    <w:rsid w:val="00496603"/>
    <w:rsid w:val="004F2524"/>
    <w:rsid w:val="005332EE"/>
    <w:rsid w:val="0053618D"/>
    <w:rsid w:val="005410FA"/>
    <w:rsid w:val="00573F49"/>
    <w:rsid w:val="005D3CD5"/>
    <w:rsid w:val="00634000"/>
    <w:rsid w:val="006B46FB"/>
    <w:rsid w:val="006E0E0F"/>
    <w:rsid w:val="00707192"/>
    <w:rsid w:val="00775F84"/>
    <w:rsid w:val="00807926"/>
    <w:rsid w:val="00822B9A"/>
    <w:rsid w:val="00837279"/>
    <w:rsid w:val="008770FC"/>
    <w:rsid w:val="008C7558"/>
    <w:rsid w:val="009263A0"/>
    <w:rsid w:val="009401DE"/>
    <w:rsid w:val="00942023"/>
    <w:rsid w:val="009515D3"/>
    <w:rsid w:val="009A44FE"/>
    <w:rsid w:val="00A35782"/>
    <w:rsid w:val="00A41890"/>
    <w:rsid w:val="00AA40CB"/>
    <w:rsid w:val="00B14F90"/>
    <w:rsid w:val="00B60AA4"/>
    <w:rsid w:val="00BC6A10"/>
    <w:rsid w:val="00BF2276"/>
    <w:rsid w:val="00C617AC"/>
    <w:rsid w:val="00C80179"/>
    <w:rsid w:val="00C966EC"/>
    <w:rsid w:val="00CA5996"/>
    <w:rsid w:val="00DA2473"/>
    <w:rsid w:val="00DC3DAB"/>
    <w:rsid w:val="00E674B4"/>
    <w:rsid w:val="00E82ADE"/>
    <w:rsid w:val="00ED0085"/>
    <w:rsid w:val="00F12D8D"/>
    <w:rsid w:val="00F1708F"/>
    <w:rsid w:val="00FB008D"/>
    <w:rsid w:val="00FE6349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4">
    <w:name w:val="Table Grid34"/>
    <w:basedOn w:val="TableNormal"/>
    <w:next w:val="TableGrid"/>
    <w:uiPriority w:val="39"/>
    <w:rsid w:val="00DC3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C3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39"/>
    <w:rsid w:val="00DC3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5C6F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4">
    <w:name w:val="Table Grid34"/>
    <w:basedOn w:val="TableNormal"/>
    <w:next w:val="TableGrid"/>
    <w:uiPriority w:val="39"/>
    <w:rsid w:val="00DC3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C3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39"/>
    <w:rsid w:val="00DC3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5C6F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3185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ABRAHAM KWEKU PADI</cp:lastModifiedBy>
  <cp:revision>5</cp:revision>
  <dcterms:created xsi:type="dcterms:W3CDTF">2021-04-13T08:43:00Z</dcterms:created>
  <dcterms:modified xsi:type="dcterms:W3CDTF">2021-04-17T08:35:00Z</dcterms:modified>
</cp:coreProperties>
</file>