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14" w:rsidRPr="00F872AD" w:rsidRDefault="002C3814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2AD">
        <w:rPr>
          <w:rFonts w:ascii="Times New Roman" w:hAnsi="Times New Roman" w:cs="Times New Roman"/>
          <w:b/>
          <w:sz w:val="24"/>
          <w:szCs w:val="24"/>
          <w:u w:val="single"/>
        </w:rPr>
        <w:t>TERM</w:t>
      </w:r>
      <w:r w:rsidR="00C17402">
        <w:rPr>
          <w:rFonts w:ascii="Times New Roman" w:hAnsi="Times New Roman" w:cs="Times New Roman"/>
          <w:b/>
          <w:sz w:val="24"/>
          <w:szCs w:val="24"/>
          <w:u w:val="single"/>
        </w:rPr>
        <w:t xml:space="preserve"> TWO</w:t>
      </w:r>
      <w:r w:rsidR="00065EAB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</w:t>
      </w:r>
      <w:r w:rsidR="00F93322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065E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59F4" w:rsidRPr="00F872A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  <w:r w:rsidR="00F872AD" w:rsidRPr="00F872AD">
        <w:rPr>
          <w:rFonts w:ascii="Times New Roman" w:hAnsi="Times New Roman" w:cs="Times New Roman"/>
          <w:b/>
          <w:sz w:val="24"/>
          <w:szCs w:val="24"/>
          <w:u w:val="single"/>
        </w:rPr>
        <w:t>BASIC SIX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967"/>
        <w:gridCol w:w="1211"/>
        <w:gridCol w:w="2790"/>
        <w:gridCol w:w="1260"/>
        <w:gridCol w:w="1350"/>
        <w:gridCol w:w="3240"/>
      </w:tblGrid>
      <w:tr w:rsidR="00F872AD" w:rsidTr="003B48DF">
        <w:trPr>
          <w:trHeight w:val="359"/>
        </w:trPr>
        <w:tc>
          <w:tcPr>
            <w:tcW w:w="10818" w:type="dxa"/>
            <w:gridSpan w:val="6"/>
          </w:tcPr>
          <w:p w:rsidR="00F872AD" w:rsidRPr="00F872AD" w:rsidRDefault="00F872AD" w:rsidP="007E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F872AD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</w:tr>
      <w:tr w:rsidR="002C3814" w:rsidTr="003B48DF">
        <w:trPr>
          <w:trHeight w:val="359"/>
        </w:trPr>
        <w:tc>
          <w:tcPr>
            <w:tcW w:w="967" w:type="dxa"/>
          </w:tcPr>
          <w:p w:rsidR="002C3814" w:rsidRDefault="00F872AD" w:rsidP="007E3F77">
            <w:pPr>
              <w:jc w:val="center"/>
            </w:pPr>
            <w:r w:rsidRPr="00A00C66">
              <w:rPr>
                <w:b/>
                <w:i/>
              </w:rPr>
              <w:t>WEEKS</w:t>
            </w:r>
          </w:p>
        </w:tc>
        <w:tc>
          <w:tcPr>
            <w:tcW w:w="1211" w:type="dxa"/>
          </w:tcPr>
          <w:p w:rsidR="002C3814" w:rsidRPr="00A00C66" w:rsidRDefault="003B48DF" w:rsidP="007E3F7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2C3814" w:rsidRPr="00A00C66">
              <w:rPr>
                <w:b/>
                <w:i/>
              </w:rPr>
              <w:t>STRAND</w:t>
            </w:r>
            <w:r w:rsidR="00065EAB">
              <w:rPr>
                <w:b/>
                <w:i/>
              </w:rPr>
              <w:t>S</w:t>
            </w:r>
          </w:p>
        </w:tc>
        <w:tc>
          <w:tcPr>
            <w:tcW w:w="2790" w:type="dxa"/>
          </w:tcPr>
          <w:p w:rsidR="002C3814" w:rsidRPr="00A00C66" w:rsidRDefault="002C3814" w:rsidP="007E3F77">
            <w:pPr>
              <w:rPr>
                <w:b/>
                <w:i/>
              </w:rPr>
            </w:pPr>
            <w:r w:rsidRPr="00A00C66">
              <w:rPr>
                <w:b/>
                <w:i/>
              </w:rPr>
              <w:t>SUB-STRANDS</w:t>
            </w:r>
          </w:p>
        </w:tc>
        <w:tc>
          <w:tcPr>
            <w:tcW w:w="1260" w:type="dxa"/>
          </w:tcPr>
          <w:p w:rsidR="002C3814" w:rsidRPr="00A00C66" w:rsidRDefault="002C3814" w:rsidP="007E3F77">
            <w:pPr>
              <w:rPr>
                <w:b/>
                <w:i/>
              </w:rPr>
            </w:pPr>
            <w:r w:rsidRPr="00A00C66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2C3814" w:rsidRPr="00A00C66" w:rsidRDefault="002C3814" w:rsidP="007E3F77">
            <w:pPr>
              <w:rPr>
                <w:b/>
                <w:i/>
              </w:rPr>
            </w:pPr>
            <w:r w:rsidRPr="00A00C66">
              <w:rPr>
                <w:b/>
                <w:i/>
              </w:rPr>
              <w:t>INDICATORS</w:t>
            </w:r>
          </w:p>
        </w:tc>
        <w:tc>
          <w:tcPr>
            <w:tcW w:w="3240" w:type="dxa"/>
          </w:tcPr>
          <w:p w:rsidR="002C3814" w:rsidRPr="00A00C66" w:rsidRDefault="002C3814" w:rsidP="007E3F77">
            <w:pPr>
              <w:rPr>
                <w:b/>
                <w:i/>
              </w:rPr>
            </w:pPr>
            <w:r w:rsidRPr="00A00C66">
              <w:rPr>
                <w:b/>
                <w:i/>
              </w:rPr>
              <w:t>RESOURCES</w:t>
            </w:r>
          </w:p>
        </w:tc>
      </w:tr>
      <w:tr w:rsidR="000D008D" w:rsidTr="003B48DF">
        <w:trPr>
          <w:trHeight w:val="242"/>
        </w:trPr>
        <w:tc>
          <w:tcPr>
            <w:tcW w:w="967" w:type="dxa"/>
          </w:tcPr>
          <w:p w:rsidR="000D008D" w:rsidRDefault="000D008D" w:rsidP="00E359F4">
            <w:r>
              <w:t>1</w:t>
            </w:r>
          </w:p>
        </w:tc>
        <w:tc>
          <w:tcPr>
            <w:tcW w:w="1211" w:type="dxa"/>
          </w:tcPr>
          <w:p w:rsidR="000D008D" w:rsidRPr="00BE7D1F" w:rsidRDefault="000D008D" w:rsidP="000D008D">
            <w:r>
              <w:t>NUMBER</w:t>
            </w:r>
          </w:p>
        </w:tc>
        <w:tc>
          <w:tcPr>
            <w:tcW w:w="2790" w:type="dxa"/>
          </w:tcPr>
          <w:p w:rsidR="000D008D" w:rsidRDefault="000D008D" w:rsidP="000D008D">
            <w:r w:rsidRPr="00BE7D1F">
              <w:t>Whole Numbers Operations</w:t>
            </w:r>
          </w:p>
          <w:p w:rsidR="000D008D" w:rsidRDefault="000D008D" w:rsidP="000D008D"/>
        </w:tc>
        <w:tc>
          <w:tcPr>
            <w:tcW w:w="1260" w:type="dxa"/>
          </w:tcPr>
          <w:p w:rsidR="000D008D" w:rsidRDefault="000D008D" w:rsidP="000D008D">
            <w:r>
              <w:t>B6.1.2.2</w:t>
            </w:r>
          </w:p>
          <w:p w:rsidR="000D008D" w:rsidRPr="00BE7D1F" w:rsidRDefault="000D008D" w:rsidP="000D008D">
            <w:r>
              <w:t>B6.1.2.3</w:t>
            </w:r>
          </w:p>
        </w:tc>
        <w:tc>
          <w:tcPr>
            <w:tcW w:w="1350" w:type="dxa"/>
          </w:tcPr>
          <w:p w:rsidR="000D008D" w:rsidRDefault="000D008D" w:rsidP="000D008D">
            <w:r>
              <w:t>B6.1.2.2.1</w:t>
            </w:r>
          </w:p>
          <w:p w:rsidR="000D008D" w:rsidRPr="00BE7D1F" w:rsidRDefault="000D008D" w:rsidP="000D008D">
            <w:r>
              <w:t xml:space="preserve">B6.1.2.3.1 </w:t>
            </w:r>
          </w:p>
        </w:tc>
        <w:tc>
          <w:tcPr>
            <w:tcW w:w="3240" w:type="dxa"/>
          </w:tcPr>
          <w:p w:rsidR="000D008D" w:rsidRPr="00BE7D1F" w:rsidRDefault="000D008D" w:rsidP="000D008D">
            <w:r>
              <w:t>Counters (bottle tops,) base ten-cut outs—squares and strips.</w:t>
            </w:r>
          </w:p>
        </w:tc>
      </w:tr>
      <w:tr w:rsidR="003B48DF" w:rsidTr="003B48DF">
        <w:trPr>
          <w:trHeight w:val="413"/>
        </w:trPr>
        <w:tc>
          <w:tcPr>
            <w:tcW w:w="967" w:type="dxa"/>
          </w:tcPr>
          <w:p w:rsidR="003B48DF" w:rsidRDefault="003B48DF" w:rsidP="007E3F77">
            <w:r>
              <w:t>2</w:t>
            </w:r>
          </w:p>
        </w:tc>
        <w:tc>
          <w:tcPr>
            <w:tcW w:w="1211" w:type="dxa"/>
          </w:tcPr>
          <w:p w:rsidR="003B48DF" w:rsidRPr="00BE7D1F" w:rsidRDefault="003B48DF" w:rsidP="003B48DF">
            <w:r>
              <w:t>NUMBER</w:t>
            </w:r>
          </w:p>
        </w:tc>
        <w:tc>
          <w:tcPr>
            <w:tcW w:w="2790" w:type="dxa"/>
          </w:tcPr>
          <w:p w:rsidR="003B48DF" w:rsidRDefault="003B48DF" w:rsidP="003B48DF">
            <w:r w:rsidRPr="00BE7D1F">
              <w:t>Whole Numbers Operations</w:t>
            </w:r>
          </w:p>
          <w:p w:rsidR="003B48DF" w:rsidRDefault="003B48DF" w:rsidP="003B48DF"/>
        </w:tc>
        <w:tc>
          <w:tcPr>
            <w:tcW w:w="1260" w:type="dxa"/>
          </w:tcPr>
          <w:p w:rsidR="003B48DF" w:rsidRDefault="003B48DF" w:rsidP="003B48DF">
            <w:r>
              <w:t>B6.1.2.4</w:t>
            </w:r>
          </w:p>
          <w:p w:rsidR="003B48DF" w:rsidRPr="00BE7D1F" w:rsidRDefault="003B48DF" w:rsidP="003B48DF">
            <w:r w:rsidRPr="003B48DF">
              <w:t>B6.1.2.5</w:t>
            </w:r>
          </w:p>
        </w:tc>
        <w:tc>
          <w:tcPr>
            <w:tcW w:w="1350" w:type="dxa"/>
          </w:tcPr>
          <w:p w:rsidR="003B48DF" w:rsidRDefault="003B48DF" w:rsidP="003B48DF">
            <w:r>
              <w:t>B6.1.2.4.1</w:t>
            </w:r>
          </w:p>
          <w:p w:rsidR="003B48DF" w:rsidRPr="003B48DF" w:rsidRDefault="003B48DF" w:rsidP="003B48DF">
            <w:r w:rsidRPr="003B48DF">
              <w:t>B4.1.2.5.1</w:t>
            </w:r>
          </w:p>
        </w:tc>
        <w:tc>
          <w:tcPr>
            <w:tcW w:w="3240" w:type="dxa"/>
          </w:tcPr>
          <w:p w:rsidR="003B48DF" w:rsidRPr="00BE7D1F" w:rsidRDefault="003B48DF" w:rsidP="003B48DF">
            <w:r>
              <w:t>Counters (bottle tops,) base ten-cut outs—squares and strips.</w:t>
            </w:r>
          </w:p>
        </w:tc>
      </w:tr>
      <w:tr w:rsidR="003B48DF" w:rsidTr="003B48DF">
        <w:trPr>
          <w:trHeight w:val="242"/>
        </w:trPr>
        <w:tc>
          <w:tcPr>
            <w:tcW w:w="967" w:type="dxa"/>
          </w:tcPr>
          <w:p w:rsidR="003B48DF" w:rsidRDefault="003B48DF" w:rsidP="007E3F77">
            <w:r>
              <w:t>3</w:t>
            </w:r>
          </w:p>
        </w:tc>
        <w:tc>
          <w:tcPr>
            <w:tcW w:w="1211" w:type="dxa"/>
          </w:tcPr>
          <w:p w:rsidR="003B48DF" w:rsidRPr="00BE7D1F" w:rsidRDefault="003B48DF" w:rsidP="003B48DF">
            <w:r>
              <w:t>NUMBER</w:t>
            </w:r>
          </w:p>
        </w:tc>
        <w:tc>
          <w:tcPr>
            <w:tcW w:w="2790" w:type="dxa"/>
          </w:tcPr>
          <w:p w:rsidR="003B48DF" w:rsidRDefault="003B48DF" w:rsidP="003B48DF">
            <w:r w:rsidRPr="00BE7D1F">
              <w:t>Whole Numbers Operations</w:t>
            </w:r>
          </w:p>
          <w:p w:rsidR="003B48DF" w:rsidRDefault="003B48DF" w:rsidP="003B48DF"/>
        </w:tc>
        <w:tc>
          <w:tcPr>
            <w:tcW w:w="1260" w:type="dxa"/>
          </w:tcPr>
          <w:p w:rsidR="003B48DF" w:rsidRDefault="003B48DF" w:rsidP="003B48DF">
            <w:r>
              <w:t>B6.1.2.6</w:t>
            </w:r>
          </w:p>
          <w:p w:rsidR="003B48DF" w:rsidRPr="00BE7D1F" w:rsidRDefault="003B48DF" w:rsidP="003B48DF"/>
        </w:tc>
        <w:tc>
          <w:tcPr>
            <w:tcW w:w="1350" w:type="dxa"/>
          </w:tcPr>
          <w:p w:rsidR="003B48DF" w:rsidRDefault="003B48DF" w:rsidP="003B48DF">
            <w:r>
              <w:t>B6.1.2.6.1</w:t>
            </w:r>
          </w:p>
          <w:p w:rsidR="003B48DF" w:rsidRPr="00BE7D1F" w:rsidRDefault="003B48DF" w:rsidP="003B48DF">
            <w:r>
              <w:t>B6.1.2.6.2</w:t>
            </w:r>
          </w:p>
        </w:tc>
        <w:tc>
          <w:tcPr>
            <w:tcW w:w="3240" w:type="dxa"/>
          </w:tcPr>
          <w:p w:rsidR="003B48DF" w:rsidRPr="005F7874" w:rsidRDefault="003B48DF" w:rsidP="003B48DF">
            <w:r>
              <w:t>Counters( bottle tops,) base ten-cut outs—squares and longs</w:t>
            </w:r>
          </w:p>
        </w:tc>
      </w:tr>
      <w:tr w:rsidR="003B48DF" w:rsidTr="003B48DF">
        <w:trPr>
          <w:trHeight w:val="771"/>
        </w:trPr>
        <w:tc>
          <w:tcPr>
            <w:tcW w:w="967" w:type="dxa"/>
          </w:tcPr>
          <w:p w:rsidR="003B48DF" w:rsidRDefault="003B48DF" w:rsidP="007E3F77">
            <w:r>
              <w:t>4</w:t>
            </w:r>
          </w:p>
        </w:tc>
        <w:tc>
          <w:tcPr>
            <w:tcW w:w="1211" w:type="dxa"/>
          </w:tcPr>
          <w:p w:rsidR="003B48DF" w:rsidRPr="00BE7D1F" w:rsidRDefault="003B48DF" w:rsidP="003B48DF">
            <w:r>
              <w:t>NUMBER</w:t>
            </w:r>
          </w:p>
        </w:tc>
        <w:tc>
          <w:tcPr>
            <w:tcW w:w="2790" w:type="dxa"/>
          </w:tcPr>
          <w:p w:rsidR="003B48DF" w:rsidRDefault="003B48DF" w:rsidP="003B48DF">
            <w:r w:rsidRPr="00BE7D1F">
              <w:t>Fractions, Representation and Relationship</w:t>
            </w:r>
          </w:p>
        </w:tc>
        <w:tc>
          <w:tcPr>
            <w:tcW w:w="1260" w:type="dxa"/>
          </w:tcPr>
          <w:p w:rsidR="003B48DF" w:rsidRDefault="003B48DF" w:rsidP="003B48DF">
            <w:r>
              <w:t>B6.1.3.1</w:t>
            </w:r>
          </w:p>
          <w:p w:rsidR="003B48DF" w:rsidRPr="00BE7D1F" w:rsidRDefault="003B48DF" w:rsidP="003B48DF"/>
        </w:tc>
        <w:tc>
          <w:tcPr>
            <w:tcW w:w="1350" w:type="dxa"/>
          </w:tcPr>
          <w:p w:rsidR="003B48DF" w:rsidRDefault="003B48DF" w:rsidP="003B48DF">
            <w:r>
              <w:t>B6.1.3.1.1</w:t>
            </w:r>
          </w:p>
          <w:p w:rsidR="003B48DF" w:rsidRDefault="003B48DF" w:rsidP="003B48DF">
            <w:r>
              <w:t>B6.1.3.1.2</w:t>
            </w:r>
          </w:p>
          <w:p w:rsidR="003B48DF" w:rsidRPr="00BE7D1F" w:rsidRDefault="003B48DF" w:rsidP="003B48DF">
            <w:r>
              <w:t>B6.1.3.1.3</w:t>
            </w:r>
          </w:p>
        </w:tc>
        <w:tc>
          <w:tcPr>
            <w:tcW w:w="3240" w:type="dxa"/>
          </w:tcPr>
          <w:p w:rsidR="003B48DF" w:rsidRPr="00BE7D1F" w:rsidRDefault="003B48DF" w:rsidP="003B48DF">
            <w:r>
              <w:t>Counters( bottle tops,) base ten-cut outs—squares &amp; longs/strips</w:t>
            </w:r>
          </w:p>
        </w:tc>
      </w:tr>
      <w:tr w:rsidR="003B48DF" w:rsidTr="003B48DF">
        <w:trPr>
          <w:trHeight w:val="863"/>
        </w:trPr>
        <w:tc>
          <w:tcPr>
            <w:tcW w:w="967" w:type="dxa"/>
          </w:tcPr>
          <w:p w:rsidR="003B48DF" w:rsidRDefault="003B48DF" w:rsidP="007E3F77">
            <w:r>
              <w:t>5</w:t>
            </w:r>
          </w:p>
        </w:tc>
        <w:tc>
          <w:tcPr>
            <w:tcW w:w="1211" w:type="dxa"/>
          </w:tcPr>
          <w:p w:rsidR="003B48DF" w:rsidRPr="00BE7D1F" w:rsidRDefault="003B48DF" w:rsidP="003B48DF">
            <w:r>
              <w:t>NUMBER</w:t>
            </w:r>
          </w:p>
        </w:tc>
        <w:tc>
          <w:tcPr>
            <w:tcW w:w="2790" w:type="dxa"/>
          </w:tcPr>
          <w:p w:rsidR="003B48DF" w:rsidRDefault="003B48DF" w:rsidP="003B48DF">
            <w:r w:rsidRPr="00BE7D1F">
              <w:t>Fractions, Representation and Relationship</w:t>
            </w:r>
            <w:r>
              <w:t xml:space="preserve"> </w:t>
            </w:r>
          </w:p>
        </w:tc>
        <w:tc>
          <w:tcPr>
            <w:tcW w:w="1260" w:type="dxa"/>
          </w:tcPr>
          <w:p w:rsidR="003B48DF" w:rsidRDefault="003B48DF" w:rsidP="003B48DF">
            <w:r>
              <w:t>B6.1.4.1</w:t>
            </w:r>
          </w:p>
          <w:p w:rsidR="003B48DF" w:rsidRPr="00BE7D1F" w:rsidRDefault="003B48DF" w:rsidP="003B48DF"/>
        </w:tc>
        <w:tc>
          <w:tcPr>
            <w:tcW w:w="1350" w:type="dxa"/>
          </w:tcPr>
          <w:p w:rsidR="003B48DF" w:rsidRDefault="003B48DF" w:rsidP="003B48DF">
            <w:r>
              <w:t>B6.1.4.1.1</w:t>
            </w:r>
          </w:p>
          <w:p w:rsidR="003B48DF" w:rsidRDefault="003B48DF" w:rsidP="003B48DF">
            <w:r>
              <w:t>B6.1.4.1.2</w:t>
            </w:r>
          </w:p>
          <w:p w:rsidR="003B48DF" w:rsidRPr="00BE7D1F" w:rsidRDefault="003B48DF" w:rsidP="003B48DF"/>
        </w:tc>
        <w:tc>
          <w:tcPr>
            <w:tcW w:w="3240" w:type="dxa"/>
          </w:tcPr>
          <w:p w:rsidR="003B48DF" w:rsidRPr="00BE7D1F" w:rsidRDefault="003B48DF" w:rsidP="003B48DF">
            <w:r>
              <w:t>U</w:t>
            </w:r>
            <w:r w:rsidRPr="006C1DC4">
              <w:t>sing concrete models, pictorial</w:t>
            </w:r>
            <w:r>
              <w:t xml:space="preserve"> representations and number line and number chart</w:t>
            </w:r>
          </w:p>
        </w:tc>
      </w:tr>
      <w:tr w:rsidR="003B48DF" w:rsidTr="003B48DF">
        <w:trPr>
          <w:trHeight w:val="881"/>
        </w:trPr>
        <w:tc>
          <w:tcPr>
            <w:tcW w:w="967" w:type="dxa"/>
          </w:tcPr>
          <w:p w:rsidR="003B48DF" w:rsidRDefault="003B48DF" w:rsidP="007E3F77">
            <w:r>
              <w:t>6</w:t>
            </w:r>
          </w:p>
        </w:tc>
        <w:tc>
          <w:tcPr>
            <w:tcW w:w="1211" w:type="dxa"/>
          </w:tcPr>
          <w:p w:rsidR="003B48DF" w:rsidRPr="00BE7D1F" w:rsidRDefault="003B48DF" w:rsidP="003B48DF">
            <w:r>
              <w:t>NUMBER</w:t>
            </w:r>
          </w:p>
        </w:tc>
        <w:tc>
          <w:tcPr>
            <w:tcW w:w="2790" w:type="dxa"/>
          </w:tcPr>
          <w:p w:rsidR="003B48DF" w:rsidRDefault="003B48DF" w:rsidP="003B48DF">
            <w:r w:rsidRPr="00BE7D1F">
              <w:t>Fractions, Representation and Relationship</w:t>
            </w:r>
            <w:r>
              <w:t xml:space="preserve"> </w:t>
            </w:r>
          </w:p>
        </w:tc>
        <w:tc>
          <w:tcPr>
            <w:tcW w:w="1260" w:type="dxa"/>
          </w:tcPr>
          <w:p w:rsidR="003B48DF" w:rsidRDefault="003B48DF" w:rsidP="003B48DF">
            <w:r>
              <w:t>B6.1.4.2</w:t>
            </w:r>
          </w:p>
          <w:p w:rsidR="003B48DF" w:rsidRPr="00BE7D1F" w:rsidRDefault="003B48DF" w:rsidP="003B48DF"/>
        </w:tc>
        <w:tc>
          <w:tcPr>
            <w:tcW w:w="1350" w:type="dxa"/>
          </w:tcPr>
          <w:p w:rsidR="003B48DF" w:rsidRDefault="003B48DF" w:rsidP="003B48DF">
            <w:r>
              <w:t>B6.1.4.2.1</w:t>
            </w:r>
          </w:p>
          <w:p w:rsidR="003B48DF" w:rsidRDefault="003B48DF" w:rsidP="003B48DF">
            <w:r>
              <w:t>B6.1.4.2.2</w:t>
            </w:r>
          </w:p>
          <w:p w:rsidR="003B48DF" w:rsidRPr="00BE7D1F" w:rsidRDefault="003B48DF" w:rsidP="003B48DF">
            <w:r>
              <w:t>B6.1.4.2.3</w:t>
            </w:r>
          </w:p>
        </w:tc>
        <w:tc>
          <w:tcPr>
            <w:tcW w:w="3240" w:type="dxa"/>
          </w:tcPr>
          <w:p w:rsidR="003B48DF" w:rsidRPr="00BE7D1F" w:rsidRDefault="003B48DF" w:rsidP="003B48DF">
            <w:r>
              <w:t>U</w:t>
            </w:r>
            <w:r w:rsidRPr="006C1DC4">
              <w:t>sing concrete models, pictorial</w:t>
            </w:r>
            <w:r>
              <w:t xml:space="preserve"> representations and number line and number chart</w:t>
            </w:r>
          </w:p>
        </w:tc>
      </w:tr>
      <w:tr w:rsidR="003B48DF" w:rsidTr="003B48DF">
        <w:trPr>
          <w:trHeight w:val="305"/>
        </w:trPr>
        <w:tc>
          <w:tcPr>
            <w:tcW w:w="967" w:type="dxa"/>
          </w:tcPr>
          <w:p w:rsidR="003B48DF" w:rsidRDefault="003B48DF" w:rsidP="007E3F77">
            <w:r>
              <w:t>7</w:t>
            </w:r>
          </w:p>
        </w:tc>
        <w:tc>
          <w:tcPr>
            <w:tcW w:w="1211" w:type="dxa"/>
          </w:tcPr>
          <w:p w:rsidR="003B48DF" w:rsidRPr="00BE7D1F" w:rsidRDefault="003B48DF" w:rsidP="003B48DF">
            <w:r>
              <w:t xml:space="preserve">ALGEBRA </w:t>
            </w:r>
          </w:p>
        </w:tc>
        <w:tc>
          <w:tcPr>
            <w:tcW w:w="2790" w:type="dxa"/>
          </w:tcPr>
          <w:p w:rsidR="003B48DF" w:rsidRDefault="003B48DF" w:rsidP="003B48DF">
            <w:r w:rsidRPr="00BE7D1F">
              <w:t>Patterns and Relationships</w:t>
            </w:r>
            <w:r>
              <w:t xml:space="preserve"> </w:t>
            </w:r>
          </w:p>
        </w:tc>
        <w:tc>
          <w:tcPr>
            <w:tcW w:w="1260" w:type="dxa"/>
          </w:tcPr>
          <w:p w:rsidR="003B48DF" w:rsidRDefault="003B48DF" w:rsidP="003B48DF">
            <w:r>
              <w:t>B6.2.1.1</w:t>
            </w:r>
          </w:p>
          <w:p w:rsidR="003B48DF" w:rsidRPr="00E20474" w:rsidRDefault="003B48DF" w:rsidP="003B48DF"/>
        </w:tc>
        <w:tc>
          <w:tcPr>
            <w:tcW w:w="1350" w:type="dxa"/>
          </w:tcPr>
          <w:p w:rsidR="003B48DF" w:rsidRDefault="003B48DF" w:rsidP="003B48DF">
            <w:r>
              <w:t>B6.2.1.1.1</w:t>
            </w:r>
          </w:p>
          <w:p w:rsidR="003B48DF" w:rsidRDefault="003B48DF" w:rsidP="003B48DF">
            <w:r>
              <w:t>B6.2.1.1.2</w:t>
            </w:r>
          </w:p>
          <w:p w:rsidR="003B48DF" w:rsidRPr="00E20474" w:rsidRDefault="003B48DF" w:rsidP="003B48DF">
            <w:r>
              <w:t>B6.2.1.1.3</w:t>
            </w:r>
          </w:p>
        </w:tc>
        <w:tc>
          <w:tcPr>
            <w:tcW w:w="3240" w:type="dxa"/>
          </w:tcPr>
          <w:p w:rsidR="003B48DF" w:rsidRPr="00BE7D1F" w:rsidRDefault="003B48DF" w:rsidP="003B48DF">
            <w:r>
              <w:t>U</w:t>
            </w:r>
            <w:r w:rsidRPr="006C1DC4">
              <w:t>sing concrete models, pictorial</w:t>
            </w:r>
            <w:r>
              <w:t xml:space="preserve"> representations and number chart</w:t>
            </w:r>
          </w:p>
        </w:tc>
      </w:tr>
      <w:tr w:rsidR="003B48DF" w:rsidTr="003B48DF">
        <w:trPr>
          <w:trHeight w:val="485"/>
        </w:trPr>
        <w:tc>
          <w:tcPr>
            <w:tcW w:w="967" w:type="dxa"/>
          </w:tcPr>
          <w:p w:rsidR="003B48DF" w:rsidRDefault="003B48DF" w:rsidP="007E3F77">
            <w:r>
              <w:t>8</w:t>
            </w:r>
          </w:p>
        </w:tc>
        <w:tc>
          <w:tcPr>
            <w:tcW w:w="1211" w:type="dxa"/>
          </w:tcPr>
          <w:p w:rsidR="003B48DF" w:rsidRDefault="003B48DF" w:rsidP="003B48DF">
            <w:r w:rsidRPr="00E20474">
              <w:t>ALGEBRA</w:t>
            </w:r>
          </w:p>
          <w:p w:rsidR="003B48DF" w:rsidRPr="00BE7D1F" w:rsidRDefault="003B48DF" w:rsidP="003B48DF">
            <w:r>
              <w:t xml:space="preserve"> </w:t>
            </w:r>
          </w:p>
        </w:tc>
        <w:tc>
          <w:tcPr>
            <w:tcW w:w="2790" w:type="dxa"/>
          </w:tcPr>
          <w:p w:rsidR="003B48DF" w:rsidRDefault="003B48DF" w:rsidP="003B48DF">
            <w:r w:rsidRPr="00BE7D1F">
              <w:t>Patterns and Relationships</w:t>
            </w:r>
          </w:p>
        </w:tc>
        <w:tc>
          <w:tcPr>
            <w:tcW w:w="1260" w:type="dxa"/>
          </w:tcPr>
          <w:p w:rsidR="003B48DF" w:rsidRDefault="003B48DF" w:rsidP="003B48DF">
            <w:r>
              <w:t>B6.2.1.1</w:t>
            </w:r>
          </w:p>
          <w:p w:rsidR="003B48DF" w:rsidRPr="00BE7D1F" w:rsidRDefault="003B48DF" w:rsidP="003B48DF"/>
        </w:tc>
        <w:tc>
          <w:tcPr>
            <w:tcW w:w="1350" w:type="dxa"/>
          </w:tcPr>
          <w:p w:rsidR="003B48DF" w:rsidRDefault="003B48DF" w:rsidP="003B48DF">
            <w:r>
              <w:t>B6.2.1.1.4</w:t>
            </w:r>
          </w:p>
          <w:p w:rsidR="003B48DF" w:rsidRDefault="003B48DF" w:rsidP="003B48DF">
            <w:r>
              <w:t xml:space="preserve">B6.2.1.1.5 </w:t>
            </w:r>
          </w:p>
          <w:p w:rsidR="003B48DF" w:rsidRPr="00BE7D1F" w:rsidRDefault="003B48DF" w:rsidP="003B48DF">
            <w:r>
              <w:t>B6.2.1.1.6</w:t>
            </w:r>
          </w:p>
        </w:tc>
        <w:tc>
          <w:tcPr>
            <w:tcW w:w="3240" w:type="dxa"/>
          </w:tcPr>
          <w:p w:rsidR="003B48DF" w:rsidRPr="00BE7D1F" w:rsidRDefault="003B48DF" w:rsidP="003B48DF">
            <w:r>
              <w:t xml:space="preserve">Counters,  Patterns made from manila cards, etc. </w:t>
            </w:r>
          </w:p>
        </w:tc>
      </w:tr>
      <w:tr w:rsidR="003B48DF" w:rsidTr="003B48DF">
        <w:trPr>
          <w:trHeight w:val="476"/>
        </w:trPr>
        <w:tc>
          <w:tcPr>
            <w:tcW w:w="967" w:type="dxa"/>
          </w:tcPr>
          <w:p w:rsidR="003B48DF" w:rsidRDefault="003B48DF" w:rsidP="007E3F77">
            <w:r>
              <w:t>9</w:t>
            </w:r>
          </w:p>
        </w:tc>
        <w:tc>
          <w:tcPr>
            <w:tcW w:w="1211" w:type="dxa"/>
          </w:tcPr>
          <w:p w:rsidR="003B48DF" w:rsidRPr="00CD1265" w:rsidRDefault="003B48DF" w:rsidP="003B48DF">
            <w:r w:rsidRPr="00CD1265">
              <w:t>ALGEBRA</w:t>
            </w:r>
          </w:p>
        </w:tc>
        <w:tc>
          <w:tcPr>
            <w:tcW w:w="2790" w:type="dxa"/>
          </w:tcPr>
          <w:p w:rsidR="003B48DF" w:rsidRPr="00CD1265" w:rsidRDefault="003B48DF" w:rsidP="003B48DF">
            <w:r w:rsidRPr="00CD1265">
              <w:t>Patterns and Relationships</w:t>
            </w:r>
          </w:p>
        </w:tc>
        <w:tc>
          <w:tcPr>
            <w:tcW w:w="1260" w:type="dxa"/>
          </w:tcPr>
          <w:p w:rsidR="003B48DF" w:rsidRPr="00CD1265" w:rsidRDefault="003B48DF" w:rsidP="003B48DF">
            <w:r w:rsidRPr="00CD1265">
              <w:t>B6.2.1.1</w:t>
            </w:r>
          </w:p>
        </w:tc>
        <w:tc>
          <w:tcPr>
            <w:tcW w:w="1350" w:type="dxa"/>
          </w:tcPr>
          <w:p w:rsidR="003B48DF" w:rsidRDefault="003B48DF" w:rsidP="003B48DF">
            <w:r w:rsidRPr="00AC314A">
              <w:t>B6.2.1.1.7</w:t>
            </w:r>
            <w:r>
              <w:t xml:space="preserve"> </w:t>
            </w:r>
          </w:p>
          <w:p w:rsidR="003B48DF" w:rsidRPr="00CD1265" w:rsidRDefault="003B48DF" w:rsidP="003B48DF">
            <w:r w:rsidRPr="00CD1265">
              <w:t>B6.2.1.1.8</w:t>
            </w:r>
          </w:p>
        </w:tc>
        <w:tc>
          <w:tcPr>
            <w:tcW w:w="3240" w:type="dxa"/>
          </w:tcPr>
          <w:p w:rsidR="003B48DF" w:rsidRPr="00CD1265" w:rsidRDefault="003B48DF" w:rsidP="003B48DF">
            <w:r w:rsidRPr="00CD1265">
              <w:t>Counters,  Patterns made from manila cards, etc.</w:t>
            </w:r>
          </w:p>
        </w:tc>
      </w:tr>
      <w:tr w:rsidR="003B48DF" w:rsidTr="003B48DF">
        <w:trPr>
          <w:trHeight w:val="467"/>
        </w:trPr>
        <w:tc>
          <w:tcPr>
            <w:tcW w:w="967" w:type="dxa"/>
          </w:tcPr>
          <w:p w:rsidR="003B48DF" w:rsidRDefault="003B48DF" w:rsidP="007E3F77">
            <w:r>
              <w:t>10</w:t>
            </w:r>
          </w:p>
        </w:tc>
        <w:tc>
          <w:tcPr>
            <w:tcW w:w="1211" w:type="dxa"/>
          </w:tcPr>
          <w:p w:rsidR="003B48DF" w:rsidRPr="00CD1265" w:rsidRDefault="003B48DF" w:rsidP="003B48DF">
            <w:r w:rsidRPr="00CD1265">
              <w:t>ALGEBRA</w:t>
            </w:r>
          </w:p>
        </w:tc>
        <w:tc>
          <w:tcPr>
            <w:tcW w:w="2790" w:type="dxa"/>
          </w:tcPr>
          <w:p w:rsidR="003B48DF" w:rsidRPr="00CD1265" w:rsidRDefault="003B48DF" w:rsidP="003B48DF">
            <w:r w:rsidRPr="00CD1265">
              <w:t>Algebraic Expressions</w:t>
            </w:r>
          </w:p>
        </w:tc>
        <w:tc>
          <w:tcPr>
            <w:tcW w:w="1260" w:type="dxa"/>
          </w:tcPr>
          <w:p w:rsidR="003B48DF" w:rsidRPr="00CD1265" w:rsidRDefault="003B48DF" w:rsidP="003B48DF">
            <w:r w:rsidRPr="00CD1265">
              <w:t>B6.2.2.1</w:t>
            </w:r>
          </w:p>
        </w:tc>
        <w:tc>
          <w:tcPr>
            <w:tcW w:w="1350" w:type="dxa"/>
          </w:tcPr>
          <w:p w:rsidR="003B48DF" w:rsidRPr="00CD1265" w:rsidRDefault="003B48DF" w:rsidP="003B48DF">
            <w:r w:rsidRPr="00CD1265">
              <w:t>B6.2.2.1.1</w:t>
            </w:r>
          </w:p>
        </w:tc>
        <w:tc>
          <w:tcPr>
            <w:tcW w:w="3240" w:type="dxa"/>
          </w:tcPr>
          <w:p w:rsidR="003B48DF" w:rsidRPr="00CD1265" w:rsidRDefault="003B48DF" w:rsidP="003B48DF">
            <w:r w:rsidRPr="00CD1265">
              <w:t xml:space="preserve">Counters(bottle tops, bundle and loose straws) </w:t>
            </w:r>
          </w:p>
        </w:tc>
      </w:tr>
      <w:tr w:rsidR="003B48DF" w:rsidTr="003B48DF">
        <w:trPr>
          <w:trHeight w:val="557"/>
        </w:trPr>
        <w:tc>
          <w:tcPr>
            <w:tcW w:w="967" w:type="dxa"/>
          </w:tcPr>
          <w:p w:rsidR="003B48DF" w:rsidRDefault="003B48DF" w:rsidP="007E3F77">
            <w:r>
              <w:t>11</w:t>
            </w:r>
          </w:p>
        </w:tc>
        <w:tc>
          <w:tcPr>
            <w:tcW w:w="1211" w:type="dxa"/>
          </w:tcPr>
          <w:p w:rsidR="003B48DF" w:rsidRPr="00CD1265" w:rsidRDefault="003B48DF" w:rsidP="003B48DF">
            <w:r w:rsidRPr="00CD1265">
              <w:t xml:space="preserve">ALGEBRA </w:t>
            </w:r>
          </w:p>
        </w:tc>
        <w:tc>
          <w:tcPr>
            <w:tcW w:w="2790" w:type="dxa"/>
          </w:tcPr>
          <w:p w:rsidR="003B48DF" w:rsidRPr="00CD1265" w:rsidRDefault="003B48DF" w:rsidP="003B48DF">
            <w:r w:rsidRPr="00CD1265">
              <w:t>Algebraic Expressions</w:t>
            </w:r>
          </w:p>
        </w:tc>
        <w:tc>
          <w:tcPr>
            <w:tcW w:w="1260" w:type="dxa"/>
          </w:tcPr>
          <w:p w:rsidR="003B48DF" w:rsidRPr="00CD1265" w:rsidRDefault="003B48DF" w:rsidP="003B48DF">
            <w:r w:rsidRPr="00CD1265">
              <w:t>B6.2.2.1</w:t>
            </w:r>
          </w:p>
        </w:tc>
        <w:tc>
          <w:tcPr>
            <w:tcW w:w="1350" w:type="dxa"/>
          </w:tcPr>
          <w:p w:rsidR="003B48DF" w:rsidRPr="00CD1265" w:rsidRDefault="003B48DF" w:rsidP="003B48DF">
            <w:r w:rsidRPr="00CD1265">
              <w:t>B6.2.2.1.1</w:t>
            </w:r>
          </w:p>
        </w:tc>
        <w:tc>
          <w:tcPr>
            <w:tcW w:w="3240" w:type="dxa"/>
          </w:tcPr>
          <w:p w:rsidR="003B48DF" w:rsidRPr="00CD1265" w:rsidRDefault="003B48DF" w:rsidP="003B48DF">
            <w:r w:rsidRPr="00CD1265">
              <w:t>Counters(bottle tops, bundle and loose straws)</w:t>
            </w:r>
          </w:p>
        </w:tc>
      </w:tr>
      <w:tr w:rsidR="003B48DF" w:rsidTr="003B48DF">
        <w:trPr>
          <w:trHeight w:val="449"/>
        </w:trPr>
        <w:tc>
          <w:tcPr>
            <w:tcW w:w="967" w:type="dxa"/>
          </w:tcPr>
          <w:p w:rsidR="003B48DF" w:rsidRDefault="003B48DF" w:rsidP="007E3F77">
            <w:r>
              <w:t>12</w:t>
            </w:r>
          </w:p>
        </w:tc>
        <w:tc>
          <w:tcPr>
            <w:tcW w:w="1211" w:type="dxa"/>
          </w:tcPr>
          <w:p w:rsidR="003B48DF" w:rsidRPr="00CD1265" w:rsidRDefault="003B48DF" w:rsidP="0055366C">
            <w:r w:rsidRPr="00CD1265">
              <w:t>ALGEBRA</w:t>
            </w:r>
          </w:p>
        </w:tc>
        <w:tc>
          <w:tcPr>
            <w:tcW w:w="2790" w:type="dxa"/>
          </w:tcPr>
          <w:p w:rsidR="003B48DF" w:rsidRPr="00CD1265" w:rsidRDefault="003B48DF" w:rsidP="0055366C">
            <w:r w:rsidRPr="00CD1265">
              <w:t>Variables and Equations</w:t>
            </w:r>
          </w:p>
        </w:tc>
        <w:tc>
          <w:tcPr>
            <w:tcW w:w="1260" w:type="dxa"/>
          </w:tcPr>
          <w:p w:rsidR="003B48DF" w:rsidRPr="00CD1265" w:rsidRDefault="003B48DF" w:rsidP="0055366C">
            <w:r w:rsidRPr="00CD1265">
              <w:t>B6.2.3.1</w:t>
            </w:r>
          </w:p>
        </w:tc>
        <w:tc>
          <w:tcPr>
            <w:tcW w:w="1350" w:type="dxa"/>
          </w:tcPr>
          <w:p w:rsidR="003B48DF" w:rsidRDefault="003B48DF" w:rsidP="0055366C">
            <w:r w:rsidRPr="00CD1265">
              <w:t>B6.2.3.1.1</w:t>
            </w:r>
          </w:p>
          <w:p w:rsidR="003B48DF" w:rsidRPr="00CD1265" w:rsidRDefault="003B48DF" w:rsidP="0055366C">
            <w:r w:rsidRPr="00CD1265">
              <w:t>B6.2.3.1.2</w:t>
            </w:r>
          </w:p>
        </w:tc>
        <w:tc>
          <w:tcPr>
            <w:tcW w:w="3240" w:type="dxa"/>
          </w:tcPr>
          <w:p w:rsidR="003B48DF" w:rsidRPr="00CD1265" w:rsidRDefault="003B48DF" w:rsidP="0055366C">
            <w:r w:rsidRPr="00CD1265">
              <w:t>Counters(bottle tops, bundle and loose straws)</w:t>
            </w:r>
          </w:p>
        </w:tc>
      </w:tr>
      <w:tr w:rsidR="003B48DF" w:rsidTr="003B48DF">
        <w:trPr>
          <w:trHeight w:val="521"/>
        </w:trPr>
        <w:tc>
          <w:tcPr>
            <w:tcW w:w="967" w:type="dxa"/>
          </w:tcPr>
          <w:p w:rsidR="003B48DF" w:rsidRDefault="003B48DF" w:rsidP="007E3F77">
            <w:r>
              <w:t>13</w:t>
            </w:r>
          </w:p>
        </w:tc>
        <w:tc>
          <w:tcPr>
            <w:tcW w:w="1211" w:type="dxa"/>
          </w:tcPr>
          <w:p w:rsidR="003B48DF" w:rsidRPr="00CD1265" w:rsidRDefault="003B48DF" w:rsidP="0055366C">
            <w:r w:rsidRPr="00CD1265">
              <w:t xml:space="preserve">ALGEBRA </w:t>
            </w:r>
          </w:p>
        </w:tc>
        <w:tc>
          <w:tcPr>
            <w:tcW w:w="2790" w:type="dxa"/>
          </w:tcPr>
          <w:p w:rsidR="003B48DF" w:rsidRPr="00CD1265" w:rsidRDefault="003B48DF" w:rsidP="0055366C">
            <w:r w:rsidRPr="00CD1265">
              <w:t>Variables and Equations</w:t>
            </w:r>
          </w:p>
        </w:tc>
        <w:tc>
          <w:tcPr>
            <w:tcW w:w="1260" w:type="dxa"/>
          </w:tcPr>
          <w:p w:rsidR="003B48DF" w:rsidRPr="00CD1265" w:rsidRDefault="003B48DF" w:rsidP="0055366C">
            <w:r w:rsidRPr="00CD1265">
              <w:t>B6.2.3.1</w:t>
            </w:r>
          </w:p>
        </w:tc>
        <w:tc>
          <w:tcPr>
            <w:tcW w:w="1350" w:type="dxa"/>
          </w:tcPr>
          <w:p w:rsidR="003B48DF" w:rsidRPr="00CD1265" w:rsidRDefault="003B48DF" w:rsidP="0055366C">
            <w:r w:rsidRPr="00CD1265">
              <w:t>B6.2.3.1.3</w:t>
            </w:r>
          </w:p>
        </w:tc>
        <w:tc>
          <w:tcPr>
            <w:tcW w:w="3240" w:type="dxa"/>
          </w:tcPr>
          <w:p w:rsidR="003B48DF" w:rsidRPr="00CD1265" w:rsidRDefault="003B48DF" w:rsidP="0055366C">
            <w:r w:rsidRPr="00CD1265">
              <w:t xml:space="preserve">Counters(bottle tops, bundle and loose straws) </w:t>
            </w:r>
          </w:p>
        </w:tc>
      </w:tr>
      <w:tr w:rsidR="003B48DF" w:rsidTr="003B48DF">
        <w:trPr>
          <w:trHeight w:val="143"/>
        </w:trPr>
        <w:tc>
          <w:tcPr>
            <w:tcW w:w="967" w:type="dxa"/>
          </w:tcPr>
          <w:p w:rsidR="003B48DF" w:rsidRDefault="003B48DF" w:rsidP="00E359F4">
            <w:r>
              <w:t>14</w:t>
            </w:r>
          </w:p>
        </w:tc>
        <w:tc>
          <w:tcPr>
            <w:tcW w:w="9851" w:type="dxa"/>
            <w:gridSpan w:val="5"/>
          </w:tcPr>
          <w:p w:rsidR="003B48DF" w:rsidRDefault="003B48DF" w:rsidP="007E3F77">
            <w:r>
              <w:t xml:space="preserve">                                                                                EXAMINATION</w:t>
            </w:r>
          </w:p>
        </w:tc>
      </w:tr>
    </w:tbl>
    <w:p w:rsidR="0055366C" w:rsidRDefault="0055366C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66C" w:rsidRDefault="0055366C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66C" w:rsidRDefault="0055366C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66C" w:rsidRDefault="0055366C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66C" w:rsidRDefault="0055366C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8DF" w:rsidRDefault="003B48DF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8DF" w:rsidRDefault="003B48DF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8DF" w:rsidRDefault="003B48DF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814" w:rsidRPr="00F872AD" w:rsidRDefault="00C1740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TERM TWO </w:t>
      </w:r>
      <w:r w:rsidR="00065EAB">
        <w:rPr>
          <w:rFonts w:ascii="Times New Roman" w:hAnsi="Times New Roman" w:cs="Times New Roman"/>
          <w:b/>
          <w:sz w:val="24"/>
          <w:szCs w:val="24"/>
          <w:u w:val="single"/>
        </w:rPr>
        <w:t xml:space="preserve">SCHEME OF LEARNING   </w:t>
      </w:r>
      <w:r w:rsidR="0055143D" w:rsidRPr="00F872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3322" w:rsidRPr="00F93322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55143D" w:rsidRPr="00F872A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BASIC SIX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08"/>
        <w:gridCol w:w="2340"/>
        <w:gridCol w:w="2250"/>
        <w:gridCol w:w="1260"/>
        <w:gridCol w:w="1350"/>
        <w:gridCol w:w="2407"/>
      </w:tblGrid>
      <w:tr w:rsidR="00F872AD" w:rsidTr="00F872AD">
        <w:trPr>
          <w:trHeight w:val="350"/>
        </w:trPr>
        <w:tc>
          <w:tcPr>
            <w:tcW w:w="10615" w:type="dxa"/>
            <w:gridSpan w:val="6"/>
          </w:tcPr>
          <w:p w:rsidR="00F872AD" w:rsidRDefault="00F872AD" w:rsidP="00F872AD">
            <w:pPr>
              <w:tabs>
                <w:tab w:val="left" w:pos="3570"/>
              </w:tabs>
            </w:pPr>
            <w:r>
              <w:t xml:space="preserve">                                                  </w:t>
            </w:r>
            <w:r w:rsidRPr="00F872AD">
              <w:rPr>
                <w:rFonts w:ascii="Times New Roman" w:hAnsi="Times New Roman" w:cs="Times New Roman"/>
                <w:b/>
                <w:sz w:val="24"/>
                <w:szCs w:val="24"/>
              </w:rPr>
              <w:t>RELIGIOUS AND MORAL EDUCATION</w:t>
            </w:r>
          </w:p>
        </w:tc>
      </w:tr>
      <w:tr w:rsidR="002C3814" w:rsidTr="00F93322">
        <w:trPr>
          <w:trHeight w:val="611"/>
        </w:trPr>
        <w:tc>
          <w:tcPr>
            <w:tcW w:w="1008" w:type="dxa"/>
          </w:tcPr>
          <w:p w:rsidR="002C3814" w:rsidRPr="00065EAB" w:rsidRDefault="00F872AD" w:rsidP="007E3F77">
            <w:pPr>
              <w:rPr>
                <w:i/>
              </w:rPr>
            </w:pPr>
            <w:r w:rsidRPr="00065EAB">
              <w:rPr>
                <w:b/>
                <w:i/>
              </w:rPr>
              <w:t>WEEKS</w:t>
            </w:r>
          </w:p>
        </w:tc>
        <w:tc>
          <w:tcPr>
            <w:tcW w:w="2340" w:type="dxa"/>
          </w:tcPr>
          <w:p w:rsidR="002C3814" w:rsidRPr="00242819" w:rsidRDefault="002C3814" w:rsidP="007E3F77">
            <w:pPr>
              <w:rPr>
                <w:b/>
                <w:i/>
              </w:rPr>
            </w:pPr>
            <w:r w:rsidRPr="00242819">
              <w:rPr>
                <w:b/>
                <w:i/>
              </w:rPr>
              <w:t>STRANDS</w:t>
            </w:r>
          </w:p>
        </w:tc>
        <w:tc>
          <w:tcPr>
            <w:tcW w:w="2250" w:type="dxa"/>
          </w:tcPr>
          <w:p w:rsidR="002C3814" w:rsidRPr="00242819" w:rsidRDefault="002C3814" w:rsidP="007E3F77">
            <w:pPr>
              <w:rPr>
                <w:b/>
                <w:i/>
              </w:rPr>
            </w:pPr>
            <w:r w:rsidRPr="00242819">
              <w:rPr>
                <w:b/>
                <w:i/>
              </w:rPr>
              <w:t xml:space="preserve">SUB-STRANDS </w:t>
            </w:r>
          </w:p>
        </w:tc>
        <w:tc>
          <w:tcPr>
            <w:tcW w:w="1260" w:type="dxa"/>
          </w:tcPr>
          <w:p w:rsidR="002C3814" w:rsidRPr="00242819" w:rsidRDefault="002C3814" w:rsidP="007E3F77">
            <w:pPr>
              <w:rPr>
                <w:b/>
                <w:i/>
              </w:rPr>
            </w:pPr>
            <w:r w:rsidRPr="00242819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2C3814" w:rsidRPr="00242819" w:rsidRDefault="002C3814" w:rsidP="007E3F77">
            <w:pPr>
              <w:rPr>
                <w:b/>
                <w:i/>
              </w:rPr>
            </w:pPr>
            <w:r w:rsidRPr="00242819">
              <w:rPr>
                <w:b/>
                <w:i/>
              </w:rPr>
              <w:t>INDICATORS</w:t>
            </w:r>
          </w:p>
        </w:tc>
        <w:tc>
          <w:tcPr>
            <w:tcW w:w="2407" w:type="dxa"/>
          </w:tcPr>
          <w:p w:rsidR="002C3814" w:rsidRPr="00242819" w:rsidRDefault="002C3814" w:rsidP="007E3F77">
            <w:pPr>
              <w:rPr>
                <w:b/>
                <w:i/>
              </w:rPr>
            </w:pPr>
            <w:r w:rsidRPr="00242819">
              <w:rPr>
                <w:b/>
                <w:i/>
              </w:rPr>
              <w:t>RESOURCES</w:t>
            </w:r>
          </w:p>
        </w:tc>
      </w:tr>
      <w:tr w:rsidR="00913DE0" w:rsidTr="00F93322">
        <w:trPr>
          <w:trHeight w:val="530"/>
        </w:trPr>
        <w:tc>
          <w:tcPr>
            <w:tcW w:w="1008" w:type="dxa"/>
          </w:tcPr>
          <w:p w:rsidR="00913DE0" w:rsidRDefault="00913DE0" w:rsidP="007E3F77">
            <w:r>
              <w:t>1</w:t>
            </w:r>
          </w:p>
        </w:tc>
        <w:tc>
          <w:tcPr>
            <w:tcW w:w="2340" w:type="dxa"/>
          </w:tcPr>
          <w:p w:rsidR="00913DE0" w:rsidRDefault="00913DE0" w:rsidP="0055366C">
            <w:r>
              <w:t>GOD, HIS CREATION AND ATTRIBUTES</w:t>
            </w:r>
          </w:p>
        </w:tc>
        <w:tc>
          <w:tcPr>
            <w:tcW w:w="2250" w:type="dxa"/>
          </w:tcPr>
          <w:p w:rsidR="00913DE0" w:rsidRDefault="00913DE0" w:rsidP="0055366C">
            <w:r>
              <w:t>The Environment</w:t>
            </w:r>
          </w:p>
        </w:tc>
        <w:tc>
          <w:tcPr>
            <w:tcW w:w="1260" w:type="dxa"/>
          </w:tcPr>
          <w:p w:rsidR="00913DE0" w:rsidRDefault="00913DE0" w:rsidP="0055366C">
            <w:r>
              <w:t>B6.1.2.1</w:t>
            </w:r>
          </w:p>
        </w:tc>
        <w:tc>
          <w:tcPr>
            <w:tcW w:w="1350" w:type="dxa"/>
          </w:tcPr>
          <w:p w:rsidR="00913DE0" w:rsidRDefault="00913DE0" w:rsidP="0055366C">
            <w:r>
              <w:t>B6.1.2.1.1</w:t>
            </w:r>
          </w:p>
        </w:tc>
        <w:tc>
          <w:tcPr>
            <w:tcW w:w="2407" w:type="dxa"/>
          </w:tcPr>
          <w:p w:rsidR="00913DE0" w:rsidRDefault="00913DE0" w:rsidP="0055366C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913DE0" w:rsidTr="00F93322">
        <w:trPr>
          <w:trHeight w:val="566"/>
        </w:trPr>
        <w:tc>
          <w:tcPr>
            <w:tcW w:w="1008" w:type="dxa"/>
          </w:tcPr>
          <w:p w:rsidR="00913DE0" w:rsidRDefault="00913DE0" w:rsidP="007E3F77">
            <w:r>
              <w:t>2</w:t>
            </w:r>
          </w:p>
        </w:tc>
        <w:tc>
          <w:tcPr>
            <w:tcW w:w="2340" w:type="dxa"/>
          </w:tcPr>
          <w:p w:rsidR="00913DE0" w:rsidRDefault="00913DE0" w:rsidP="0055366C">
            <w:r>
              <w:t>GOD, HIS CREATION AND ATTRIBUTES</w:t>
            </w:r>
          </w:p>
        </w:tc>
        <w:tc>
          <w:tcPr>
            <w:tcW w:w="2250" w:type="dxa"/>
          </w:tcPr>
          <w:p w:rsidR="00913DE0" w:rsidRDefault="00913DE0" w:rsidP="0055366C">
            <w:r>
              <w:t>The Environment</w:t>
            </w:r>
          </w:p>
          <w:p w:rsidR="00913DE0" w:rsidRDefault="00913DE0" w:rsidP="0055366C">
            <w:r>
              <w:t xml:space="preserve"> </w:t>
            </w:r>
          </w:p>
        </w:tc>
        <w:tc>
          <w:tcPr>
            <w:tcW w:w="1260" w:type="dxa"/>
          </w:tcPr>
          <w:p w:rsidR="00913DE0" w:rsidRDefault="00913DE0" w:rsidP="0055366C">
            <w:r>
              <w:t>B6.1.2.1</w:t>
            </w:r>
          </w:p>
        </w:tc>
        <w:tc>
          <w:tcPr>
            <w:tcW w:w="1350" w:type="dxa"/>
          </w:tcPr>
          <w:p w:rsidR="00913DE0" w:rsidRDefault="00913DE0" w:rsidP="0055366C">
            <w:r>
              <w:t>B6.1.2.1.2</w:t>
            </w:r>
          </w:p>
        </w:tc>
        <w:tc>
          <w:tcPr>
            <w:tcW w:w="2407" w:type="dxa"/>
          </w:tcPr>
          <w:p w:rsidR="00913DE0" w:rsidRDefault="00913DE0" w:rsidP="0055366C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913DE0" w:rsidTr="00F93322">
        <w:trPr>
          <w:trHeight w:val="485"/>
        </w:trPr>
        <w:tc>
          <w:tcPr>
            <w:tcW w:w="1008" w:type="dxa"/>
          </w:tcPr>
          <w:p w:rsidR="00913DE0" w:rsidRDefault="00913DE0" w:rsidP="007E3F77">
            <w:r>
              <w:t>3</w:t>
            </w:r>
          </w:p>
        </w:tc>
        <w:tc>
          <w:tcPr>
            <w:tcW w:w="2340" w:type="dxa"/>
          </w:tcPr>
          <w:p w:rsidR="00913DE0" w:rsidRDefault="00913DE0" w:rsidP="0055366C">
            <w:r>
              <w:t>GOD, HIS CREATION AND ATTRIBUTES</w:t>
            </w:r>
          </w:p>
        </w:tc>
        <w:tc>
          <w:tcPr>
            <w:tcW w:w="2250" w:type="dxa"/>
          </w:tcPr>
          <w:p w:rsidR="00913DE0" w:rsidRDefault="00913DE0" w:rsidP="0055366C">
            <w:r>
              <w:t>The Environment</w:t>
            </w:r>
          </w:p>
          <w:p w:rsidR="00913DE0" w:rsidRDefault="00913DE0" w:rsidP="0055366C"/>
        </w:tc>
        <w:tc>
          <w:tcPr>
            <w:tcW w:w="1260" w:type="dxa"/>
          </w:tcPr>
          <w:p w:rsidR="00913DE0" w:rsidRDefault="00913DE0" w:rsidP="0055366C">
            <w:r>
              <w:t>B6.1.2.1</w:t>
            </w:r>
          </w:p>
        </w:tc>
        <w:tc>
          <w:tcPr>
            <w:tcW w:w="1350" w:type="dxa"/>
          </w:tcPr>
          <w:p w:rsidR="00913DE0" w:rsidRDefault="00913DE0" w:rsidP="0055366C">
            <w:r>
              <w:t>B6.1.2.1.2</w:t>
            </w:r>
          </w:p>
        </w:tc>
        <w:tc>
          <w:tcPr>
            <w:tcW w:w="2407" w:type="dxa"/>
          </w:tcPr>
          <w:p w:rsidR="00913DE0" w:rsidRDefault="00913DE0" w:rsidP="0055366C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913DE0" w:rsidTr="00F93322">
        <w:trPr>
          <w:trHeight w:val="566"/>
        </w:trPr>
        <w:tc>
          <w:tcPr>
            <w:tcW w:w="1008" w:type="dxa"/>
          </w:tcPr>
          <w:p w:rsidR="00913DE0" w:rsidRDefault="00913DE0" w:rsidP="007E3F77">
            <w:r>
              <w:t>4</w:t>
            </w:r>
          </w:p>
        </w:tc>
        <w:tc>
          <w:tcPr>
            <w:tcW w:w="2340" w:type="dxa"/>
          </w:tcPr>
          <w:p w:rsidR="00913DE0" w:rsidRDefault="00913DE0" w:rsidP="0055366C">
            <w:r>
              <w:t>RELIGEOUS PRACTICES AND THEIR MORAL IMPLICATIONS</w:t>
            </w:r>
          </w:p>
        </w:tc>
        <w:tc>
          <w:tcPr>
            <w:tcW w:w="2250" w:type="dxa"/>
          </w:tcPr>
          <w:p w:rsidR="00913DE0" w:rsidRPr="00BF750E" w:rsidRDefault="00913DE0" w:rsidP="0055366C">
            <w:r>
              <w:t>Religious Worship in the Three Major Religions in Ghana</w:t>
            </w:r>
          </w:p>
        </w:tc>
        <w:tc>
          <w:tcPr>
            <w:tcW w:w="1260" w:type="dxa"/>
          </w:tcPr>
          <w:p w:rsidR="00913DE0" w:rsidRDefault="00913DE0" w:rsidP="0055366C">
            <w:r>
              <w:t>B6.2.1.1</w:t>
            </w:r>
          </w:p>
        </w:tc>
        <w:tc>
          <w:tcPr>
            <w:tcW w:w="1350" w:type="dxa"/>
          </w:tcPr>
          <w:p w:rsidR="00913DE0" w:rsidRDefault="00913DE0" w:rsidP="0055366C">
            <w:r>
              <w:t>B6.2.1.1.1</w:t>
            </w:r>
          </w:p>
        </w:tc>
        <w:tc>
          <w:tcPr>
            <w:tcW w:w="2407" w:type="dxa"/>
          </w:tcPr>
          <w:p w:rsidR="00913DE0" w:rsidRDefault="00F93322" w:rsidP="0055366C">
            <w:r>
              <w:t>Wall charts,</w:t>
            </w:r>
            <w:r w:rsidR="00913DE0">
              <w:t xml:space="preserve"> posters, video clips, , real natural objects, pictures, </w:t>
            </w:r>
            <w:proofErr w:type="spellStart"/>
            <w:r w:rsidR="00913DE0">
              <w:t>etc</w:t>
            </w:r>
            <w:proofErr w:type="spellEnd"/>
          </w:p>
        </w:tc>
      </w:tr>
      <w:tr w:rsidR="00913DE0" w:rsidTr="00F93322">
        <w:trPr>
          <w:trHeight w:val="575"/>
        </w:trPr>
        <w:tc>
          <w:tcPr>
            <w:tcW w:w="1008" w:type="dxa"/>
          </w:tcPr>
          <w:p w:rsidR="00913DE0" w:rsidRDefault="00913DE0" w:rsidP="007E3F77">
            <w:r>
              <w:t>5</w:t>
            </w:r>
          </w:p>
        </w:tc>
        <w:tc>
          <w:tcPr>
            <w:tcW w:w="2340" w:type="dxa"/>
          </w:tcPr>
          <w:p w:rsidR="00913DE0" w:rsidRDefault="00913DE0" w:rsidP="0055366C">
            <w:r>
              <w:t>RELIGEOUS PRACTICES AND THEIR MORAL IMPLICATIONS</w:t>
            </w:r>
          </w:p>
        </w:tc>
        <w:tc>
          <w:tcPr>
            <w:tcW w:w="2250" w:type="dxa"/>
          </w:tcPr>
          <w:p w:rsidR="00913DE0" w:rsidRDefault="00913DE0" w:rsidP="0055366C">
            <w:r>
              <w:t>Religious Worship in the Three Major Religions in Ghana</w:t>
            </w:r>
          </w:p>
        </w:tc>
        <w:tc>
          <w:tcPr>
            <w:tcW w:w="1260" w:type="dxa"/>
          </w:tcPr>
          <w:p w:rsidR="00913DE0" w:rsidRDefault="00913DE0" w:rsidP="0055366C">
            <w:r>
              <w:t>B6.2.1.1</w:t>
            </w:r>
          </w:p>
        </w:tc>
        <w:tc>
          <w:tcPr>
            <w:tcW w:w="1350" w:type="dxa"/>
          </w:tcPr>
          <w:p w:rsidR="00913DE0" w:rsidRDefault="00913DE0" w:rsidP="0055366C">
            <w:r>
              <w:t>B6.2.1.1.1</w:t>
            </w:r>
          </w:p>
        </w:tc>
        <w:tc>
          <w:tcPr>
            <w:tcW w:w="2407" w:type="dxa"/>
          </w:tcPr>
          <w:p w:rsidR="00913DE0" w:rsidRDefault="00F93322" w:rsidP="0055366C">
            <w:r>
              <w:t xml:space="preserve">Wall charts, </w:t>
            </w:r>
            <w:r w:rsidR="00913DE0">
              <w:t xml:space="preserve">posters, video clips, , real natural objects, pictures, </w:t>
            </w:r>
            <w:proofErr w:type="spellStart"/>
            <w:r w:rsidR="00913DE0">
              <w:t>etc</w:t>
            </w:r>
            <w:proofErr w:type="spellEnd"/>
          </w:p>
        </w:tc>
      </w:tr>
      <w:tr w:rsidR="00913DE0" w:rsidTr="00F93322">
        <w:trPr>
          <w:trHeight w:val="548"/>
        </w:trPr>
        <w:tc>
          <w:tcPr>
            <w:tcW w:w="1008" w:type="dxa"/>
          </w:tcPr>
          <w:p w:rsidR="00913DE0" w:rsidRDefault="00913DE0" w:rsidP="007E3F77">
            <w:r>
              <w:t xml:space="preserve"> 6</w:t>
            </w:r>
          </w:p>
        </w:tc>
        <w:tc>
          <w:tcPr>
            <w:tcW w:w="2340" w:type="dxa"/>
          </w:tcPr>
          <w:p w:rsidR="00913DE0" w:rsidRDefault="00913DE0" w:rsidP="0055366C">
            <w:r>
              <w:t>RELIGEOUS PRACTICES AND THEIR MORAL IMPLICATIONS</w:t>
            </w:r>
          </w:p>
        </w:tc>
        <w:tc>
          <w:tcPr>
            <w:tcW w:w="2250" w:type="dxa"/>
          </w:tcPr>
          <w:p w:rsidR="00913DE0" w:rsidRDefault="00913DE0" w:rsidP="0055366C">
            <w:r>
              <w:t>Religious Worship in the Three Major Religions in Ghana</w:t>
            </w:r>
          </w:p>
        </w:tc>
        <w:tc>
          <w:tcPr>
            <w:tcW w:w="1260" w:type="dxa"/>
          </w:tcPr>
          <w:p w:rsidR="00913DE0" w:rsidRDefault="00913DE0" w:rsidP="0055366C">
            <w:r>
              <w:t>B6.2.1.1</w:t>
            </w:r>
          </w:p>
        </w:tc>
        <w:tc>
          <w:tcPr>
            <w:tcW w:w="1350" w:type="dxa"/>
          </w:tcPr>
          <w:p w:rsidR="00913DE0" w:rsidRDefault="00913DE0" w:rsidP="0055366C">
            <w:r>
              <w:t>B6.2.1.1.1</w:t>
            </w:r>
          </w:p>
        </w:tc>
        <w:tc>
          <w:tcPr>
            <w:tcW w:w="2407" w:type="dxa"/>
          </w:tcPr>
          <w:p w:rsidR="00913DE0" w:rsidRDefault="00F93322" w:rsidP="0055366C">
            <w:r>
              <w:t xml:space="preserve">Wall charts, </w:t>
            </w:r>
            <w:r w:rsidR="00913DE0">
              <w:t xml:space="preserve"> posters, video clips, , real natural objects, pictures, etc.</w:t>
            </w:r>
          </w:p>
        </w:tc>
      </w:tr>
      <w:tr w:rsidR="0055366C" w:rsidTr="00F93322">
        <w:trPr>
          <w:trHeight w:val="548"/>
        </w:trPr>
        <w:tc>
          <w:tcPr>
            <w:tcW w:w="1008" w:type="dxa"/>
          </w:tcPr>
          <w:p w:rsidR="0055366C" w:rsidRDefault="0055366C" w:rsidP="007E3F77">
            <w:r>
              <w:t>7</w:t>
            </w:r>
          </w:p>
        </w:tc>
        <w:tc>
          <w:tcPr>
            <w:tcW w:w="2340" w:type="dxa"/>
          </w:tcPr>
          <w:p w:rsidR="0055366C" w:rsidRPr="00CD1265" w:rsidRDefault="0055366C" w:rsidP="0055366C">
            <w:r w:rsidRPr="00CD1265">
              <w:t>RELIGIOUS PRACTICES AND THEIR MORAL IN PLECATIONS</w:t>
            </w:r>
          </w:p>
        </w:tc>
        <w:tc>
          <w:tcPr>
            <w:tcW w:w="2250" w:type="dxa"/>
          </w:tcPr>
          <w:p w:rsidR="0055366C" w:rsidRPr="00CD1265" w:rsidRDefault="0055366C" w:rsidP="0055366C">
            <w:r w:rsidRPr="00CD1265">
              <w:t>Religious Festivals in the Three Major Religions in Ghana</w:t>
            </w:r>
          </w:p>
        </w:tc>
        <w:tc>
          <w:tcPr>
            <w:tcW w:w="1260" w:type="dxa"/>
          </w:tcPr>
          <w:p w:rsidR="0055366C" w:rsidRPr="00CD1265" w:rsidRDefault="0055366C" w:rsidP="0055366C">
            <w:r w:rsidRPr="00CD1265">
              <w:t>B6.2.2.1</w:t>
            </w:r>
          </w:p>
        </w:tc>
        <w:tc>
          <w:tcPr>
            <w:tcW w:w="1350" w:type="dxa"/>
          </w:tcPr>
          <w:p w:rsidR="0055366C" w:rsidRPr="00CD1265" w:rsidRDefault="0055366C" w:rsidP="0055366C">
            <w:r w:rsidRPr="00CD1265">
              <w:t>B6.2.2.1.1</w:t>
            </w:r>
          </w:p>
        </w:tc>
        <w:tc>
          <w:tcPr>
            <w:tcW w:w="2407" w:type="dxa"/>
          </w:tcPr>
          <w:p w:rsidR="0055366C" w:rsidRPr="00CD1265" w:rsidRDefault="0055366C" w:rsidP="0055366C">
            <w:r w:rsidRPr="00CD1265">
              <w:t xml:space="preserve">Wall charts, wall words, posters, video clips, natural objects </w:t>
            </w:r>
            <w:proofErr w:type="spellStart"/>
            <w:r w:rsidRPr="00CD1265">
              <w:t>etc</w:t>
            </w:r>
            <w:proofErr w:type="spellEnd"/>
          </w:p>
        </w:tc>
      </w:tr>
      <w:tr w:rsidR="0055366C" w:rsidTr="00F93322">
        <w:trPr>
          <w:trHeight w:val="521"/>
        </w:trPr>
        <w:tc>
          <w:tcPr>
            <w:tcW w:w="1008" w:type="dxa"/>
          </w:tcPr>
          <w:p w:rsidR="0055366C" w:rsidRDefault="0055366C" w:rsidP="007E3F77">
            <w:r>
              <w:t>8</w:t>
            </w:r>
          </w:p>
        </w:tc>
        <w:tc>
          <w:tcPr>
            <w:tcW w:w="2340" w:type="dxa"/>
          </w:tcPr>
          <w:p w:rsidR="0055366C" w:rsidRPr="00CD1265" w:rsidRDefault="0055366C" w:rsidP="0055366C">
            <w:r w:rsidRPr="00CD1265">
              <w:t>RELIGIOUS PRACTICES AND THEIR MORAL IN PLECATIONS</w:t>
            </w:r>
          </w:p>
        </w:tc>
        <w:tc>
          <w:tcPr>
            <w:tcW w:w="2250" w:type="dxa"/>
          </w:tcPr>
          <w:p w:rsidR="0055366C" w:rsidRPr="00CD1265" w:rsidRDefault="0055366C" w:rsidP="0055366C">
            <w:r w:rsidRPr="00CD1265">
              <w:t>Religious Festivals in the Three Major Religions in Ghana</w:t>
            </w:r>
          </w:p>
        </w:tc>
        <w:tc>
          <w:tcPr>
            <w:tcW w:w="1260" w:type="dxa"/>
          </w:tcPr>
          <w:p w:rsidR="0055366C" w:rsidRPr="00CD1265" w:rsidRDefault="0055366C" w:rsidP="0055366C">
            <w:r w:rsidRPr="00CD1265">
              <w:t>B6.2.2.1</w:t>
            </w:r>
          </w:p>
        </w:tc>
        <w:tc>
          <w:tcPr>
            <w:tcW w:w="1350" w:type="dxa"/>
          </w:tcPr>
          <w:p w:rsidR="0055366C" w:rsidRPr="00CD1265" w:rsidRDefault="0055366C" w:rsidP="0055366C">
            <w:r w:rsidRPr="00CD1265">
              <w:t>B6.2.2.1.1</w:t>
            </w:r>
          </w:p>
        </w:tc>
        <w:tc>
          <w:tcPr>
            <w:tcW w:w="2407" w:type="dxa"/>
          </w:tcPr>
          <w:p w:rsidR="0055366C" w:rsidRPr="00CD1265" w:rsidRDefault="0055366C" w:rsidP="0055366C">
            <w:r w:rsidRPr="00CD1265">
              <w:t xml:space="preserve">Wall charts, wall words, posters, video clips, natural objects </w:t>
            </w:r>
            <w:proofErr w:type="spellStart"/>
            <w:r w:rsidRPr="00CD1265">
              <w:t>etc</w:t>
            </w:r>
            <w:proofErr w:type="spellEnd"/>
          </w:p>
        </w:tc>
      </w:tr>
      <w:tr w:rsidR="0055366C" w:rsidTr="00F93322">
        <w:trPr>
          <w:trHeight w:val="800"/>
        </w:trPr>
        <w:tc>
          <w:tcPr>
            <w:tcW w:w="1008" w:type="dxa"/>
          </w:tcPr>
          <w:p w:rsidR="0055366C" w:rsidRDefault="0055366C" w:rsidP="007E3F77">
            <w:r>
              <w:t>9</w:t>
            </w:r>
          </w:p>
        </w:tc>
        <w:tc>
          <w:tcPr>
            <w:tcW w:w="2340" w:type="dxa"/>
          </w:tcPr>
          <w:p w:rsidR="0055366C" w:rsidRPr="00CD1265" w:rsidRDefault="0055366C" w:rsidP="0055366C">
            <w:r w:rsidRPr="00CD1265">
              <w:t>RELIGIOUS PRACTICES AND THEIR MORAL IN PLECATIONS</w:t>
            </w:r>
          </w:p>
        </w:tc>
        <w:tc>
          <w:tcPr>
            <w:tcW w:w="2250" w:type="dxa"/>
          </w:tcPr>
          <w:p w:rsidR="0055366C" w:rsidRPr="00CD1265" w:rsidRDefault="0055366C" w:rsidP="0055366C">
            <w:r w:rsidRPr="00CD1265">
              <w:t>Religious Festivals in the Three Major Religions in Ghana</w:t>
            </w:r>
          </w:p>
        </w:tc>
        <w:tc>
          <w:tcPr>
            <w:tcW w:w="1260" w:type="dxa"/>
          </w:tcPr>
          <w:p w:rsidR="0055366C" w:rsidRPr="00CD1265" w:rsidRDefault="0055366C" w:rsidP="0055366C">
            <w:r w:rsidRPr="00CD1265">
              <w:t>B6.2.2.1</w:t>
            </w:r>
          </w:p>
        </w:tc>
        <w:tc>
          <w:tcPr>
            <w:tcW w:w="1350" w:type="dxa"/>
          </w:tcPr>
          <w:p w:rsidR="0055366C" w:rsidRPr="00CD1265" w:rsidRDefault="0055366C" w:rsidP="0055366C">
            <w:r w:rsidRPr="00CD1265">
              <w:t>B6.2.2.1.2</w:t>
            </w:r>
          </w:p>
        </w:tc>
        <w:tc>
          <w:tcPr>
            <w:tcW w:w="2407" w:type="dxa"/>
          </w:tcPr>
          <w:p w:rsidR="0055366C" w:rsidRPr="00CD1265" w:rsidRDefault="0055366C" w:rsidP="0055366C">
            <w:r w:rsidRPr="00CD1265">
              <w:t xml:space="preserve">Wall charts, wall words, posters, video clips, natural objects </w:t>
            </w:r>
            <w:proofErr w:type="spellStart"/>
            <w:r w:rsidRPr="00CD1265">
              <w:t>etc</w:t>
            </w:r>
            <w:proofErr w:type="spellEnd"/>
          </w:p>
        </w:tc>
      </w:tr>
      <w:tr w:rsidR="0055366C" w:rsidTr="00F93322">
        <w:trPr>
          <w:trHeight w:val="710"/>
        </w:trPr>
        <w:tc>
          <w:tcPr>
            <w:tcW w:w="1008" w:type="dxa"/>
          </w:tcPr>
          <w:p w:rsidR="0055366C" w:rsidRDefault="0055366C" w:rsidP="007E3F77">
            <w:r>
              <w:t>10</w:t>
            </w:r>
          </w:p>
        </w:tc>
        <w:tc>
          <w:tcPr>
            <w:tcW w:w="2340" w:type="dxa"/>
          </w:tcPr>
          <w:p w:rsidR="0055366C" w:rsidRPr="00CD1265" w:rsidRDefault="0055366C" w:rsidP="0055366C">
            <w:r w:rsidRPr="00CD1265">
              <w:t>RELIGIOUS PRACTICES AND THEIR MORAL IN PLECATIONS</w:t>
            </w:r>
          </w:p>
        </w:tc>
        <w:tc>
          <w:tcPr>
            <w:tcW w:w="2250" w:type="dxa"/>
          </w:tcPr>
          <w:p w:rsidR="0055366C" w:rsidRPr="00CD1265" w:rsidRDefault="0055366C" w:rsidP="0055366C">
            <w:r w:rsidRPr="00CD1265">
              <w:t>Religious Festivals in the Three Major Religions in Ghana</w:t>
            </w:r>
          </w:p>
        </w:tc>
        <w:tc>
          <w:tcPr>
            <w:tcW w:w="1260" w:type="dxa"/>
          </w:tcPr>
          <w:p w:rsidR="0055366C" w:rsidRPr="00CD1265" w:rsidRDefault="0055366C" w:rsidP="0055366C">
            <w:r w:rsidRPr="00CD1265">
              <w:t>B6.2.2.1</w:t>
            </w:r>
          </w:p>
        </w:tc>
        <w:tc>
          <w:tcPr>
            <w:tcW w:w="1350" w:type="dxa"/>
          </w:tcPr>
          <w:p w:rsidR="0055366C" w:rsidRPr="00CD1265" w:rsidRDefault="0055366C" w:rsidP="0055366C">
            <w:r w:rsidRPr="00CD1265">
              <w:t>B6.2.2.1.2</w:t>
            </w:r>
          </w:p>
        </w:tc>
        <w:tc>
          <w:tcPr>
            <w:tcW w:w="2407" w:type="dxa"/>
          </w:tcPr>
          <w:p w:rsidR="0055366C" w:rsidRPr="00CD1265" w:rsidRDefault="0055366C" w:rsidP="0055366C">
            <w:r w:rsidRPr="00CD1265">
              <w:t xml:space="preserve">Wall charts, wall words, posters, video clips, natural objects </w:t>
            </w:r>
            <w:proofErr w:type="spellStart"/>
            <w:r w:rsidRPr="00CD1265">
              <w:t>etc</w:t>
            </w:r>
            <w:proofErr w:type="spellEnd"/>
          </w:p>
        </w:tc>
      </w:tr>
      <w:tr w:rsidR="0055366C" w:rsidTr="00F93322">
        <w:trPr>
          <w:trHeight w:val="710"/>
        </w:trPr>
        <w:tc>
          <w:tcPr>
            <w:tcW w:w="1008" w:type="dxa"/>
          </w:tcPr>
          <w:p w:rsidR="0055366C" w:rsidRDefault="0055366C" w:rsidP="007E3F77">
            <w:r>
              <w:t>11</w:t>
            </w:r>
          </w:p>
        </w:tc>
        <w:tc>
          <w:tcPr>
            <w:tcW w:w="2340" w:type="dxa"/>
          </w:tcPr>
          <w:p w:rsidR="0055366C" w:rsidRPr="00CD1265" w:rsidRDefault="0055366C" w:rsidP="0055366C">
            <w:r w:rsidRPr="00CD1265">
              <w:t>RELIGIOUS PRACTICES AND THEIR MORAL IN PLECATIONS</w:t>
            </w:r>
          </w:p>
        </w:tc>
        <w:tc>
          <w:tcPr>
            <w:tcW w:w="2250" w:type="dxa"/>
          </w:tcPr>
          <w:p w:rsidR="0055366C" w:rsidRPr="00CD1265" w:rsidRDefault="0055366C" w:rsidP="0055366C">
            <w:r w:rsidRPr="00CD1265">
              <w:t>Religious Festivals in the Three Major Religions in Ghana</w:t>
            </w:r>
          </w:p>
        </w:tc>
        <w:tc>
          <w:tcPr>
            <w:tcW w:w="1260" w:type="dxa"/>
          </w:tcPr>
          <w:p w:rsidR="0055366C" w:rsidRPr="00CD1265" w:rsidRDefault="0055366C" w:rsidP="0055366C">
            <w:r w:rsidRPr="00CD1265">
              <w:t>B6.2.2.1</w:t>
            </w:r>
          </w:p>
        </w:tc>
        <w:tc>
          <w:tcPr>
            <w:tcW w:w="1350" w:type="dxa"/>
          </w:tcPr>
          <w:p w:rsidR="0055366C" w:rsidRPr="00CD1265" w:rsidRDefault="0055366C" w:rsidP="0055366C">
            <w:r w:rsidRPr="00CD1265">
              <w:t>B6.2.2.1.3</w:t>
            </w:r>
          </w:p>
        </w:tc>
        <w:tc>
          <w:tcPr>
            <w:tcW w:w="2407" w:type="dxa"/>
          </w:tcPr>
          <w:p w:rsidR="0055366C" w:rsidRPr="00CD1265" w:rsidRDefault="0055366C" w:rsidP="0055366C">
            <w:r w:rsidRPr="00CD1265">
              <w:t xml:space="preserve">Wall charts, wall words, posters, video clips, natural objects </w:t>
            </w:r>
            <w:proofErr w:type="spellStart"/>
            <w:r w:rsidRPr="00CD1265">
              <w:t>etc</w:t>
            </w:r>
            <w:proofErr w:type="spellEnd"/>
          </w:p>
        </w:tc>
      </w:tr>
      <w:tr w:rsidR="0055366C" w:rsidTr="00F93322">
        <w:trPr>
          <w:trHeight w:val="710"/>
        </w:trPr>
        <w:tc>
          <w:tcPr>
            <w:tcW w:w="1008" w:type="dxa"/>
          </w:tcPr>
          <w:p w:rsidR="0055366C" w:rsidRDefault="0055366C" w:rsidP="007E3F77">
            <w:r>
              <w:t>12</w:t>
            </w:r>
          </w:p>
        </w:tc>
        <w:tc>
          <w:tcPr>
            <w:tcW w:w="2340" w:type="dxa"/>
          </w:tcPr>
          <w:p w:rsidR="0055366C" w:rsidRPr="00CD1265" w:rsidRDefault="0055366C" w:rsidP="0055366C">
            <w:r w:rsidRPr="00CD1265">
              <w:t>RELIGIOUS PRACTICES AND THEIR MORAL IN PLECATIONS</w:t>
            </w:r>
          </w:p>
        </w:tc>
        <w:tc>
          <w:tcPr>
            <w:tcW w:w="2250" w:type="dxa"/>
          </w:tcPr>
          <w:p w:rsidR="0055366C" w:rsidRPr="00CD1265" w:rsidRDefault="0055366C" w:rsidP="0055366C">
            <w:r w:rsidRPr="00CD1265">
              <w:t>Religious Festivals in the Three Major Religions in Ghana</w:t>
            </w:r>
          </w:p>
        </w:tc>
        <w:tc>
          <w:tcPr>
            <w:tcW w:w="1260" w:type="dxa"/>
          </w:tcPr>
          <w:p w:rsidR="0055366C" w:rsidRPr="00CD1265" w:rsidRDefault="0055366C" w:rsidP="0055366C">
            <w:r w:rsidRPr="00CD1265">
              <w:t>B6.2.2.1</w:t>
            </w:r>
          </w:p>
        </w:tc>
        <w:tc>
          <w:tcPr>
            <w:tcW w:w="1350" w:type="dxa"/>
          </w:tcPr>
          <w:p w:rsidR="0055366C" w:rsidRPr="00CD1265" w:rsidRDefault="0055366C" w:rsidP="0055366C">
            <w:r w:rsidRPr="00CD1265">
              <w:t>B6.2.2.1.3</w:t>
            </w:r>
          </w:p>
        </w:tc>
        <w:tc>
          <w:tcPr>
            <w:tcW w:w="2407" w:type="dxa"/>
          </w:tcPr>
          <w:p w:rsidR="0055366C" w:rsidRPr="00CD1265" w:rsidRDefault="0055366C" w:rsidP="0055366C">
            <w:r w:rsidRPr="00CD1265">
              <w:t xml:space="preserve">Wall charts, wall words, posters, video clips, natural objects </w:t>
            </w:r>
            <w:proofErr w:type="spellStart"/>
            <w:r w:rsidRPr="00CD1265">
              <w:t>etc</w:t>
            </w:r>
            <w:proofErr w:type="spellEnd"/>
          </w:p>
        </w:tc>
      </w:tr>
      <w:tr w:rsidR="0055366C" w:rsidTr="00F93322">
        <w:trPr>
          <w:trHeight w:val="710"/>
        </w:trPr>
        <w:tc>
          <w:tcPr>
            <w:tcW w:w="1008" w:type="dxa"/>
          </w:tcPr>
          <w:p w:rsidR="0055366C" w:rsidRDefault="0055366C" w:rsidP="007E3F77">
            <w:r>
              <w:t>13</w:t>
            </w:r>
          </w:p>
        </w:tc>
        <w:tc>
          <w:tcPr>
            <w:tcW w:w="2340" w:type="dxa"/>
          </w:tcPr>
          <w:p w:rsidR="0055366C" w:rsidRPr="00CD1265" w:rsidRDefault="0055366C" w:rsidP="0055366C">
            <w:r w:rsidRPr="00CD1265">
              <w:t xml:space="preserve">RELIGIOUS LEADERS </w:t>
            </w:r>
          </w:p>
        </w:tc>
        <w:tc>
          <w:tcPr>
            <w:tcW w:w="2250" w:type="dxa"/>
          </w:tcPr>
          <w:p w:rsidR="0055366C" w:rsidRPr="00CD1265" w:rsidRDefault="0055366C" w:rsidP="0055366C">
            <w:r w:rsidRPr="00CD1265">
              <w:t>Ministry and latter Lives of Leaders of the Three Major Religions in Ghana</w:t>
            </w:r>
          </w:p>
        </w:tc>
        <w:tc>
          <w:tcPr>
            <w:tcW w:w="1260" w:type="dxa"/>
          </w:tcPr>
          <w:p w:rsidR="0055366C" w:rsidRPr="00CD1265" w:rsidRDefault="0055366C" w:rsidP="0055366C">
            <w:r w:rsidRPr="00CD1265">
              <w:t>B6. 3.1.1</w:t>
            </w:r>
          </w:p>
        </w:tc>
        <w:tc>
          <w:tcPr>
            <w:tcW w:w="1350" w:type="dxa"/>
          </w:tcPr>
          <w:p w:rsidR="0055366C" w:rsidRPr="00CD1265" w:rsidRDefault="0055366C" w:rsidP="0055366C">
            <w:r w:rsidRPr="00CD1265">
              <w:t>B6. 3.1.1.1</w:t>
            </w:r>
          </w:p>
        </w:tc>
        <w:tc>
          <w:tcPr>
            <w:tcW w:w="2407" w:type="dxa"/>
          </w:tcPr>
          <w:p w:rsidR="0055366C" w:rsidRPr="00CD1265" w:rsidRDefault="0055366C" w:rsidP="0055366C">
            <w:r w:rsidRPr="00CD1265">
              <w:t xml:space="preserve">Wall charts, wall words, posters, video clips, natural objects </w:t>
            </w:r>
            <w:proofErr w:type="spellStart"/>
            <w:r w:rsidRPr="00CD1265">
              <w:t>etc</w:t>
            </w:r>
            <w:proofErr w:type="spellEnd"/>
          </w:p>
        </w:tc>
      </w:tr>
      <w:tr w:rsidR="0055366C" w:rsidTr="00065EAB">
        <w:trPr>
          <w:trHeight w:val="278"/>
        </w:trPr>
        <w:tc>
          <w:tcPr>
            <w:tcW w:w="1008" w:type="dxa"/>
          </w:tcPr>
          <w:p w:rsidR="0055366C" w:rsidRDefault="0055366C" w:rsidP="007E3F77">
            <w:r>
              <w:t>14</w:t>
            </w:r>
          </w:p>
        </w:tc>
        <w:tc>
          <w:tcPr>
            <w:tcW w:w="9607" w:type="dxa"/>
            <w:gridSpan w:val="5"/>
          </w:tcPr>
          <w:p w:rsidR="0055366C" w:rsidRDefault="0055366C" w:rsidP="007E3F77">
            <w:r>
              <w:t xml:space="preserve">                                                                       EXAMINATION</w:t>
            </w:r>
          </w:p>
        </w:tc>
      </w:tr>
    </w:tbl>
    <w:p w:rsidR="00C17402" w:rsidRDefault="00C17402" w:rsidP="002C3814"/>
    <w:p w:rsidR="00F93322" w:rsidRDefault="00F93322" w:rsidP="002C3814"/>
    <w:p w:rsidR="00F93322" w:rsidRDefault="00F93322" w:rsidP="002C3814"/>
    <w:p w:rsidR="002C3814" w:rsidRPr="00F872AD" w:rsidRDefault="00C1740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 TWO</w:t>
      </w:r>
      <w:r w:rsidR="00065EAB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</w:t>
      </w:r>
      <w:r w:rsidR="00242819" w:rsidRPr="00F872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3322" w:rsidRPr="00F93322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242819" w:rsidRPr="00F872A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BASIC SIX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918"/>
        <w:gridCol w:w="2700"/>
        <w:gridCol w:w="3060"/>
        <w:gridCol w:w="1260"/>
        <w:gridCol w:w="1440"/>
        <w:gridCol w:w="1440"/>
      </w:tblGrid>
      <w:tr w:rsidR="00AA1EB9" w:rsidTr="007E6D6A">
        <w:trPr>
          <w:trHeight w:val="351"/>
        </w:trPr>
        <w:tc>
          <w:tcPr>
            <w:tcW w:w="10818" w:type="dxa"/>
            <w:gridSpan w:val="6"/>
          </w:tcPr>
          <w:p w:rsidR="00AA1EB9" w:rsidRDefault="00AA1EB9" w:rsidP="007E3F7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64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A1EB9">
              <w:rPr>
                <w:rFonts w:ascii="Times New Roman" w:hAnsi="Times New Roman" w:cs="Times New Roman"/>
                <w:b/>
                <w:sz w:val="24"/>
                <w:szCs w:val="24"/>
              </w:rPr>
              <w:t>ENGLISH LANGUAGE</w:t>
            </w:r>
          </w:p>
        </w:tc>
      </w:tr>
      <w:tr w:rsidR="002C3814" w:rsidTr="007E6D6A">
        <w:trPr>
          <w:trHeight w:val="530"/>
        </w:trPr>
        <w:tc>
          <w:tcPr>
            <w:tcW w:w="918" w:type="dxa"/>
          </w:tcPr>
          <w:p w:rsidR="002C3814" w:rsidRPr="00AA1EB9" w:rsidRDefault="00AA1EB9" w:rsidP="007E3F77">
            <w:pPr>
              <w:rPr>
                <w:b/>
                <w:i/>
              </w:rPr>
            </w:pPr>
            <w:r w:rsidRPr="00AA1EB9">
              <w:rPr>
                <w:b/>
                <w:i/>
              </w:rPr>
              <w:t>WEEKS</w:t>
            </w:r>
          </w:p>
        </w:tc>
        <w:tc>
          <w:tcPr>
            <w:tcW w:w="2700" w:type="dxa"/>
          </w:tcPr>
          <w:p w:rsidR="002C3814" w:rsidRPr="00242819" w:rsidRDefault="002C3814" w:rsidP="007E3F77">
            <w:pPr>
              <w:rPr>
                <w:b/>
                <w:i/>
              </w:rPr>
            </w:pPr>
            <w:r w:rsidRPr="00242819">
              <w:rPr>
                <w:b/>
                <w:i/>
              </w:rPr>
              <w:t>STRAND</w:t>
            </w:r>
            <w:r w:rsidR="0055143D">
              <w:rPr>
                <w:b/>
                <w:i/>
              </w:rPr>
              <w:t>S</w:t>
            </w:r>
          </w:p>
        </w:tc>
        <w:tc>
          <w:tcPr>
            <w:tcW w:w="3060" w:type="dxa"/>
          </w:tcPr>
          <w:p w:rsidR="002C3814" w:rsidRPr="00242819" w:rsidRDefault="002C3814" w:rsidP="007E3F77">
            <w:pPr>
              <w:rPr>
                <w:b/>
                <w:i/>
              </w:rPr>
            </w:pPr>
            <w:r w:rsidRPr="00242819">
              <w:rPr>
                <w:b/>
                <w:i/>
              </w:rPr>
              <w:t xml:space="preserve"> SUB-STRANDS</w:t>
            </w:r>
          </w:p>
        </w:tc>
        <w:tc>
          <w:tcPr>
            <w:tcW w:w="1260" w:type="dxa"/>
          </w:tcPr>
          <w:p w:rsidR="002C3814" w:rsidRPr="00242819" w:rsidRDefault="002C3814" w:rsidP="007E3F77">
            <w:pPr>
              <w:rPr>
                <w:b/>
                <w:i/>
              </w:rPr>
            </w:pPr>
            <w:r w:rsidRPr="00242819">
              <w:rPr>
                <w:b/>
                <w:i/>
              </w:rPr>
              <w:t>CONTENT STANDARD</w:t>
            </w:r>
          </w:p>
        </w:tc>
        <w:tc>
          <w:tcPr>
            <w:tcW w:w="1440" w:type="dxa"/>
          </w:tcPr>
          <w:p w:rsidR="002C3814" w:rsidRPr="00242819" w:rsidRDefault="002C3814" w:rsidP="007E3F77">
            <w:pPr>
              <w:rPr>
                <w:b/>
                <w:i/>
              </w:rPr>
            </w:pPr>
            <w:r w:rsidRPr="00242819">
              <w:rPr>
                <w:b/>
                <w:i/>
              </w:rPr>
              <w:t>INDICATORS</w:t>
            </w:r>
          </w:p>
        </w:tc>
        <w:tc>
          <w:tcPr>
            <w:tcW w:w="1440" w:type="dxa"/>
          </w:tcPr>
          <w:p w:rsidR="002C3814" w:rsidRPr="00242819" w:rsidRDefault="002C3814" w:rsidP="007E3F77">
            <w:pPr>
              <w:rPr>
                <w:b/>
                <w:i/>
              </w:rPr>
            </w:pPr>
            <w:r w:rsidRPr="00242819">
              <w:rPr>
                <w:b/>
                <w:i/>
              </w:rPr>
              <w:t>RESOURCES</w:t>
            </w:r>
          </w:p>
        </w:tc>
      </w:tr>
      <w:tr w:rsidR="00517B59" w:rsidTr="007E6D6A">
        <w:trPr>
          <w:trHeight w:val="1610"/>
        </w:trPr>
        <w:tc>
          <w:tcPr>
            <w:tcW w:w="918" w:type="dxa"/>
          </w:tcPr>
          <w:p w:rsidR="00517B59" w:rsidRDefault="00517B59" w:rsidP="007E3F77">
            <w:r>
              <w:t>1</w:t>
            </w:r>
          </w:p>
        </w:tc>
        <w:tc>
          <w:tcPr>
            <w:tcW w:w="2700" w:type="dxa"/>
          </w:tcPr>
          <w:p w:rsidR="00517B59" w:rsidRDefault="00517B59" w:rsidP="0055366C">
            <w:r>
              <w:t>Oral Language</w:t>
            </w:r>
          </w:p>
          <w:p w:rsidR="00517B59" w:rsidRDefault="00517B59" w:rsidP="0055366C">
            <w:r>
              <w:t>Reading</w:t>
            </w:r>
          </w:p>
          <w:p w:rsidR="00517B59" w:rsidRDefault="00517B59" w:rsidP="0055366C">
            <w:r w:rsidRPr="00CC5FF4">
              <w:t>Grammar</w:t>
            </w:r>
            <w:r>
              <w:t xml:space="preserve"> </w:t>
            </w:r>
          </w:p>
          <w:p w:rsidR="00517B59" w:rsidRDefault="00517B59" w:rsidP="0055366C">
            <w:r>
              <w:t xml:space="preserve">Writing </w:t>
            </w:r>
          </w:p>
          <w:p w:rsidR="00517B59" w:rsidRDefault="00517B59" w:rsidP="0055366C">
            <w:r>
              <w:t>Using writing conventions/</w:t>
            </w:r>
          </w:p>
          <w:p w:rsidR="00517B59" w:rsidRDefault="00517B59" w:rsidP="0055366C">
            <w:r>
              <w:t xml:space="preserve">Grammar usage </w:t>
            </w:r>
          </w:p>
          <w:p w:rsidR="00517B59" w:rsidRPr="0058157C" w:rsidRDefault="00517B59" w:rsidP="0055366C">
            <w:r>
              <w:t>Extensive Reading</w:t>
            </w:r>
          </w:p>
        </w:tc>
        <w:tc>
          <w:tcPr>
            <w:tcW w:w="3060" w:type="dxa"/>
          </w:tcPr>
          <w:p w:rsidR="00517B59" w:rsidRDefault="00A318E1" w:rsidP="0055366C">
            <w:r w:rsidRPr="00A318E1">
              <w:t>Songs</w:t>
            </w:r>
          </w:p>
          <w:p w:rsidR="00517B59" w:rsidRDefault="00A476CA" w:rsidP="0055366C">
            <w:r w:rsidRPr="00A476CA">
              <w:t>Phonics</w:t>
            </w:r>
          </w:p>
          <w:p w:rsidR="00517B59" w:rsidRDefault="00517B59" w:rsidP="0055366C">
            <w:r>
              <w:t xml:space="preserve">Determiners </w:t>
            </w:r>
          </w:p>
          <w:p w:rsidR="00517B59" w:rsidRPr="00D55754" w:rsidRDefault="00517B59" w:rsidP="0055366C">
            <w:pPr>
              <w:rPr>
                <w:b/>
              </w:rPr>
            </w:pPr>
            <w:r>
              <w:t>Paragraph Development</w:t>
            </w:r>
          </w:p>
          <w:p w:rsidR="00517B59" w:rsidRDefault="00517B59" w:rsidP="0055366C">
            <w:r>
              <w:t>Using Naming words (Nouns</w:t>
            </w:r>
            <w:r w:rsidRPr="00D21F1F">
              <w:t>)</w:t>
            </w:r>
          </w:p>
          <w:p w:rsidR="00517B59" w:rsidRDefault="00517B59" w:rsidP="0055366C"/>
          <w:p w:rsidR="00517B59" w:rsidRPr="002111C0" w:rsidRDefault="00517B59" w:rsidP="0055366C">
            <w:pPr>
              <w:rPr>
                <w:b/>
              </w:rPr>
            </w:pPr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517B59" w:rsidRDefault="00A318E1" w:rsidP="0055366C">
            <w:r>
              <w:t>B6.1.1</w:t>
            </w:r>
            <w:r w:rsidR="00517B59">
              <w:t>.1</w:t>
            </w:r>
          </w:p>
          <w:p w:rsidR="00517B59" w:rsidRDefault="00A476CA" w:rsidP="0055366C">
            <w:r>
              <w:t>B6.2.2</w:t>
            </w:r>
            <w:r w:rsidR="00517B59">
              <w:t>.1</w:t>
            </w:r>
          </w:p>
          <w:p w:rsidR="00517B59" w:rsidRDefault="00517B59" w:rsidP="0055366C">
            <w:r w:rsidRPr="00CC5FF4">
              <w:t>B6.3.2.1</w:t>
            </w:r>
          </w:p>
          <w:p w:rsidR="00517B59" w:rsidRDefault="00517B59" w:rsidP="0055366C">
            <w:r>
              <w:t>B6.4.6.1</w:t>
            </w:r>
          </w:p>
          <w:p w:rsidR="00517B59" w:rsidRDefault="00517B59" w:rsidP="0055366C">
            <w:r>
              <w:t>B6.5.3.1</w:t>
            </w:r>
          </w:p>
          <w:p w:rsidR="00517B59" w:rsidRDefault="00517B59" w:rsidP="0055366C"/>
          <w:p w:rsidR="00517B59" w:rsidRPr="002111C0" w:rsidRDefault="00517B59" w:rsidP="0055366C">
            <w:pPr>
              <w:rPr>
                <w:b/>
              </w:rPr>
            </w:pPr>
            <w:r>
              <w:t>B6.6.1.1</w:t>
            </w:r>
          </w:p>
        </w:tc>
        <w:tc>
          <w:tcPr>
            <w:tcW w:w="1440" w:type="dxa"/>
          </w:tcPr>
          <w:p w:rsidR="00517B59" w:rsidRDefault="00A318E1" w:rsidP="0055366C">
            <w:r>
              <w:t>B6.1.1.1.2</w:t>
            </w:r>
          </w:p>
          <w:p w:rsidR="00517B59" w:rsidRDefault="00A476CA" w:rsidP="0055366C">
            <w:r>
              <w:t>B6.2.2.1.2</w:t>
            </w:r>
          </w:p>
          <w:p w:rsidR="00517B59" w:rsidRDefault="00517B59" w:rsidP="0055366C">
            <w:r w:rsidRPr="00CC5FF4">
              <w:t>B6.3.2.1.2</w:t>
            </w:r>
            <w:r>
              <w:t xml:space="preserve"> </w:t>
            </w:r>
          </w:p>
          <w:p w:rsidR="00517B59" w:rsidRDefault="00517B59" w:rsidP="0055366C">
            <w:r>
              <w:t>B6.4.6.1.2</w:t>
            </w:r>
          </w:p>
          <w:p w:rsidR="00517B59" w:rsidRDefault="00517B59" w:rsidP="0055366C">
            <w:r>
              <w:t>B6.5.3.1.1</w:t>
            </w:r>
          </w:p>
          <w:p w:rsidR="00517B59" w:rsidRDefault="00517B59" w:rsidP="0055366C"/>
          <w:p w:rsidR="00517B59" w:rsidRPr="002111C0" w:rsidRDefault="00517B59" w:rsidP="0055366C">
            <w:pPr>
              <w:rPr>
                <w:b/>
              </w:rPr>
            </w:pPr>
            <w:r>
              <w:t>B6.6.1.1.1</w:t>
            </w:r>
          </w:p>
        </w:tc>
        <w:tc>
          <w:tcPr>
            <w:tcW w:w="1440" w:type="dxa"/>
          </w:tcPr>
          <w:p w:rsidR="00517B59" w:rsidRDefault="00517B59" w:rsidP="0055366C">
            <w:r>
              <w:t>Letter cards, Word Cards,</w:t>
            </w:r>
          </w:p>
          <w:p w:rsidR="00517B59" w:rsidRPr="002111C0" w:rsidRDefault="00517B59" w:rsidP="0055366C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517B59" w:rsidTr="007E6D6A">
        <w:trPr>
          <w:trHeight w:val="1618"/>
        </w:trPr>
        <w:tc>
          <w:tcPr>
            <w:tcW w:w="918" w:type="dxa"/>
          </w:tcPr>
          <w:p w:rsidR="00517B59" w:rsidRDefault="00517B59" w:rsidP="007E3F77">
            <w:r>
              <w:t>2</w:t>
            </w:r>
          </w:p>
        </w:tc>
        <w:tc>
          <w:tcPr>
            <w:tcW w:w="2700" w:type="dxa"/>
          </w:tcPr>
          <w:p w:rsidR="00517B59" w:rsidRDefault="00517B59" w:rsidP="0055366C">
            <w:r>
              <w:t xml:space="preserve">Oral Language </w:t>
            </w:r>
          </w:p>
          <w:p w:rsidR="00517B59" w:rsidRDefault="00517B59" w:rsidP="0055366C">
            <w:r>
              <w:t>Reading</w:t>
            </w:r>
          </w:p>
          <w:p w:rsidR="00517B59" w:rsidRDefault="00517B59" w:rsidP="0055366C">
            <w:r w:rsidRPr="0058157C">
              <w:t>Grammar</w:t>
            </w:r>
            <w:r>
              <w:t xml:space="preserve"> </w:t>
            </w:r>
          </w:p>
          <w:p w:rsidR="00517B59" w:rsidRDefault="00517B59" w:rsidP="0055366C">
            <w:r>
              <w:t xml:space="preserve">Writing </w:t>
            </w:r>
          </w:p>
          <w:p w:rsidR="00517B59" w:rsidRDefault="00517B59" w:rsidP="0055366C">
            <w:r>
              <w:t>Using writing conventions/</w:t>
            </w:r>
          </w:p>
          <w:p w:rsidR="00517B59" w:rsidRDefault="00517B59" w:rsidP="0055366C">
            <w:r>
              <w:t xml:space="preserve">Grammar usage </w:t>
            </w:r>
          </w:p>
          <w:p w:rsidR="00517B59" w:rsidRDefault="00517B59" w:rsidP="0055366C">
            <w:r>
              <w:t>Extensive Reading</w:t>
            </w:r>
          </w:p>
          <w:p w:rsidR="00517B59" w:rsidRPr="00FC5F37" w:rsidRDefault="00517B59" w:rsidP="0055366C">
            <w:pPr>
              <w:rPr>
                <w:b/>
              </w:rPr>
            </w:pPr>
          </w:p>
        </w:tc>
        <w:tc>
          <w:tcPr>
            <w:tcW w:w="3060" w:type="dxa"/>
          </w:tcPr>
          <w:p w:rsidR="00517B59" w:rsidRDefault="00A318E1" w:rsidP="0055366C">
            <w:r w:rsidRPr="00A318E1">
              <w:t>Poems</w:t>
            </w:r>
          </w:p>
          <w:p w:rsidR="00A476CA" w:rsidRDefault="00A476CA" w:rsidP="0055366C">
            <w:r w:rsidRPr="00A476CA">
              <w:t>Phonics</w:t>
            </w:r>
          </w:p>
          <w:p w:rsidR="00517B59" w:rsidRDefault="00517B59" w:rsidP="0055366C">
            <w:r w:rsidRPr="0046050D">
              <w:t>Determiners</w:t>
            </w:r>
            <w:r>
              <w:t xml:space="preserve"> </w:t>
            </w:r>
          </w:p>
          <w:p w:rsidR="00517B59" w:rsidRDefault="00517B59" w:rsidP="0055366C">
            <w:pPr>
              <w:rPr>
                <w:b/>
              </w:rPr>
            </w:pPr>
            <w:r>
              <w:t>Process Writing</w:t>
            </w:r>
          </w:p>
          <w:p w:rsidR="00517B59" w:rsidRPr="0064421E" w:rsidRDefault="00517B59" w:rsidP="0055366C">
            <w:pPr>
              <w:rPr>
                <w:b/>
              </w:rPr>
            </w:pPr>
            <w:r w:rsidRPr="0064421E">
              <w:t>Using Naming words (Nouns)</w:t>
            </w:r>
          </w:p>
          <w:p w:rsidR="00517B59" w:rsidRDefault="00517B59" w:rsidP="0055366C"/>
          <w:p w:rsidR="00517B59" w:rsidRDefault="00517B59" w:rsidP="0055366C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517B59" w:rsidRDefault="00A318E1" w:rsidP="0055366C">
            <w:r>
              <w:t>B6.1.3.1</w:t>
            </w:r>
          </w:p>
          <w:p w:rsidR="00517B59" w:rsidRDefault="00A476CA" w:rsidP="0055366C">
            <w:r>
              <w:t>B6.2.2</w:t>
            </w:r>
            <w:r w:rsidR="00517B59">
              <w:t>.1</w:t>
            </w:r>
          </w:p>
          <w:p w:rsidR="00517B59" w:rsidRDefault="00517B59" w:rsidP="0055366C">
            <w:r w:rsidRPr="0046050D">
              <w:t>B6.3.2.1</w:t>
            </w:r>
            <w:r>
              <w:t xml:space="preserve"> </w:t>
            </w:r>
          </w:p>
          <w:p w:rsidR="00517B59" w:rsidRDefault="00517B59" w:rsidP="0055366C">
            <w:r>
              <w:t>B6.4.9.1</w:t>
            </w:r>
          </w:p>
          <w:p w:rsidR="00517B59" w:rsidRDefault="00517B59" w:rsidP="0055366C">
            <w:r>
              <w:t>B6.5.3.1</w:t>
            </w:r>
          </w:p>
          <w:p w:rsidR="00517B59" w:rsidRDefault="00517B59" w:rsidP="0055366C"/>
          <w:p w:rsidR="00517B59" w:rsidRPr="00FC5F37" w:rsidRDefault="00517B59" w:rsidP="0055366C">
            <w:pPr>
              <w:rPr>
                <w:b/>
              </w:rPr>
            </w:pPr>
            <w:r>
              <w:t>B6.6.1.1</w:t>
            </w:r>
          </w:p>
        </w:tc>
        <w:tc>
          <w:tcPr>
            <w:tcW w:w="1440" w:type="dxa"/>
          </w:tcPr>
          <w:p w:rsidR="00517B59" w:rsidRDefault="00A318E1" w:rsidP="0055366C">
            <w:r>
              <w:t>B6.1.3.1.2</w:t>
            </w:r>
          </w:p>
          <w:p w:rsidR="00517B59" w:rsidRDefault="00A476CA" w:rsidP="0055366C">
            <w:r>
              <w:t>B6.2.2</w:t>
            </w:r>
            <w:r w:rsidR="00517B59">
              <w:t>.1.2</w:t>
            </w:r>
          </w:p>
          <w:p w:rsidR="00517B59" w:rsidRDefault="00517B59" w:rsidP="0055366C">
            <w:r w:rsidRPr="0046050D">
              <w:t>B6.3.2.1.3</w:t>
            </w:r>
            <w:r>
              <w:t xml:space="preserve"> </w:t>
            </w:r>
          </w:p>
          <w:p w:rsidR="00517B59" w:rsidRDefault="00517B59" w:rsidP="0055366C">
            <w:r>
              <w:t>B6.4.9.1.1</w:t>
            </w:r>
          </w:p>
          <w:p w:rsidR="00517B59" w:rsidRDefault="00517B59" w:rsidP="0055366C">
            <w:r>
              <w:t>B6.5.3.1.2</w:t>
            </w:r>
          </w:p>
          <w:p w:rsidR="00517B59" w:rsidRDefault="00517B59" w:rsidP="0055366C"/>
          <w:p w:rsidR="00517B59" w:rsidRPr="00FC5F37" w:rsidRDefault="00517B59" w:rsidP="0055366C">
            <w:pPr>
              <w:rPr>
                <w:b/>
              </w:rPr>
            </w:pPr>
            <w:r>
              <w:t>B6.6.1.1.1</w:t>
            </w:r>
          </w:p>
        </w:tc>
        <w:tc>
          <w:tcPr>
            <w:tcW w:w="1440" w:type="dxa"/>
          </w:tcPr>
          <w:p w:rsidR="00517B59" w:rsidRDefault="00517B59" w:rsidP="0055366C">
            <w:r>
              <w:t>Word Cards,</w:t>
            </w:r>
          </w:p>
          <w:p w:rsidR="00517B59" w:rsidRPr="00FC5F37" w:rsidRDefault="00517B59" w:rsidP="0055366C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517B59" w:rsidTr="007E6D6A">
        <w:trPr>
          <w:trHeight w:val="736"/>
        </w:trPr>
        <w:tc>
          <w:tcPr>
            <w:tcW w:w="918" w:type="dxa"/>
          </w:tcPr>
          <w:p w:rsidR="00517B59" w:rsidRDefault="00517B59" w:rsidP="007E3F77">
            <w:r>
              <w:t>3</w:t>
            </w:r>
          </w:p>
        </w:tc>
        <w:tc>
          <w:tcPr>
            <w:tcW w:w="2700" w:type="dxa"/>
          </w:tcPr>
          <w:p w:rsidR="00517B59" w:rsidRDefault="00517B59" w:rsidP="0055366C">
            <w:r>
              <w:t xml:space="preserve">Oral Language </w:t>
            </w:r>
          </w:p>
          <w:p w:rsidR="00517B59" w:rsidRDefault="00517B59" w:rsidP="0055366C">
            <w:r>
              <w:t>Reading</w:t>
            </w:r>
          </w:p>
          <w:p w:rsidR="00517B59" w:rsidRDefault="00517B59" w:rsidP="0055366C">
            <w:r w:rsidRPr="0046050D">
              <w:t>Grammar</w:t>
            </w:r>
          </w:p>
          <w:p w:rsidR="00517B59" w:rsidRDefault="00517B59" w:rsidP="0055366C">
            <w:r>
              <w:t xml:space="preserve">Writing </w:t>
            </w:r>
          </w:p>
          <w:p w:rsidR="00517B59" w:rsidRDefault="00517B59" w:rsidP="0055366C">
            <w:r>
              <w:t>Using writing conventions/</w:t>
            </w:r>
          </w:p>
          <w:p w:rsidR="00517B59" w:rsidRDefault="00517B59" w:rsidP="0055366C">
            <w:r>
              <w:t xml:space="preserve">Grammar usage </w:t>
            </w:r>
          </w:p>
          <w:p w:rsidR="00517B59" w:rsidRPr="0046050D" w:rsidRDefault="00517B59" w:rsidP="0055366C">
            <w:r>
              <w:t>Extensive Reading</w:t>
            </w:r>
          </w:p>
        </w:tc>
        <w:tc>
          <w:tcPr>
            <w:tcW w:w="3060" w:type="dxa"/>
          </w:tcPr>
          <w:p w:rsidR="00834586" w:rsidRDefault="00834586" w:rsidP="0055366C">
            <w:r w:rsidRPr="00834586">
              <w:t>Story telling</w:t>
            </w:r>
          </w:p>
          <w:p w:rsidR="00E60307" w:rsidRDefault="00E60307" w:rsidP="0055366C">
            <w:r w:rsidRPr="00E60307">
              <w:t>Word Families</w:t>
            </w:r>
          </w:p>
          <w:p w:rsidR="00517B59" w:rsidRPr="005F5D32" w:rsidRDefault="00517B59" w:rsidP="0055366C">
            <w:r w:rsidRPr="0046050D">
              <w:t>Determiners</w:t>
            </w:r>
            <w:r>
              <w:t xml:space="preserve"> </w:t>
            </w:r>
          </w:p>
          <w:p w:rsidR="00517B59" w:rsidRPr="00D55754" w:rsidRDefault="00517B59" w:rsidP="0055366C">
            <w:pPr>
              <w:rPr>
                <w:b/>
              </w:rPr>
            </w:pPr>
            <w:r>
              <w:t>Process Writing</w:t>
            </w:r>
          </w:p>
          <w:p w:rsidR="00517B59" w:rsidRDefault="00517B59" w:rsidP="0055366C">
            <w:r w:rsidRPr="0064421E">
              <w:t>Using Naming words (Nouns)</w:t>
            </w:r>
          </w:p>
          <w:p w:rsidR="00517B59" w:rsidRDefault="00517B59" w:rsidP="0055366C"/>
          <w:p w:rsidR="00517B59" w:rsidRDefault="00517B59" w:rsidP="0055366C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517B59" w:rsidRDefault="00834586" w:rsidP="0055366C">
            <w:r>
              <w:t>B6.1.4</w:t>
            </w:r>
            <w:r w:rsidR="00517B59">
              <w:t>.1</w:t>
            </w:r>
          </w:p>
          <w:p w:rsidR="00517B59" w:rsidRDefault="00E60307" w:rsidP="0055366C">
            <w:r>
              <w:t>B6.2.3</w:t>
            </w:r>
            <w:r w:rsidR="00517B59">
              <w:t>.1</w:t>
            </w:r>
          </w:p>
          <w:p w:rsidR="00517B59" w:rsidRDefault="00517B59" w:rsidP="0055366C">
            <w:r w:rsidRPr="0046050D">
              <w:t>B6.3.2.1</w:t>
            </w:r>
          </w:p>
          <w:p w:rsidR="00517B59" w:rsidRDefault="00517B59" w:rsidP="0055366C">
            <w:r>
              <w:t>B6.4.9.1</w:t>
            </w:r>
          </w:p>
          <w:p w:rsidR="00517B59" w:rsidRDefault="00517B59" w:rsidP="0055366C">
            <w:r>
              <w:t>B6.5.3.1</w:t>
            </w:r>
          </w:p>
          <w:p w:rsidR="00517B59" w:rsidRDefault="00517B59" w:rsidP="0055366C"/>
          <w:p w:rsidR="00517B59" w:rsidRDefault="00517B59" w:rsidP="0055366C">
            <w:pPr>
              <w:rPr>
                <w:b/>
              </w:rPr>
            </w:pPr>
            <w:r>
              <w:t>B6.6.1.1</w:t>
            </w:r>
          </w:p>
        </w:tc>
        <w:tc>
          <w:tcPr>
            <w:tcW w:w="1440" w:type="dxa"/>
          </w:tcPr>
          <w:p w:rsidR="00517B59" w:rsidRDefault="00A318E1" w:rsidP="0055366C">
            <w:r>
              <w:t>B6.1.4.1.2</w:t>
            </w:r>
          </w:p>
          <w:p w:rsidR="00517B59" w:rsidRDefault="00E60307" w:rsidP="0055366C">
            <w:r>
              <w:t>B6.2.3.1.2</w:t>
            </w:r>
          </w:p>
          <w:p w:rsidR="00517B59" w:rsidRDefault="00517B59" w:rsidP="0055366C">
            <w:r w:rsidRPr="0046050D">
              <w:t>B6.3.2.1.4</w:t>
            </w:r>
            <w:r>
              <w:t xml:space="preserve"> </w:t>
            </w:r>
          </w:p>
          <w:p w:rsidR="00517B59" w:rsidRDefault="00517B59" w:rsidP="0055366C">
            <w:r>
              <w:t>B6.4.9.1.1</w:t>
            </w:r>
          </w:p>
          <w:p w:rsidR="00517B59" w:rsidRDefault="00517B59" w:rsidP="0055366C">
            <w:r>
              <w:t>B6.5.3.1.3</w:t>
            </w:r>
          </w:p>
          <w:p w:rsidR="00517B59" w:rsidRDefault="00517B59" w:rsidP="0055366C"/>
          <w:p w:rsidR="00517B59" w:rsidRDefault="00517B59" w:rsidP="0055366C">
            <w:pPr>
              <w:rPr>
                <w:b/>
              </w:rPr>
            </w:pPr>
            <w:r>
              <w:t>B6.6.1.1.1</w:t>
            </w:r>
          </w:p>
        </w:tc>
        <w:tc>
          <w:tcPr>
            <w:tcW w:w="1440" w:type="dxa"/>
          </w:tcPr>
          <w:p w:rsidR="00517B59" w:rsidRDefault="00517B59" w:rsidP="0055366C">
            <w:r>
              <w:t>Word Cards,</w:t>
            </w:r>
          </w:p>
          <w:p w:rsidR="00517B59" w:rsidRDefault="00517B59" w:rsidP="0055366C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517B59" w:rsidTr="007E6D6A">
        <w:trPr>
          <w:trHeight w:val="781"/>
        </w:trPr>
        <w:tc>
          <w:tcPr>
            <w:tcW w:w="918" w:type="dxa"/>
          </w:tcPr>
          <w:p w:rsidR="00517B59" w:rsidRDefault="00517B59" w:rsidP="007E3F77">
            <w:r>
              <w:t>4</w:t>
            </w:r>
          </w:p>
        </w:tc>
        <w:tc>
          <w:tcPr>
            <w:tcW w:w="2700" w:type="dxa"/>
          </w:tcPr>
          <w:p w:rsidR="00517B59" w:rsidRDefault="00517B59" w:rsidP="0055366C">
            <w:r>
              <w:t xml:space="preserve">Oral Language </w:t>
            </w:r>
          </w:p>
          <w:p w:rsidR="00517B59" w:rsidRDefault="00517B59" w:rsidP="0055366C">
            <w:r>
              <w:t>Reading</w:t>
            </w:r>
          </w:p>
          <w:p w:rsidR="00517B59" w:rsidRDefault="00517B59" w:rsidP="0055366C">
            <w:r w:rsidRPr="000B2165">
              <w:t>Determiners</w:t>
            </w:r>
          </w:p>
          <w:p w:rsidR="00517B59" w:rsidRDefault="00517B59" w:rsidP="0055366C">
            <w:r>
              <w:t xml:space="preserve">Writing </w:t>
            </w:r>
          </w:p>
          <w:p w:rsidR="00517B59" w:rsidRDefault="00517B59" w:rsidP="0055366C">
            <w:r>
              <w:t>Using writing conventions/</w:t>
            </w:r>
          </w:p>
          <w:p w:rsidR="00517B59" w:rsidRDefault="00517B59" w:rsidP="0055366C">
            <w:r>
              <w:t xml:space="preserve">Grammar usage </w:t>
            </w:r>
          </w:p>
          <w:p w:rsidR="00517B59" w:rsidRDefault="00517B59" w:rsidP="0055366C">
            <w:r>
              <w:t>Extensive Reading</w:t>
            </w:r>
          </w:p>
          <w:p w:rsidR="00517B59" w:rsidRPr="002111C0" w:rsidRDefault="00517B59" w:rsidP="0055366C">
            <w:pPr>
              <w:rPr>
                <w:b/>
              </w:rPr>
            </w:pPr>
          </w:p>
        </w:tc>
        <w:tc>
          <w:tcPr>
            <w:tcW w:w="3060" w:type="dxa"/>
          </w:tcPr>
          <w:p w:rsidR="00A318E1" w:rsidRDefault="00A318E1" w:rsidP="0055366C">
            <w:r w:rsidRPr="00A318E1">
              <w:t>Dramatization &amp; Role play</w:t>
            </w:r>
          </w:p>
          <w:p w:rsidR="00517B59" w:rsidRDefault="00A476CA" w:rsidP="0055366C">
            <w:r w:rsidRPr="00A476CA">
              <w:t>Word Families</w:t>
            </w:r>
          </w:p>
          <w:p w:rsidR="00517B59" w:rsidRDefault="00517B59" w:rsidP="0055366C">
            <w:r w:rsidRPr="000B2165">
              <w:t>Determiners</w:t>
            </w:r>
          </w:p>
          <w:p w:rsidR="00517B59" w:rsidRPr="007C0C49" w:rsidRDefault="00517B59" w:rsidP="0055366C">
            <w:pPr>
              <w:rPr>
                <w:b/>
              </w:rPr>
            </w:pPr>
            <w:r>
              <w:t>Process Writing</w:t>
            </w:r>
          </w:p>
          <w:p w:rsidR="00517B59" w:rsidRDefault="00517B59" w:rsidP="0055366C">
            <w:r w:rsidRPr="0064421E">
              <w:t>Using Naming words (Nouns)</w:t>
            </w:r>
          </w:p>
          <w:p w:rsidR="00517B59" w:rsidRDefault="00517B59" w:rsidP="0055366C"/>
          <w:p w:rsidR="00517B59" w:rsidRDefault="00517B59" w:rsidP="0055366C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517B59" w:rsidRDefault="00A318E1" w:rsidP="0055366C">
            <w:r>
              <w:t>B6.1.5</w:t>
            </w:r>
            <w:r w:rsidR="00517B59">
              <w:t>.1</w:t>
            </w:r>
          </w:p>
          <w:p w:rsidR="00517B59" w:rsidRDefault="00A476CA" w:rsidP="0055366C">
            <w:r>
              <w:t>B6.2.3</w:t>
            </w:r>
            <w:r w:rsidR="00517B59">
              <w:t>.1</w:t>
            </w:r>
          </w:p>
          <w:p w:rsidR="00517B59" w:rsidRDefault="00517B59" w:rsidP="0055366C">
            <w:r w:rsidRPr="000B2165">
              <w:t>B6.3.2.1</w:t>
            </w:r>
          </w:p>
          <w:p w:rsidR="00517B59" w:rsidRDefault="00517B59" w:rsidP="0055366C">
            <w:r>
              <w:t>B6.4.9.2</w:t>
            </w:r>
          </w:p>
          <w:p w:rsidR="00517B59" w:rsidRDefault="00517B59" w:rsidP="0055366C">
            <w:r>
              <w:t>B6.5.3.1</w:t>
            </w:r>
          </w:p>
          <w:p w:rsidR="00517B59" w:rsidRDefault="00517B59" w:rsidP="0055366C"/>
          <w:p w:rsidR="00517B59" w:rsidRPr="002111C0" w:rsidRDefault="00517B59" w:rsidP="0055366C">
            <w:pPr>
              <w:rPr>
                <w:b/>
              </w:rPr>
            </w:pPr>
            <w:r>
              <w:t>B6.6.1.1</w:t>
            </w:r>
          </w:p>
        </w:tc>
        <w:tc>
          <w:tcPr>
            <w:tcW w:w="1440" w:type="dxa"/>
          </w:tcPr>
          <w:p w:rsidR="00517B59" w:rsidRDefault="00A318E1" w:rsidP="0055366C">
            <w:r>
              <w:t>B6.1.5</w:t>
            </w:r>
            <w:r w:rsidR="00834586">
              <w:t>.1.</w:t>
            </w:r>
            <w:r w:rsidR="004B2C27">
              <w:t>1</w:t>
            </w:r>
          </w:p>
          <w:p w:rsidR="00517B59" w:rsidRDefault="00A476CA" w:rsidP="0055366C">
            <w:r>
              <w:t>B6.2.3</w:t>
            </w:r>
            <w:r w:rsidR="00E60307">
              <w:t>.1.</w:t>
            </w:r>
            <w:r>
              <w:t>2</w:t>
            </w:r>
            <w:r w:rsidR="004E1067">
              <w:t xml:space="preserve"> </w:t>
            </w:r>
          </w:p>
          <w:p w:rsidR="00517B59" w:rsidRDefault="00517B59" w:rsidP="0055366C">
            <w:r w:rsidRPr="000B2165">
              <w:t>B6.3.2.1.5</w:t>
            </w:r>
            <w:r>
              <w:t xml:space="preserve"> </w:t>
            </w:r>
          </w:p>
          <w:p w:rsidR="00517B59" w:rsidRDefault="00517B59" w:rsidP="0055366C">
            <w:r>
              <w:t>B6.4.9.2.1</w:t>
            </w:r>
          </w:p>
          <w:p w:rsidR="00517B59" w:rsidRDefault="00517B59" w:rsidP="0055366C">
            <w:r>
              <w:t>B6.5.3.1.4</w:t>
            </w:r>
          </w:p>
          <w:p w:rsidR="00517B59" w:rsidRDefault="00517B59" w:rsidP="0055366C"/>
          <w:p w:rsidR="00517B59" w:rsidRPr="002111C0" w:rsidRDefault="00517B59" w:rsidP="0055366C">
            <w:pPr>
              <w:rPr>
                <w:b/>
              </w:rPr>
            </w:pPr>
            <w:r>
              <w:t xml:space="preserve">B6.6.1.1.1 </w:t>
            </w:r>
          </w:p>
        </w:tc>
        <w:tc>
          <w:tcPr>
            <w:tcW w:w="1440" w:type="dxa"/>
          </w:tcPr>
          <w:p w:rsidR="00517B59" w:rsidRDefault="00517B59" w:rsidP="0055366C">
            <w:r>
              <w:t>Word Cards,</w:t>
            </w:r>
          </w:p>
          <w:p w:rsidR="00517B59" w:rsidRPr="002111C0" w:rsidRDefault="00517B59" w:rsidP="0055366C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517B59" w:rsidTr="007E6D6A">
        <w:trPr>
          <w:trHeight w:val="2051"/>
        </w:trPr>
        <w:tc>
          <w:tcPr>
            <w:tcW w:w="918" w:type="dxa"/>
          </w:tcPr>
          <w:p w:rsidR="00517B59" w:rsidRDefault="00977212" w:rsidP="007E3F77">
            <w:r>
              <w:t xml:space="preserve"> </w:t>
            </w:r>
            <w:r w:rsidR="00517B59">
              <w:t>5</w:t>
            </w:r>
          </w:p>
        </w:tc>
        <w:tc>
          <w:tcPr>
            <w:tcW w:w="2700" w:type="dxa"/>
          </w:tcPr>
          <w:p w:rsidR="00517B59" w:rsidRDefault="00517B59" w:rsidP="0055366C">
            <w:r>
              <w:t xml:space="preserve">Oral Language </w:t>
            </w:r>
          </w:p>
          <w:p w:rsidR="00517B59" w:rsidRDefault="00517B59" w:rsidP="0055366C">
            <w:r>
              <w:t>Reading</w:t>
            </w:r>
          </w:p>
          <w:p w:rsidR="00517B59" w:rsidRDefault="00517B59" w:rsidP="0055366C">
            <w:r w:rsidRPr="000B2165">
              <w:t>Grammar</w:t>
            </w:r>
          </w:p>
          <w:p w:rsidR="00517B59" w:rsidRDefault="00517B59" w:rsidP="0055366C">
            <w:r>
              <w:t xml:space="preserve">Writing </w:t>
            </w:r>
          </w:p>
          <w:p w:rsidR="00517B59" w:rsidRDefault="00517B59" w:rsidP="0055366C">
            <w:r>
              <w:t>Using writing conventions/</w:t>
            </w:r>
          </w:p>
          <w:p w:rsidR="00517B59" w:rsidRDefault="00517B59" w:rsidP="0055366C">
            <w:r>
              <w:t xml:space="preserve">Grammar usage </w:t>
            </w:r>
          </w:p>
          <w:p w:rsidR="00517B59" w:rsidRDefault="00517B59" w:rsidP="0055366C">
            <w:r>
              <w:t>Extensive Reading</w:t>
            </w:r>
          </w:p>
          <w:p w:rsidR="00517B59" w:rsidRDefault="00517B59" w:rsidP="0055366C">
            <w:pPr>
              <w:rPr>
                <w:b/>
              </w:rPr>
            </w:pPr>
          </w:p>
        </w:tc>
        <w:tc>
          <w:tcPr>
            <w:tcW w:w="3060" w:type="dxa"/>
          </w:tcPr>
          <w:p w:rsidR="00517B59" w:rsidRDefault="00A318E1" w:rsidP="0055366C">
            <w:r w:rsidRPr="00A318E1">
              <w:t>Dramatization &amp; Role play</w:t>
            </w:r>
            <w:r w:rsidR="00A476CA">
              <w:t xml:space="preserve"> </w:t>
            </w:r>
            <w:r w:rsidR="00A476CA" w:rsidRPr="00A476CA">
              <w:t>Diphthongs</w:t>
            </w:r>
          </w:p>
          <w:p w:rsidR="00517B59" w:rsidRDefault="00517B59" w:rsidP="0055366C">
            <w:r w:rsidRPr="00AE2E0A">
              <w:t>Pronouns</w:t>
            </w:r>
            <w:r>
              <w:t xml:space="preserve"> </w:t>
            </w:r>
          </w:p>
          <w:p w:rsidR="00517B59" w:rsidRPr="007C0C49" w:rsidRDefault="00517B59" w:rsidP="0055366C">
            <w:pPr>
              <w:rPr>
                <w:b/>
              </w:rPr>
            </w:pPr>
            <w:r>
              <w:t>Process Writing</w:t>
            </w:r>
          </w:p>
          <w:p w:rsidR="00517B59" w:rsidRDefault="00517B59" w:rsidP="0055366C">
            <w:r>
              <w:t>Using Action word (Verbs)</w:t>
            </w:r>
          </w:p>
          <w:p w:rsidR="00517B59" w:rsidRDefault="00517B59" w:rsidP="0055366C"/>
          <w:p w:rsidR="00517B59" w:rsidRDefault="00517B59" w:rsidP="0055366C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517B59" w:rsidRDefault="00834586" w:rsidP="0055366C">
            <w:r>
              <w:t>B6.1.5</w:t>
            </w:r>
            <w:r w:rsidR="004B2C27">
              <w:t>.2</w:t>
            </w:r>
          </w:p>
          <w:p w:rsidR="00517B59" w:rsidRDefault="00A476CA" w:rsidP="0055366C">
            <w:r>
              <w:t>B6.2.4</w:t>
            </w:r>
            <w:r w:rsidR="00517B59">
              <w:t>.1</w:t>
            </w:r>
          </w:p>
          <w:p w:rsidR="00517B59" w:rsidRDefault="00517B59" w:rsidP="0055366C">
            <w:r w:rsidRPr="00AE2E0A">
              <w:t>B6.3.3.1</w:t>
            </w:r>
          </w:p>
          <w:p w:rsidR="00517B59" w:rsidRDefault="00517B59" w:rsidP="0055366C">
            <w:r>
              <w:t>B6.4.9.3</w:t>
            </w:r>
          </w:p>
          <w:p w:rsidR="00517B59" w:rsidRDefault="00517B59" w:rsidP="0055366C">
            <w:r>
              <w:t>B6.5.4.1</w:t>
            </w:r>
          </w:p>
          <w:p w:rsidR="00517B59" w:rsidRDefault="00517B59" w:rsidP="0055366C"/>
          <w:p w:rsidR="00517B59" w:rsidRDefault="00517B59" w:rsidP="0055366C">
            <w:pPr>
              <w:rPr>
                <w:b/>
              </w:rPr>
            </w:pPr>
            <w:r>
              <w:t>B6.6.1.1</w:t>
            </w:r>
          </w:p>
        </w:tc>
        <w:tc>
          <w:tcPr>
            <w:tcW w:w="1440" w:type="dxa"/>
          </w:tcPr>
          <w:p w:rsidR="00517B59" w:rsidRDefault="00834586" w:rsidP="0055366C">
            <w:r>
              <w:t>B6.1.5</w:t>
            </w:r>
            <w:r w:rsidR="004B2C27">
              <w:t>.2.1/2</w:t>
            </w:r>
          </w:p>
          <w:p w:rsidR="00517B59" w:rsidRDefault="00A476CA" w:rsidP="0055366C">
            <w:r>
              <w:t>B6.2.4.1.1</w:t>
            </w:r>
          </w:p>
          <w:p w:rsidR="00517B59" w:rsidRDefault="00517B59" w:rsidP="0055366C">
            <w:r w:rsidRPr="00AE2E0A">
              <w:t>B6.3.3.1.1</w:t>
            </w:r>
          </w:p>
          <w:p w:rsidR="00517B59" w:rsidRDefault="00517B59" w:rsidP="0055366C">
            <w:r>
              <w:t>B6.4.3.3.1/2</w:t>
            </w:r>
          </w:p>
          <w:p w:rsidR="00517B59" w:rsidRDefault="00517B59" w:rsidP="0055366C">
            <w:r>
              <w:t>B6.5.4.1.1</w:t>
            </w:r>
          </w:p>
          <w:p w:rsidR="00517B59" w:rsidRDefault="00517B59" w:rsidP="0055366C"/>
          <w:p w:rsidR="00517B59" w:rsidRDefault="00517B59" w:rsidP="0055366C">
            <w:pPr>
              <w:rPr>
                <w:b/>
              </w:rPr>
            </w:pPr>
            <w:r>
              <w:t>B6.6.1.1.1</w:t>
            </w:r>
          </w:p>
        </w:tc>
        <w:tc>
          <w:tcPr>
            <w:tcW w:w="1440" w:type="dxa"/>
          </w:tcPr>
          <w:p w:rsidR="00517B59" w:rsidRDefault="00517B59" w:rsidP="0055366C">
            <w:r>
              <w:t>Word Cards,</w:t>
            </w:r>
          </w:p>
          <w:p w:rsidR="00517B59" w:rsidRDefault="00517B59" w:rsidP="0055366C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517B59" w:rsidTr="007E6D6A">
        <w:trPr>
          <w:trHeight w:val="710"/>
        </w:trPr>
        <w:tc>
          <w:tcPr>
            <w:tcW w:w="918" w:type="dxa"/>
          </w:tcPr>
          <w:p w:rsidR="00517B59" w:rsidRDefault="00517B59" w:rsidP="007E3F77">
            <w:r>
              <w:t>6</w:t>
            </w:r>
          </w:p>
        </w:tc>
        <w:tc>
          <w:tcPr>
            <w:tcW w:w="2700" w:type="dxa"/>
          </w:tcPr>
          <w:p w:rsidR="00517B59" w:rsidRDefault="00517B59" w:rsidP="0055366C">
            <w:r>
              <w:t xml:space="preserve">Oral Language </w:t>
            </w:r>
          </w:p>
          <w:p w:rsidR="00517B59" w:rsidRDefault="00517B59" w:rsidP="0055366C">
            <w:r>
              <w:t>Reading</w:t>
            </w:r>
          </w:p>
          <w:p w:rsidR="00517B59" w:rsidRDefault="00517B59" w:rsidP="0055366C">
            <w:r w:rsidRPr="00AE2E0A">
              <w:t>Grammar</w:t>
            </w:r>
            <w:r>
              <w:t xml:space="preserve"> </w:t>
            </w:r>
          </w:p>
          <w:p w:rsidR="00517B59" w:rsidRDefault="00517B59" w:rsidP="0055366C">
            <w:r>
              <w:t xml:space="preserve">Writing </w:t>
            </w:r>
          </w:p>
          <w:p w:rsidR="00517B59" w:rsidRDefault="00517B59" w:rsidP="0055366C">
            <w:r>
              <w:t>Using writing conventions/</w:t>
            </w:r>
          </w:p>
          <w:p w:rsidR="00517B59" w:rsidRDefault="00517B59" w:rsidP="0055366C">
            <w:r>
              <w:t xml:space="preserve">Grammar usage </w:t>
            </w:r>
          </w:p>
          <w:p w:rsidR="00517B59" w:rsidRDefault="00517B59" w:rsidP="0055366C">
            <w:r>
              <w:lastRenderedPageBreak/>
              <w:t>Extensive Reading</w:t>
            </w:r>
          </w:p>
          <w:p w:rsidR="00517B59" w:rsidRDefault="00517B59" w:rsidP="0055366C">
            <w:pPr>
              <w:rPr>
                <w:b/>
              </w:rPr>
            </w:pPr>
          </w:p>
        </w:tc>
        <w:tc>
          <w:tcPr>
            <w:tcW w:w="3060" w:type="dxa"/>
          </w:tcPr>
          <w:p w:rsidR="00A318E1" w:rsidRDefault="00A318E1" w:rsidP="0055366C">
            <w:r w:rsidRPr="00A318E1">
              <w:lastRenderedPageBreak/>
              <w:t>Conversation</w:t>
            </w:r>
          </w:p>
          <w:p w:rsidR="00A476CA" w:rsidRDefault="00A476CA" w:rsidP="0055366C">
            <w:r w:rsidRPr="00A476CA">
              <w:t>Diphthongs</w:t>
            </w:r>
            <w:r>
              <w:t xml:space="preserve"> </w:t>
            </w:r>
          </w:p>
          <w:p w:rsidR="00517B59" w:rsidRDefault="00517B59" w:rsidP="0055366C">
            <w:r w:rsidRPr="00AE2E0A">
              <w:t>Adjectives</w:t>
            </w:r>
            <w:r>
              <w:t xml:space="preserve"> </w:t>
            </w:r>
          </w:p>
          <w:p w:rsidR="00517B59" w:rsidRDefault="00517B59" w:rsidP="0055366C">
            <w:r w:rsidRPr="009D7242">
              <w:t>Process</w:t>
            </w:r>
            <w:r>
              <w:t xml:space="preserve"> Writing</w:t>
            </w:r>
          </w:p>
          <w:p w:rsidR="00517B59" w:rsidRDefault="00517B59" w:rsidP="0055366C">
            <w:r w:rsidRPr="0064421E">
              <w:t>Using Action word (Verbs)</w:t>
            </w:r>
          </w:p>
          <w:p w:rsidR="00517B59" w:rsidRPr="007C0C49" w:rsidRDefault="00517B59" w:rsidP="0055366C"/>
          <w:p w:rsidR="00517B59" w:rsidRDefault="00517B59" w:rsidP="0055366C">
            <w:r>
              <w:lastRenderedPageBreak/>
              <w:t xml:space="preserve">Building the love and culture of reading </w:t>
            </w:r>
          </w:p>
        </w:tc>
        <w:tc>
          <w:tcPr>
            <w:tcW w:w="1260" w:type="dxa"/>
          </w:tcPr>
          <w:p w:rsidR="00517B59" w:rsidRDefault="00834586" w:rsidP="0055366C">
            <w:r>
              <w:lastRenderedPageBreak/>
              <w:t>B6.1.</w:t>
            </w:r>
            <w:r w:rsidR="00A318E1">
              <w:t>6</w:t>
            </w:r>
            <w:r w:rsidR="00517B59">
              <w:t>.1</w:t>
            </w:r>
          </w:p>
          <w:p w:rsidR="00517B59" w:rsidRDefault="00A476CA" w:rsidP="0055366C">
            <w:r>
              <w:t>B6.2.4</w:t>
            </w:r>
            <w:r w:rsidR="00517B59">
              <w:t>.1</w:t>
            </w:r>
          </w:p>
          <w:p w:rsidR="00517B59" w:rsidRDefault="00517B59" w:rsidP="0055366C">
            <w:r w:rsidRPr="00AE2E0A">
              <w:t>B6.3.4.1</w:t>
            </w:r>
          </w:p>
          <w:p w:rsidR="00517B59" w:rsidRDefault="00517B59" w:rsidP="0055366C">
            <w:r>
              <w:t>B6.4.9.3</w:t>
            </w:r>
          </w:p>
          <w:p w:rsidR="00517B59" w:rsidRDefault="00517B59" w:rsidP="0055366C">
            <w:r>
              <w:t>B6.5.4.1</w:t>
            </w:r>
          </w:p>
          <w:p w:rsidR="00517B59" w:rsidRDefault="00517B59" w:rsidP="0055366C"/>
          <w:p w:rsidR="00517B59" w:rsidRDefault="00517B59" w:rsidP="0055366C">
            <w:pPr>
              <w:rPr>
                <w:b/>
              </w:rPr>
            </w:pPr>
            <w:r>
              <w:lastRenderedPageBreak/>
              <w:t xml:space="preserve">B6.6.1.1 </w:t>
            </w:r>
          </w:p>
        </w:tc>
        <w:tc>
          <w:tcPr>
            <w:tcW w:w="1440" w:type="dxa"/>
          </w:tcPr>
          <w:p w:rsidR="00517B59" w:rsidRDefault="00A318E1" w:rsidP="0055366C">
            <w:r>
              <w:lastRenderedPageBreak/>
              <w:t>B6.1.6</w:t>
            </w:r>
            <w:r w:rsidR="00517B59">
              <w:t>.1.1</w:t>
            </w:r>
          </w:p>
          <w:p w:rsidR="00517B59" w:rsidRDefault="00A476CA" w:rsidP="0055366C">
            <w:r>
              <w:t>B6.2.4.1.1</w:t>
            </w:r>
          </w:p>
          <w:p w:rsidR="00517B59" w:rsidRDefault="00517B59" w:rsidP="0055366C">
            <w:r w:rsidRPr="00AE2E0A">
              <w:t>B6.3.4.1.1</w:t>
            </w:r>
          </w:p>
          <w:p w:rsidR="00517B59" w:rsidRDefault="00517B59" w:rsidP="0055366C">
            <w:r>
              <w:t>B6.4.9.3.3</w:t>
            </w:r>
          </w:p>
          <w:p w:rsidR="00517B59" w:rsidRDefault="00517B59" w:rsidP="0055366C">
            <w:r>
              <w:t>B6.5.4.1.2</w:t>
            </w:r>
          </w:p>
          <w:p w:rsidR="00517B59" w:rsidRDefault="00517B59" w:rsidP="0055366C"/>
          <w:p w:rsidR="00517B59" w:rsidRDefault="00517B59" w:rsidP="0055366C">
            <w:pPr>
              <w:rPr>
                <w:b/>
              </w:rPr>
            </w:pPr>
            <w:r>
              <w:lastRenderedPageBreak/>
              <w:t>B6.6.1.1.1</w:t>
            </w:r>
          </w:p>
        </w:tc>
        <w:tc>
          <w:tcPr>
            <w:tcW w:w="1440" w:type="dxa"/>
          </w:tcPr>
          <w:p w:rsidR="00517B59" w:rsidRDefault="00517B59" w:rsidP="0055366C">
            <w:r>
              <w:lastRenderedPageBreak/>
              <w:t>Word Cards,</w:t>
            </w:r>
          </w:p>
          <w:p w:rsidR="00517B59" w:rsidRDefault="00517B59" w:rsidP="0055366C">
            <w:pPr>
              <w:rPr>
                <w:b/>
              </w:rPr>
            </w:pPr>
            <w:r>
              <w:t xml:space="preserve">Sentence cards, hand writing and manila cards and class </w:t>
            </w:r>
            <w:r>
              <w:lastRenderedPageBreak/>
              <w:t>library</w:t>
            </w:r>
          </w:p>
        </w:tc>
      </w:tr>
      <w:tr w:rsidR="0055366C" w:rsidTr="007E6D6A">
        <w:trPr>
          <w:trHeight w:val="736"/>
        </w:trPr>
        <w:tc>
          <w:tcPr>
            <w:tcW w:w="918" w:type="dxa"/>
          </w:tcPr>
          <w:p w:rsidR="0055366C" w:rsidRDefault="0055366C" w:rsidP="007E3F77">
            <w:r>
              <w:lastRenderedPageBreak/>
              <w:t>7</w:t>
            </w:r>
          </w:p>
        </w:tc>
        <w:tc>
          <w:tcPr>
            <w:tcW w:w="2700" w:type="dxa"/>
          </w:tcPr>
          <w:p w:rsidR="0055366C" w:rsidRPr="00CD1265" w:rsidRDefault="0055366C" w:rsidP="0055366C">
            <w:r w:rsidRPr="00CD1265">
              <w:t xml:space="preserve">Oral Language </w:t>
            </w:r>
          </w:p>
          <w:p w:rsidR="0055366C" w:rsidRPr="00CD1265" w:rsidRDefault="0055366C" w:rsidP="0055366C">
            <w:r w:rsidRPr="00CD1265">
              <w:t>Reading</w:t>
            </w:r>
          </w:p>
          <w:p w:rsidR="0055366C" w:rsidRPr="00CD1265" w:rsidRDefault="0055366C" w:rsidP="0055366C">
            <w:r w:rsidRPr="00CD1265">
              <w:t xml:space="preserve">Grammar usage </w:t>
            </w:r>
          </w:p>
          <w:p w:rsidR="0055366C" w:rsidRPr="00CD1265" w:rsidRDefault="0055366C" w:rsidP="0055366C">
            <w:r w:rsidRPr="00CD1265">
              <w:t xml:space="preserve">Writing </w:t>
            </w:r>
          </w:p>
          <w:p w:rsidR="0055366C" w:rsidRPr="00CD1265" w:rsidRDefault="0055366C" w:rsidP="0055366C">
            <w:r w:rsidRPr="00CD1265">
              <w:t>Using writing conventions/G.U.</w:t>
            </w:r>
          </w:p>
          <w:p w:rsidR="0055366C" w:rsidRPr="00CD1265" w:rsidRDefault="0055366C" w:rsidP="0055366C">
            <w:r w:rsidRPr="00CD1265">
              <w:t>Extensive reading</w:t>
            </w:r>
          </w:p>
        </w:tc>
        <w:tc>
          <w:tcPr>
            <w:tcW w:w="3060" w:type="dxa"/>
          </w:tcPr>
          <w:p w:rsidR="00A318E1" w:rsidRDefault="00A318E1" w:rsidP="0055366C">
            <w:r w:rsidRPr="00A318E1">
              <w:t>Conversation</w:t>
            </w:r>
            <w:r>
              <w:t xml:space="preserve"> </w:t>
            </w:r>
          </w:p>
          <w:p w:rsidR="0055366C" w:rsidRPr="00CD1265" w:rsidRDefault="00A476CA" w:rsidP="0055366C">
            <w:r w:rsidRPr="00A476CA">
              <w:t>Blends &amp; Consonant Clusters</w:t>
            </w:r>
          </w:p>
          <w:p w:rsidR="0055366C" w:rsidRPr="00CD1265" w:rsidRDefault="0055366C" w:rsidP="0055366C">
            <w:r w:rsidRPr="00CD1265">
              <w:t>Verbs</w:t>
            </w:r>
          </w:p>
          <w:p w:rsidR="0055366C" w:rsidRPr="00CD1265" w:rsidRDefault="0055366C" w:rsidP="0055366C">
            <w:r w:rsidRPr="00CD1265">
              <w:t>Paragraph Development</w:t>
            </w:r>
          </w:p>
          <w:p w:rsidR="0055366C" w:rsidRPr="00CD1265" w:rsidRDefault="0055366C" w:rsidP="0055366C">
            <w:r w:rsidRPr="00CD1265">
              <w:t>Using naming words/Nouns</w:t>
            </w:r>
          </w:p>
          <w:p w:rsidR="0055366C" w:rsidRPr="00CD1265" w:rsidRDefault="0055366C" w:rsidP="0055366C"/>
          <w:p w:rsidR="0055366C" w:rsidRPr="00CD1265" w:rsidRDefault="0055366C" w:rsidP="0055366C">
            <w:r w:rsidRPr="00CD1265">
              <w:t>Building the love &amp; culture of reading</w:t>
            </w:r>
          </w:p>
        </w:tc>
        <w:tc>
          <w:tcPr>
            <w:tcW w:w="1260" w:type="dxa"/>
          </w:tcPr>
          <w:p w:rsidR="0055366C" w:rsidRPr="00CD1265" w:rsidRDefault="00A318E1" w:rsidP="0055366C">
            <w:r>
              <w:t>B6.1.6.2</w:t>
            </w:r>
          </w:p>
          <w:p w:rsidR="0055366C" w:rsidRPr="00CD1265" w:rsidRDefault="00A476CA" w:rsidP="0055366C">
            <w:r>
              <w:t>B6.2.5</w:t>
            </w:r>
            <w:r w:rsidR="0055366C" w:rsidRPr="00CD1265">
              <w:t>.1</w:t>
            </w:r>
          </w:p>
          <w:p w:rsidR="0055366C" w:rsidRPr="00CD1265" w:rsidRDefault="0055366C" w:rsidP="0055366C">
            <w:r w:rsidRPr="00CD1265">
              <w:t>B6.3.5.1</w:t>
            </w:r>
          </w:p>
          <w:p w:rsidR="0055366C" w:rsidRPr="00CD1265" w:rsidRDefault="0055366C" w:rsidP="0055366C">
            <w:r w:rsidRPr="00CD1265">
              <w:t>B6.4.6.1</w:t>
            </w:r>
          </w:p>
          <w:p w:rsidR="0055366C" w:rsidRPr="00CD1265" w:rsidRDefault="0055366C" w:rsidP="0055366C">
            <w:r w:rsidRPr="00CD1265">
              <w:t>B6.5.3.1</w:t>
            </w:r>
          </w:p>
          <w:p w:rsidR="0055366C" w:rsidRPr="00CD1265" w:rsidRDefault="0055366C" w:rsidP="0055366C"/>
          <w:p w:rsidR="0055366C" w:rsidRPr="00CD1265" w:rsidRDefault="0055366C" w:rsidP="0055366C">
            <w:r w:rsidRPr="00CD1265">
              <w:t>B6.6.1.1</w:t>
            </w:r>
          </w:p>
        </w:tc>
        <w:tc>
          <w:tcPr>
            <w:tcW w:w="1440" w:type="dxa"/>
          </w:tcPr>
          <w:p w:rsidR="0055366C" w:rsidRPr="00CD1265" w:rsidRDefault="00A318E1" w:rsidP="0055366C">
            <w:r>
              <w:t>B6.1.6.2.1</w:t>
            </w:r>
            <w:r w:rsidR="004B2C27">
              <w:t>/2</w:t>
            </w:r>
          </w:p>
          <w:p w:rsidR="0055366C" w:rsidRPr="00CD1265" w:rsidRDefault="00A476CA" w:rsidP="0055366C">
            <w:r>
              <w:t>B6.2.5.1.1</w:t>
            </w:r>
          </w:p>
          <w:p w:rsidR="0055366C" w:rsidRPr="00CD1265" w:rsidRDefault="0055366C" w:rsidP="0055366C">
            <w:r w:rsidRPr="00CD1265">
              <w:t>B6.3.5.1.1</w:t>
            </w:r>
          </w:p>
          <w:p w:rsidR="0055366C" w:rsidRPr="00CD1265" w:rsidRDefault="0055366C" w:rsidP="0055366C">
            <w:r w:rsidRPr="00CD1265">
              <w:t>B6.4.6.1.3</w:t>
            </w:r>
          </w:p>
          <w:p w:rsidR="0055366C" w:rsidRPr="00CD1265" w:rsidRDefault="0055366C" w:rsidP="0055366C">
            <w:r w:rsidRPr="00CD1265">
              <w:t>B6.5.3.1.3</w:t>
            </w:r>
          </w:p>
          <w:p w:rsidR="0055366C" w:rsidRPr="00CD1265" w:rsidRDefault="0055366C" w:rsidP="0055366C"/>
          <w:p w:rsidR="0055366C" w:rsidRPr="00CD1265" w:rsidRDefault="0055366C" w:rsidP="0055366C">
            <w:r w:rsidRPr="00CD1265">
              <w:t>B6.6.1.1.1</w:t>
            </w:r>
          </w:p>
        </w:tc>
        <w:tc>
          <w:tcPr>
            <w:tcW w:w="1440" w:type="dxa"/>
          </w:tcPr>
          <w:p w:rsidR="0055366C" w:rsidRPr="00CD1265" w:rsidRDefault="0055366C" w:rsidP="0055366C">
            <w:r w:rsidRPr="00CD1265">
              <w:t>Letter cards, Word Cards,</w:t>
            </w:r>
          </w:p>
          <w:p w:rsidR="0055366C" w:rsidRPr="00CD1265" w:rsidRDefault="0055366C" w:rsidP="0055366C">
            <w:r w:rsidRPr="00CD1265">
              <w:t>Sentence cards, hand writing and manila cards and class library</w:t>
            </w:r>
          </w:p>
        </w:tc>
      </w:tr>
      <w:tr w:rsidR="0055366C" w:rsidTr="007E6D6A">
        <w:trPr>
          <w:trHeight w:val="962"/>
        </w:trPr>
        <w:tc>
          <w:tcPr>
            <w:tcW w:w="918" w:type="dxa"/>
          </w:tcPr>
          <w:p w:rsidR="0055366C" w:rsidRDefault="0055366C" w:rsidP="007E3F77">
            <w:r>
              <w:t>8</w:t>
            </w:r>
          </w:p>
        </w:tc>
        <w:tc>
          <w:tcPr>
            <w:tcW w:w="2700" w:type="dxa"/>
          </w:tcPr>
          <w:p w:rsidR="0055366C" w:rsidRPr="00CD1265" w:rsidRDefault="0055366C" w:rsidP="0055366C">
            <w:r w:rsidRPr="00CD1265">
              <w:t xml:space="preserve">Oral Language </w:t>
            </w:r>
          </w:p>
          <w:p w:rsidR="0055366C" w:rsidRPr="00CD1265" w:rsidRDefault="0055366C" w:rsidP="0055366C">
            <w:r w:rsidRPr="00CD1265">
              <w:t>Reading</w:t>
            </w:r>
          </w:p>
          <w:p w:rsidR="0055366C" w:rsidRPr="00CD1265" w:rsidRDefault="0055366C" w:rsidP="0055366C">
            <w:r w:rsidRPr="00CD1265">
              <w:t xml:space="preserve">Grammar usage </w:t>
            </w:r>
          </w:p>
          <w:p w:rsidR="0055366C" w:rsidRPr="00CD1265" w:rsidRDefault="0055366C" w:rsidP="0055366C">
            <w:r w:rsidRPr="00CD1265">
              <w:t xml:space="preserve">Writing </w:t>
            </w:r>
          </w:p>
          <w:p w:rsidR="0055366C" w:rsidRPr="00CD1265" w:rsidRDefault="0055366C" w:rsidP="0055366C">
            <w:r w:rsidRPr="00CD1265">
              <w:t>Using writing conventions/G.U.</w:t>
            </w:r>
          </w:p>
          <w:p w:rsidR="0055366C" w:rsidRPr="00CD1265" w:rsidRDefault="0055366C" w:rsidP="0055366C">
            <w:r w:rsidRPr="00CD1265">
              <w:t>Extensive reading</w:t>
            </w:r>
          </w:p>
        </w:tc>
        <w:tc>
          <w:tcPr>
            <w:tcW w:w="3060" w:type="dxa"/>
          </w:tcPr>
          <w:p w:rsidR="00A318E1" w:rsidRDefault="00E60307" w:rsidP="0055366C">
            <w:r w:rsidRPr="00E60307">
              <w:t>Listening</w:t>
            </w:r>
            <w:r>
              <w:t xml:space="preserve"> </w:t>
            </w:r>
            <w:r w:rsidR="008369F2">
              <w:t>Comprehension</w:t>
            </w:r>
          </w:p>
          <w:p w:rsidR="00A476CA" w:rsidRDefault="00A476CA" w:rsidP="0055366C">
            <w:r w:rsidRPr="00A476CA">
              <w:t>Blends &amp; Consonant Clusters</w:t>
            </w:r>
          </w:p>
          <w:p w:rsidR="0055366C" w:rsidRPr="00CD1265" w:rsidRDefault="0055366C" w:rsidP="0055366C">
            <w:r w:rsidRPr="00CD1265">
              <w:t>Verbs</w:t>
            </w:r>
          </w:p>
          <w:p w:rsidR="0055366C" w:rsidRPr="00CD1265" w:rsidRDefault="0055366C" w:rsidP="0055366C">
            <w:r w:rsidRPr="00CD1265">
              <w:t>Paragraph Development</w:t>
            </w:r>
          </w:p>
          <w:p w:rsidR="0055366C" w:rsidRPr="00CD1265" w:rsidRDefault="0055366C" w:rsidP="0055366C">
            <w:r w:rsidRPr="00CD1265">
              <w:t>Using naming words/Nouns</w:t>
            </w:r>
          </w:p>
          <w:p w:rsidR="0055366C" w:rsidRPr="00CD1265" w:rsidRDefault="0055366C" w:rsidP="0055366C"/>
          <w:p w:rsidR="0055366C" w:rsidRPr="00CD1265" w:rsidRDefault="0055366C" w:rsidP="0055366C">
            <w:r w:rsidRPr="00CD1265">
              <w:t>Building the love &amp; culture of reading</w:t>
            </w:r>
          </w:p>
        </w:tc>
        <w:tc>
          <w:tcPr>
            <w:tcW w:w="1260" w:type="dxa"/>
          </w:tcPr>
          <w:p w:rsidR="0055366C" w:rsidRPr="00CD1265" w:rsidRDefault="00E60307" w:rsidP="0055366C">
            <w:r>
              <w:t>B6.1.7</w:t>
            </w:r>
            <w:r w:rsidR="0055366C" w:rsidRPr="00CD1265">
              <w:t>.1</w:t>
            </w:r>
          </w:p>
          <w:p w:rsidR="0055366C" w:rsidRPr="00CD1265" w:rsidRDefault="00A476CA" w:rsidP="0055366C">
            <w:r>
              <w:t>B6.2.5</w:t>
            </w:r>
            <w:r w:rsidR="0055366C" w:rsidRPr="00CD1265">
              <w:t>.1</w:t>
            </w:r>
          </w:p>
          <w:p w:rsidR="0055366C" w:rsidRPr="00CD1265" w:rsidRDefault="0055366C" w:rsidP="0055366C">
            <w:r w:rsidRPr="00CD1265">
              <w:t>B6.3.5.1</w:t>
            </w:r>
          </w:p>
          <w:p w:rsidR="0055366C" w:rsidRPr="00CD1265" w:rsidRDefault="0055366C" w:rsidP="0055366C">
            <w:r w:rsidRPr="00CD1265">
              <w:t>B6.4.6.1</w:t>
            </w:r>
          </w:p>
          <w:p w:rsidR="0055366C" w:rsidRPr="00CD1265" w:rsidRDefault="0055366C" w:rsidP="0055366C">
            <w:r w:rsidRPr="00CD1265">
              <w:t>B6.5.3.1</w:t>
            </w:r>
          </w:p>
          <w:p w:rsidR="0055366C" w:rsidRPr="00CD1265" w:rsidRDefault="0055366C" w:rsidP="0055366C"/>
          <w:p w:rsidR="0055366C" w:rsidRPr="00CD1265" w:rsidRDefault="0055366C" w:rsidP="0055366C">
            <w:pPr>
              <w:rPr>
                <w:b/>
              </w:rPr>
            </w:pPr>
            <w:r w:rsidRPr="00CD1265">
              <w:t>B6.6.1.1</w:t>
            </w:r>
          </w:p>
        </w:tc>
        <w:tc>
          <w:tcPr>
            <w:tcW w:w="1440" w:type="dxa"/>
          </w:tcPr>
          <w:p w:rsidR="0055366C" w:rsidRPr="00CD1265" w:rsidRDefault="00E60307" w:rsidP="0055366C">
            <w:r>
              <w:t>B6.1.7.2.1</w:t>
            </w:r>
          </w:p>
          <w:p w:rsidR="0055366C" w:rsidRPr="00CD1265" w:rsidRDefault="00A476CA" w:rsidP="0055366C">
            <w:r>
              <w:t>B6.2.5</w:t>
            </w:r>
            <w:r w:rsidR="0055366C" w:rsidRPr="00CD1265">
              <w:t>.1.2</w:t>
            </w:r>
          </w:p>
          <w:p w:rsidR="0055366C" w:rsidRPr="00CD1265" w:rsidRDefault="0055366C" w:rsidP="0055366C">
            <w:r w:rsidRPr="00CD1265">
              <w:t>B6.3.5.1.2</w:t>
            </w:r>
          </w:p>
          <w:p w:rsidR="0055366C" w:rsidRPr="00CD1265" w:rsidRDefault="0055366C" w:rsidP="0055366C">
            <w:r w:rsidRPr="00CD1265">
              <w:t>B6.4.6.1.4</w:t>
            </w:r>
          </w:p>
          <w:p w:rsidR="0055366C" w:rsidRPr="00CD1265" w:rsidRDefault="0055366C" w:rsidP="0055366C">
            <w:r w:rsidRPr="00CD1265">
              <w:t>B6.5.2.1.3</w:t>
            </w:r>
          </w:p>
          <w:p w:rsidR="0055366C" w:rsidRPr="00CD1265" w:rsidRDefault="0055366C" w:rsidP="0055366C"/>
          <w:p w:rsidR="0055366C" w:rsidRPr="00CD1265" w:rsidRDefault="0055366C" w:rsidP="0055366C">
            <w:pPr>
              <w:rPr>
                <w:b/>
              </w:rPr>
            </w:pPr>
            <w:r w:rsidRPr="00CD1265">
              <w:t>B6.6.1.1.1</w:t>
            </w:r>
          </w:p>
        </w:tc>
        <w:tc>
          <w:tcPr>
            <w:tcW w:w="1440" w:type="dxa"/>
          </w:tcPr>
          <w:p w:rsidR="0055366C" w:rsidRPr="00CD1265" w:rsidRDefault="0055366C" w:rsidP="0055366C">
            <w:r w:rsidRPr="00CD1265">
              <w:t>Letter cards, Word Cards,</w:t>
            </w:r>
          </w:p>
          <w:p w:rsidR="0055366C" w:rsidRPr="00CD1265" w:rsidRDefault="0055366C" w:rsidP="0055366C">
            <w:pPr>
              <w:rPr>
                <w:b/>
              </w:rPr>
            </w:pPr>
            <w:r w:rsidRPr="00CD1265">
              <w:t>Sentence cards, hand writing and manila cards and class library</w:t>
            </w:r>
          </w:p>
        </w:tc>
      </w:tr>
      <w:tr w:rsidR="0055366C" w:rsidTr="007E6D6A">
        <w:trPr>
          <w:trHeight w:val="736"/>
        </w:trPr>
        <w:tc>
          <w:tcPr>
            <w:tcW w:w="918" w:type="dxa"/>
          </w:tcPr>
          <w:p w:rsidR="0055366C" w:rsidRDefault="0055366C" w:rsidP="007E3F77">
            <w:r>
              <w:t>9</w:t>
            </w:r>
          </w:p>
        </w:tc>
        <w:tc>
          <w:tcPr>
            <w:tcW w:w="2700" w:type="dxa"/>
          </w:tcPr>
          <w:p w:rsidR="0055366C" w:rsidRPr="00CD1265" w:rsidRDefault="0055366C" w:rsidP="0055366C">
            <w:r w:rsidRPr="00CD1265">
              <w:t xml:space="preserve">Oral Language </w:t>
            </w:r>
          </w:p>
          <w:p w:rsidR="0055366C" w:rsidRPr="00CD1265" w:rsidRDefault="0055366C" w:rsidP="0055366C">
            <w:r w:rsidRPr="00CD1265">
              <w:t>Reading</w:t>
            </w:r>
          </w:p>
          <w:p w:rsidR="0055366C" w:rsidRPr="00CD1265" w:rsidRDefault="0055366C" w:rsidP="0055366C">
            <w:r w:rsidRPr="00CD1265">
              <w:t xml:space="preserve">Grammar usage </w:t>
            </w:r>
          </w:p>
          <w:p w:rsidR="0055366C" w:rsidRPr="00CD1265" w:rsidRDefault="0055366C" w:rsidP="0055366C">
            <w:r w:rsidRPr="00CD1265">
              <w:t xml:space="preserve">Writing </w:t>
            </w:r>
          </w:p>
          <w:p w:rsidR="0055366C" w:rsidRPr="00CD1265" w:rsidRDefault="0055366C" w:rsidP="0055366C">
            <w:r w:rsidRPr="00CD1265">
              <w:t>Using writing conventions/G.U.</w:t>
            </w:r>
          </w:p>
          <w:p w:rsidR="0055366C" w:rsidRPr="00CD1265" w:rsidRDefault="0055366C" w:rsidP="0055366C">
            <w:r w:rsidRPr="00CD1265">
              <w:t>Extensive reading</w:t>
            </w:r>
          </w:p>
        </w:tc>
        <w:tc>
          <w:tcPr>
            <w:tcW w:w="3060" w:type="dxa"/>
          </w:tcPr>
          <w:p w:rsidR="00834586" w:rsidRDefault="00834586" w:rsidP="0055366C">
            <w:r w:rsidRPr="00834586">
              <w:t>Listening</w:t>
            </w:r>
            <w:r w:rsidR="008369F2">
              <w:t xml:space="preserve"> </w:t>
            </w:r>
            <w:r w:rsidR="008369F2" w:rsidRPr="008369F2">
              <w:t>Comprehension</w:t>
            </w:r>
          </w:p>
          <w:p w:rsidR="00E60307" w:rsidRDefault="00E60307" w:rsidP="0055366C">
            <w:r w:rsidRPr="00E60307">
              <w:t>Vocabulary</w:t>
            </w:r>
            <w:r>
              <w:t xml:space="preserve"> </w:t>
            </w:r>
          </w:p>
          <w:p w:rsidR="0055366C" w:rsidRPr="00CD1265" w:rsidRDefault="0055366C" w:rsidP="0055366C">
            <w:r w:rsidRPr="00CD1265">
              <w:t>Verbs</w:t>
            </w:r>
          </w:p>
          <w:p w:rsidR="0055366C" w:rsidRPr="00CD1265" w:rsidRDefault="0055366C" w:rsidP="0055366C">
            <w:r w:rsidRPr="00CD1265">
              <w:t>Paragraph Development</w:t>
            </w:r>
          </w:p>
          <w:p w:rsidR="0055366C" w:rsidRPr="00CD1265" w:rsidRDefault="0055366C" w:rsidP="0055366C">
            <w:r w:rsidRPr="00CD1265">
              <w:t>Using naming words/Nouns</w:t>
            </w:r>
          </w:p>
          <w:p w:rsidR="0055366C" w:rsidRPr="00CD1265" w:rsidRDefault="0055366C" w:rsidP="0055366C"/>
          <w:p w:rsidR="0055366C" w:rsidRPr="00CD1265" w:rsidRDefault="0055366C" w:rsidP="0055366C">
            <w:r w:rsidRPr="00CD1265">
              <w:t xml:space="preserve">Building the love &amp; culture of reading </w:t>
            </w:r>
          </w:p>
        </w:tc>
        <w:tc>
          <w:tcPr>
            <w:tcW w:w="1260" w:type="dxa"/>
          </w:tcPr>
          <w:p w:rsidR="0055366C" w:rsidRPr="00CD1265" w:rsidRDefault="00834586" w:rsidP="0055366C">
            <w:r>
              <w:t>B6.1.7</w:t>
            </w:r>
            <w:r w:rsidR="0055366C" w:rsidRPr="00CD1265">
              <w:t>.1</w:t>
            </w:r>
          </w:p>
          <w:p w:rsidR="0055366C" w:rsidRPr="00CD1265" w:rsidRDefault="00E60307" w:rsidP="0055366C">
            <w:r>
              <w:t>B6.2.6</w:t>
            </w:r>
            <w:r w:rsidR="0055366C" w:rsidRPr="00CD1265">
              <w:t>.1</w:t>
            </w:r>
          </w:p>
          <w:p w:rsidR="0055366C" w:rsidRPr="00CD1265" w:rsidRDefault="0055366C" w:rsidP="0055366C">
            <w:r w:rsidRPr="00CD1265">
              <w:t>B6.3.5.1</w:t>
            </w:r>
          </w:p>
          <w:p w:rsidR="0055366C" w:rsidRPr="00CD1265" w:rsidRDefault="0055366C" w:rsidP="0055366C">
            <w:r w:rsidRPr="00CD1265">
              <w:t>B6.4.6.1</w:t>
            </w:r>
          </w:p>
          <w:p w:rsidR="0055366C" w:rsidRPr="00CD1265" w:rsidRDefault="0055366C" w:rsidP="0055366C">
            <w:r w:rsidRPr="00CD1265">
              <w:t>B6.5.3.1</w:t>
            </w:r>
          </w:p>
          <w:p w:rsidR="0055366C" w:rsidRPr="00CD1265" w:rsidRDefault="0055366C" w:rsidP="0055366C"/>
          <w:p w:rsidR="0055366C" w:rsidRPr="00CD1265" w:rsidRDefault="0055366C" w:rsidP="0055366C">
            <w:pPr>
              <w:rPr>
                <w:b/>
              </w:rPr>
            </w:pPr>
            <w:r w:rsidRPr="00CD1265">
              <w:t xml:space="preserve">B6.6.1.1 </w:t>
            </w:r>
          </w:p>
        </w:tc>
        <w:tc>
          <w:tcPr>
            <w:tcW w:w="1440" w:type="dxa"/>
          </w:tcPr>
          <w:p w:rsidR="0055366C" w:rsidRPr="00CD1265" w:rsidRDefault="00834586" w:rsidP="0055366C">
            <w:r>
              <w:t>B6.1.7</w:t>
            </w:r>
            <w:r w:rsidR="0055366C" w:rsidRPr="00CD1265">
              <w:t>.1.2</w:t>
            </w:r>
          </w:p>
          <w:p w:rsidR="0055366C" w:rsidRPr="00CD1265" w:rsidRDefault="00E60307" w:rsidP="0055366C">
            <w:r>
              <w:t>B6.2.6</w:t>
            </w:r>
            <w:r w:rsidR="0055366C" w:rsidRPr="00CD1265">
              <w:t>.1.</w:t>
            </w:r>
            <w:r>
              <w:t>1</w:t>
            </w:r>
            <w:r w:rsidR="00C00EB1">
              <w:t>/2</w:t>
            </w:r>
          </w:p>
          <w:p w:rsidR="0055366C" w:rsidRPr="00CD1265" w:rsidRDefault="0055366C" w:rsidP="0055366C">
            <w:r w:rsidRPr="00CD1265">
              <w:t>B6.3.5.1.3</w:t>
            </w:r>
          </w:p>
          <w:p w:rsidR="0055366C" w:rsidRPr="00CD1265" w:rsidRDefault="0055366C" w:rsidP="0055366C">
            <w:r w:rsidRPr="00CD1265">
              <w:t>B6.4.6.1.4</w:t>
            </w:r>
          </w:p>
          <w:p w:rsidR="0055366C" w:rsidRPr="00CD1265" w:rsidRDefault="0055366C" w:rsidP="0055366C">
            <w:r w:rsidRPr="00CD1265">
              <w:t>B6.5.3.1.4</w:t>
            </w:r>
          </w:p>
          <w:p w:rsidR="0055366C" w:rsidRPr="00CD1265" w:rsidRDefault="0055366C" w:rsidP="0055366C"/>
          <w:p w:rsidR="0055366C" w:rsidRPr="00CD1265" w:rsidRDefault="0055366C" w:rsidP="0055366C">
            <w:pPr>
              <w:rPr>
                <w:b/>
              </w:rPr>
            </w:pPr>
            <w:r w:rsidRPr="00CD1265">
              <w:t xml:space="preserve">B6.6.1.1.1 </w:t>
            </w:r>
          </w:p>
        </w:tc>
        <w:tc>
          <w:tcPr>
            <w:tcW w:w="1440" w:type="dxa"/>
          </w:tcPr>
          <w:p w:rsidR="0055366C" w:rsidRPr="00CD1265" w:rsidRDefault="0055366C" w:rsidP="0055366C">
            <w:r w:rsidRPr="00CD1265">
              <w:t>Letter cards, Word Cards,</w:t>
            </w:r>
          </w:p>
          <w:p w:rsidR="0055366C" w:rsidRPr="00CD1265" w:rsidRDefault="0055366C" w:rsidP="0055366C">
            <w:pPr>
              <w:rPr>
                <w:b/>
              </w:rPr>
            </w:pPr>
            <w:r w:rsidRPr="00CD1265">
              <w:t>Sentence cards, hand writing and manila cards and class library</w:t>
            </w:r>
          </w:p>
        </w:tc>
      </w:tr>
      <w:tr w:rsidR="0055366C" w:rsidTr="007E6D6A">
        <w:trPr>
          <w:trHeight w:val="736"/>
        </w:trPr>
        <w:tc>
          <w:tcPr>
            <w:tcW w:w="918" w:type="dxa"/>
          </w:tcPr>
          <w:p w:rsidR="0055366C" w:rsidRDefault="0055366C" w:rsidP="007E3F77">
            <w:r>
              <w:t>10</w:t>
            </w:r>
          </w:p>
        </w:tc>
        <w:tc>
          <w:tcPr>
            <w:tcW w:w="2700" w:type="dxa"/>
          </w:tcPr>
          <w:p w:rsidR="0055366C" w:rsidRPr="00CD1265" w:rsidRDefault="0055366C" w:rsidP="0055366C">
            <w:r w:rsidRPr="00CD1265">
              <w:t xml:space="preserve">Oral Language </w:t>
            </w:r>
          </w:p>
          <w:p w:rsidR="0055366C" w:rsidRPr="00CD1265" w:rsidRDefault="0055366C" w:rsidP="0055366C">
            <w:r w:rsidRPr="00CD1265">
              <w:t>Reading</w:t>
            </w:r>
          </w:p>
          <w:p w:rsidR="0055366C" w:rsidRPr="00CD1265" w:rsidRDefault="0055366C" w:rsidP="0055366C">
            <w:r w:rsidRPr="00CD1265">
              <w:t xml:space="preserve">Grammar usage </w:t>
            </w:r>
          </w:p>
          <w:p w:rsidR="0055366C" w:rsidRPr="00CD1265" w:rsidRDefault="0055366C" w:rsidP="0055366C">
            <w:r w:rsidRPr="00CD1265">
              <w:t xml:space="preserve">Writing </w:t>
            </w:r>
          </w:p>
          <w:p w:rsidR="0055366C" w:rsidRPr="00CD1265" w:rsidRDefault="0055366C" w:rsidP="0055366C">
            <w:r w:rsidRPr="00CD1265">
              <w:t>Using writing conventions/G.U.</w:t>
            </w:r>
          </w:p>
          <w:p w:rsidR="0055366C" w:rsidRPr="00CD1265" w:rsidRDefault="0055366C" w:rsidP="0055366C">
            <w:r w:rsidRPr="00CD1265">
              <w:t>Extensive reading</w:t>
            </w:r>
          </w:p>
        </w:tc>
        <w:tc>
          <w:tcPr>
            <w:tcW w:w="3060" w:type="dxa"/>
          </w:tcPr>
          <w:p w:rsidR="00834586" w:rsidRDefault="00834586" w:rsidP="0055366C">
            <w:r w:rsidRPr="00834586">
              <w:t>Listening</w:t>
            </w:r>
            <w:r w:rsidR="008369F2">
              <w:t xml:space="preserve"> </w:t>
            </w:r>
            <w:r w:rsidR="008369F2" w:rsidRPr="008369F2">
              <w:t>Comprehension</w:t>
            </w:r>
            <w:r w:rsidR="008369F2">
              <w:t xml:space="preserve"> </w:t>
            </w:r>
          </w:p>
          <w:p w:rsidR="0055366C" w:rsidRPr="00CD1265" w:rsidRDefault="00E60307" w:rsidP="0055366C">
            <w:r w:rsidRPr="00E60307">
              <w:t>Vocabulary</w:t>
            </w:r>
          </w:p>
          <w:p w:rsidR="0055366C" w:rsidRPr="00CD1265" w:rsidRDefault="0055366C" w:rsidP="0055366C">
            <w:r w:rsidRPr="00CD1265">
              <w:t>Verbs</w:t>
            </w:r>
          </w:p>
          <w:p w:rsidR="0055366C" w:rsidRPr="00CD1265" w:rsidRDefault="0055366C" w:rsidP="0055366C">
            <w:r w:rsidRPr="00CD1265">
              <w:t>Writing as a Process</w:t>
            </w:r>
          </w:p>
          <w:p w:rsidR="0055366C" w:rsidRPr="00CD1265" w:rsidRDefault="0055366C" w:rsidP="0055366C">
            <w:r w:rsidRPr="00CD1265">
              <w:t>Using Action words</w:t>
            </w:r>
          </w:p>
          <w:p w:rsidR="0055366C" w:rsidRPr="00CD1265" w:rsidRDefault="0055366C" w:rsidP="0055366C"/>
          <w:p w:rsidR="0055366C" w:rsidRPr="00CD1265" w:rsidRDefault="0055366C" w:rsidP="0055366C">
            <w:r w:rsidRPr="00CD1265">
              <w:t xml:space="preserve">Building the love &amp; culture of reading </w:t>
            </w:r>
          </w:p>
        </w:tc>
        <w:tc>
          <w:tcPr>
            <w:tcW w:w="1260" w:type="dxa"/>
          </w:tcPr>
          <w:p w:rsidR="0055366C" w:rsidRPr="00CD1265" w:rsidRDefault="00834586" w:rsidP="0055366C">
            <w:r>
              <w:t>B6.1.7.1</w:t>
            </w:r>
          </w:p>
          <w:p w:rsidR="0055366C" w:rsidRPr="00CD1265" w:rsidRDefault="00E60307" w:rsidP="0055366C">
            <w:r>
              <w:t>B6.2.6</w:t>
            </w:r>
            <w:r w:rsidR="00C00EB1">
              <w:t>.2</w:t>
            </w:r>
          </w:p>
          <w:p w:rsidR="0055366C" w:rsidRPr="00CD1265" w:rsidRDefault="0055366C" w:rsidP="0055366C">
            <w:r w:rsidRPr="00CD1265">
              <w:t>B6.3.5.1</w:t>
            </w:r>
          </w:p>
          <w:p w:rsidR="0055366C" w:rsidRPr="00CD1265" w:rsidRDefault="0055366C" w:rsidP="0055366C">
            <w:r w:rsidRPr="00CD1265">
              <w:t>B6.4.9.3</w:t>
            </w:r>
          </w:p>
          <w:p w:rsidR="0055366C" w:rsidRPr="00CD1265" w:rsidRDefault="0055366C" w:rsidP="0055366C">
            <w:r w:rsidRPr="00CD1265">
              <w:t>B6.5.4.1</w:t>
            </w:r>
          </w:p>
          <w:p w:rsidR="0055366C" w:rsidRPr="00CD1265" w:rsidRDefault="0055366C" w:rsidP="0055366C"/>
          <w:p w:rsidR="0055366C" w:rsidRPr="00CD1265" w:rsidRDefault="0055366C" w:rsidP="0055366C">
            <w:r w:rsidRPr="00CD1265">
              <w:t>B6.6.1.1</w:t>
            </w:r>
          </w:p>
        </w:tc>
        <w:tc>
          <w:tcPr>
            <w:tcW w:w="1440" w:type="dxa"/>
          </w:tcPr>
          <w:p w:rsidR="0055366C" w:rsidRPr="00CD1265" w:rsidRDefault="00834586" w:rsidP="0055366C">
            <w:r>
              <w:t>B6.1.7.1.3</w:t>
            </w:r>
            <w:r w:rsidR="004B2C27">
              <w:t>/4</w:t>
            </w:r>
          </w:p>
          <w:p w:rsidR="0055366C" w:rsidRPr="00CD1265" w:rsidRDefault="00C00EB1" w:rsidP="0055366C">
            <w:r>
              <w:t>B6.2.6.2.1</w:t>
            </w:r>
          </w:p>
          <w:p w:rsidR="0055366C" w:rsidRPr="00CD1265" w:rsidRDefault="0055366C" w:rsidP="0055366C">
            <w:r w:rsidRPr="00CD1265">
              <w:t>B6.3.5.1.4</w:t>
            </w:r>
          </w:p>
          <w:p w:rsidR="0055366C" w:rsidRPr="00CD1265" w:rsidRDefault="0055366C" w:rsidP="0055366C">
            <w:r w:rsidRPr="00CD1265">
              <w:t>B6.4.9.3.3</w:t>
            </w:r>
          </w:p>
          <w:p w:rsidR="0055366C" w:rsidRPr="00CD1265" w:rsidRDefault="0055366C" w:rsidP="0055366C">
            <w:r w:rsidRPr="00CD1265">
              <w:t>B6.5.4.1.4</w:t>
            </w:r>
          </w:p>
          <w:p w:rsidR="0055366C" w:rsidRPr="00CD1265" w:rsidRDefault="0055366C" w:rsidP="0055366C"/>
          <w:p w:rsidR="0055366C" w:rsidRPr="00CD1265" w:rsidRDefault="0055366C" w:rsidP="0055366C">
            <w:r w:rsidRPr="00CD1265">
              <w:t>B6.6.1.1.1</w:t>
            </w:r>
          </w:p>
        </w:tc>
        <w:tc>
          <w:tcPr>
            <w:tcW w:w="1440" w:type="dxa"/>
          </w:tcPr>
          <w:p w:rsidR="0055366C" w:rsidRPr="00CD1265" w:rsidRDefault="0055366C" w:rsidP="0055366C">
            <w:r w:rsidRPr="00CD1265">
              <w:t>Letter cards, Word Cards,</w:t>
            </w:r>
          </w:p>
          <w:p w:rsidR="0055366C" w:rsidRPr="00CD1265" w:rsidRDefault="0055366C" w:rsidP="0055366C">
            <w:r w:rsidRPr="00CD1265">
              <w:t>Sentence cards, hand writing and manila cards and class library</w:t>
            </w:r>
          </w:p>
        </w:tc>
      </w:tr>
      <w:tr w:rsidR="0055366C" w:rsidTr="007E6D6A">
        <w:trPr>
          <w:trHeight w:val="736"/>
        </w:trPr>
        <w:tc>
          <w:tcPr>
            <w:tcW w:w="918" w:type="dxa"/>
          </w:tcPr>
          <w:p w:rsidR="0055366C" w:rsidRDefault="0055366C" w:rsidP="007E3F77">
            <w:r>
              <w:t>11</w:t>
            </w:r>
          </w:p>
        </w:tc>
        <w:tc>
          <w:tcPr>
            <w:tcW w:w="2700" w:type="dxa"/>
          </w:tcPr>
          <w:p w:rsidR="0055366C" w:rsidRPr="00CD1265" w:rsidRDefault="0055366C" w:rsidP="0055366C">
            <w:r w:rsidRPr="00CD1265">
              <w:t xml:space="preserve">Oral Language </w:t>
            </w:r>
          </w:p>
          <w:p w:rsidR="0055366C" w:rsidRPr="00CD1265" w:rsidRDefault="0055366C" w:rsidP="0055366C">
            <w:r w:rsidRPr="00CD1265">
              <w:t>Reading</w:t>
            </w:r>
          </w:p>
          <w:p w:rsidR="0055366C" w:rsidRPr="00CD1265" w:rsidRDefault="0055366C" w:rsidP="0055366C">
            <w:r w:rsidRPr="00CD1265">
              <w:t xml:space="preserve">Grammar usage </w:t>
            </w:r>
          </w:p>
          <w:p w:rsidR="0055366C" w:rsidRPr="00CD1265" w:rsidRDefault="0055366C" w:rsidP="0055366C">
            <w:r w:rsidRPr="00CD1265">
              <w:t xml:space="preserve">Writing </w:t>
            </w:r>
          </w:p>
          <w:p w:rsidR="0055366C" w:rsidRPr="00CD1265" w:rsidRDefault="0055366C" w:rsidP="0055366C">
            <w:r w:rsidRPr="00CD1265">
              <w:t>Using writing conventions/G.U.</w:t>
            </w:r>
          </w:p>
          <w:p w:rsidR="0055366C" w:rsidRPr="00CD1265" w:rsidRDefault="0055366C" w:rsidP="0055366C">
            <w:r w:rsidRPr="00CD1265">
              <w:t>Extensive reading</w:t>
            </w:r>
          </w:p>
        </w:tc>
        <w:tc>
          <w:tcPr>
            <w:tcW w:w="3060" w:type="dxa"/>
          </w:tcPr>
          <w:p w:rsidR="0055366C" w:rsidRPr="00CD1265" w:rsidRDefault="00115B10" w:rsidP="0055366C">
            <w:r w:rsidRPr="00115B10">
              <w:t>Asking &amp; Answering Questions</w:t>
            </w:r>
          </w:p>
          <w:p w:rsidR="0055366C" w:rsidRPr="00CD1265" w:rsidRDefault="00984A19" w:rsidP="0055366C">
            <w:r>
              <w:t xml:space="preserve">Reading </w:t>
            </w:r>
            <w:r w:rsidR="0055366C" w:rsidRPr="00CD1265">
              <w:t>Comprehension</w:t>
            </w:r>
          </w:p>
          <w:p w:rsidR="0055366C" w:rsidRPr="00CD1265" w:rsidRDefault="0055366C" w:rsidP="0055366C">
            <w:r w:rsidRPr="00CD1265">
              <w:t>Verbs</w:t>
            </w:r>
          </w:p>
          <w:p w:rsidR="0055366C" w:rsidRPr="00CD1265" w:rsidRDefault="0055366C" w:rsidP="0055366C">
            <w:r w:rsidRPr="00CD1265">
              <w:t>Writing as a Process</w:t>
            </w:r>
          </w:p>
          <w:p w:rsidR="0055366C" w:rsidRPr="00CD1265" w:rsidRDefault="0055366C" w:rsidP="0055366C">
            <w:r w:rsidRPr="00CD1265">
              <w:t>Using Action words</w:t>
            </w:r>
          </w:p>
          <w:p w:rsidR="0055366C" w:rsidRPr="00CD1265" w:rsidRDefault="0055366C" w:rsidP="0055366C"/>
          <w:p w:rsidR="0055366C" w:rsidRPr="00CD1265" w:rsidRDefault="0055366C" w:rsidP="0055366C">
            <w:r w:rsidRPr="00CD1265">
              <w:t xml:space="preserve">Building the love &amp; culture of reading </w:t>
            </w:r>
          </w:p>
        </w:tc>
        <w:tc>
          <w:tcPr>
            <w:tcW w:w="1260" w:type="dxa"/>
          </w:tcPr>
          <w:p w:rsidR="0055366C" w:rsidRPr="00CD1265" w:rsidRDefault="00115B10" w:rsidP="0055366C">
            <w:r>
              <w:t>B6.1.8.1</w:t>
            </w:r>
          </w:p>
          <w:p w:rsidR="0055366C" w:rsidRPr="00CD1265" w:rsidRDefault="0055366C" w:rsidP="0055366C">
            <w:r w:rsidRPr="00CD1265">
              <w:t>B6.2.7.1</w:t>
            </w:r>
          </w:p>
          <w:p w:rsidR="0055366C" w:rsidRPr="00CD1265" w:rsidRDefault="0055366C" w:rsidP="0055366C">
            <w:r w:rsidRPr="00CD1265">
              <w:t>B6.3.5.1</w:t>
            </w:r>
          </w:p>
          <w:p w:rsidR="0055366C" w:rsidRPr="00CD1265" w:rsidRDefault="0055366C" w:rsidP="0055366C">
            <w:r w:rsidRPr="00CD1265">
              <w:t>B6.4.9.1</w:t>
            </w:r>
          </w:p>
          <w:p w:rsidR="0055366C" w:rsidRPr="00CD1265" w:rsidRDefault="0055366C" w:rsidP="0055366C">
            <w:r w:rsidRPr="00CD1265">
              <w:t>B6.5.4.1</w:t>
            </w:r>
          </w:p>
          <w:p w:rsidR="0055366C" w:rsidRPr="00CD1265" w:rsidRDefault="0055366C" w:rsidP="0055366C"/>
          <w:p w:rsidR="0055366C" w:rsidRPr="00CD1265" w:rsidRDefault="0055366C" w:rsidP="0055366C">
            <w:pPr>
              <w:rPr>
                <w:b/>
              </w:rPr>
            </w:pPr>
            <w:r w:rsidRPr="00CD1265">
              <w:t>B6.6.1.1</w:t>
            </w:r>
          </w:p>
        </w:tc>
        <w:tc>
          <w:tcPr>
            <w:tcW w:w="1440" w:type="dxa"/>
          </w:tcPr>
          <w:p w:rsidR="0055366C" w:rsidRPr="00CD1265" w:rsidRDefault="00115B10" w:rsidP="0055366C">
            <w:r w:rsidRPr="00115B10">
              <w:t>B6.1.8.1</w:t>
            </w:r>
            <w:r>
              <w:t>.1</w:t>
            </w:r>
          </w:p>
          <w:p w:rsidR="0055366C" w:rsidRPr="00CD1265" w:rsidRDefault="00E60307" w:rsidP="0055366C">
            <w:r>
              <w:t>B6.2.7.1.</w:t>
            </w:r>
            <w:r w:rsidR="00984A19">
              <w:t>1/</w:t>
            </w:r>
            <w:r>
              <w:t>2</w:t>
            </w:r>
          </w:p>
          <w:p w:rsidR="0055366C" w:rsidRPr="00CD1265" w:rsidRDefault="0055366C" w:rsidP="0055366C">
            <w:r w:rsidRPr="00CD1265">
              <w:t>B6.3.5.1.6/7</w:t>
            </w:r>
          </w:p>
          <w:p w:rsidR="0055366C" w:rsidRPr="00CD1265" w:rsidRDefault="0055366C" w:rsidP="0055366C">
            <w:r w:rsidRPr="00CD1265">
              <w:t>B6.4.9.3.3</w:t>
            </w:r>
          </w:p>
          <w:p w:rsidR="0055366C" w:rsidRPr="00CD1265" w:rsidRDefault="0055366C" w:rsidP="0055366C">
            <w:r w:rsidRPr="00CD1265">
              <w:t>B6.5.4.1.4</w:t>
            </w:r>
          </w:p>
          <w:p w:rsidR="0055366C" w:rsidRPr="00CD1265" w:rsidRDefault="0055366C" w:rsidP="0055366C"/>
          <w:p w:rsidR="0055366C" w:rsidRPr="00CD1265" w:rsidRDefault="0055366C" w:rsidP="0055366C">
            <w:pPr>
              <w:rPr>
                <w:b/>
              </w:rPr>
            </w:pPr>
            <w:r w:rsidRPr="00CD1265">
              <w:t>B6.6.1.1.1</w:t>
            </w:r>
          </w:p>
        </w:tc>
        <w:tc>
          <w:tcPr>
            <w:tcW w:w="1440" w:type="dxa"/>
          </w:tcPr>
          <w:p w:rsidR="0055366C" w:rsidRPr="00CD1265" w:rsidRDefault="0055366C" w:rsidP="0055366C">
            <w:r w:rsidRPr="00CD1265">
              <w:t>Letter cards, Word Cards,</w:t>
            </w:r>
          </w:p>
          <w:p w:rsidR="0055366C" w:rsidRPr="00CD1265" w:rsidRDefault="0055366C" w:rsidP="0055366C">
            <w:pPr>
              <w:rPr>
                <w:b/>
              </w:rPr>
            </w:pPr>
            <w:r w:rsidRPr="00CD1265">
              <w:t>Sentence cards, hand writing and manila cards and class library</w:t>
            </w:r>
          </w:p>
        </w:tc>
      </w:tr>
      <w:tr w:rsidR="0055366C" w:rsidTr="007E6D6A">
        <w:trPr>
          <w:trHeight w:val="736"/>
        </w:trPr>
        <w:tc>
          <w:tcPr>
            <w:tcW w:w="918" w:type="dxa"/>
          </w:tcPr>
          <w:p w:rsidR="0055366C" w:rsidRDefault="0055366C" w:rsidP="007E3F77">
            <w:r>
              <w:t>12</w:t>
            </w:r>
          </w:p>
        </w:tc>
        <w:tc>
          <w:tcPr>
            <w:tcW w:w="2700" w:type="dxa"/>
          </w:tcPr>
          <w:p w:rsidR="0055366C" w:rsidRPr="00CD1265" w:rsidRDefault="0055366C" w:rsidP="0055366C">
            <w:r w:rsidRPr="00CD1265">
              <w:t xml:space="preserve">Oral Language </w:t>
            </w:r>
          </w:p>
          <w:p w:rsidR="0055366C" w:rsidRPr="00CD1265" w:rsidRDefault="0055366C" w:rsidP="0055366C">
            <w:r w:rsidRPr="00CD1265">
              <w:t>Reading</w:t>
            </w:r>
          </w:p>
          <w:p w:rsidR="0055366C" w:rsidRPr="00CD1265" w:rsidRDefault="0055366C" w:rsidP="0055366C">
            <w:r w:rsidRPr="00CD1265">
              <w:t xml:space="preserve">Grammar usage </w:t>
            </w:r>
          </w:p>
          <w:p w:rsidR="0055366C" w:rsidRPr="00CD1265" w:rsidRDefault="0055366C" w:rsidP="0055366C">
            <w:r w:rsidRPr="00CD1265">
              <w:t xml:space="preserve">Writing </w:t>
            </w:r>
          </w:p>
          <w:p w:rsidR="0055366C" w:rsidRPr="00CD1265" w:rsidRDefault="0055366C" w:rsidP="0055366C">
            <w:r w:rsidRPr="00CD1265">
              <w:t>Using writing conventions/G.U.</w:t>
            </w:r>
          </w:p>
          <w:p w:rsidR="0055366C" w:rsidRPr="00CD1265" w:rsidRDefault="0055366C" w:rsidP="0055366C">
            <w:r w:rsidRPr="00CD1265">
              <w:t>Extensive reading</w:t>
            </w:r>
          </w:p>
        </w:tc>
        <w:tc>
          <w:tcPr>
            <w:tcW w:w="3060" w:type="dxa"/>
          </w:tcPr>
          <w:p w:rsidR="0055366C" w:rsidRPr="00CD1265" w:rsidRDefault="00115B10" w:rsidP="0055366C">
            <w:r w:rsidRPr="00115B10">
              <w:t>Presentation</w:t>
            </w:r>
          </w:p>
          <w:p w:rsidR="0055366C" w:rsidRPr="00CD1265" w:rsidRDefault="00984A19" w:rsidP="0055366C">
            <w:r w:rsidRPr="00984A19">
              <w:t xml:space="preserve">Reading </w:t>
            </w:r>
            <w:r w:rsidR="0055366C" w:rsidRPr="00CD1265">
              <w:t>Comprehension</w:t>
            </w:r>
          </w:p>
          <w:p w:rsidR="0055366C" w:rsidRPr="00CD1265" w:rsidRDefault="0055366C" w:rsidP="0055366C">
            <w:r w:rsidRPr="00CD1265">
              <w:t>Adverbs</w:t>
            </w:r>
          </w:p>
          <w:p w:rsidR="0055366C" w:rsidRPr="00CD1265" w:rsidRDefault="0055366C" w:rsidP="0055366C">
            <w:r w:rsidRPr="00CD1265">
              <w:t>Creative/Free Writing</w:t>
            </w:r>
          </w:p>
          <w:p w:rsidR="0055366C" w:rsidRPr="00CD1265" w:rsidRDefault="0055366C" w:rsidP="0055366C">
            <w:r w:rsidRPr="00CD1265">
              <w:t>Using Qualifying Words- Adverbs</w:t>
            </w:r>
          </w:p>
          <w:p w:rsidR="0055366C" w:rsidRPr="00CD1265" w:rsidRDefault="0055366C" w:rsidP="0055366C">
            <w:pPr>
              <w:rPr>
                <w:b/>
              </w:rPr>
            </w:pPr>
            <w:r w:rsidRPr="00CD1265">
              <w:t xml:space="preserve">Building the love &amp; culture of reading </w:t>
            </w:r>
          </w:p>
        </w:tc>
        <w:tc>
          <w:tcPr>
            <w:tcW w:w="1260" w:type="dxa"/>
          </w:tcPr>
          <w:p w:rsidR="0055366C" w:rsidRPr="00CD1265" w:rsidRDefault="00115B10" w:rsidP="0055366C">
            <w:r w:rsidRPr="00115B10">
              <w:t>B6.1.10.1</w:t>
            </w:r>
          </w:p>
          <w:p w:rsidR="0055366C" w:rsidRPr="00CD1265" w:rsidRDefault="0055366C" w:rsidP="0055366C">
            <w:r w:rsidRPr="00CD1265">
              <w:t>B6.2.7.1</w:t>
            </w:r>
          </w:p>
          <w:p w:rsidR="0055366C" w:rsidRPr="00CD1265" w:rsidRDefault="0055366C" w:rsidP="0055366C">
            <w:r w:rsidRPr="00CD1265">
              <w:t>B6.3.6.1</w:t>
            </w:r>
          </w:p>
          <w:p w:rsidR="0055366C" w:rsidRPr="00CD1265" w:rsidRDefault="0055366C" w:rsidP="0055366C">
            <w:r w:rsidRPr="00CD1265">
              <w:t>B6.4.11.1</w:t>
            </w:r>
          </w:p>
          <w:p w:rsidR="0055366C" w:rsidRPr="00CD1265" w:rsidRDefault="0055366C" w:rsidP="0055366C">
            <w:r w:rsidRPr="00CD1265">
              <w:t>B6.5.6.1</w:t>
            </w:r>
          </w:p>
          <w:p w:rsidR="0055366C" w:rsidRPr="00CD1265" w:rsidRDefault="0055366C" w:rsidP="0055366C"/>
          <w:p w:rsidR="0055366C" w:rsidRPr="00CD1265" w:rsidRDefault="0055366C" w:rsidP="0055366C">
            <w:pPr>
              <w:rPr>
                <w:b/>
              </w:rPr>
            </w:pPr>
            <w:r w:rsidRPr="00CD1265">
              <w:t>B6.6.1.1</w:t>
            </w:r>
          </w:p>
        </w:tc>
        <w:tc>
          <w:tcPr>
            <w:tcW w:w="1440" w:type="dxa"/>
          </w:tcPr>
          <w:p w:rsidR="0055366C" w:rsidRPr="00CD1265" w:rsidRDefault="00115B10" w:rsidP="0055366C">
            <w:r w:rsidRPr="00115B10">
              <w:t>B6.1.10.1.1</w:t>
            </w:r>
            <w:r w:rsidR="004B2C27">
              <w:t>-3</w:t>
            </w:r>
            <w:r>
              <w:t xml:space="preserve"> </w:t>
            </w:r>
          </w:p>
          <w:p w:rsidR="0055366C" w:rsidRPr="00CD1265" w:rsidRDefault="00E60307" w:rsidP="0055366C">
            <w:r>
              <w:t>B6.2.7.1.3</w:t>
            </w:r>
          </w:p>
          <w:p w:rsidR="0055366C" w:rsidRPr="00CD1265" w:rsidRDefault="0055366C" w:rsidP="0055366C">
            <w:r w:rsidRPr="00CD1265">
              <w:t>B6.3.6.1.1</w:t>
            </w:r>
          </w:p>
          <w:p w:rsidR="0055366C" w:rsidRPr="00CD1265" w:rsidRDefault="0055366C" w:rsidP="0055366C">
            <w:r w:rsidRPr="00CD1265">
              <w:t>B6.4.11.1.1</w:t>
            </w:r>
          </w:p>
          <w:p w:rsidR="0055366C" w:rsidRPr="00CD1265" w:rsidRDefault="0055366C" w:rsidP="0055366C">
            <w:r w:rsidRPr="00CD1265">
              <w:t>B6.5.6.1.1</w:t>
            </w:r>
          </w:p>
          <w:p w:rsidR="0055366C" w:rsidRPr="00CD1265" w:rsidRDefault="0055366C" w:rsidP="0055366C"/>
          <w:p w:rsidR="0055366C" w:rsidRPr="00CD1265" w:rsidRDefault="0055366C" w:rsidP="0055366C">
            <w:pPr>
              <w:rPr>
                <w:b/>
              </w:rPr>
            </w:pPr>
            <w:r w:rsidRPr="00CD1265">
              <w:t>B6.6.1.1.1</w:t>
            </w:r>
          </w:p>
        </w:tc>
        <w:tc>
          <w:tcPr>
            <w:tcW w:w="1440" w:type="dxa"/>
          </w:tcPr>
          <w:p w:rsidR="0055366C" w:rsidRPr="00CD1265" w:rsidRDefault="0055366C" w:rsidP="0055366C">
            <w:r w:rsidRPr="00CD1265">
              <w:t>Letter cards, Word Cards,</w:t>
            </w:r>
          </w:p>
          <w:p w:rsidR="0055366C" w:rsidRPr="00CD1265" w:rsidRDefault="0055366C" w:rsidP="0055366C">
            <w:pPr>
              <w:rPr>
                <w:b/>
              </w:rPr>
            </w:pPr>
            <w:r w:rsidRPr="00CD1265">
              <w:t>Sentence cards, hand writing and manila cards and class library</w:t>
            </w:r>
          </w:p>
        </w:tc>
      </w:tr>
      <w:tr w:rsidR="0055366C" w:rsidTr="007E6D6A">
        <w:trPr>
          <w:trHeight w:val="736"/>
        </w:trPr>
        <w:tc>
          <w:tcPr>
            <w:tcW w:w="918" w:type="dxa"/>
          </w:tcPr>
          <w:p w:rsidR="0055366C" w:rsidRDefault="0055366C" w:rsidP="007E3F77">
            <w:r>
              <w:lastRenderedPageBreak/>
              <w:t>13</w:t>
            </w:r>
          </w:p>
        </w:tc>
        <w:tc>
          <w:tcPr>
            <w:tcW w:w="2700" w:type="dxa"/>
          </w:tcPr>
          <w:p w:rsidR="0055366C" w:rsidRPr="00CD1265" w:rsidRDefault="0055366C" w:rsidP="0055366C">
            <w:r w:rsidRPr="00CD1265">
              <w:t xml:space="preserve">Oral Language </w:t>
            </w:r>
          </w:p>
          <w:p w:rsidR="0055366C" w:rsidRPr="00CD1265" w:rsidRDefault="0055366C" w:rsidP="0055366C">
            <w:r w:rsidRPr="00CD1265">
              <w:t>Reading</w:t>
            </w:r>
          </w:p>
          <w:p w:rsidR="0055366C" w:rsidRPr="00CD1265" w:rsidRDefault="0055366C" w:rsidP="0055366C">
            <w:r w:rsidRPr="00CD1265">
              <w:t xml:space="preserve">Grammar usage </w:t>
            </w:r>
          </w:p>
          <w:p w:rsidR="0055366C" w:rsidRPr="00CD1265" w:rsidRDefault="0055366C" w:rsidP="0055366C">
            <w:r w:rsidRPr="00CD1265">
              <w:t xml:space="preserve">Writing </w:t>
            </w:r>
          </w:p>
          <w:p w:rsidR="0055366C" w:rsidRPr="00CD1265" w:rsidRDefault="0055366C" w:rsidP="0055366C">
            <w:r w:rsidRPr="00CD1265">
              <w:t>Using writing conventions/G.U.</w:t>
            </w:r>
          </w:p>
          <w:p w:rsidR="0055366C" w:rsidRPr="00CD1265" w:rsidRDefault="0055366C" w:rsidP="0055366C">
            <w:r w:rsidRPr="00CD1265">
              <w:t>Extensive reading</w:t>
            </w:r>
          </w:p>
        </w:tc>
        <w:tc>
          <w:tcPr>
            <w:tcW w:w="3060" w:type="dxa"/>
          </w:tcPr>
          <w:p w:rsidR="0055366C" w:rsidRPr="00CD1265" w:rsidRDefault="007713DD" w:rsidP="0055366C">
            <w:r w:rsidRPr="007713DD">
              <w:t>Presentation</w:t>
            </w:r>
          </w:p>
          <w:p w:rsidR="0055366C" w:rsidRPr="00CD1265" w:rsidRDefault="00984A19" w:rsidP="0055366C">
            <w:r w:rsidRPr="00984A19">
              <w:t xml:space="preserve">Reading </w:t>
            </w:r>
            <w:r w:rsidR="00E60307" w:rsidRPr="00E60307">
              <w:t>Comprehension</w:t>
            </w:r>
            <w:r>
              <w:t xml:space="preserve"> </w:t>
            </w:r>
          </w:p>
          <w:p w:rsidR="0055366C" w:rsidRPr="00CD1265" w:rsidRDefault="0055366C" w:rsidP="0055366C">
            <w:r w:rsidRPr="00CD1265">
              <w:t>Idiomatic Expressions</w:t>
            </w:r>
          </w:p>
          <w:p w:rsidR="0055366C" w:rsidRPr="00CD1265" w:rsidRDefault="0055366C" w:rsidP="0055366C">
            <w:r w:rsidRPr="00CD1265">
              <w:t>Creative/Free Writing</w:t>
            </w:r>
          </w:p>
          <w:p w:rsidR="0055366C" w:rsidRPr="00CD1265" w:rsidRDefault="0055366C" w:rsidP="0055366C">
            <w:r w:rsidRPr="00CD1265">
              <w:t>Using Qualifying Words- Adverbs</w:t>
            </w:r>
          </w:p>
          <w:p w:rsidR="0055366C" w:rsidRPr="00CD1265" w:rsidRDefault="0055366C" w:rsidP="0055366C">
            <w:r w:rsidRPr="00CD1265">
              <w:t xml:space="preserve">Building the love &amp; culture of reading </w:t>
            </w:r>
          </w:p>
        </w:tc>
        <w:tc>
          <w:tcPr>
            <w:tcW w:w="1260" w:type="dxa"/>
          </w:tcPr>
          <w:p w:rsidR="0055366C" w:rsidRPr="00CD1265" w:rsidRDefault="004B2C27" w:rsidP="0055366C">
            <w:r>
              <w:t>B6.1.10.2</w:t>
            </w:r>
          </w:p>
          <w:p w:rsidR="0055366C" w:rsidRPr="00CD1265" w:rsidRDefault="00E60307" w:rsidP="0055366C">
            <w:r>
              <w:t>B6.2.7</w:t>
            </w:r>
            <w:r w:rsidR="0055366C" w:rsidRPr="00CD1265">
              <w:t>.1</w:t>
            </w:r>
          </w:p>
          <w:p w:rsidR="0055366C" w:rsidRPr="00CD1265" w:rsidRDefault="0055366C" w:rsidP="0055366C">
            <w:r w:rsidRPr="00CD1265">
              <w:t>B6.3.7.1</w:t>
            </w:r>
          </w:p>
          <w:p w:rsidR="0055366C" w:rsidRPr="00CD1265" w:rsidRDefault="0055366C" w:rsidP="0055366C">
            <w:r w:rsidRPr="00CD1265">
              <w:t>B6.4.11.1</w:t>
            </w:r>
          </w:p>
          <w:p w:rsidR="0055366C" w:rsidRPr="00CD1265" w:rsidRDefault="0055366C" w:rsidP="0055366C">
            <w:r w:rsidRPr="00CD1265">
              <w:t>B6.5.6.1</w:t>
            </w:r>
          </w:p>
          <w:p w:rsidR="0055366C" w:rsidRPr="00CD1265" w:rsidRDefault="0055366C" w:rsidP="0055366C"/>
          <w:p w:rsidR="0055366C" w:rsidRPr="00CD1265" w:rsidRDefault="0055366C" w:rsidP="0055366C">
            <w:pPr>
              <w:rPr>
                <w:b/>
              </w:rPr>
            </w:pPr>
            <w:r w:rsidRPr="00CD1265">
              <w:t>B6.6.1.1</w:t>
            </w:r>
          </w:p>
        </w:tc>
        <w:tc>
          <w:tcPr>
            <w:tcW w:w="1440" w:type="dxa"/>
          </w:tcPr>
          <w:p w:rsidR="0055366C" w:rsidRPr="00CD1265" w:rsidRDefault="004B2C27" w:rsidP="0055366C">
            <w:r>
              <w:t>B6.1.10.2.1-2</w:t>
            </w:r>
          </w:p>
          <w:p w:rsidR="0055366C" w:rsidRPr="00CD1265" w:rsidRDefault="00E60307" w:rsidP="0055366C">
            <w:r>
              <w:t>B6.2.7.1.4</w:t>
            </w:r>
          </w:p>
          <w:p w:rsidR="0055366C" w:rsidRPr="00CD1265" w:rsidRDefault="0055366C" w:rsidP="0055366C">
            <w:r w:rsidRPr="00CD1265">
              <w:t>B6.3.7.1.1</w:t>
            </w:r>
          </w:p>
          <w:p w:rsidR="0055366C" w:rsidRPr="00CD1265" w:rsidRDefault="0055366C" w:rsidP="0055366C">
            <w:r w:rsidRPr="00CD1265">
              <w:t>B6.4.11.1.1</w:t>
            </w:r>
          </w:p>
          <w:p w:rsidR="0055366C" w:rsidRPr="00CD1265" w:rsidRDefault="0055366C" w:rsidP="0055366C">
            <w:r w:rsidRPr="00CD1265">
              <w:t>B6.5.6.1.1</w:t>
            </w:r>
          </w:p>
          <w:p w:rsidR="0055366C" w:rsidRPr="00CD1265" w:rsidRDefault="0055366C" w:rsidP="0055366C"/>
          <w:p w:rsidR="0055366C" w:rsidRPr="00CD1265" w:rsidRDefault="0055366C" w:rsidP="0055366C">
            <w:pPr>
              <w:rPr>
                <w:b/>
              </w:rPr>
            </w:pPr>
            <w:r w:rsidRPr="00CD1265">
              <w:t>B6.6.1.1.1</w:t>
            </w:r>
          </w:p>
        </w:tc>
        <w:tc>
          <w:tcPr>
            <w:tcW w:w="1440" w:type="dxa"/>
          </w:tcPr>
          <w:p w:rsidR="0055366C" w:rsidRPr="00CD1265" w:rsidRDefault="0055366C" w:rsidP="0055366C">
            <w:r w:rsidRPr="00CD1265">
              <w:t>Word Cards,</w:t>
            </w:r>
          </w:p>
          <w:p w:rsidR="0055366C" w:rsidRPr="00CD1265" w:rsidRDefault="0055366C" w:rsidP="0055366C">
            <w:pPr>
              <w:rPr>
                <w:b/>
              </w:rPr>
            </w:pPr>
            <w:r w:rsidRPr="00CD1265">
              <w:t>Sentence cards, hand writing and manila cards and class library</w:t>
            </w:r>
          </w:p>
        </w:tc>
      </w:tr>
      <w:tr w:rsidR="0055366C" w:rsidTr="007E6D6A">
        <w:trPr>
          <w:trHeight w:val="350"/>
        </w:trPr>
        <w:tc>
          <w:tcPr>
            <w:tcW w:w="918" w:type="dxa"/>
          </w:tcPr>
          <w:p w:rsidR="0055366C" w:rsidRDefault="0055366C" w:rsidP="007E3F77">
            <w:r>
              <w:t>14</w:t>
            </w:r>
          </w:p>
        </w:tc>
        <w:tc>
          <w:tcPr>
            <w:tcW w:w="9900" w:type="dxa"/>
            <w:gridSpan w:val="5"/>
          </w:tcPr>
          <w:p w:rsidR="0055366C" w:rsidRDefault="0055366C" w:rsidP="007E3F77">
            <w:pPr>
              <w:rPr>
                <w:b/>
              </w:rPr>
            </w:pPr>
            <w:r>
              <w:t xml:space="preserve">                                                                                  EXAMINATION</w:t>
            </w:r>
          </w:p>
        </w:tc>
      </w:tr>
    </w:tbl>
    <w:p w:rsidR="00C17402" w:rsidRDefault="00C1740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402" w:rsidRDefault="00C1740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402" w:rsidRDefault="00C1740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402" w:rsidRDefault="00C1740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402" w:rsidRDefault="00C1740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402" w:rsidRDefault="00C1740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402" w:rsidRDefault="00C1740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402" w:rsidRDefault="00C1740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66C" w:rsidRDefault="0055366C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66C" w:rsidRDefault="0055366C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11B7" w:rsidRDefault="003F11B7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322" w:rsidRDefault="00F9332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322" w:rsidRDefault="00F9332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322" w:rsidRDefault="00F9332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322" w:rsidRDefault="00F9332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322" w:rsidRDefault="00F9332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322" w:rsidRDefault="00F9332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322" w:rsidRDefault="00F9332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322" w:rsidRDefault="00F9332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322" w:rsidRDefault="00F9332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322" w:rsidRDefault="00F9332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322" w:rsidRDefault="00F9332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322" w:rsidRDefault="00F9332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322" w:rsidRDefault="00F9332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66C" w:rsidRDefault="0055366C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814" w:rsidRPr="0008344B" w:rsidRDefault="00C1740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 TWO</w:t>
      </w:r>
      <w:r w:rsidR="005A5EC2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 </w:t>
      </w:r>
      <w:r w:rsidR="00F93322" w:rsidRPr="00F93322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242819" w:rsidRPr="00083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BASIC SIX</w:t>
      </w:r>
    </w:p>
    <w:tbl>
      <w:tblPr>
        <w:tblStyle w:val="TableGrid1"/>
        <w:tblW w:w="10728" w:type="dxa"/>
        <w:tblLook w:val="04A0" w:firstRow="1" w:lastRow="0" w:firstColumn="1" w:lastColumn="0" w:noHBand="0" w:noVBand="1"/>
      </w:tblPr>
      <w:tblGrid>
        <w:gridCol w:w="853"/>
        <w:gridCol w:w="1415"/>
        <w:gridCol w:w="2790"/>
        <w:gridCol w:w="1260"/>
        <w:gridCol w:w="1350"/>
        <w:gridCol w:w="3060"/>
      </w:tblGrid>
      <w:tr w:rsidR="0008344B" w:rsidRPr="00022760" w:rsidTr="00673CFD">
        <w:trPr>
          <w:trHeight w:val="350"/>
        </w:trPr>
        <w:tc>
          <w:tcPr>
            <w:tcW w:w="10728" w:type="dxa"/>
            <w:gridSpan w:val="6"/>
          </w:tcPr>
          <w:p w:rsidR="0008344B" w:rsidRPr="0008344B" w:rsidRDefault="0008344B" w:rsidP="0008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D0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083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SCIENCE</w:t>
            </w:r>
          </w:p>
        </w:tc>
      </w:tr>
      <w:tr w:rsidR="002C3814" w:rsidRPr="00022760" w:rsidTr="00673CFD">
        <w:trPr>
          <w:trHeight w:val="593"/>
        </w:trPr>
        <w:tc>
          <w:tcPr>
            <w:tcW w:w="853" w:type="dxa"/>
          </w:tcPr>
          <w:p w:rsidR="0008344B" w:rsidRPr="00E82B79" w:rsidRDefault="0008344B" w:rsidP="0008344B">
            <w:pPr>
              <w:rPr>
                <w:b/>
                <w:i/>
              </w:rPr>
            </w:pPr>
            <w:r w:rsidRPr="00E82B79">
              <w:rPr>
                <w:b/>
                <w:i/>
              </w:rPr>
              <w:t>WEEKS</w:t>
            </w:r>
          </w:p>
          <w:p w:rsidR="002C3814" w:rsidRPr="00022760" w:rsidRDefault="002C3814" w:rsidP="007E3F77"/>
        </w:tc>
        <w:tc>
          <w:tcPr>
            <w:tcW w:w="1415" w:type="dxa"/>
          </w:tcPr>
          <w:p w:rsidR="002C3814" w:rsidRPr="00242819" w:rsidRDefault="002C3814" w:rsidP="007E3F77">
            <w:pPr>
              <w:jc w:val="center"/>
              <w:rPr>
                <w:b/>
                <w:i/>
              </w:rPr>
            </w:pPr>
            <w:r w:rsidRPr="00242819">
              <w:rPr>
                <w:b/>
                <w:i/>
              </w:rPr>
              <w:t>STRANDS</w:t>
            </w:r>
          </w:p>
        </w:tc>
        <w:tc>
          <w:tcPr>
            <w:tcW w:w="2790" w:type="dxa"/>
          </w:tcPr>
          <w:p w:rsidR="002C3814" w:rsidRPr="00242819" w:rsidRDefault="002C3814" w:rsidP="007E3F77">
            <w:pPr>
              <w:jc w:val="center"/>
              <w:rPr>
                <w:b/>
                <w:i/>
              </w:rPr>
            </w:pPr>
            <w:r w:rsidRPr="00242819">
              <w:rPr>
                <w:b/>
                <w:i/>
              </w:rPr>
              <w:t>SSUB-STRANDS</w:t>
            </w:r>
          </w:p>
        </w:tc>
        <w:tc>
          <w:tcPr>
            <w:tcW w:w="1260" w:type="dxa"/>
          </w:tcPr>
          <w:p w:rsidR="002C3814" w:rsidRPr="00242819" w:rsidRDefault="002C3814" w:rsidP="007E3F77">
            <w:pPr>
              <w:rPr>
                <w:b/>
                <w:i/>
              </w:rPr>
            </w:pPr>
            <w:r w:rsidRPr="00242819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2C3814" w:rsidRPr="00242819" w:rsidRDefault="002C3814" w:rsidP="007E3F77">
            <w:pPr>
              <w:rPr>
                <w:b/>
                <w:i/>
              </w:rPr>
            </w:pPr>
            <w:r w:rsidRPr="00242819">
              <w:rPr>
                <w:b/>
                <w:i/>
              </w:rPr>
              <w:t>INDICATORS</w:t>
            </w:r>
          </w:p>
        </w:tc>
        <w:tc>
          <w:tcPr>
            <w:tcW w:w="3060" w:type="dxa"/>
          </w:tcPr>
          <w:p w:rsidR="002C3814" w:rsidRPr="00242819" w:rsidRDefault="002C3814" w:rsidP="007E3F77">
            <w:pPr>
              <w:rPr>
                <w:b/>
                <w:i/>
              </w:rPr>
            </w:pPr>
            <w:r w:rsidRPr="00242819">
              <w:rPr>
                <w:b/>
                <w:i/>
              </w:rPr>
              <w:t>RESOURCES</w:t>
            </w:r>
          </w:p>
        </w:tc>
      </w:tr>
      <w:tr w:rsidR="00913DE0" w:rsidRPr="00022760" w:rsidTr="00673CFD">
        <w:trPr>
          <w:trHeight w:val="638"/>
        </w:trPr>
        <w:tc>
          <w:tcPr>
            <w:tcW w:w="853" w:type="dxa"/>
          </w:tcPr>
          <w:p w:rsidR="00913DE0" w:rsidRPr="00022760" w:rsidRDefault="00913DE0" w:rsidP="007E3F77">
            <w:r>
              <w:t>1</w:t>
            </w:r>
          </w:p>
        </w:tc>
        <w:tc>
          <w:tcPr>
            <w:tcW w:w="1415" w:type="dxa"/>
          </w:tcPr>
          <w:p w:rsidR="00913DE0" w:rsidRDefault="00913DE0" w:rsidP="0055366C">
            <w:r>
              <w:t>CYCLES</w:t>
            </w:r>
          </w:p>
        </w:tc>
        <w:tc>
          <w:tcPr>
            <w:tcW w:w="2790" w:type="dxa"/>
          </w:tcPr>
          <w:p w:rsidR="00913DE0" w:rsidRDefault="00913DE0" w:rsidP="0055366C">
            <w:r>
              <w:t>Earth Science</w:t>
            </w:r>
          </w:p>
          <w:p w:rsidR="00913DE0" w:rsidRDefault="00913DE0" w:rsidP="0055366C"/>
        </w:tc>
        <w:tc>
          <w:tcPr>
            <w:tcW w:w="1260" w:type="dxa"/>
          </w:tcPr>
          <w:p w:rsidR="00913DE0" w:rsidRDefault="00913DE0" w:rsidP="0055366C">
            <w:r>
              <w:t xml:space="preserve">B6.2.1.1 </w:t>
            </w:r>
          </w:p>
          <w:p w:rsidR="00913DE0" w:rsidRPr="00F81384" w:rsidRDefault="00913DE0" w:rsidP="0055366C">
            <w:r>
              <w:t xml:space="preserve">B6.2.1.2 </w:t>
            </w:r>
          </w:p>
        </w:tc>
        <w:tc>
          <w:tcPr>
            <w:tcW w:w="1350" w:type="dxa"/>
          </w:tcPr>
          <w:p w:rsidR="00913DE0" w:rsidRDefault="00913DE0" w:rsidP="0055366C">
            <w:r>
              <w:t>B6.2.1.1.1</w:t>
            </w:r>
          </w:p>
          <w:p w:rsidR="00913DE0" w:rsidRPr="00F81384" w:rsidRDefault="00913DE0" w:rsidP="0055366C">
            <w:r>
              <w:t>B6.2.1.2.1</w:t>
            </w:r>
          </w:p>
        </w:tc>
        <w:tc>
          <w:tcPr>
            <w:tcW w:w="3060" w:type="dxa"/>
          </w:tcPr>
          <w:p w:rsidR="00913DE0" w:rsidRDefault="00913DE0" w:rsidP="0055366C">
            <w:r>
              <w:t xml:space="preserve">An analogue clock, a swinging pendulum, merry-go-round. </w:t>
            </w:r>
          </w:p>
          <w:p w:rsidR="00913DE0" w:rsidRPr="002E3A54" w:rsidRDefault="00913DE0" w:rsidP="0055366C">
            <w:r>
              <w:t xml:space="preserve">Picture of maize plant </w:t>
            </w:r>
          </w:p>
        </w:tc>
      </w:tr>
      <w:tr w:rsidR="00913DE0" w:rsidRPr="00022760" w:rsidTr="00673CFD">
        <w:trPr>
          <w:trHeight w:val="620"/>
        </w:trPr>
        <w:tc>
          <w:tcPr>
            <w:tcW w:w="853" w:type="dxa"/>
          </w:tcPr>
          <w:p w:rsidR="00913DE0" w:rsidRPr="00022760" w:rsidRDefault="00913DE0" w:rsidP="007E3F77">
            <w:r>
              <w:t>2</w:t>
            </w:r>
          </w:p>
        </w:tc>
        <w:tc>
          <w:tcPr>
            <w:tcW w:w="1415" w:type="dxa"/>
          </w:tcPr>
          <w:p w:rsidR="00913DE0" w:rsidRDefault="00913DE0" w:rsidP="0055366C">
            <w:r>
              <w:t>CYCLES</w:t>
            </w:r>
          </w:p>
        </w:tc>
        <w:tc>
          <w:tcPr>
            <w:tcW w:w="2790" w:type="dxa"/>
          </w:tcPr>
          <w:p w:rsidR="00913DE0" w:rsidRDefault="00913DE0" w:rsidP="0055366C">
            <w:r>
              <w:t>Earth Science</w:t>
            </w:r>
          </w:p>
        </w:tc>
        <w:tc>
          <w:tcPr>
            <w:tcW w:w="1260" w:type="dxa"/>
          </w:tcPr>
          <w:p w:rsidR="00913DE0" w:rsidRPr="00022760" w:rsidRDefault="00913DE0" w:rsidP="0055366C">
            <w:r>
              <w:t>B6.2.1.3</w:t>
            </w:r>
          </w:p>
        </w:tc>
        <w:tc>
          <w:tcPr>
            <w:tcW w:w="1350" w:type="dxa"/>
          </w:tcPr>
          <w:p w:rsidR="00913DE0" w:rsidRPr="00022760" w:rsidRDefault="00913DE0" w:rsidP="0055366C">
            <w:r>
              <w:t>B6.2.1.3.1</w:t>
            </w:r>
          </w:p>
        </w:tc>
        <w:tc>
          <w:tcPr>
            <w:tcW w:w="3060" w:type="dxa"/>
          </w:tcPr>
          <w:p w:rsidR="00913DE0" w:rsidRDefault="00913DE0" w:rsidP="0055366C">
            <w:r>
              <w:t xml:space="preserve">The sun, moon, stars </w:t>
            </w:r>
          </w:p>
          <w:p w:rsidR="00913DE0" w:rsidRPr="00022760" w:rsidRDefault="00913DE0" w:rsidP="0055366C">
            <w:r>
              <w:t>Pictures, Videos</w:t>
            </w:r>
          </w:p>
        </w:tc>
      </w:tr>
      <w:tr w:rsidR="00913DE0" w:rsidRPr="00022760" w:rsidTr="00673CFD">
        <w:trPr>
          <w:trHeight w:val="620"/>
        </w:trPr>
        <w:tc>
          <w:tcPr>
            <w:tcW w:w="853" w:type="dxa"/>
          </w:tcPr>
          <w:p w:rsidR="00913DE0" w:rsidRPr="00022760" w:rsidRDefault="00913DE0" w:rsidP="007E3F77">
            <w:r>
              <w:t>3</w:t>
            </w:r>
          </w:p>
        </w:tc>
        <w:tc>
          <w:tcPr>
            <w:tcW w:w="1415" w:type="dxa"/>
          </w:tcPr>
          <w:p w:rsidR="00913DE0" w:rsidRDefault="00913DE0" w:rsidP="0055366C">
            <w:r>
              <w:t>CYCLES</w:t>
            </w:r>
          </w:p>
        </w:tc>
        <w:tc>
          <w:tcPr>
            <w:tcW w:w="2790" w:type="dxa"/>
          </w:tcPr>
          <w:p w:rsidR="00913DE0" w:rsidRDefault="00913DE0" w:rsidP="0055366C">
            <w:r>
              <w:t>Earth Science</w:t>
            </w:r>
          </w:p>
        </w:tc>
        <w:tc>
          <w:tcPr>
            <w:tcW w:w="1260" w:type="dxa"/>
          </w:tcPr>
          <w:p w:rsidR="00913DE0" w:rsidRPr="00022760" w:rsidRDefault="00913DE0" w:rsidP="0055366C">
            <w:r>
              <w:t>B6.2.1.4</w:t>
            </w:r>
          </w:p>
        </w:tc>
        <w:tc>
          <w:tcPr>
            <w:tcW w:w="1350" w:type="dxa"/>
          </w:tcPr>
          <w:p w:rsidR="00913DE0" w:rsidRPr="00022760" w:rsidRDefault="00913DE0" w:rsidP="0055366C">
            <w:r>
              <w:t>B6.2.1.4.1</w:t>
            </w:r>
          </w:p>
        </w:tc>
        <w:tc>
          <w:tcPr>
            <w:tcW w:w="3060" w:type="dxa"/>
          </w:tcPr>
          <w:p w:rsidR="00913DE0" w:rsidRPr="00022760" w:rsidRDefault="00913DE0" w:rsidP="0055366C">
            <w:r>
              <w:t>Potted plant, plastic wrap bag</w:t>
            </w:r>
          </w:p>
        </w:tc>
      </w:tr>
      <w:tr w:rsidR="00913DE0" w:rsidRPr="00022760" w:rsidTr="00673CFD">
        <w:trPr>
          <w:trHeight w:val="530"/>
        </w:trPr>
        <w:tc>
          <w:tcPr>
            <w:tcW w:w="853" w:type="dxa"/>
          </w:tcPr>
          <w:p w:rsidR="00913DE0" w:rsidRPr="00022760" w:rsidRDefault="00913DE0" w:rsidP="007E3F77">
            <w:r>
              <w:t>4</w:t>
            </w:r>
          </w:p>
        </w:tc>
        <w:tc>
          <w:tcPr>
            <w:tcW w:w="1415" w:type="dxa"/>
          </w:tcPr>
          <w:p w:rsidR="00913DE0" w:rsidRDefault="00913DE0" w:rsidP="0055366C">
            <w:r>
              <w:t>CYCLES</w:t>
            </w:r>
          </w:p>
        </w:tc>
        <w:tc>
          <w:tcPr>
            <w:tcW w:w="2790" w:type="dxa"/>
          </w:tcPr>
          <w:p w:rsidR="00913DE0" w:rsidRDefault="00913DE0" w:rsidP="0055366C">
            <w:r>
              <w:t>Life Cycles of organisms</w:t>
            </w:r>
          </w:p>
          <w:p w:rsidR="00913DE0" w:rsidRDefault="00913DE0" w:rsidP="0055366C">
            <w:r>
              <w:t xml:space="preserve"> </w:t>
            </w:r>
          </w:p>
        </w:tc>
        <w:tc>
          <w:tcPr>
            <w:tcW w:w="1260" w:type="dxa"/>
          </w:tcPr>
          <w:p w:rsidR="00913DE0" w:rsidRPr="00022760" w:rsidRDefault="00913DE0" w:rsidP="0055366C">
            <w:r>
              <w:t>B6.2.2.1</w:t>
            </w:r>
          </w:p>
        </w:tc>
        <w:tc>
          <w:tcPr>
            <w:tcW w:w="1350" w:type="dxa"/>
          </w:tcPr>
          <w:p w:rsidR="00913DE0" w:rsidRPr="00022760" w:rsidRDefault="00913DE0" w:rsidP="0055366C">
            <w:r>
              <w:t>B6.2.2.1.1</w:t>
            </w:r>
          </w:p>
        </w:tc>
        <w:tc>
          <w:tcPr>
            <w:tcW w:w="3060" w:type="dxa"/>
          </w:tcPr>
          <w:p w:rsidR="00913DE0" w:rsidRPr="00022760" w:rsidRDefault="00913DE0" w:rsidP="0055366C">
            <w:r>
              <w:t>Maize/ beans seeds</w:t>
            </w:r>
          </w:p>
        </w:tc>
      </w:tr>
      <w:tr w:rsidR="00913DE0" w:rsidRPr="00022760" w:rsidTr="00673CFD">
        <w:trPr>
          <w:trHeight w:val="521"/>
        </w:trPr>
        <w:tc>
          <w:tcPr>
            <w:tcW w:w="853" w:type="dxa"/>
          </w:tcPr>
          <w:p w:rsidR="00913DE0" w:rsidRPr="00022760" w:rsidRDefault="00913DE0" w:rsidP="007E3F77">
            <w:r>
              <w:t>5</w:t>
            </w:r>
          </w:p>
        </w:tc>
        <w:tc>
          <w:tcPr>
            <w:tcW w:w="1415" w:type="dxa"/>
          </w:tcPr>
          <w:p w:rsidR="00913DE0" w:rsidRDefault="00913DE0" w:rsidP="0055366C">
            <w:r>
              <w:t>CYCLES</w:t>
            </w:r>
          </w:p>
        </w:tc>
        <w:tc>
          <w:tcPr>
            <w:tcW w:w="2790" w:type="dxa"/>
          </w:tcPr>
          <w:p w:rsidR="00913DE0" w:rsidRDefault="00913DE0" w:rsidP="0055366C">
            <w:r>
              <w:t xml:space="preserve">Life Cycles of organisms  </w:t>
            </w:r>
          </w:p>
          <w:p w:rsidR="00913DE0" w:rsidRDefault="00913DE0" w:rsidP="0055366C"/>
        </w:tc>
        <w:tc>
          <w:tcPr>
            <w:tcW w:w="1260" w:type="dxa"/>
          </w:tcPr>
          <w:p w:rsidR="00913DE0" w:rsidRPr="00022760" w:rsidRDefault="00913DE0" w:rsidP="0055366C">
            <w:r>
              <w:t>B6.2.2.1</w:t>
            </w:r>
          </w:p>
        </w:tc>
        <w:tc>
          <w:tcPr>
            <w:tcW w:w="1350" w:type="dxa"/>
          </w:tcPr>
          <w:p w:rsidR="00913DE0" w:rsidRPr="00022760" w:rsidRDefault="00913DE0" w:rsidP="0055366C">
            <w:r>
              <w:t>B6.2.2.1.2</w:t>
            </w:r>
          </w:p>
        </w:tc>
        <w:tc>
          <w:tcPr>
            <w:tcW w:w="3060" w:type="dxa"/>
          </w:tcPr>
          <w:p w:rsidR="00913DE0" w:rsidRPr="00022760" w:rsidRDefault="00913DE0" w:rsidP="0055366C">
            <w:r>
              <w:t>Maize/ beans seeds, Pictures of germinated seed</w:t>
            </w:r>
          </w:p>
        </w:tc>
      </w:tr>
      <w:tr w:rsidR="001B6D50" w:rsidRPr="00022760" w:rsidTr="00673CFD">
        <w:trPr>
          <w:trHeight w:val="611"/>
        </w:trPr>
        <w:tc>
          <w:tcPr>
            <w:tcW w:w="853" w:type="dxa"/>
          </w:tcPr>
          <w:p w:rsidR="001B6D50" w:rsidRPr="00022760" w:rsidRDefault="001B6D50" w:rsidP="007E3F77">
            <w:r>
              <w:t xml:space="preserve"> 6</w:t>
            </w:r>
          </w:p>
        </w:tc>
        <w:tc>
          <w:tcPr>
            <w:tcW w:w="1415" w:type="dxa"/>
          </w:tcPr>
          <w:p w:rsidR="001B6D50" w:rsidRPr="00CD1265" w:rsidRDefault="001B6D50" w:rsidP="003F11B7">
            <w:r w:rsidRPr="00CD1265">
              <w:t>SYSTEMS</w:t>
            </w:r>
          </w:p>
        </w:tc>
        <w:tc>
          <w:tcPr>
            <w:tcW w:w="2790" w:type="dxa"/>
          </w:tcPr>
          <w:p w:rsidR="001B6D50" w:rsidRPr="00CD1265" w:rsidRDefault="001B6D50" w:rsidP="003F11B7">
            <w:r w:rsidRPr="00CD1265">
              <w:t xml:space="preserve">The Human Body Systems </w:t>
            </w:r>
          </w:p>
        </w:tc>
        <w:tc>
          <w:tcPr>
            <w:tcW w:w="1260" w:type="dxa"/>
          </w:tcPr>
          <w:p w:rsidR="001B6D50" w:rsidRPr="00CD1265" w:rsidRDefault="001B6D50" w:rsidP="003F11B7">
            <w:r w:rsidRPr="00CD1265">
              <w:t>B6.3.1.1</w:t>
            </w:r>
          </w:p>
        </w:tc>
        <w:tc>
          <w:tcPr>
            <w:tcW w:w="1350" w:type="dxa"/>
          </w:tcPr>
          <w:p w:rsidR="001B6D50" w:rsidRPr="00CD1265" w:rsidRDefault="001B6D50" w:rsidP="003F11B7">
            <w:r w:rsidRPr="00CD1265">
              <w:t>B6.3.1.1.1</w:t>
            </w:r>
          </w:p>
        </w:tc>
        <w:tc>
          <w:tcPr>
            <w:tcW w:w="3060" w:type="dxa"/>
          </w:tcPr>
          <w:p w:rsidR="001B6D50" w:rsidRPr="00CD1265" w:rsidRDefault="001B6D50" w:rsidP="003F11B7">
            <w:r w:rsidRPr="00CD1265">
              <w:t>Videos, charts or models of the organs of the excretory system of humans</w:t>
            </w:r>
          </w:p>
        </w:tc>
      </w:tr>
      <w:tr w:rsidR="001B6D50" w:rsidRPr="00022760" w:rsidTr="00673CFD">
        <w:trPr>
          <w:trHeight w:val="733"/>
        </w:trPr>
        <w:tc>
          <w:tcPr>
            <w:tcW w:w="853" w:type="dxa"/>
          </w:tcPr>
          <w:p w:rsidR="001B6D50" w:rsidRPr="00022760" w:rsidRDefault="001B6D50" w:rsidP="007E3F77">
            <w:r>
              <w:t>7</w:t>
            </w:r>
          </w:p>
        </w:tc>
        <w:tc>
          <w:tcPr>
            <w:tcW w:w="1415" w:type="dxa"/>
          </w:tcPr>
          <w:p w:rsidR="001B6D50" w:rsidRPr="00CD1265" w:rsidRDefault="001B6D50" w:rsidP="003F11B7">
            <w:r w:rsidRPr="00CD1265">
              <w:t>SYSTEMS</w:t>
            </w:r>
          </w:p>
        </w:tc>
        <w:tc>
          <w:tcPr>
            <w:tcW w:w="2790" w:type="dxa"/>
          </w:tcPr>
          <w:p w:rsidR="001B6D50" w:rsidRPr="00CD1265" w:rsidRDefault="001B6D50" w:rsidP="003F11B7">
            <w:r w:rsidRPr="00CD1265">
              <w:t xml:space="preserve">The Human Body Systems </w:t>
            </w:r>
          </w:p>
        </w:tc>
        <w:tc>
          <w:tcPr>
            <w:tcW w:w="1260" w:type="dxa"/>
          </w:tcPr>
          <w:p w:rsidR="001B6D50" w:rsidRPr="00CD1265" w:rsidRDefault="001B6D50" w:rsidP="003F11B7">
            <w:r w:rsidRPr="00CD1265">
              <w:t>B6.3.1.1</w:t>
            </w:r>
          </w:p>
        </w:tc>
        <w:tc>
          <w:tcPr>
            <w:tcW w:w="1350" w:type="dxa"/>
          </w:tcPr>
          <w:p w:rsidR="001B6D50" w:rsidRPr="00CD1265" w:rsidRDefault="001B6D50" w:rsidP="003F11B7">
            <w:r w:rsidRPr="00CD1265">
              <w:t>B6.3.1.1.1</w:t>
            </w:r>
          </w:p>
        </w:tc>
        <w:tc>
          <w:tcPr>
            <w:tcW w:w="3060" w:type="dxa"/>
          </w:tcPr>
          <w:p w:rsidR="001B6D50" w:rsidRPr="00CD1265" w:rsidRDefault="001B6D50" w:rsidP="003F11B7">
            <w:r w:rsidRPr="00CD1265">
              <w:t>Videos, charts or models of the organs of the excretory system of humans</w:t>
            </w:r>
          </w:p>
        </w:tc>
      </w:tr>
      <w:tr w:rsidR="001B6D50" w:rsidRPr="00022760" w:rsidTr="00673CFD">
        <w:trPr>
          <w:trHeight w:val="521"/>
        </w:trPr>
        <w:tc>
          <w:tcPr>
            <w:tcW w:w="853" w:type="dxa"/>
          </w:tcPr>
          <w:p w:rsidR="001B6D50" w:rsidRPr="00022760" w:rsidRDefault="001B6D50" w:rsidP="007E3F77">
            <w:r>
              <w:t>8</w:t>
            </w:r>
          </w:p>
        </w:tc>
        <w:tc>
          <w:tcPr>
            <w:tcW w:w="1415" w:type="dxa"/>
          </w:tcPr>
          <w:p w:rsidR="001B6D50" w:rsidRPr="00CD1265" w:rsidRDefault="001B6D50" w:rsidP="003F11B7">
            <w:r w:rsidRPr="00CD1265">
              <w:t>SYSTEMS</w:t>
            </w:r>
          </w:p>
        </w:tc>
        <w:tc>
          <w:tcPr>
            <w:tcW w:w="2790" w:type="dxa"/>
          </w:tcPr>
          <w:p w:rsidR="001B6D50" w:rsidRPr="00CD1265" w:rsidRDefault="001B6D50" w:rsidP="003F11B7">
            <w:r w:rsidRPr="00CD1265">
              <w:t xml:space="preserve"> The Human Body Systems</w:t>
            </w:r>
          </w:p>
        </w:tc>
        <w:tc>
          <w:tcPr>
            <w:tcW w:w="1260" w:type="dxa"/>
          </w:tcPr>
          <w:p w:rsidR="001B6D50" w:rsidRPr="00CD1265" w:rsidRDefault="001B6D50" w:rsidP="003F11B7">
            <w:r w:rsidRPr="00CD1265">
              <w:t>B6.3.1.1</w:t>
            </w:r>
          </w:p>
        </w:tc>
        <w:tc>
          <w:tcPr>
            <w:tcW w:w="1350" w:type="dxa"/>
          </w:tcPr>
          <w:p w:rsidR="001B6D50" w:rsidRPr="00CD1265" w:rsidRDefault="001B6D50" w:rsidP="003F11B7">
            <w:r w:rsidRPr="00CD1265">
              <w:t>B6.3.1.1.1</w:t>
            </w:r>
          </w:p>
        </w:tc>
        <w:tc>
          <w:tcPr>
            <w:tcW w:w="3060" w:type="dxa"/>
          </w:tcPr>
          <w:p w:rsidR="001B6D50" w:rsidRPr="00CD1265" w:rsidRDefault="001B6D50" w:rsidP="003F11B7">
            <w:r w:rsidRPr="00CD1265">
              <w:t xml:space="preserve">Videos, charts or models of the organs of the excretory system of humans </w:t>
            </w:r>
          </w:p>
        </w:tc>
      </w:tr>
      <w:tr w:rsidR="001B6D50" w:rsidRPr="00022760" w:rsidTr="00673CFD">
        <w:trPr>
          <w:trHeight w:val="733"/>
        </w:trPr>
        <w:tc>
          <w:tcPr>
            <w:tcW w:w="853" w:type="dxa"/>
          </w:tcPr>
          <w:p w:rsidR="001B6D50" w:rsidRPr="00022760" w:rsidRDefault="001B6D50" w:rsidP="007E3F77">
            <w:r>
              <w:t>9</w:t>
            </w:r>
          </w:p>
        </w:tc>
        <w:tc>
          <w:tcPr>
            <w:tcW w:w="1415" w:type="dxa"/>
          </w:tcPr>
          <w:p w:rsidR="001B6D50" w:rsidRPr="00CD1265" w:rsidRDefault="001B6D50" w:rsidP="003F11B7">
            <w:r w:rsidRPr="00CD1265">
              <w:t>SYSTEMS</w:t>
            </w:r>
          </w:p>
        </w:tc>
        <w:tc>
          <w:tcPr>
            <w:tcW w:w="2790" w:type="dxa"/>
          </w:tcPr>
          <w:p w:rsidR="001B6D50" w:rsidRPr="00CD1265" w:rsidRDefault="001B6D50" w:rsidP="003F11B7">
            <w:r w:rsidRPr="00CD1265">
              <w:t xml:space="preserve">The Solar system  </w:t>
            </w:r>
          </w:p>
        </w:tc>
        <w:tc>
          <w:tcPr>
            <w:tcW w:w="1260" w:type="dxa"/>
          </w:tcPr>
          <w:p w:rsidR="001B6D50" w:rsidRPr="00CD1265" w:rsidRDefault="001B6D50" w:rsidP="003F11B7">
            <w:r w:rsidRPr="00CD1265">
              <w:t>B6.3.2.1.</w:t>
            </w:r>
          </w:p>
        </w:tc>
        <w:tc>
          <w:tcPr>
            <w:tcW w:w="1350" w:type="dxa"/>
          </w:tcPr>
          <w:p w:rsidR="001B6D50" w:rsidRPr="00CD1265" w:rsidRDefault="001B6D50" w:rsidP="003F11B7">
            <w:r w:rsidRPr="00CD1265">
              <w:t>B6.3.2.1.1</w:t>
            </w:r>
          </w:p>
        </w:tc>
        <w:tc>
          <w:tcPr>
            <w:tcW w:w="3060" w:type="dxa"/>
          </w:tcPr>
          <w:p w:rsidR="001B6D50" w:rsidRPr="00CD1265" w:rsidRDefault="001B6D50" w:rsidP="003F11B7">
            <w:r w:rsidRPr="00CD1265">
              <w:t xml:space="preserve">Videos, charts or models of the solar system. </w:t>
            </w:r>
          </w:p>
        </w:tc>
      </w:tr>
      <w:tr w:rsidR="001B6D50" w:rsidRPr="00022760" w:rsidTr="00673CFD">
        <w:trPr>
          <w:trHeight w:val="733"/>
        </w:trPr>
        <w:tc>
          <w:tcPr>
            <w:tcW w:w="853" w:type="dxa"/>
          </w:tcPr>
          <w:p w:rsidR="001B6D50" w:rsidRPr="00022760" w:rsidRDefault="001B6D50" w:rsidP="007E3F77">
            <w:r>
              <w:t>10</w:t>
            </w:r>
          </w:p>
        </w:tc>
        <w:tc>
          <w:tcPr>
            <w:tcW w:w="1415" w:type="dxa"/>
          </w:tcPr>
          <w:p w:rsidR="001B6D50" w:rsidRPr="00CD1265" w:rsidRDefault="001B6D50" w:rsidP="003F11B7">
            <w:r w:rsidRPr="00CD1265">
              <w:t>SYSTEMS</w:t>
            </w:r>
          </w:p>
        </w:tc>
        <w:tc>
          <w:tcPr>
            <w:tcW w:w="2790" w:type="dxa"/>
          </w:tcPr>
          <w:p w:rsidR="001B6D50" w:rsidRPr="00CD1265" w:rsidRDefault="001B6D50" w:rsidP="003F11B7">
            <w:r w:rsidRPr="00CD1265">
              <w:t>Ecosystems</w:t>
            </w:r>
            <w:r>
              <w:t xml:space="preserve"> </w:t>
            </w:r>
          </w:p>
        </w:tc>
        <w:tc>
          <w:tcPr>
            <w:tcW w:w="1260" w:type="dxa"/>
          </w:tcPr>
          <w:p w:rsidR="001B6D50" w:rsidRPr="00CD1265" w:rsidRDefault="001B6D50" w:rsidP="003F11B7">
            <w:r w:rsidRPr="00CD1265">
              <w:t>B6.3.3.1</w:t>
            </w:r>
          </w:p>
        </w:tc>
        <w:tc>
          <w:tcPr>
            <w:tcW w:w="1350" w:type="dxa"/>
          </w:tcPr>
          <w:p w:rsidR="001B6D50" w:rsidRPr="00CD1265" w:rsidRDefault="001B6D50" w:rsidP="003F11B7">
            <w:r w:rsidRPr="00CD1265">
              <w:t>B6.3.3.1.1</w:t>
            </w:r>
          </w:p>
        </w:tc>
        <w:tc>
          <w:tcPr>
            <w:tcW w:w="3060" w:type="dxa"/>
          </w:tcPr>
          <w:p w:rsidR="001B6D50" w:rsidRPr="00CD1265" w:rsidRDefault="001B6D50" w:rsidP="003F11B7">
            <w:r w:rsidRPr="00CD1265">
              <w:t xml:space="preserve">Videos, charts or models of depicting an ecosystems </w:t>
            </w:r>
          </w:p>
        </w:tc>
      </w:tr>
      <w:tr w:rsidR="001B6D50" w:rsidRPr="00022760" w:rsidTr="00673CFD">
        <w:trPr>
          <w:trHeight w:val="733"/>
        </w:trPr>
        <w:tc>
          <w:tcPr>
            <w:tcW w:w="853" w:type="dxa"/>
          </w:tcPr>
          <w:p w:rsidR="001B6D50" w:rsidRDefault="001B6D50" w:rsidP="007E3F77">
            <w:r>
              <w:t>11</w:t>
            </w:r>
          </w:p>
        </w:tc>
        <w:tc>
          <w:tcPr>
            <w:tcW w:w="1415" w:type="dxa"/>
          </w:tcPr>
          <w:p w:rsidR="001B6D50" w:rsidRPr="00CD1265" w:rsidRDefault="001B6D50" w:rsidP="003F11B7">
            <w:r w:rsidRPr="00CD1265">
              <w:t>SYSTEMS</w:t>
            </w:r>
          </w:p>
        </w:tc>
        <w:tc>
          <w:tcPr>
            <w:tcW w:w="2790" w:type="dxa"/>
          </w:tcPr>
          <w:p w:rsidR="001B6D50" w:rsidRPr="00CD1265" w:rsidRDefault="001B6D50" w:rsidP="003F11B7">
            <w:r w:rsidRPr="00CD1265">
              <w:t>Ecosystems</w:t>
            </w:r>
          </w:p>
        </w:tc>
        <w:tc>
          <w:tcPr>
            <w:tcW w:w="1260" w:type="dxa"/>
          </w:tcPr>
          <w:p w:rsidR="001B6D50" w:rsidRPr="00CD1265" w:rsidRDefault="001B6D50" w:rsidP="003F11B7">
            <w:r w:rsidRPr="00CD1265">
              <w:t>B6.3.3.1</w:t>
            </w:r>
          </w:p>
        </w:tc>
        <w:tc>
          <w:tcPr>
            <w:tcW w:w="1350" w:type="dxa"/>
          </w:tcPr>
          <w:p w:rsidR="001B6D50" w:rsidRPr="00CD1265" w:rsidRDefault="001B6D50" w:rsidP="003F11B7">
            <w:r w:rsidRPr="00CD1265">
              <w:t>B6.3.3.1.1</w:t>
            </w:r>
          </w:p>
        </w:tc>
        <w:tc>
          <w:tcPr>
            <w:tcW w:w="3060" w:type="dxa"/>
          </w:tcPr>
          <w:p w:rsidR="001B6D50" w:rsidRPr="00CD1265" w:rsidRDefault="001B6D50" w:rsidP="003F11B7">
            <w:r w:rsidRPr="00CD1265">
              <w:t xml:space="preserve">Videos, charts or models of depicting an ecosystems </w:t>
            </w:r>
          </w:p>
        </w:tc>
      </w:tr>
      <w:tr w:rsidR="001B6D50" w:rsidRPr="00022760" w:rsidTr="00673CFD">
        <w:trPr>
          <w:trHeight w:val="733"/>
        </w:trPr>
        <w:tc>
          <w:tcPr>
            <w:tcW w:w="853" w:type="dxa"/>
          </w:tcPr>
          <w:p w:rsidR="001B6D50" w:rsidRDefault="001B6D50" w:rsidP="007E3F77">
            <w:r>
              <w:t>12</w:t>
            </w:r>
          </w:p>
        </w:tc>
        <w:tc>
          <w:tcPr>
            <w:tcW w:w="1415" w:type="dxa"/>
          </w:tcPr>
          <w:p w:rsidR="001B6D50" w:rsidRPr="00CD1265" w:rsidRDefault="001B6D50" w:rsidP="003F11B7">
            <w:r w:rsidRPr="00CD1265">
              <w:t>FORCES AND ENERGY</w:t>
            </w:r>
          </w:p>
        </w:tc>
        <w:tc>
          <w:tcPr>
            <w:tcW w:w="2790" w:type="dxa"/>
          </w:tcPr>
          <w:p w:rsidR="001B6D50" w:rsidRPr="00CD1265" w:rsidRDefault="001B6D50" w:rsidP="003F11B7">
            <w:r w:rsidRPr="00CD1265">
              <w:t>Sources and Forms of Energy</w:t>
            </w:r>
          </w:p>
        </w:tc>
        <w:tc>
          <w:tcPr>
            <w:tcW w:w="1260" w:type="dxa"/>
          </w:tcPr>
          <w:p w:rsidR="001B6D50" w:rsidRPr="00CD1265" w:rsidRDefault="001B6D50" w:rsidP="003F11B7">
            <w:r w:rsidRPr="00CD1265">
              <w:t>B6.4.1.1</w:t>
            </w:r>
          </w:p>
        </w:tc>
        <w:tc>
          <w:tcPr>
            <w:tcW w:w="1350" w:type="dxa"/>
          </w:tcPr>
          <w:p w:rsidR="001B6D50" w:rsidRPr="00CD1265" w:rsidRDefault="001B6D50" w:rsidP="003F11B7">
            <w:r w:rsidRPr="00CD1265">
              <w:t>B6.4.1.1.1</w:t>
            </w:r>
          </w:p>
        </w:tc>
        <w:tc>
          <w:tcPr>
            <w:tcW w:w="3060" w:type="dxa"/>
          </w:tcPr>
          <w:p w:rsidR="001B6D50" w:rsidRPr="00CD1265" w:rsidRDefault="001B6D50" w:rsidP="003F11B7">
            <w:r w:rsidRPr="00CD1265">
              <w:t>The sun, battery (dry cell), different kind of fuels, charcoal, firewood, etc.</w:t>
            </w:r>
          </w:p>
        </w:tc>
      </w:tr>
      <w:tr w:rsidR="001B6D50" w:rsidRPr="00022760" w:rsidTr="00673CFD">
        <w:trPr>
          <w:trHeight w:val="733"/>
        </w:trPr>
        <w:tc>
          <w:tcPr>
            <w:tcW w:w="853" w:type="dxa"/>
          </w:tcPr>
          <w:p w:rsidR="001B6D50" w:rsidRDefault="001B6D50" w:rsidP="007E3F77">
            <w:r>
              <w:t>13</w:t>
            </w:r>
          </w:p>
        </w:tc>
        <w:tc>
          <w:tcPr>
            <w:tcW w:w="1415" w:type="dxa"/>
          </w:tcPr>
          <w:p w:rsidR="001B6D50" w:rsidRPr="00CD1265" w:rsidRDefault="001B6D50" w:rsidP="003F11B7">
            <w:r w:rsidRPr="00CD1265">
              <w:t>FORCES AND ENERGY</w:t>
            </w:r>
          </w:p>
        </w:tc>
        <w:tc>
          <w:tcPr>
            <w:tcW w:w="2790" w:type="dxa"/>
          </w:tcPr>
          <w:p w:rsidR="001B6D50" w:rsidRPr="00CD1265" w:rsidRDefault="001B6D50" w:rsidP="003F11B7">
            <w:r w:rsidRPr="00CD1265">
              <w:t>Sources and Forms of Energy</w:t>
            </w:r>
          </w:p>
        </w:tc>
        <w:tc>
          <w:tcPr>
            <w:tcW w:w="1260" w:type="dxa"/>
          </w:tcPr>
          <w:p w:rsidR="001B6D50" w:rsidRPr="00CD1265" w:rsidRDefault="001B6D50" w:rsidP="003F11B7">
            <w:r w:rsidRPr="00CD1265">
              <w:t>B6.4.1.2</w:t>
            </w:r>
          </w:p>
        </w:tc>
        <w:tc>
          <w:tcPr>
            <w:tcW w:w="1350" w:type="dxa"/>
          </w:tcPr>
          <w:p w:rsidR="001B6D50" w:rsidRPr="00CD1265" w:rsidRDefault="001B6D50" w:rsidP="003F11B7">
            <w:r w:rsidRPr="00CD1265">
              <w:t>B6.4.1.2.1</w:t>
            </w:r>
          </w:p>
        </w:tc>
        <w:tc>
          <w:tcPr>
            <w:tcW w:w="3060" w:type="dxa"/>
          </w:tcPr>
          <w:p w:rsidR="001B6D50" w:rsidRPr="00CD1265" w:rsidRDefault="001B6D50" w:rsidP="003F11B7">
            <w:r w:rsidRPr="00CD1265">
              <w:t xml:space="preserve">The sun, battery (dry cell), different kind of fuels, charcoal, firewood, etc. </w:t>
            </w:r>
          </w:p>
        </w:tc>
      </w:tr>
      <w:tr w:rsidR="001B6D50" w:rsidRPr="00022760" w:rsidTr="00673CFD">
        <w:trPr>
          <w:trHeight w:val="233"/>
        </w:trPr>
        <w:tc>
          <w:tcPr>
            <w:tcW w:w="853" w:type="dxa"/>
          </w:tcPr>
          <w:p w:rsidR="001B6D50" w:rsidRPr="00022760" w:rsidRDefault="001B6D50" w:rsidP="007E3F77">
            <w:r>
              <w:t>14</w:t>
            </w:r>
          </w:p>
        </w:tc>
        <w:tc>
          <w:tcPr>
            <w:tcW w:w="9875" w:type="dxa"/>
            <w:gridSpan w:val="5"/>
          </w:tcPr>
          <w:p w:rsidR="001B6D50" w:rsidRPr="00022760" w:rsidRDefault="001B6D50" w:rsidP="007E3F77">
            <w:r>
              <w:t xml:space="preserve">                                                                                           EXAMINATION</w:t>
            </w:r>
          </w:p>
        </w:tc>
      </w:tr>
    </w:tbl>
    <w:p w:rsidR="002C3814" w:rsidRDefault="002C3814" w:rsidP="002C3814"/>
    <w:p w:rsidR="002C3814" w:rsidRDefault="002C3814" w:rsidP="002C3814"/>
    <w:p w:rsidR="00325EB7" w:rsidRDefault="00325EB7" w:rsidP="002C3814"/>
    <w:p w:rsidR="00325EB7" w:rsidRDefault="00325EB7" w:rsidP="002C3814"/>
    <w:p w:rsidR="00325EB7" w:rsidRDefault="00325EB7" w:rsidP="002C3814"/>
    <w:p w:rsidR="00325EB7" w:rsidRDefault="00325EB7" w:rsidP="002C3814"/>
    <w:p w:rsidR="002C3814" w:rsidRPr="00BF11CB" w:rsidRDefault="00C1740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 TWO</w:t>
      </w:r>
      <w:r w:rsidR="005A5EC2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</w:t>
      </w:r>
      <w:proofErr w:type="gramStart"/>
      <w:r w:rsidR="005A5EC2">
        <w:rPr>
          <w:rFonts w:ascii="Times New Roman" w:hAnsi="Times New Roman" w:cs="Times New Roman"/>
          <w:b/>
          <w:sz w:val="24"/>
          <w:szCs w:val="24"/>
          <w:u w:val="single"/>
        </w:rPr>
        <w:t xml:space="preserve">LEARNING  </w:t>
      </w:r>
      <w:r w:rsidR="00F93322" w:rsidRPr="00F93322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proofErr w:type="gramEnd"/>
      <w:r w:rsidR="00F93322" w:rsidRPr="00F933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143D" w:rsidRPr="00BF11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BASIC SIX</w:t>
      </w:r>
    </w:p>
    <w:tbl>
      <w:tblPr>
        <w:tblStyle w:val="TableGrid2"/>
        <w:tblW w:w="108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14"/>
        <w:gridCol w:w="1698"/>
        <w:gridCol w:w="2855"/>
        <w:gridCol w:w="1260"/>
        <w:gridCol w:w="1350"/>
        <w:gridCol w:w="2813"/>
      </w:tblGrid>
      <w:tr w:rsidR="00BF11CB" w:rsidRPr="0041614F" w:rsidTr="003F11B7">
        <w:trPr>
          <w:trHeight w:val="251"/>
        </w:trPr>
        <w:tc>
          <w:tcPr>
            <w:tcW w:w="10890" w:type="dxa"/>
            <w:gridSpan w:val="6"/>
          </w:tcPr>
          <w:p w:rsidR="00BF11CB" w:rsidRPr="00BF11CB" w:rsidRDefault="00BF11CB" w:rsidP="007E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COMPUTING</w:t>
            </w:r>
          </w:p>
        </w:tc>
      </w:tr>
      <w:tr w:rsidR="002C3814" w:rsidRPr="0041614F" w:rsidTr="002D20AD">
        <w:trPr>
          <w:trHeight w:val="530"/>
        </w:trPr>
        <w:tc>
          <w:tcPr>
            <w:tcW w:w="914" w:type="dxa"/>
          </w:tcPr>
          <w:p w:rsidR="002C3814" w:rsidRPr="00BF11CB" w:rsidRDefault="00BF11CB" w:rsidP="007E3F77">
            <w:pPr>
              <w:rPr>
                <w:b/>
                <w:i/>
              </w:rPr>
            </w:pPr>
            <w:r w:rsidRPr="00BF11CB">
              <w:rPr>
                <w:b/>
                <w:i/>
              </w:rPr>
              <w:t xml:space="preserve">WEEKS </w:t>
            </w:r>
          </w:p>
        </w:tc>
        <w:tc>
          <w:tcPr>
            <w:tcW w:w="1698" w:type="dxa"/>
          </w:tcPr>
          <w:p w:rsidR="002C3814" w:rsidRPr="00BF11CB" w:rsidRDefault="002C3814" w:rsidP="007E3F77">
            <w:pPr>
              <w:rPr>
                <w:b/>
                <w:i/>
              </w:rPr>
            </w:pPr>
            <w:r w:rsidRPr="00BF11CB">
              <w:rPr>
                <w:b/>
                <w:i/>
              </w:rPr>
              <w:t>STRAND</w:t>
            </w:r>
          </w:p>
        </w:tc>
        <w:tc>
          <w:tcPr>
            <w:tcW w:w="2855" w:type="dxa"/>
          </w:tcPr>
          <w:p w:rsidR="002C3814" w:rsidRPr="00BF11CB" w:rsidRDefault="002C3814" w:rsidP="007E3F77">
            <w:pPr>
              <w:rPr>
                <w:b/>
                <w:i/>
              </w:rPr>
            </w:pPr>
            <w:r w:rsidRPr="00BF11CB">
              <w:rPr>
                <w:b/>
                <w:i/>
              </w:rPr>
              <w:t>SUB-STRANDS</w:t>
            </w:r>
          </w:p>
        </w:tc>
        <w:tc>
          <w:tcPr>
            <w:tcW w:w="1260" w:type="dxa"/>
          </w:tcPr>
          <w:p w:rsidR="002C3814" w:rsidRPr="00BF11CB" w:rsidRDefault="002C3814" w:rsidP="007E3F77">
            <w:pPr>
              <w:rPr>
                <w:b/>
                <w:i/>
              </w:rPr>
            </w:pPr>
            <w:r w:rsidRPr="00BF11CB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2C3814" w:rsidRPr="00BF11CB" w:rsidRDefault="002C3814" w:rsidP="007E3F77">
            <w:pPr>
              <w:rPr>
                <w:b/>
                <w:i/>
              </w:rPr>
            </w:pPr>
            <w:r w:rsidRPr="00BF11CB">
              <w:rPr>
                <w:b/>
                <w:i/>
              </w:rPr>
              <w:t>INDICATORS</w:t>
            </w:r>
          </w:p>
        </w:tc>
        <w:tc>
          <w:tcPr>
            <w:tcW w:w="2813" w:type="dxa"/>
          </w:tcPr>
          <w:p w:rsidR="002C3814" w:rsidRPr="00BF11CB" w:rsidRDefault="002C3814" w:rsidP="007E3F77">
            <w:pPr>
              <w:rPr>
                <w:b/>
                <w:i/>
              </w:rPr>
            </w:pPr>
            <w:r w:rsidRPr="00BF11CB">
              <w:rPr>
                <w:b/>
                <w:i/>
              </w:rPr>
              <w:t xml:space="preserve">      RESOURCES</w:t>
            </w:r>
          </w:p>
        </w:tc>
      </w:tr>
      <w:tr w:rsidR="00935321" w:rsidRPr="0041614F" w:rsidTr="002D20AD">
        <w:trPr>
          <w:trHeight w:val="778"/>
        </w:trPr>
        <w:tc>
          <w:tcPr>
            <w:tcW w:w="914" w:type="dxa"/>
          </w:tcPr>
          <w:p w:rsidR="00935321" w:rsidRPr="0041614F" w:rsidRDefault="00935321" w:rsidP="007E3F77">
            <w:r w:rsidRPr="0041614F">
              <w:t>1</w:t>
            </w:r>
          </w:p>
        </w:tc>
        <w:tc>
          <w:tcPr>
            <w:tcW w:w="1698" w:type="dxa"/>
          </w:tcPr>
          <w:p w:rsidR="00935321" w:rsidRDefault="00935321" w:rsidP="0055366C">
            <w:r>
              <w:t xml:space="preserve">INTRODUCTION TO COMPUTING       </w:t>
            </w:r>
          </w:p>
          <w:p w:rsidR="00935321" w:rsidRDefault="00935321" w:rsidP="0055366C"/>
        </w:tc>
        <w:tc>
          <w:tcPr>
            <w:tcW w:w="2855" w:type="dxa"/>
          </w:tcPr>
          <w:p w:rsidR="00935321" w:rsidRDefault="00935321" w:rsidP="0055366C">
            <w:r>
              <w:t>Introduction to MS-Windows Interface (</w:t>
            </w:r>
            <w:r w:rsidRPr="00E20474">
              <w:rPr>
                <w:i/>
              </w:rPr>
              <w:t>Desktop Background and locations of the computer</w:t>
            </w:r>
            <w:r>
              <w:t>)</w:t>
            </w:r>
          </w:p>
        </w:tc>
        <w:tc>
          <w:tcPr>
            <w:tcW w:w="1260" w:type="dxa"/>
          </w:tcPr>
          <w:p w:rsidR="00935321" w:rsidRPr="0041614F" w:rsidRDefault="00935321" w:rsidP="0055366C">
            <w:r>
              <w:t>B6.1.2.1</w:t>
            </w:r>
          </w:p>
        </w:tc>
        <w:tc>
          <w:tcPr>
            <w:tcW w:w="1350" w:type="dxa"/>
          </w:tcPr>
          <w:p w:rsidR="00935321" w:rsidRDefault="00935321" w:rsidP="0055366C">
            <w:r>
              <w:t>B6.1.2.1.3</w:t>
            </w:r>
          </w:p>
          <w:p w:rsidR="00935321" w:rsidRPr="0041614F" w:rsidRDefault="00935321" w:rsidP="0055366C">
            <w:r>
              <w:t>B6.1.2.1.4</w:t>
            </w:r>
          </w:p>
        </w:tc>
        <w:tc>
          <w:tcPr>
            <w:tcW w:w="2813" w:type="dxa"/>
          </w:tcPr>
          <w:p w:rsidR="00935321" w:rsidRPr="0041614F" w:rsidRDefault="00935321" w:rsidP="0055366C">
            <w:r>
              <w:t xml:space="preserve">Desktop/laptop computer, pictures of desktop </w:t>
            </w:r>
          </w:p>
        </w:tc>
      </w:tr>
      <w:tr w:rsidR="00935321" w:rsidRPr="0041614F" w:rsidTr="002D20AD">
        <w:trPr>
          <w:trHeight w:val="778"/>
        </w:trPr>
        <w:tc>
          <w:tcPr>
            <w:tcW w:w="914" w:type="dxa"/>
          </w:tcPr>
          <w:p w:rsidR="00935321" w:rsidRPr="0041614F" w:rsidRDefault="00935321" w:rsidP="007E3F77">
            <w:r w:rsidRPr="0041614F">
              <w:t>2</w:t>
            </w:r>
          </w:p>
        </w:tc>
        <w:tc>
          <w:tcPr>
            <w:tcW w:w="1698" w:type="dxa"/>
          </w:tcPr>
          <w:p w:rsidR="00935321" w:rsidRDefault="00935321" w:rsidP="0055366C">
            <w:r>
              <w:t xml:space="preserve">INTRODUCTION TO COMPUTING       </w:t>
            </w:r>
          </w:p>
          <w:p w:rsidR="00935321" w:rsidRDefault="00935321" w:rsidP="0055366C"/>
        </w:tc>
        <w:tc>
          <w:tcPr>
            <w:tcW w:w="2855" w:type="dxa"/>
          </w:tcPr>
          <w:p w:rsidR="00935321" w:rsidRDefault="00935321" w:rsidP="0055366C">
            <w:r>
              <w:t>Introduction to MS-Windows Interface (</w:t>
            </w:r>
            <w:r w:rsidRPr="00E20474">
              <w:rPr>
                <w:i/>
              </w:rPr>
              <w:t>Desktop Background and locations of the computer</w:t>
            </w:r>
            <w:r>
              <w:t>)</w:t>
            </w:r>
          </w:p>
        </w:tc>
        <w:tc>
          <w:tcPr>
            <w:tcW w:w="1260" w:type="dxa"/>
          </w:tcPr>
          <w:p w:rsidR="00935321" w:rsidRPr="0041614F" w:rsidRDefault="00935321" w:rsidP="0055366C">
            <w:r>
              <w:t>B6.1.2.1</w:t>
            </w:r>
          </w:p>
        </w:tc>
        <w:tc>
          <w:tcPr>
            <w:tcW w:w="1350" w:type="dxa"/>
          </w:tcPr>
          <w:p w:rsidR="00935321" w:rsidRDefault="00935321" w:rsidP="0055366C">
            <w:r>
              <w:t>B6.1.2.1.5</w:t>
            </w:r>
          </w:p>
          <w:p w:rsidR="00935321" w:rsidRDefault="00935321" w:rsidP="0055366C">
            <w:r>
              <w:t>B6.1.2.1.6</w:t>
            </w:r>
          </w:p>
          <w:p w:rsidR="00935321" w:rsidRDefault="00935321" w:rsidP="0055366C">
            <w:r>
              <w:t>B6.1.2.1.7</w:t>
            </w:r>
          </w:p>
          <w:p w:rsidR="00935321" w:rsidRPr="0041614F" w:rsidRDefault="00935321" w:rsidP="0055366C"/>
        </w:tc>
        <w:tc>
          <w:tcPr>
            <w:tcW w:w="2813" w:type="dxa"/>
          </w:tcPr>
          <w:p w:rsidR="00935321" w:rsidRPr="0041614F" w:rsidRDefault="00935321" w:rsidP="0055366C">
            <w:r>
              <w:t xml:space="preserve">Desktop/laptop computer, pictures of desktop </w:t>
            </w:r>
          </w:p>
        </w:tc>
      </w:tr>
      <w:tr w:rsidR="00935321" w:rsidRPr="0041614F" w:rsidTr="002D20AD">
        <w:trPr>
          <w:trHeight w:val="733"/>
        </w:trPr>
        <w:tc>
          <w:tcPr>
            <w:tcW w:w="914" w:type="dxa"/>
          </w:tcPr>
          <w:p w:rsidR="00935321" w:rsidRPr="0041614F" w:rsidRDefault="00935321" w:rsidP="007E3F77">
            <w:r w:rsidRPr="0041614F">
              <w:t>3</w:t>
            </w:r>
          </w:p>
        </w:tc>
        <w:tc>
          <w:tcPr>
            <w:tcW w:w="1698" w:type="dxa"/>
          </w:tcPr>
          <w:p w:rsidR="00935321" w:rsidRDefault="00935321" w:rsidP="0055366C">
            <w:r>
              <w:t xml:space="preserve">INTRODUCTION TO COMPUTING       </w:t>
            </w:r>
          </w:p>
          <w:p w:rsidR="00935321" w:rsidRDefault="00935321" w:rsidP="0055366C"/>
        </w:tc>
        <w:tc>
          <w:tcPr>
            <w:tcW w:w="2855" w:type="dxa"/>
          </w:tcPr>
          <w:p w:rsidR="00935321" w:rsidRDefault="00935321" w:rsidP="0055366C">
            <w:r>
              <w:t>Introduction to MS-Windows Interface (</w:t>
            </w:r>
            <w:r w:rsidRPr="00E20474">
              <w:rPr>
                <w:i/>
              </w:rPr>
              <w:t>Desktop Background and locations of the computer</w:t>
            </w:r>
            <w:r>
              <w:t xml:space="preserve">) </w:t>
            </w:r>
          </w:p>
        </w:tc>
        <w:tc>
          <w:tcPr>
            <w:tcW w:w="1260" w:type="dxa"/>
          </w:tcPr>
          <w:p w:rsidR="00935321" w:rsidRPr="0041614F" w:rsidRDefault="00935321" w:rsidP="0055366C">
            <w:r>
              <w:t>B6.1.2.1</w:t>
            </w:r>
          </w:p>
        </w:tc>
        <w:tc>
          <w:tcPr>
            <w:tcW w:w="1350" w:type="dxa"/>
          </w:tcPr>
          <w:p w:rsidR="00935321" w:rsidRDefault="00935321" w:rsidP="0055366C">
            <w:r>
              <w:t>B6.1.2.1.8</w:t>
            </w:r>
          </w:p>
          <w:p w:rsidR="00935321" w:rsidRDefault="00935321" w:rsidP="0055366C">
            <w:r>
              <w:t>B6.1.2.1.9</w:t>
            </w:r>
          </w:p>
          <w:p w:rsidR="00935321" w:rsidRPr="0041614F" w:rsidRDefault="00935321" w:rsidP="0055366C">
            <w:r>
              <w:t>B6.1.2.1.10</w:t>
            </w:r>
          </w:p>
        </w:tc>
        <w:tc>
          <w:tcPr>
            <w:tcW w:w="2813" w:type="dxa"/>
          </w:tcPr>
          <w:p w:rsidR="00935321" w:rsidRPr="0041614F" w:rsidRDefault="00935321" w:rsidP="0055366C">
            <w:r>
              <w:t>Desktop/laptop computer, pictures of desktop</w:t>
            </w:r>
          </w:p>
        </w:tc>
      </w:tr>
      <w:tr w:rsidR="00935321" w:rsidRPr="0041614F" w:rsidTr="002D20AD">
        <w:trPr>
          <w:trHeight w:val="778"/>
        </w:trPr>
        <w:tc>
          <w:tcPr>
            <w:tcW w:w="914" w:type="dxa"/>
          </w:tcPr>
          <w:p w:rsidR="00935321" w:rsidRPr="0041614F" w:rsidRDefault="00935321" w:rsidP="007E3F77">
            <w:r w:rsidRPr="0041614F">
              <w:t>4</w:t>
            </w:r>
          </w:p>
        </w:tc>
        <w:tc>
          <w:tcPr>
            <w:tcW w:w="1698" w:type="dxa"/>
          </w:tcPr>
          <w:p w:rsidR="00935321" w:rsidRDefault="00935321" w:rsidP="0055366C">
            <w:r>
              <w:t xml:space="preserve">INTRODUCTION TO COMPUTING       </w:t>
            </w:r>
          </w:p>
          <w:p w:rsidR="00935321" w:rsidRDefault="00935321" w:rsidP="0055366C"/>
        </w:tc>
        <w:tc>
          <w:tcPr>
            <w:tcW w:w="2855" w:type="dxa"/>
          </w:tcPr>
          <w:p w:rsidR="00935321" w:rsidRDefault="00935321" w:rsidP="0055366C">
            <w:r>
              <w:t>Data, sources and usage</w:t>
            </w:r>
          </w:p>
          <w:p w:rsidR="00935321" w:rsidRDefault="00935321" w:rsidP="0055366C">
            <w:r>
              <w:t xml:space="preserve"> </w:t>
            </w:r>
          </w:p>
        </w:tc>
        <w:tc>
          <w:tcPr>
            <w:tcW w:w="1260" w:type="dxa"/>
          </w:tcPr>
          <w:p w:rsidR="00935321" w:rsidRPr="0041614F" w:rsidRDefault="00935321" w:rsidP="0055366C">
            <w:r>
              <w:t>B6.1.3.1</w:t>
            </w:r>
          </w:p>
        </w:tc>
        <w:tc>
          <w:tcPr>
            <w:tcW w:w="1350" w:type="dxa"/>
          </w:tcPr>
          <w:p w:rsidR="00935321" w:rsidRDefault="00935321" w:rsidP="0055366C">
            <w:r>
              <w:t>B6.1.3.1.1</w:t>
            </w:r>
          </w:p>
          <w:p w:rsidR="00935321" w:rsidRDefault="00935321" w:rsidP="0055366C">
            <w:r>
              <w:t>B6.1.3.1.2</w:t>
            </w:r>
          </w:p>
          <w:p w:rsidR="00935321" w:rsidRDefault="00935321" w:rsidP="0055366C">
            <w:r>
              <w:t>B6.1.3.1.3</w:t>
            </w:r>
          </w:p>
          <w:p w:rsidR="00935321" w:rsidRPr="0041614F" w:rsidRDefault="00935321" w:rsidP="0055366C">
            <w:r w:rsidRPr="007B0044">
              <w:t>B6.1.3.1.4</w:t>
            </w:r>
          </w:p>
        </w:tc>
        <w:tc>
          <w:tcPr>
            <w:tcW w:w="2813" w:type="dxa"/>
          </w:tcPr>
          <w:p w:rsidR="00935321" w:rsidRDefault="00935321" w:rsidP="0055366C">
            <w:r>
              <w:t xml:space="preserve">Newspapers, magazines, etc. </w:t>
            </w:r>
          </w:p>
          <w:p w:rsidR="00935321" w:rsidRPr="0041614F" w:rsidRDefault="00935321" w:rsidP="0055366C">
            <w:r>
              <w:t xml:space="preserve">Data in different forms </w:t>
            </w:r>
          </w:p>
        </w:tc>
      </w:tr>
      <w:tr w:rsidR="00935321" w:rsidRPr="0041614F" w:rsidTr="002D20AD">
        <w:trPr>
          <w:trHeight w:val="733"/>
        </w:trPr>
        <w:tc>
          <w:tcPr>
            <w:tcW w:w="914" w:type="dxa"/>
          </w:tcPr>
          <w:p w:rsidR="00935321" w:rsidRPr="0041614F" w:rsidRDefault="00935321" w:rsidP="007E3F77">
            <w:r w:rsidRPr="0041614F">
              <w:t>5</w:t>
            </w:r>
          </w:p>
        </w:tc>
        <w:tc>
          <w:tcPr>
            <w:tcW w:w="1698" w:type="dxa"/>
          </w:tcPr>
          <w:p w:rsidR="00935321" w:rsidRDefault="00935321" w:rsidP="0055366C">
            <w:r>
              <w:t xml:space="preserve">INTRODUCTION TO COMPUTING       </w:t>
            </w:r>
          </w:p>
          <w:p w:rsidR="00935321" w:rsidRDefault="00935321" w:rsidP="0055366C"/>
        </w:tc>
        <w:tc>
          <w:tcPr>
            <w:tcW w:w="2855" w:type="dxa"/>
          </w:tcPr>
          <w:p w:rsidR="00935321" w:rsidRDefault="00935321" w:rsidP="0055366C">
            <w:r>
              <w:t xml:space="preserve"> Data, sources and usage</w:t>
            </w:r>
          </w:p>
        </w:tc>
        <w:tc>
          <w:tcPr>
            <w:tcW w:w="1260" w:type="dxa"/>
          </w:tcPr>
          <w:p w:rsidR="00935321" w:rsidRPr="0041614F" w:rsidRDefault="00935321" w:rsidP="0055366C">
            <w:r>
              <w:t>B6.1.3.1</w:t>
            </w:r>
          </w:p>
        </w:tc>
        <w:tc>
          <w:tcPr>
            <w:tcW w:w="1350" w:type="dxa"/>
          </w:tcPr>
          <w:p w:rsidR="00935321" w:rsidRDefault="00935321" w:rsidP="0055366C">
            <w:r>
              <w:t>B6.1.3.1.5</w:t>
            </w:r>
          </w:p>
          <w:p w:rsidR="00935321" w:rsidRDefault="00935321" w:rsidP="0055366C">
            <w:r>
              <w:t>B6.1.3.1.6</w:t>
            </w:r>
          </w:p>
          <w:p w:rsidR="00935321" w:rsidRDefault="00935321" w:rsidP="0055366C">
            <w:r>
              <w:t>B6.1.3.1.7</w:t>
            </w:r>
          </w:p>
          <w:p w:rsidR="00935321" w:rsidRPr="00E80DFF" w:rsidRDefault="00935321" w:rsidP="0055366C">
            <w:r>
              <w:t>B6.1.3.1.8</w:t>
            </w:r>
          </w:p>
        </w:tc>
        <w:tc>
          <w:tcPr>
            <w:tcW w:w="2813" w:type="dxa"/>
          </w:tcPr>
          <w:p w:rsidR="00935321" w:rsidRPr="0041614F" w:rsidRDefault="00935321" w:rsidP="0055366C">
            <w:r>
              <w:t xml:space="preserve">Primary sources of information (Newspapers, magazines, diaries, 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935321" w:rsidRPr="0041614F" w:rsidTr="002D20AD">
        <w:trPr>
          <w:trHeight w:val="778"/>
        </w:trPr>
        <w:tc>
          <w:tcPr>
            <w:tcW w:w="914" w:type="dxa"/>
          </w:tcPr>
          <w:p w:rsidR="00935321" w:rsidRPr="0041614F" w:rsidRDefault="00935321" w:rsidP="007E3F77">
            <w:r w:rsidRPr="0041614F">
              <w:t>6</w:t>
            </w:r>
          </w:p>
        </w:tc>
        <w:tc>
          <w:tcPr>
            <w:tcW w:w="1698" w:type="dxa"/>
          </w:tcPr>
          <w:p w:rsidR="00935321" w:rsidRDefault="00935321" w:rsidP="0055366C">
            <w:r>
              <w:t xml:space="preserve">INTRODUCTION TO COMPUTING       </w:t>
            </w:r>
          </w:p>
          <w:p w:rsidR="00935321" w:rsidRDefault="00935321" w:rsidP="0055366C"/>
        </w:tc>
        <w:tc>
          <w:tcPr>
            <w:tcW w:w="2855" w:type="dxa"/>
          </w:tcPr>
          <w:p w:rsidR="00935321" w:rsidRPr="00963A48" w:rsidRDefault="00935321" w:rsidP="0055366C">
            <w:r>
              <w:t xml:space="preserve">Data, sources and usage </w:t>
            </w:r>
          </w:p>
        </w:tc>
        <w:tc>
          <w:tcPr>
            <w:tcW w:w="1260" w:type="dxa"/>
          </w:tcPr>
          <w:p w:rsidR="00935321" w:rsidRPr="0041614F" w:rsidRDefault="00935321" w:rsidP="0055366C">
            <w:r>
              <w:t>B6.1.3.1</w:t>
            </w:r>
          </w:p>
        </w:tc>
        <w:tc>
          <w:tcPr>
            <w:tcW w:w="1350" w:type="dxa"/>
          </w:tcPr>
          <w:p w:rsidR="00935321" w:rsidRDefault="00935321" w:rsidP="0055366C">
            <w:r>
              <w:t>B6.1.3.1.9</w:t>
            </w:r>
          </w:p>
          <w:p w:rsidR="00935321" w:rsidRDefault="00935321" w:rsidP="0055366C">
            <w:r>
              <w:t>B6.1.3.1.10</w:t>
            </w:r>
          </w:p>
          <w:p w:rsidR="00935321" w:rsidRPr="00EF4FC9" w:rsidRDefault="00935321" w:rsidP="0055366C">
            <w:r>
              <w:t>B6.1.3.1.11</w:t>
            </w:r>
          </w:p>
        </w:tc>
        <w:tc>
          <w:tcPr>
            <w:tcW w:w="2813" w:type="dxa"/>
          </w:tcPr>
          <w:p w:rsidR="00935321" w:rsidRPr="00963A48" w:rsidRDefault="00935321" w:rsidP="0055366C">
            <w:r>
              <w:t>The computer</w:t>
            </w:r>
          </w:p>
        </w:tc>
      </w:tr>
      <w:tr w:rsidR="00935321" w:rsidRPr="0041614F" w:rsidTr="002D20AD">
        <w:trPr>
          <w:trHeight w:val="733"/>
        </w:trPr>
        <w:tc>
          <w:tcPr>
            <w:tcW w:w="914" w:type="dxa"/>
          </w:tcPr>
          <w:p w:rsidR="00935321" w:rsidRPr="0041614F" w:rsidRDefault="00935321" w:rsidP="007E3F77">
            <w:r w:rsidRPr="0041614F">
              <w:t>7</w:t>
            </w:r>
          </w:p>
        </w:tc>
        <w:tc>
          <w:tcPr>
            <w:tcW w:w="1698" w:type="dxa"/>
          </w:tcPr>
          <w:p w:rsidR="00935321" w:rsidRDefault="00935321" w:rsidP="0055366C">
            <w:r>
              <w:t xml:space="preserve">INTRODUCTION TO COMPUTING       </w:t>
            </w:r>
          </w:p>
        </w:tc>
        <w:tc>
          <w:tcPr>
            <w:tcW w:w="2855" w:type="dxa"/>
          </w:tcPr>
          <w:p w:rsidR="00935321" w:rsidRDefault="00935321" w:rsidP="0055366C">
            <w:r>
              <w:t>Technology in the community (Communication)</w:t>
            </w:r>
          </w:p>
        </w:tc>
        <w:tc>
          <w:tcPr>
            <w:tcW w:w="1260" w:type="dxa"/>
          </w:tcPr>
          <w:p w:rsidR="00935321" w:rsidRPr="0041614F" w:rsidRDefault="00935321" w:rsidP="0055366C">
            <w:r>
              <w:t>B6.1.4.1</w:t>
            </w:r>
          </w:p>
        </w:tc>
        <w:tc>
          <w:tcPr>
            <w:tcW w:w="1350" w:type="dxa"/>
          </w:tcPr>
          <w:p w:rsidR="00935321" w:rsidRDefault="00935321" w:rsidP="0055366C">
            <w:r>
              <w:t>B6.1.4.1.1</w:t>
            </w:r>
          </w:p>
          <w:p w:rsidR="00935321" w:rsidRPr="0041614F" w:rsidRDefault="00935321" w:rsidP="0055366C">
            <w:r>
              <w:t>B6.1.4.1.2</w:t>
            </w:r>
          </w:p>
        </w:tc>
        <w:tc>
          <w:tcPr>
            <w:tcW w:w="2813" w:type="dxa"/>
          </w:tcPr>
          <w:p w:rsidR="00935321" w:rsidRPr="0041614F" w:rsidRDefault="00935321" w:rsidP="0055366C">
            <w:r w:rsidRPr="007E3F77">
              <w:t>TV, rad</w:t>
            </w:r>
            <w:r>
              <w:t>io, phone call, satellite, etc.</w:t>
            </w:r>
          </w:p>
        </w:tc>
      </w:tr>
      <w:tr w:rsidR="001B6D50" w:rsidRPr="0041614F" w:rsidTr="002D20AD">
        <w:trPr>
          <w:trHeight w:val="733"/>
        </w:trPr>
        <w:tc>
          <w:tcPr>
            <w:tcW w:w="914" w:type="dxa"/>
          </w:tcPr>
          <w:p w:rsidR="001B6D50" w:rsidRPr="0041614F" w:rsidRDefault="001B6D50" w:rsidP="007E3F77">
            <w:r w:rsidRPr="0041614F">
              <w:t>8</w:t>
            </w:r>
          </w:p>
        </w:tc>
        <w:tc>
          <w:tcPr>
            <w:tcW w:w="1698" w:type="dxa"/>
          </w:tcPr>
          <w:p w:rsidR="001B6D50" w:rsidRPr="00CD1265" w:rsidRDefault="001B6D50" w:rsidP="003F11B7">
            <w:r w:rsidRPr="00CD1265">
              <w:t>PRESENTATION</w:t>
            </w:r>
          </w:p>
        </w:tc>
        <w:tc>
          <w:tcPr>
            <w:tcW w:w="2855" w:type="dxa"/>
          </w:tcPr>
          <w:p w:rsidR="001B6D50" w:rsidRPr="00CD1265" w:rsidRDefault="001B6D50" w:rsidP="003F11B7">
            <w:r w:rsidRPr="00CD1265">
              <w:t xml:space="preserve">Introduction to MS-PowerPoint (Tabs and ribbons of MS-PowerPoint) </w:t>
            </w:r>
          </w:p>
        </w:tc>
        <w:tc>
          <w:tcPr>
            <w:tcW w:w="1260" w:type="dxa"/>
          </w:tcPr>
          <w:p w:rsidR="001B6D50" w:rsidRPr="00CD1265" w:rsidRDefault="001B6D50" w:rsidP="003F11B7">
            <w:r w:rsidRPr="00CD1265">
              <w:t>B6.2.1.1</w:t>
            </w:r>
          </w:p>
        </w:tc>
        <w:tc>
          <w:tcPr>
            <w:tcW w:w="1350" w:type="dxa"/>
          </w:tcPr>
          <w:p w:rsidR="001B6D50" w:rsidRPr="00CD1265" w:rsidRDefault="001B6D50" w:rsidP="003F11B7">
            <w:r w:rsidRPr="00CD1265">
              <w:t>B6.2.1.1.1</w:t>
            </w:r>
          </w:p>
          <w:p w:rsidR="001B6D50" w:rsidRPr="00CD1265" w:rsidRDefault="001B6D50" w:rsidP="003F11B7"/>
        </w:tc>
        <w:tc>
          <w:tcPr>
            <w:tcW w:w="2813" w:type="dxa"/>
          </w:tcPr>
          <w:p w:rsidR="001B6D50" w:rsidRPr="00CD1265" w:rsidRDefault="001B6D50" w:rsidP="003F11B7">
            <w:r w:rsidRPr="00CD1265">
              <w:t>Desktop/laptop computer- Tabs and ribbons of MS-PowerPoint</w:t>
            </w:r>
          </w:p>
        </w:tc>
      </w:tr>
      <w:tr w:rsidR="001B6D50" w:rsidRPr="0041614F" w:rsidTr="002D20AD">
        <w:trPr>
          <w:trHeight w:val="733"/>
        </w:trPr>
        <w:tc>
          <w:tcPr>
            <w:tcW w:w="914" w:type="dxa"/>
          </w:tcPr>
          <w:p w:rsidR="001B6D50" w:rsidRPr="0041614F" w:rsidRDefault="001B6D50" w:rsidP="007E3F77">
            <w:r w:rsidRPr="0041614F">
              <w:t>9</w:t>
            </w:r>
          </w:p>
        </w:tc>
        <w:tc>
          <w:tcPr>
            <w:tcW w:w="1698" w:type="dxa"/>
          </w:tcPr>
          <w:p w:rsidR="001B6D50" w:rsidRPr="00CD1265" w:rsidRDefault="001B6D50" w:rsidP="003F11B7">
            <w:r w:rsidRPr="00CD1265">
              <w:t>PRESENTATION</w:t>
            </w:r>
          </w:p>
        </w:tc>
        <w:tc>
          <w:tcPr>
            <w:tcW w:w="2855" w:type="dxa"/>
          </w:tcPr>
          <w:p w:rsidR="001B6D50" w:rsidRPr="00CD1265" w:rsidRDefault="001B6D50" w:rsidP="003F11B7">
            <w:r w:rsidRPr="00CD1265">
              <w:t>Introduction to MS-PowerPoint (Tabs and ribbons of MS-PowerPoint)</w:t>
            </w:r>
          </w:p>
        </w:tc>
        <w:tc>
          <w:tcPr>
            <w:tcW w:w="1260" w:type="dxa"/>
          </w:tcPr>
          <w:p w:rsidR="001B6D50" w:rsidRPr="00CD1265" w:rsidRDefault="001B6D50" w:rsidP="003F11B7">
            <w:r w:rsidRPr="00CD1265">
              <w:t>B6.2.1.1</w:t>
            </w:r>
          </w:p>
        </w:tc>
        <w:tc>
          <w:tcPr>
            <w:tcW w:w="1350" w:type="dxa"/>
          </w:tcPr>
          <w:p w:rsidR="001B6D50" w:rsidRPr="00CD1265" w:rsidRDefault="001B6D50" w:rsidP="003F11B7">
            <w:r w:rsidRPr="00CD1265">
              <w:t>B6.2.1.1.2</w:t>
            </w:r>
          </w:p>
          <w:p w:rsidR="001B6D50" w:rsidRPr="00CD1265" w:rsidRDefault="001B6D50" w:rsidP="003F11B7">
            <w:r w:rsidRPr="00CD1265">
              <w:t>B6.2.1.1.3</w:t>
            </w:r>
          </w:p>
        </w:tc>
        <w:tc>
          <w:tcPr>
            <w:tcW w:w="2813" w:type="dxa"/>
          </w:tcPr>
          <w:p w:rsidR="001B6D50" w:rsidRPr="00CD1265" w:rsidRDefault="001B6D50" w:rsidP="003F11B7">
            <w:r w:rsidRPr="00CD1265">
              <w:t>Desktop/laptop computer- Tabs and ribbons of MS-PowerPoint</w:t>
            </w:r>
          </w:p>
        </w:tc>
      </w:tr>
      <w:tr w:rsidR="001B6D50" w:rsidRPr="0041614F" w:rsidTr="002D20AD">
        <w:trPr>
          <w:trHeight w:val="503"/>
        </w:trPr>
        <w:tc>
          <w:tcPr>
            <w:tcW w:w="914" w:type="dxa"/>
          </w:tcPr>
          <w:p w:rsidR="001B6D50" w:rsidRPr="0041614F" w:rsidRDefault="001B6D50" w:rsidP="007E3F77">
            <w:r w:rsidRPr="0041614F">
              <w:t>10</w:t>
            </w:r>
          </w:p>
        </w:tc>
        <w:tc>
          <w:tcPr>
            <w:tcW w:w="1698" w:type="dxa"/>
          </w:tcPr>
          <w:p w:rsidR="001B6D50" w:rsidRPr="00CD1265" w:rsidRDefault="001B6D50" w:rsidP="003F11B7">
            <w:r w:rsidRPr="00CD1265">
              <w:t xml:space="preserve">Word processing   </w:t>
            </w:r>
          </w:p>
          <w:p w:rsidR="001B6D50" w:rsidRPr="00CD1265" w:rsidRDefault="001B6D50" w:rsidP="003F11B7"/>
        </w:tc>
        <w:tc>
          <w:tcPr>
            <w:tcW w:w="2855" w:type="dxa"/>
          </w:tcPr>
          <w:p w:rsidR="001B6D50" w:rsidRPr="00CD1265" w:rsidRDefault="001B6D50" w:rsidP="003F11B7">
            <w:r w:rsidRPr="00CD1265">
              <w:t>Introduction to Word Processing (Tabs and ribbons of word processing)</w:t>
            </w:r>
          </w:p>
        </w:tc>
        <w:tc>
          <w:tcPr>
            <w:tcW w:w="1260" w:type="dxa"/>
          </w:tcPr>
          <w:p w:rsidR="001B6D50" w:rsidRPr="00CD1265" w:rsidRDefault="001B6D50" w:rsidP="003F11B7">
            <w:r w:rsidRPr="00CD1265">
              <w:t>B6.3.1.1</w:t>
            </w:r>
          </w:p>
        </w:tc>
        <w:tc>
          <w:tcPr>
            <w:tcW w:w="1350" w:type="dxa"/>
          </w:tcPr>
          <w:p w:rsidR="001B6D50" w:rsidRPr="00CD1265" w:rsidRDefault="001B6D50" w:rsidP="003F11B7">
            <w:r w:rsidRPr="00CD1265">
              <w:t>B6.3.1.1.1</w:t>
            </w:r>
          </w:p>
          <w:p w:rsidR="001B6D50" w:rsidRPr="00CD1265" w:rsidRDefault="001B6D50" w:rsidP="003F11B7">
            <w:r w:rsidRPr="00CD1265">
              <w:t>B6.3.1.1.2</w:t>
            </w:r>
          </w:p>
          <w:p w:rsidR="001B6D50" w:rsidRPr="00CD1265" w:rsidRDefault="001B6D50" w:rsidP="003F11B7">
            <w:r w:rsidRPr="00CD1265">
              <w:t>B6.3.1.1.3</w:t>
            </w:r>
          </w:p>
        </w:tc>
        <w:tc>
          <w:tcPr>
            <w:tcW w:w="2813" w:type="dxa"/>
          </w:tcPr>
          <w:p w:rsidR="001B6D50" w:rsidRPr="00CD1265" w:rsidRDefault="001B6D50" w:rsidP="003F11B7">
            <w:r w:rsidRPr="00CD1265">
              <w:t>Desktop/laptop computer- Tabs and ribbons of word processing</w:t>
            </w:r>
          </w:p>
        </w:tc>
      </w:tr>
      <w:tr w:rsidR="001B6D50" w:rsidRPr="0041614F" w:rsidTr="002D20AD">
        <w:trPr>
          <w:trHeight w:val="503"/>
        </w:trPr>
        <w:tc>
          <w:tcPr>
            <w:tcW w:w="914" w:type="dxa"/>
          </w:tcPr>
          <w:p w:rsidR="001B6D50" w:rsidRPr="0041614F" w:rsidRDefault="001B6D50" w:rsidP="007E3F77">
            <w:r>
              <w:t>11</w:t>
            </w:r>
          </w:p>
        </w:tc>
        <w:tc>
          <w:tcPr>
            <w:tcW w:w="1698" w:type="dxa"/>
          </w:tcPr>
          <w:p w:rsidR="001B6D50" w:rsidRPr="00CD1265" w:rsidRDefault="001B6D50" w:rsidP="003F11B7">
            <w:r w:rsidRPr="00CD1265">
              <w:t xml:space="preserve">Programming and databases       </w:t>
            </w:r>
          </w:p>
          <w:p w:rsidR="001B6D50" w:rsidRPr="00CD1265" w:rsidRDefault="001B6D50" w:rsidP="003F11B7"/>
        </w:tc>
        <w:tc>
          <w:tcPr>
            <w:tcW w:w="2855" w:type="dxa"/>
          </w:tcPr>
          <w:p w:rsidR="001B6D50" w:rsidRPr="00CD1265" w:rsidRDefault="001B6D50" w:rsidP="003F11B7">
            <w:r w:rsidRPr="00CD1265">
              <w:t>Introduction to programming languages (e.g.MS- Excel, Scratch, VB dot Net etc.)</w:t>
            </w:r>
          </w:p>
        </w:tc>
        <w:tc>
          <w:tcPr>
            <w:tcW w:w="1260" w:type="dxa"/>
          </w:tcPr>
          <w:p w:rsidR="001B6D50" w:rsidRPr="00CD1265" w:rsidRDefault="001B6D50" w:rsidP="003F11B7">
            <w:r w:rsidRPr="00CD1265">
              <w:t>B6.5.1.1</w:t>
            </w:r>
          </w:p>
        </w:tc>
        <w:tc>
          <w:tcPr>
            <w:tcW w:w="1350" w:type="dxa"/>
          </w:tcPr>
          <w:p w:rsidR="001B6D50" w:rsidRPr="00CD1265" w:rsidRDefault="001B6D50" w:rsidP="003F11B7">
            <w:r w:rsidRPr="00CD1265">
              <w:t>B6.5.1.1.1</w:t>
            </w:r>
          </w:p>
          <w:p w:rsidR="001B6D50" w:rsidRPr="00CD1265" w:rsidRDefault="001B6D50" w:rsidP="003F11B7">
            <w:r w:rsidRPr="00CD1265">
              <w:t>B6.5.1.1.2</w:t>
            </w:r>
          </w:p>
          <w:p w:rsidR="001B6D50" w:rsidRPr="00CD1265" w:rsidRDefault="001B6D50" w:rsidP="003F11B7">
            <w:r w:rsidRPr="00CD1265">
              <w:t>B6.5.1.1.3</w:t>
            </w:r>
          </w:p>
        </w:tc>
        <w:tc>
          <w:tcPr>
            <w:tcW w:w="2813" w:type="dxa"/>
          </w:tcPr>
          <w:p w:rsidR="001B6D50" w:rsidRPr="00CD1265" w:rsidRDefault="001B6D50" w:rsidP="003F11B7">
            <w:r w:rsidRPr="00CD1265">
              <w:t>Sample database, MS- Excel, Scratch, VB dot Net etc.</w:t>
            </w:r>
          </w:p>
        </w:tc>
      </w:tr>
      <w:tr w:rsidR="001B6D50" w:rsidRPr="0041614F" w:rsidTr="002D20AD">
        <w:trPr>
          <w:trHeight w:val="503"/>
        </w:trPr>
        <w:tc>
          <w:tcPr>
            <w:tcW w:w="914" w:type="dxa"/>
          </w:tcPr>
          <w:p w:rsidR="001B6D50" w:rsidRPr="0041614F" w:rsidRDefault="001B6D50" w:rsidP="007E3F77">
            <w:r>
              <w:t>12</w:t>
            </w:r>
          </w:p>
        </w:tc>
        <w:tc>
          <w:tcPr>
            <w:tcW w:w="1698" w:type="dxa"/>
          </w:tcPr>
          <w:p w:rsidR="001B6D50" w:rsidRPr="00CD1265" w:rsidRDefault="001B6D50" w:rsidP="003F11B7">
            <w:r w:rsidRPr="00CD1265">
              <w:t xml:space="preserve">Programming and databases       </w:t>
            </w:r>
          </w:p>
        </w:tc>
        <w:tc>
          <w:tcPr>
            <w:tcW w:w="2855" w:type="dxa"/>
          </w:tcPr>
          <w:p w:rsidR="001B6D50" w:rsidRPr="00CD1265" w:rsidRDefault="001B6D50" w:rsidP="003F11B7">
            <w:r w:rsidRPr="00CD1265">
              <w:t>Introduction to programming languages (e.g.MS- Excel, Scratch, VB dot Net etc.)</w:t>
            </w:r>
          </w:p>
        </w:tc>
        <w:tc>
          <w:tcPr>
            <w:tcW w:w="1260" w:type="dxa"/>
          </w:tcPr>
          <w:p w:rsidR="001B6D50" w:rsidRPr="00CD1265" w:rsidRDefault="001B6D50" w:rsidP="003F11B7">
            <w:r w:rsidRPr="00CD1265">
              <w:t>B6.5.1.1</w:t>
            </w:r>
          </w:p>
        </w:tc>
        <w:tc>
          <w:tcPr>
            <w:tcW w:w="1350" w:type="dxa"/>
          </w:tcPr>
          <w:p w:rsidR="001B6D50" w:rsidRPr="00CD1265" w:rsidRDefault="001B6D50" w:rsidP="003F11B7">
            <w:r w:rsidRPr="00CD1265">
              <w:t>B6.5.1.1.5</w:t>
            </w:r>
          </w:p>
          <w:p w:rsidR="001B6D50" w:rsidRPr="00CD1265" w:rsidRDefault="001B6D50" w:rsidP="003F11B7">
            <w:r w:rsidRPr="00CD1265">
              <w:t>B6.5.1.1.6</w:t>
            </w:r>
          </w:p>
          <w:p w:rsidR="001B6D50" w:rsidRPr="00CD1265" w:rsidRDefault="001B6D50" w:rsidP="003F11B7">
            <w:r w:rsidRPr="00CD1265">
              <w:t>B6.5.1.1.7</w:t>
            </w:r>
          </w:p>
        </w:tc>
        <w:tc>
          <w:tcPr>
            <w:tcW w:w="2813" w:type="dxa"/>
          </w:tcPr>
          <w:p w:rsidR="001B6D50" w:rsidRPr="00CD1265" w:rsidRDefault="001B6D50" w:rsidP="003F11B7">
            <w:r w:rsidRPr="00CD1265">
              <w:t>Sample database, MS- Excel, Scratch, VB dot Net etc.</w:t>
            </w:r>
          </w:p>
        </w:tc>
      </w:tr>
      <w:tr w:rsidR="001B6D50" w:rsidRPr="0041614F" w:rsidTr="002D20AD">
        <w:trPr>
          <w:trHeight w:val="503"/>
        </w:trPr>
        <w:tc>
          <w:tcPr>
            <w:tcW w:w="914" w:type="dxa"/>
          </w:tcPr>
          <w:p w:rsidR="001B6D50" w:rsidRPr="0041614F" w:rsidRDefault="001B6D50" w:rsidP="007E3F77">
            <w:r>
              <w:t>13</w:t>
            </w:r>
          </w:p>
        </w:tc>
        <w:tc>
          <w:tcPr>
            <w:tcW w:w="1698" w:type="dxa"/>
          </w:tcPr>
          <w:p w:rsidR="001B6D50" w:rsidRPr="00CD1265" w:rsidRDefault="001B6D50" w:rsidP="003F11B7">
            <w:r w:rsidRPr="00CD1265">
              <w:t xml:space="preserve">Programming and databases        </w:t>
            </w:r>
          </w:p>
        </w:tc>
        <w:tc>
          <w:tcPr>
            <w:tcW w:w="2855" w:type="dxa"/>
          </w:tcPr>
          <w:p w:rsidR="001B6D50" w:rsidRPr="00CD1265" w:rsidRDefault="001B6D50" w:rsidP="003F11B7">
            <w:r w:rsidRPr="00CD1265">
              <w:t>Introduction to programming languages (e.g.MS- Excel, Scratch, VB dot Net etc.)</w:t>
            </w:r>
          </w:p>
        </w:tc>
        <w:tc>
          <w:tcPr>
            <w:tcW w:w="1260" w:type="dxa"/>
          </w:tcPr>
          <w:p w:rsidR="001B6D50" w:rsidRPr="00CD1265" w:rsidRDefault="001B6D50" w:rsidP="003F11B7">
            <w:r w:rsidRPr="00CD1265">
              <w:t>B6.5.1.1</w:t>
            </w:r>
          </w:p>
        </w:tc>
        <w:tc>
          <w:tcPr>
            <w:tcW w:w="1350" w:type="dxa"/>
          </w:tcPr>
          <w:p w:rsidR="001B6D50" w:rsidRPr="00CD1265" w:rsidRDefault="001B6D50" w:rsidP="003F11B7">
            <w:r w:rsidRPr="00CD1265">
              <w:t>B6.5.1.1.8</w:t>
            </w:r>
          </w:p>
          <w:p w:rsidR="001B6D50" w:rsidRPr="00CD1265" w:rsidRDefault="001B6D50" w:rsidP="003F11B7">
            <w:r w:rsidRPr="00CD1265">
              <w:t>B6.5.1.1.9</w:t>
            </w:r>
          </w:p>
        </w:tc>
        <w:tc>
          <w:tcPr>
            <w:tcW w:w="2813" w:type="dxa"/>
          </w:tcPr>
          <w:p w:rsidR="001B6D50" w:rsidRPr="00CD1265" w:rsidRDefault="001B6D50" w:rsidP="003F11B7">
            <w:r w:rsidRPr="00CD1265">
              <w:t xml:space="preserve">Sample database, MS- Excel, Scratch, VB dot Net etc. </w:t>
            </w:r>
          </w:p>
        </w:tc>
      </w:tr>
      <w:tr w:rsidR="001B6D50" w:rsidRPr="0041614F" w:rsidTr="002D20AD">
        <w:trPr>
          <w:trHeight w:val="260"/>
        </w:trPr>
        <w:tc>
          <w:tcPr>
            <w:tcW w:w="914" w:type="dxa"/>
          </w:tcPr>
          <w:p w:rsidR="001B6D50" w:rsidRPr="0041614F" w:rsidRDefault="001B6D50" w:rsidP="007E3F77">
            <w:r>
              <w:t>14</w:t>
            </w:r>
          </w:p>
        </w:tc>
        <w:tc>
          <w:tcPr>
            <w:tcW w:w="9976" w:type="dxa"/>
            <w:gridSpan w:val="5"/>
          </w:tcPr>
          <w:p w:rsidR="001B6D50" w:rsidRPr="00963A48" w:rsidRDefault="001B6D50" w:rsidP="007E3F77">
            <w:r>
              <w:t xml:space="preserve">                                                                                       EXAMINATION</w:t>
            </w:r>
          </w:p>
        </w:tc>
      </w:tr>
    </w:tbl>
    <w:p w:rsidR="00935321" w:rsidRPr="00D0339D" w:rsidRDefault="00935321" w:rsidP="00C17402">
      <w:pPr>
        <w:rPr>
          <w:rFonts w:ascii="Algerian" w:eastAsia="Calibri" w:hAnsi="Algerian" w:cs="Times New Roman"/>
          <w:b/>
          <w:sz w:val="28"/>
          <w:szCs w:val="28"/>
          <w:u w:val="single"/>
        </w:rPr>
      </w:pPr>
    </w:p>
    <w:p w:rsidR="002C3814" w:rsidRPr="007B0044" w:rsidRDefault="00C1740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 TWO</w:t>
      </w:r>
      <w:r w:rsidR="005A5EC2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</w:t>
      </w:r>
      <w:r w:rsidR="00D323F1" w:rsidRPr="007B004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93322" w:rsidRPr="00F93322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D323F1" w:rsidRPr="007B004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BASIC SIX</w:t>
      </w:r>
    </w:p>
    <w:tbl>
      <w:tblPr>
        <w:tblStyle w:val="TableGrid3"/>
        <w:tblW w:w="10464" w:type="dxa"/>
        <w:tblLook w:val="04A0" w:firstRow="1" w:lastRow="0" w:firstColumn="1" w:lastColumn="0" w:noHBand="0" w:noVBand="1"/>
      </w:tblPr>
      <w:tblGrid>
        <w:gridCol w:w="918"/>
        <w:gridCol w:w="1626"/>
        <w:gridCol w:w="1871"/>
        <w:gridCol w:w="1353"/>
        <w:gridCol w:w="1353"/>
        <w:gridCol w:w="3343"/>
      </w:tblGrid>
      <w:tr w:rsidR="007B0044" w:rsidRPr="0041614F" w:rsidTr="007B0044">
        <w:trPr>
          <w:trHeight w:val="305"/>
        </w:trPr>
        <w:tc>
          <w:tcPr>
            <w:tcW w:w="10464" w:type="dxa"/>
            <w:gridSpan w:val="6"/>
          </w:tcPr>
          <w:p w:rsidR="007B0044" w:rsidRPr="007B0044" w:rsidRDefault="007B0044" w:rsidP="007E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</w:t>
            </w:r>
            <w:r w:rsidRPr="007B0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OUR WORLD </w:t>
            </w:r>
            <w:r w:rsidR="00D0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Pr="007B0044">
              <w:rPr>
                <w:rFonts w:ascii="Times New Roman" w:hAnsi="Times New Roman" w:cs="Times New Roman"/>
                <w:b/>
                <w:sz w:val="24"/>
                <w:szCs w:val="24"/>
              </w:rPr>
              <w:t>OUR PEOPLE</w:t>
            </w:r>
          </w:p>
        </w:tc>
      </w:tr>
      <w:tr w:rsidR="002C3814" w:rsidRPr="0041614F" w:rsidTr="0055143D">
        <w:trPr>
          <w:trHeight w:val="353"/>
        </w:trPr>
        <w:tc>
          <w:tcPr>
            <w:tcW w:w="918" w:type="dxa"/>
          </w:tcPr>
          <w:p w:rsidR="002C3814" w:rsidRPr="00E82B79" w:rsidRDefault="00D323F1" w:rsidP="007E3F77">
            <w:pPr>
              <w:rPr>
                <w:b/>
                <w:i/>
              </w:rPr>
            </w:pPr>
            <w:r w:rsidRPr="00E82B79">
              <w:rPr>
                <w:b/>
                <w:i/>
              </w:rPr>
              <w:t>WEEKS</w:t>
            </w:r>
          </w:p>
        </w:tc>
        <w:tc>
          <w:tcPr>
            <w:tcW w:w="1626" w:type="dxa"/>
          </w:tcPr>
          <w:p w:rsidR="002C3814" w:rsidRPr="00D323F1" w:rsidRDefault="00D323F1" w:rsidP="007E3F77">
            <w:pPr>
              <w:rPr>
                <w:b/>
                <w:i/>
              </w:rPr>
            </w:pPr>
            <w:r w:rsidRPr="00D323F1">
              <w:rPr>
                <w:b/>
                <w:i/>
              </w:rPr>
              <w:t>STRANDS</w:t>
            </w:r>
          </w:p>
        </w:tc>
        <w:tc>
          <w:tcPr>
            <w:tcW w:w="1871" w:type="dxa"/>
          </w:tcPr>
          <w:p w:rsidR="002C3814" w:rsidRPr="00D323F1" w:rsidRDefault="00D323F1" w:rsidP="007E3F77">
            <w:pPr>
              <w:rPr>
                <w:b/>
                <w:i/>
              </w:rPr>
            </w:pPr>
            <w:r w:rsidRPr="00D323F1">
              <w:rPr>
                <w:b/>
                <w:i/>
              </w:rPr>
              <w:t>SUB-STRANDS</w:t>
            </w:r>
          </w:p>
        </w:tc>
        <w:tc>
          <w:tcPr>
            <w:tcW w:w="1353" w:type="dxa"/>
          </w:tcPr>
          <w:p w:rsidR="002C3814" w:rsidRPr="00D323F1" w:rsidRDefault="00D323F1" w:rsidP="007E3F77">
            <w:pPr>
              <w:rPr>
                <w:b/>
                <w:i/>
              </w:rPr>
            </w:pPr>
            <w:r w:rsidRPr="00D323F1">
              <w:rPr>
                <w:b/>
                <w:i/>
              </w:rPr>
              <w:t xml:space="preserve"> CONTENT STANDARD </w:t>
            </w:r>
          </w:p>
        </w:tc>
        <w:tc>
          <w:tcPr>
            <w:tcW w:w="1353" w:type="dxa"/>
          </w:tcPr>
          <w:p w:rsidR="002C3814" w:rsidRPr="00D323F1" w:rsidRDefault="00D323F1" w:rsidP="007E3F77">
            <w:pPr>
              <w:rPr>
                <w:b/>
                <w:i/>
              </w:rPr>
            </w:pPr>
            <w:r w:rsidRPr="00D323F1">
              <w:rPr>
                <w:b/>
                <w:i/>
              </w:rPr>
              <w:t>INDICATORS</w:t>
            </w:r>
          </w:p>
        </w:tc>
        <w:tc>
          <w:tcPr>
            <w:tcW w:w="3343" w:type="dxa"/>
          </w:tcPr>
          <w:p w:rsidR="002C3814" w:rsidRPr="00D323F1" w:rsidRDefault="00E82B79" w:rsidP="007E3F7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</w:t>
            </w:r>
            <w:r w:rsidR="00D323F1" w:rsidRPr="00D323F1">
              <w:rPr>
                <w:b/>
                <w:i/>
              </w:rPr>
              <w:t>RESOU</w:t>
            </w:r>
            <w:r w:rsidR="00D323F1">
              <w:rPr>
                <w:b/>
                <w:i/>
              </w:rPr>
              <w:t>R</w:t>
            </w:r>
            <w:r w:rsidR="00D323F1" w:rsidRPr="00D323F1">
              <w:rPr>
                <w:b/>
                <w:i/>
              </w:rPr>
              <w:t>CES</w:t>
            </w:r>
          </w:p>
        </w:tc>
      </w:tr>
      <w:tr w:rsidR="00935321" w:rsidRPr="0041614F" w:rsidTr="0055143D">
        <w:trPr>
          <w:trHeight w:val="358"/>
        </w:trPr>
        <w:tc>
          <w:tcPr>
            <w:tcW w:w="918" w:type="dxa"/>
          </w:tcPr>
          <w:p w:rsidR="00935321" w:rsidRPr="0041614F" w:rsidRDefault="00935321" w:rsidP="007E3F77">
            <w:r w:rsidRPr="0041614F">
              <w:t>1</w:t>
            </w:r>
          </w:p>
        </w:tc>
        <w:tc>
          <w:tcPr>
            <w:tcW w:w="1626" w:type="dxa"/>
          </w:tcPr>
          <w:p w:rsidR="00935321" w:rsidRDefault="00935321" w:rsidP="0055366C">
            <w:r>
              <w:t>ALL ABOUT US</w:t>
            </w:r>
          </w:p>
          <w:p w:rsidR="00935321" w:rsidRDefault="00935321" w:rsidP="0055366C"/>
        </w:tc>
        <w:tc>
          <w:tcPr>
            <w:tcW w:w="1871" w:type="dxa"/>
          </w:tcPr>
          <w:p w:rsidR="00935321" w:rsidRDefault="00935321" w:rsidP="0055366C">
            <w:r>
              <w:t>My family and the community</w:t>
            </w:r>
          </w:p>
        </w:tc>
        <w:tc>
          <w:tcPr>
            <w:tcW w:w="1353" w:type="dxa"/>
          </w:tcPr>
          <w:p w:rsidR="00935321" w:rsidRPr="0041614F" w:rsidRDefault="00935321" w:rsidP="0055366C">
            <w:r>
              <w:t>B6.1.3.1</w:t>
            </w:r>
          </w:p>
        </w:tc>
        <w:tc>
          <w:tcPr>
            <w:tcW w:w="1353" w:type="dxa"/>
          </w:tcPr>
          <w:p w:rsidR="00935321" w:rsidRPr="0041614F" w:rsidRDefault="00935321" w:rsidP="0055366C">
            <w:r>
              <w:t>B6.1.3.1.1</w:t>
            </w:r>
          </w:p>
        </w:tc>
        <w:tc>
          <w:tcPr>
            <w:tcW w:w="3343" w:type="dxa"/>
          </w:tcPr>
          <w:p w:rsidR="00935321" w:rsidRPr="0041614F" w:rsidRDefault="00935321" w:rsidP="0055366C">
            <w:r>
              <w:t>Pictures , charts, video clips</w:t>
            </w:r>
          </w:p>
        </w:tc>
      </w:tr>
      <w:tr w:rsidR="00935321" w:rsidRPr="0041614F" w:rsidTr="0055143D">
        <w:trPr>
          <w:trHeight w:val="394"/>
        </w:trPr>
        <w:tc>
          <w:tcPr>
            <w:tcW w:w="918" w:type="dxa"/>
          </w:tcPr>
          <w:p w:rsidR="00935321" w:rsidRPr="0041614F" w:rsidRDefault="00935321" w:rsidP="007E3F77">
            <w:r w:rsidRPr="0041614F">
              <w:t>2</w:t>
            </w:r>
          </w:p>
        </w:tc>
        <w:tc>
          <w:tcPr>
            <w:tcW w:w="1626" w:type="dxa"/>
          </w:tcPr>
          <w:p w:rsidR="00935321" w:rsidRDefault="00935321" w:rsidP="0055366C">
            <w:r>
              <w:t>ALL ABOUT US</w:t>
            </w:r>
          </w:p>
          <w:p w:rsidR="00935321" w:rsidRDefault="00935321" w:rsidP="0055366C"/>
        </w:tc>
        <w:tc>
          <w:tcPr>
            <w:tcW w:w="1871" w:type="dxa"/>
          </w:tcPr>
          <w:p w:rsidR="00935321" w:rsidRDefault="00935321" w:rsidP="0055366C">
            <w:r>
              <w:t>My family and the community</w:t>
            </w:r>
          </w:p>
        </w:tc>
        <w:tc>
          <w:tcPr>
            <w:tcW w:w="1353" w:type="dxa"/>
          </w:tcPr>
          <w:p w:rsidR="00935321" w:rsidRPr="0041614F" w:rsidRDefault="00935321" w:rsidP="0055366C">
            <w:r>
              <w:t>B6.1.3.1</w:t>
            </w:r>
          </w:p>
        </w:tc>
        <w:tc>
          <w:tcPr>
            <w:tcW w:w="1353" w:type="dxa"/>
          </w:tcPr>
          <w:p w:rsidR="00935321" w:rsidRPr="0041614F" w:rsidRDefault="00935321" w:rsidP="0055366C">
            <w:r>
              <w:t xml:space="preserve">B6.1.3.1.1 </w:t>
            </w:r>
          </w:p>
        </w:tc>
        <w:tc>
          <w:tcPr>
            <w:tcW w:w="3343" w:type="dxa"/>
          </w:tcPr>
          <w:p w:rsidR="00935321" w:rsidRPr="0041614F" w:rsidRDefault="00935321" w:rsidP="0055366C">
            <w:r>
              <w:t>Pictures , charts, video clips</w:t>
            </w:r>
          </w:p>
        </w:tc>
      </w:tr>
      <w:tr w:rsidR="00935321" w:rsidRPr="0041614F" w:rsidTr="003F11B7">
        <w:trPr>
          <w:trHeight w:val="368"/>
        </w:trPr>
        <w:tc>
          <w:tcPr>
            <w:tcW w:w="918" w:type="dxa"/>
          </w:tcPr>
          <w:p w:rsidR="00935321" w:rsidRPr="0041614F" w:rsidRDefault="00935321" w:rsidP="007E3F77">
            <w:r w:rsidRPr="0041614F">
              <w:t>3</w:t>
            </w:r>
          </w:p>
        </w:tc>
        <w:tc>
          <w:tcPr>
            <w:tcW w:w="1626" w:type="dxa"/>
          </w:tcPr>
          <w:p w:rsidR="00935321" w:rsidRDefault="00935321" w:rsidP="0055366C">
            <w:r>
              <w:t>ALL ABOUT US</w:t>
            </w:r>
          </w:p>
        </w:tc>
        <w:tc>
          <w:tcPr>
            <w:tcW w:w="1871" w:type="dxa"/>
          </w:tcPr>
          <w:p w:rsidR="00935321" w:rsidRDefault="00935321" w:rsidP="0055366C">
            <w:r>
              <w:t>Home and school</w:t>
            </w:r>
          </w:p>
        </w:tc>
        <w:tc>
          <w:tcPr>
            <w:tcW w:w="1353" w:type="dxa"/>
          </w:tcPr>
          <w:p w:rsidR="00935321" w:rsidRPr="0041614F" w:rsidRDefault="00935321" w:rsidP="0055366C">
            <w:r>
              <w:t>B6.1.4.1</w:t>
            </w:r>
          </w:p>
        </w:tc>
        <w:tc>
          <w:tcPr>
            <w:tcW w:w="1353" w:type="dxa"/>
          </w:tcPr>
          <w:p w:rsidR="00935321" w:rsidRPr="0041614F" w:rsidRDefault="00935321" w:rsidP="0055366C">
            <w:r>
              <w:t>B6.1.4.1.1</w:t>
            </w:r>
          </w:p>
        </w:tc>
        <w:tc>
          <w:tcPr>
            <w:tcW w:w="3343" w:type="dxa"/>
          </w:tcPr>
          <w:p w:rsidR="00935321" w:rsidRPr="0041614F" w:rsidRDefault="00935321" w:rsidP="0055366C">
            <w:r>
              <w:t>Pictures , charts, video clips</w:t>
            </w:r>
          </w:p>
        </w:tc>
      </w:tr>
      <w:tr w:rsidR="00935321" w:rsidRPr="0041614F" w:rsidTr="0055143D">
        <w:trPr>
          <w:trHeight w:val="422"/>
        </w:trPr>
        <w:tc>
          <w:tcPr>
            <w:tcW w:w="918" w:type="dxa"/>
          </w:tcPr>
          <w:p w:rsidR="00935321" w:rsidRPr="0041614F" w:rsidRDefault="00935321" w:rsidP="007E3F77">
            <w:r w:rsidRPr="0041614F">
              <w:t>4</w:t>
            </w:r>
          </w:p>
        </w:tc>
        <w:tc>
          <w:tcPr>
            <w:tcW w:w="1626" w:type="dxa"/>
          </w:tcPr>
          <w:p w:rsidR="00935321" w:rsidRDefault="00935321" w:rsidP="0055366C">
            <w:r>
              <w:t>ALL AROUND US</w:t>
            </w:r>
          </w:p>
        </w:tc>
        <w:tc>
          <w:tcPr>
            <w:tcW w:w="1871" w:type="dxa"/>
          </w:tcPr>
          <w:p w:rsidR="00935321" w:rsidRDefault="00935321" w:rsidP="0055366C">
            <w:r>
              <w:t xml:space="preserve">The environment and the weather  </w:t>
            </w:r>
          </w:p>
        </w:tc>
        <w:tc>
          <w:tcPr>
            <w:tcW w:w="1353" w:type="dxa"/>
          </w:tcPr>
          <w:p w:rsidR="00935321" w:rsidRPr="0041614F" w:rsidRDefault="00935321" w:rsidP="0055366C">
            <w:r>
              <w:t>B6.2.1.1</w:t>
            </w:r>
          </w:p>
        </w:tc>
        <w:tc>
          <w:tcPr>
            <w:tcW w:w="1353" w:type="dxa"/>
          </w:tcPr>
          <w:p w:rsidR="00935321" w:rsidRPr="0041614F" w:rsidRDefault="00935321" w:rsidP="0055366C">
            <w:r>
              <w:t>B6.2.1.1.1</w:t>
            </w:r>
          </w:p>
        </w:tc>
        <w:tc>
          <w:tcPr>
            <w:tcW w:w="3343" w:type="dxa"/>
          </w:tcPr>
          <w:p w:rsidR="00935321" w:rsidRPr="0041614F" w:rsidRDefault="00935321" w:rsidP="0055366C">
            <w:r>
              <w:t>Pictures , charts, video clips</w:t>
            </w:r>
          </w:p>
        </w:tc>
      </w:tr>
      <w:tr w:rsidR="00935321" w:rsidRPr="0041614F" w:rsidTr="0055143D">
        <w:trPr>
          <w:trHeight w:val="606"/>
        </w:trPr>
        <w:tc>
          <w:tcPr>
            <w:tcW w:w="918" w:type="dxa"/>
          </w:tcPr>
          <w:p w:rsidR="00935321" w:rsidRPr="0041614F" w:rsidRDefault="00935321" w:rsidP="007E3F77">
            <w:r w:rsidRPr="0041614F">
              <w:t>5</w:t>
            </w:r>
          </w:p>
        </w:tc>
        <w:tc>
          <w:tcPr>
            <w:tcW w:w="1626" w:type="dxa"/>
          </w:tcPr>
          <w:p w:rsidR="00935321" w:rsidRDefault="00935321" w:rsidP="0055366C">
            <w:r>
              <w:t>ALL AROUND US</w:t>
            </w:r>
          </w:p>
        </w:tc>
        <w:tc>
          <w:tcPr>
            <w:tcW w:w="1871" w:type="dxa"/>
          </w:tcPr>
          <w:p w:rsidR="00935321" w:rsidRDefault="00935321" w:rsidP="0055366C">
            <w:r>
              <w:t xml:space="preserve">Plants and Animals </w:t>
            </w:r>
          </w:p>
        </w:tc>
        <w:tc>
          <w:tcPr>
            <w:tcW w:w="1353" w:type="dxa"/>
          </w:tcPr>
          <w:p w:rsidR="00935321" w:rsidRDefault="00935321" w:rsidP="0055366C">
            <w:r>
              <w:t>B6.2.2.1</w:t>
            </w:r>
          </w:p>
          <w:p w:rsidR="00935321" w:rsidRPr="0068594A" w:rsidRDefault="00935321" w:rsidP="0055366C">
            <w:r w:rsidRPr="005A4398">
              <w:t>B6.2.3.1</w:t>
            </w:r>
          </w:p>
        </w:tc>
        <w:tc>
          <w:tcPr>
            <w:tcW w:w="1353" w:type="dxa"/>
          </w:tcPr>
          <w:p w:rsidR="00935321" w:rsidRDefault="00935321" w:rsidP="0055366C">
            <w:r>
              <w:t>B6.2.2.1.1</w:t>
            </w:r>
          </w:p>
          <w:p w:rsidR="00935321" w:rsidRPr="0041614F" w:rsidRDefault="00935321" w:rsidP="0055366C">
            <w:r w:rsidRPr="005A4398">
              <w:t>B6.2.3.1.1</w:t>
            </w:r>
          </w:p>
        </w:tc>
        <w:tc>
          <w:tcPr>
            <w:tcW w:w="3343" w:type="dxa"/>
          </w:tcPr>
          <w:p w:rsidR="00935321" w:rsidRPr="00AA578A" w:rsidRDefault="00935321" w:rsidP="0055366C">
            <w:r>
              <w:t xml:space="preserve">Pictures , charts, video clips </w:t>
            </w:r>
          </w:p>
        </w:tc>
      </w:tr>
      <w:tr w:rsidR="00935321" w:rsidRPr="0041614F" w:rsidTr="0055143D">
        <w:trPr>
          <w:trHeight w:val="312"/>
        </w:trPr>
        <w:tc>
          <w:tcPr>
            <w:tcW w:w="918" w:type="dxa"/>
          </w:tcPr>
          <w:p w:rsidR="00935321" w:rsidRPr="0041614F" w:rsidRDefault="00935321" w:rsidP="007E3F77">
            <w:r w:rsidRPr="0041614F">
              <w:t>6</w:t>
            </w:r>
          </w:p>
        </w:tc>
        <w:tc>
          <w:tcPr>
            <w:tcW w:w="1626" w:type="dxa"/>
          </w:tcPr>
          <w:p w:rsidR="00935321" w:rsidRDefault="00935321" w:rsidP="0055366C">
            <w:r>
              <w:t>ALL AROUND US</w:t>
            </w:r>
          </w:p>
        </w:tc>
        <w:tc>
          <w:tcPr>
            <w:tcW w:w="1871" w:type="dxa"/>
          </w:tcPr>
          <w:p w:rsidR="00935321" w:rsidRDefault="00935321" w:rsidP="0055366C">
            <w:r>
              <w:t>Plants and Animals</w:t>
            </w:r>
          </w:p>
        </w:tc>
        <w:tc>
          <w:tcPr>
            <w:tcW w:w="1353" w:type="dxa"/>
          </w:tcPr>
          <w:p w:rsidR="00935321" w:rsidRPr="0041614F" w:rsidRDefault="00935321" w:rsidP="0055366C">
            <w:r>
              <w:t>B6.2.4.1</w:t>
            </w:r>
          </w:p>
        </w:tc>
        <w:tc>
          <w:tcPr>
            <w:tcW w:w="1353" w:type="dxa"/>
          </w:tcPr>
          <w:p w:rsidR="00935321" w:rsidRPr="0041614F" w:rsidRDefault="00935321" w:rsidP="0055366C">
            <w:r>
              <w:t>B6.2.4.1.1</w:t>
            </w:r>
          </w:p>
        </w:tc>
        <w:tc>
          <w:tcPr>
            <w:tcW w:w="3343" w:type="dxa"/>
          </w:tcPr>
          <w:p w:rsidR="00935321" w:rsidRPr="0041614F" w:rsidRDefault="00935321" w:rsidP="0055366C">
            <w:r>
              <w:t>Pictures , charts, video clips</w:t>
            </w:r>
          </w:p>
        </w:tc>
      </w:tr>
      <w:tr w:rsidR="001B6D50" w:rsidRPr="0041614F" w:rsidTr="0055143D">
        <w:trPr>
          <w:trHeight w:val="394"/>
        </w:trPr>
        <w:tc>
          <w:tcPr>
            <w:tcW w:w="918" w:type="dxa"/>
          </w:tcPr>
          <w:p w:rsidR="001B6D50" w:rsidRPr="0041614F" w:rsidRDefault="001B6D50" w:rsidP="007E3F77">
            <w:r w:rsidRPr="0041614F">
              <w:t>7</w:t>
            </w:r>
          </w:p>
        </w:tc>
        <w:tc>
          <w:tcPr>
            <w:tcW w:w="1626" w:type="dxa"/>
          </w:tcPr>
          <w:p w:rsidR="001B6D50" w:rsidRPr="00CD1265" w:rsidRDefault="001B6D50" w:rsidP="003F11B7">
            <w:r w:rsidRPr="00CD1265">
              <w:t>ALL AROUND US</w:t>
            </w:r>
          </w:p>
        </w:tc>
        <w:tc>
          <w:tcPr>
            <w:tcW w:w="1871" w:type="dxa"/>
          </w:tcPr>
          <w:p w:rsidR="001B6D50" w:rsidRPr="00CD1265" w:rsidRDefault="001B6D50" w:rsidP="003F11B7">
            <w:r w:rsidRPr="00CD1265">
              <w:t>Map Making and Land Marks</w:t>
            </w:r>
          </w:p>
        </w:tc>
        <w:tc>
          <w:tcPr>
            <w:tcW w:w="1353" w:type="dxa"/>
          </w:tcPr>
          <w:p w:rsidR="001B6D50" w:rsidRPr="00CD1265" w:rsidRDefault="001B6D50" w:rsidP="003F11B7">
            <w:r w:rsidRPr="00CD1265">
              <w:t>B6.2.3.1</w:t>
            </w:r>
          </w:p>
        </w:tc>
        <w:tc>
          <w:tcPr>
            <w:tcW w:w="1353" w:type="dxa"/>
          </w:tcPr>
          <w:p w:rsidR="001B6D50" w:rsidRPr="00CD1265" w:rsidRDefault="001B6D50" w:rsidP="003F11B7">
            <w:r w:rsidRPr="00CD1265">
              <w:t>B6.2.3.1.1</w:t>
            </w:r>
          </w:p>
        </w:tc>
        <w:tc>
          <w:tcPr>
            <w:tcW w:w="3343" w:type="dxa"/>
          </w:tcPr>
          <w:p w:rsidR="001B6D50" w:rsidRPr="00CD1265" w:rsidRDefault="001B6D50" w:rsidP="003F11B7">
            <w:r w:rsidRPr="00CD1265">
              <w:t>Pictures, charts, video clips</w:t>
            </w:r>
          </w:p>
        </w:tc>
      </w:tr>
      <w:tr w:rsidR="001B6D50" w:rsidRPr="0041614F" w:rsidTr="0055143D">
        <w:trPr>
          <w:trHeight w:val="575"/>
        </w:trPr>
        <w:tc>
          <w:tcPr>
            <w:tcW w:w="918" w:type="dxa"/>
          </w:tcPr>
          <w:p w:rsidR="001B6D50" w:rsidRPr="0041614F" w:rsidRDefault="001B6D50" w:rsidP="007E3F77">
            <w:r w:rsidRPr="0041614F">
              <w:t>8</w:t>
            </w:r>
          </w:p>
        </w:tc>
        <w:tc>
          <w:tcPr>
            <w:tcW w:w="1626" w:type="dxa"/>
          </w:tcPr>
          <w:p w:rsidR="001B6D50" w:rsidRPr="00CD1265" w:rsidRDefault="001B6D50" w:rsidP="003F11B7">
            <w:r w:rsidRPr="00CD1265">
              <w:t>ALL AROUND US</w:t>
            </w:r>
          </w:p>
        </w:tc>
        <w:tc>
          <w:tcPr>
            <w:tcW w:w="1871" w:type="dxa"/>
          </w:tcPr>
          <w:p w:rsidR="001B6D50" w:rsidRPr="00CD1265" w:rsidRDefault="001B6D50" w:rsidP="003F11B7">
            <w:r w:rsidRPr="00CD1265">
              <w:t>Map Making and Land Marks</w:t>
            </w:r>
          </w:p>
        </w:tc>
        <w:tc>
          <w:tcPr>
            <w:tcW w:w="1353" w:type="dxa"/>
          </w:tcPr>
          <w:p w:rsidR="001B6D50" w:rsidRPr="00CD1265" w:rsidRDefault="001B6D50" w:rsidP="003F11B7">
            <w:r w:rsidRPr="00CD1265">
              <w:t>B6.2.3.1</w:t>
            </w:r>
          </w:p>
        </w:tc>
        <w:tc>
          <w:tcPr>
            <w:tcW w:w="1353" w:type="dxa"/>
          </w:tcPr>
          <w:p w:rsidR="001B6D50" w:rsidRPr="00CD1265" w:rsidRDefault="001B6D50" w:rsidP="003F11B7">
            <w:r w:rsidRPr="00CD1265">
              <w:t>B6.2.3.1.1</w:t>
            </w:r>
          </w:p>
        </w:tc>
        <w:tc>
          <w:tcPr>
            <w:tcW w:w="3343" w:type="dxa"/>
          </w:tcPr>
          <w:p w:rsidR="001B6D50" w:rsidRPr="00CD1265" w:rsidRDefault="001B6D50" w:rsidP="003F11B7">
            <w:r w:rsidRPr="00CD1265">
              <w:t>Pictures , charts, video clips</w:t>
            </w:r>
          </w:p>
        </w:tc>
      </w:tr>
      <w:tr w:rsidR="001B6D50" w:rsidRPr="0041614F" w:rsidTr="0055143D">
        <w:trPr>
          <w:trHeight w:val="468"/>
        </w:trPr>
        <w:tc>
          <w:tcPr>
            <w:tcW w:w="918" w:type="dxa"/>
          </w:tcPr>
          <w:p w:rsidR="001B6D50" w:rsidRPr="0041614F" w:rsidRDefault="001B6D50" w:rsidP="007E3F77">
            <w:r w:rsidRPr="0041614F">
              <w:t>9</w:t>
            </w:r>
          </w:p>
        </w:tc>
        <w:tc>
          <w:tcPr>
            <w:tcW w:w="1626" w:type="dxa"/>
          </w:tcPr>
          <w:p w:rsidR="001B6D50" w:rsidRPr="00CD1265" w:rsidRDefault="001B6D50" w:rsidP="003F11B7">
            <w:r w:rsidRPr="00CD1265">
              <w:t>ALL AROUND US</w:t>
            </w:r>
          </w:p>
        </w:tc>
        <w:tc>
          <w:tcPr>
            <w:tcW w:w="1871" w:type="dxa"/>
          </w:tcPr>
          <w:p w:rsidR="001B6D50" w:rsidRPr="00CD1265" w:rsidRDefault="001B6D50" w:rsidP="003F11B7">
            <w:r w:rsidRPr="00CD1265">
              <w:t>Population and Settlement</w:t>
            </w:r>
          </w:p>
        </w:tc>
        <w:tc>
          <w:tcPr>
            <w:tcW w:w="1353" w:type="dxa"/>
          </w:tcPr>
          <w:p w:rsidR="001B6D50" w:rsidRPr="00CD1265" w:rsidRDefault="001B6D50" w:rsidP="003F11B7">
            <w:r w:rsidRPr="00CD1265">
              <w:t>B6.2.4.1</w:t>
            </w:r>
          </w:p>
        </w:tc>
        <w:tc>
          <w:tcPr>
            <w:tcW w:w="1353" w:type="dxa"/>
          </w:tcPr>
          <w:p w:rsidR="001B6D50" w:rsidRPr="00CD1265" w:rsidRDefault="001B6D50" w:rsidP="003F11B7">
            <w:r w:rsidRPr="00CD1265">
              <w:t>B6.2.4.1.1</w:t>
            </w:r>
          </w:p>
        </w:tc>
        <w:tc>
          <w:tcPr>
            <w:tcW w:w="3343" w:type="dxa"/>
          </w:tcPr>
          <w:p w:rsidR="001B6D50" w:rsidRPr="00CD1265" w:rsidRDefault="001B6D50" w:rsidP="003F11B7">
            <w:r w:rsidRPr="00CD1265">
              <w:t>Pictures , charts, video clips</w:t>
            </w:r>
          </w:p>
        </w:tc>
      </w:tr>
      <w:tr w:rsidR="001B6D50" w:rsidRPr="0041614F" w:rsidTr="0055143D">
        <w:trPr>
          <w:trHeight w:val="566"/>
        </w:trPr>
        <w:tc>
          <w:tcPr>
            <w:tcW w:w="918" w:type="dxa"/>
          </w:tcPr>
          <w:p w:rsidR="001B6D50" w:rsidRPr="0041614F" w:rsidRDefault="001B6D50" w:rsidP="007E3F77">
            <w:r w:rsidRPr="0041614F">
              <w:t>10</w:t>
            </w:r>
          </w:p>
        </w:tc>
        <w:tc>
          <w:tcPr>
            <w:tcW w:w="1626" w:type="dxa"/>
          </w:tcPr>
          <w:p w:rsidR="001B6D50" w:rsidRPr="00CD1265" w:rsidRDefault="001B6D50" w:rsidP="003F11B7">
            <w:r w:rsidRPr="00CD1265">
              <w:t>ALL AROUND US</w:t>
            </w:r>
          </w:p>
        </w:tc>
        <w:tc>
          <w:tcPr>
            <w:tcW w:w="1871" w:type="dxa"/>
          </w:tcPr>
          <w:p w:rsidR="001B6D50" w:rsidRPr="00CD1265" w:rsidRDefault="001B6D50" w:rsidP="003F11B7">
            <w:r w:rsidRPr="00CD1265">
              <w:t>Population and Settlement</w:t>
            </w:r>
          </w:p>
        </w:tc>
        <w:tc>
          <w:tcPr>
            <w:tcW w:w="1353" w:type="dxa"/>
          </w:tcPr>
          <w:p w:rsidR="001B6D50" w:rsidRPr="00CD1265" w:rsidRDefault="001B6D50" w:rsidP="003F11B7">
            <w:r w:rsidRPr="00CD1265">
              <w:t>B6.2.4.1</w:t>
            </w:r>
          </w:p>
        </w:tc>
        <w:tc>
          <w:tcPr>
            <w:tcW w:w="1353" w:type="dxa"/>
          </w:tcPr>
          <w:p w:rsidR="001B6D50" w:rsidRPr="00CD1265" w:rsidRDefault="001B6D50" w:rsidP="003F11B7">
            <w:r w:rsidRPr="00CD1265">
              <w:t>B6.2.4.1.1</w:t>
            </w:r>
          </w:p>
        </w:tc>
        <w:tc>
          <w:tcPr>
            <w:tcW w:w="3343" w:type="dxa"/>
          </w:tcPr>
          <w:p w:rsidR="001B6D50" w:rsidRPr="00CD1265" w:rsidRDefault="001B6D50" w:rsidP="003F11B7">
            <w:r w:rsidRPr="00CD1265">
              <w:t>Pictures , charts, video clips</w:t>
            </w:r>
          </w:p>
        </w:tc>
      </w:tr>
      <w:tr w:rsidR="001B6D50" w:rsidRPr="0041614F" w:rsidTr="0055143D">
        <w:trPr>
          <w:trHeight w:val="566"/>
        </w:trPr>
        <w:tc>
          <w:tcPr>
            <w:tcW w:w="918" w:type="dxa"/>
          </w:tcPr>
          <w:p w:rsidR="001B6D50" w:rsidRPr="0041614F" w:rsidRDefault="001B6D50" w:rsidP="007E3F77">
            <w:r>
              <w:t>11</w:t>
            </w:r>
          </w:p>
        </w:tc>
        <w:tc>
          <w:tcPr>
            <w:tcW w:w="1626" w:type="dxa"/>
          </w:tcPr>
          <w:p w:rsidR="001B6D50" w:rsidRPr="00CD1265" w:rsidRDefault="001B6D50" w:rsidP="003F11B7">
            <w:r w:rsidRPr="00CD1265">
              <w:t>OUR BELIEFS AND VALUES</w:t>
            </w:r>
          </w:p>
        </w:tc>
        <w:tc>
          <w:tcPr>
            <w:tcW w:w="1871" w:type="dxa"/>
          </w:tcPr>
          <w:p w:rsidR="001B6D50" w:rsidRPr="00CD1265" w:rsidRDefault="001B6D50" w:rsidP="003F11B7">
            <w:r w:rsidRPr="00CD1265">
              <w:t>Worship</w:t>
            </w:r>
          </w:p>
        </w:tc>
        <w:tc>
          <w:tcPr>
            <w:tcW w:w="1353" w:type="dxa"/>
          </w:tcPr>
          <w:p w:rsidR="001B6D50" w:rsidRPr="00CD1265" w:rsidRDefault="001B6D50" w:rsidP="003F11B7">
            <w:r w:rsidRPr="00CD1265">
              <w:t>B6.3.1.1</w:t>
            </w:r>
          </w:p>
        </w:tc>
        <w:tc>
          <w:tcPr>
            <w:tcW w:w="1353" w:type="dxa"/>
          </w:tcPr>
          <w:p w:rsidR="001B6D50" w:rsidRPr="00CD1265" w:rsidRDefault="001B6D50" w:rsidP="003F11B7">
            <w:r w:rsidRPr="00CD1265">
              <w:t>B6.3.1.1.1</w:t>
            </w:r>
          </w:p>
        </w:tc>
        <w:tc>
          <w:tcPr>
            <w:tcW w:w="3343" w:type="dxa"/>
          </w:tcPr>
          <w:p w:rsidR="001B6D50" w:rsidRPr="00CD1265" w:rsidRDefault="001B6D50" w:rsidP="003F11B7">
            <w:r w:rsidRPr="00CD1265">
              <w:t>Pictures , charts, video clips</w:t>
            </w:r>
          </w:p>
        </w:tc>
      </w:tr>
      <w:tr w:rsidR="001B6D50" w:rsidRPr="0041614F" w:rsidTr="0055143D">
        <w:trPr>
          <w:trHeight w:val="566"/>
        </w:trPr>
        <w:tc>
          <w:tcPr>
            <w:tcW w:w="918" w:type="dxa"/>
          </w:tcPr>
          <w:p w:rsidR="001B6D50" w:rsidRPr="0041614F" w:rsidRDefault="001B6D50" w:rsidP="007E3F77">
            <w:r>
              <w:t>12</w:t>
            </w:r>
          </w:p>
        </w:tc>
        <w:tc>
          <w:tcPr>
            <w:tcW w:w="1626" w:type="dxa"/>
          </w:tcPr>
          <w:p w:rsidR="001B6D50" w:rsidRPr="00CD1265" w:rsidRDefault="001B6D50" w:rsidP="003F11B7">
            <w:r w:rsidRPr="00CD1265">
              <w:t>OUR BELIEFS AND VALUES</w:t>
            </w:r>
          </w:p>
        </w:tc>
        <w:tc>
          <w:tcPr>
            <w:tcW w:w="1871" w:type="dxa"/>
          </w:tcPr>
          <w:p w:rsidR="001B6D50" w:rsidRPr="00CD1265" w:rsidRDefault="001B6D50" w:rsidP="003F11B7">
            <w:r w:rsidRPr="00CD1265">
              <w:t>Worship</w:t>
            </w:r>
          </w:p>
        </w:tc>
        <w:tc>
          <w:tcPr>
            <w:tcW w:w="1353" w:type="dxa"/>
          </w:tcPr>
          <w:p w:rsidR="001B6D50" w:rsidRPr="00CD1265" w:rsidRDefault="001B6D50" w:rsidP="003F11B7">
            <w:r w:rsidRPr="00CD1265">
              <w:t>B6.3.1.1</w:t>
            </w:r>
          </w:p>
        </w:tc>
        <w:tc>
          <w:tcPr>
            <w:tcW w:w="1353" w:type="dxa"/>
          </w:tcPr>
          <w:p w:rsidR="001B6D50" w:rsidRPr="00CD1265" w:rsidRDefault="001B6D50" w:rsidP="003F11B7">
            <w:r w:rsidRPr="00CD1265">
              <w:t>B6.3.1.1.1</w:t>
            </w:r>
          </w:p>
        </w:tc>
        <w:tc>
          <w:tcPr>
            <w:tcW w:w="3343" w:type="dxa"/>
          </w:tcPr>
          <w:p w:rsidR="001B6D50" w:rsidRPr="00CD1265" w:rsidRDefault="001B6D50" w:rsidP="003F11B7">
            <w:r w:rsidRPr="00CD1265">
              <w:t>Pictures , charts, video clips</w:t>
            </w:r>
          </w:p>
        </w:tc>
      </w:tr>
      <w:tr w:rsidR="001B6D50" w:rsidRPr="0041614F" w:rsidTr="0055143D">
        <w:trPr>
          <w:trHeight w:val="566"/>
        </w:trPr>
        <w:tc>
          <w:tcPr>
            <w:tcW w:w="918" w:type="dxa"/>
          </w:tcPr>
          <w:p w:rsidR="001B6D50" w:rsidRPr="0041614F" w:rsidRDefault="001B6D50" w:rsidP="007E3F77">
            <w:r>
              <w:t>13</w:t>
            </w:r>
          </w:p>
        </w:tc>
        <w:tc>
          <w:tcPr>
            <w:tcW w:w="1626" w:type="dxa"/>
          </w:tcPr>
          <w:p w:rsidR="001B6D50" w:rsidRPr="00CD1265" w:rsidRDefault="001B6D50" w:rsidP="003F11B7">
            <w:r w:rsidRPr="00CD1265">
              <w:t>OUR BELIEFS AND VALUES</w:t>
            </w:r>
          </w:p>
        </w:tc>
        <w:tc>
          <w:tcPr>
            <w:tcW w:w="1871" w:type="dxa"/>
          </w:tcPr>
          <w:p w:rsidR="001B6D50" w:rsidRPr="00CD1265" w:rsidRDefault="001B6D50" w:rsidP="003F11B7">
            <w:r w:rsidRPr="00CD1265">
              <w:t>Festivals</w:t>
            </w:r>
          </w:p>
        </w:tc>
        <w:tc>
          <w:tcPr>
            <w:tcW w:w="1353" w:type="dxa"/>
          </w:tcPr>
          <w:p w:rsidR="001B6D50" w:rsidRPr="00CD1265" w:rsidRDefault="001B6D50" w:rsidP="003F11B7">
            <w:r w:rsidRPr="00CD1265">
              <w:t>B6.3.2.1.</w:t>
            </w:r>
          </w:p>
        </w:tc>
        <w:tc>
          <w:tcPr>
            <w:tcW w:w="1353" w:type="dxa"/>
          </w:tcPr>
          <w:p w:rsidR="001B6D50" w:rsidRPr="00CD1265" w:rsidRDefault="001B6D50" w:rsidP="003F11B7">
            <w:r w:rsidRPr="00CD1265">
              <w:t>B6.3.2.1.1</w:t>
            </w:r>
          </w:p>
        </w:tc>
        <w:tc>
          <w:tcPr>
            <w:tcW w:w="3343" w:type="dxa"/>
          </w:tcPr>
          <w:p w:rsidR="001B6D50" w:rsidRPr="00CD1265" w:rsidRDefault="001B6D50" w:rsidP="003F11B7">
            <w:r w:rsidRPr="00CD1265">
              <w:t>Pictures , charts, video clips</w:t>
            </w:r>
          </w:p>
        </w:tc>
      </w:tr>
      <w:tr w:rsidR="001B6D50" w:rsidRPr="0041614F" w:rsidTr="00325EB7">
        <w:trPr>
          <w:trHeight w:val="161"/>
        </w:trPr>
        <w:tc>
          <w:tcPr>
            <w:tcW w:w="918" w:type="dxa"/>
          </w:tcPr>
          <w:p w:rsidR="001B6D50" w:rsidRPr="0041614F" w:rsidRDefault="001B6D50" w:rsidP="007E3F77">
            <w:r>
              <w:t>14</w:t>
            </w:r>
          </w:p>
        </w:tc>
        <w:tc>
          <w:tcPr>
            <w:tcW w:w="9546" w:type="dxa"/>
            <w:gridSpan w:val="5"/>
          </w:tcPr>
          <w:p w:rsidR="001B6D50" w:rsidRPr="0041614F" w:rsidRDefault="001B6D50" w:rsidP="007E3F77">
            <w:r>
              <w:t xml:space="preserve">                                                                                 EXAMINATION</w:t>
            </w:r>
          </w:p>
        </w:tc>
      </w:tr>
    </w:tbl>
    <w:p w:rsidR="002C3814" w:rsidRDefault="002C3814" w:rsidP="002C3814"/>
    <w:p w:rsidR="002C3814" w:rsidRDefault="002C3814" w:rsidP="002C3814"/>
    <w:p w:rsidR="002C3814" w:rsidRDefault="002C3814" w:rsidP="002C3814"/>
    <w:p w:rsidR="002C3814" w:rsidRDefault="002C3814" w:rsidP="002C3814"/>
    <w:p w:rsidR="002C3814" w:rsidRDefault="002C3814" w:rsidP="002C3814"/>
    <w:p w:rsidR="002C3814" w:rsidRDefault="002C3814" w:rsidP="002C3814"/>
    <w:p w:rsidR="002C3814" w:rsidRDefault="002C3814" w:rsidP="002C3814"/>
    <w:p w:rsidR="002C3814" w:rsidRDefault="002C3814" w:rsidP="002C3814"/>
    <w:p w:rsidR="007B0044" w:rsidRDefault="007B0044" w:rsidP="002C3814"/>
    <w:p w:rsidR="001C59BE" w:rsidRDefault="001C59BE" w:rsidP="002C3814">
      <w:pPr>
        <w:rPr>
          <w:rFonts w:ascii="Times New Roman" w:hAnsi="Times New Roman" w:cs="Times New Roman"/>
          <w:sz w:val="24"/>
          <w:szCs w:val="24"/>
        </w:rPr>
      </w:pPr>
    </w:p>
    <w:p w:rsidR="00325EB7" w:rsidRDefault="00325EB7" w:rsidP="002C3814">
      <w:pPr>
        <w:rPr>
          <w:rFonts w:ascii="Times New Roman" w:hAnsi="Times New Roman" w:cs="Times New Roman"/>
          <w:sz w:val="24"/>
          <w:szCs w:val="24"/>
        </w:rPr>
      </w:pPr>
    </w:p>
    <w:p w:rsidR="002C3814" w:rsidRPr="007B0044" w:rsidRDefault="00C1740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 TWO</w:t>
      </w:r>
      <w:r w:rsidR="002C3814" w:rsidRPr="007B0044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</w:t>
      </w:r>
      <w:r w:rsidR="005A5E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3322" w:rsidRPr="00F93322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7B0044" w:rsidRPr="007B004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BASIC SIX</w:t>
      </w:r>
    </w:p>
    <w:tbl>
      <w:tblPr>
        <w:tblStyle w:val="TableGrid3"/>
        <w:tblW w:w="109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13"/>
        <w:gridCol w:w="2317"/>
        <w:gridCol w:w="2160"/>
        <w:gridCol w:w="1283"/>
        <w:gridCol w:w="1350"/>
        <w:gridCol w:w="2857"/>
      </w:tblGrid>
      <w:tr w:rsidR="007B0044" w:rsidRPr="0041614F" w:rsidTr="007B0044">
        <w:trPr>
          <w:trHeight w:val="143"/>
        </w:trPr>
        <w:tc>
          <w:tcPr>
            <w:tcW w:w="10980" w:type="dxa"/>
            <w:gridSpan w:val="6"/>
          </w:tcPr>
          <w:p w:rsidR="007B0044" w:rsidRPr="007B0044" w:rsidRDefault="007B0044" w:rsidP="007E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D0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7B0044"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</w:p>
        </w:tc>
      </w:tr>
      <w:tr w:rsidR="002C3814" w:rsidRPr="0041614F" w:rsidTr="007B0044">
        <w:trPr>
          <w:trHeight w:val="568"/>
        </w:trPr>
        <w:tc>
          <w:tcPr>
            <w:tcW w:w="1013" w:type="dxa"/>
          </w:tcPr>
          <w:p w:rsidR="002C3814" w:rsidRPr="007B0044" w:rsidRDefault="002C3814" w:rsidP="007E3F77">
            <w:pPr>
              <w:rPr>
                <w:b/>
                <w:i/>
              </w:rPr>
            </w:pPr>
            <w:r w:rsidRPr="007B0044">
              <w:rPr>
                <w:b/>
                <w:i/>
              </w:rPr>
              <w:t>WEEKS</w:t>
            </w:r>
          </w:p>
        </w:tc>
        <w:tc>
          <w:tcPr>
            <w:tcW w:w="2317" w:type="dxa"/>
          </w:tcPr>
          <w:p w:rsidR="002C3814" w:rsidRPr="007B0044" w:rsidRDefault="002C3814" w:rsidP="007E3F77">
            <w:pPr>
              <w:rPr>
                <w:b/>
                <w:i/>
              </w:rPr>
            </w:pPr>
            <w:r w:rsidRPr="007B0044">
              <w:rPr>
                <w:b/>
                <w:i/>
              </w:rPr>
              <w:t>STRAND</w:t>
            </w:r>
          </w:p>
        </w:tc>
        <w:tc>
          <w:tcPr>
            <w:tcW w:w="2160" w:type="dxa"/>
          </w:tcPr>
          <w:p w:rsidR="002C3814" w:rsidRPr="007B0044" w:rsidRDefault="002C3814" w:rsidP="007E3F77">
            <w:pPr>
              <w:rPr>
                <w:b/>
                <w:i/>
              </w:rPr>
            </w:pPr>
            <w:r w:rsidRPr="007B0044">
              <w:rPr>
                <w:b/>
                <w:i/>
              </w:rPr>
              <w:t>SUB-STRANDS</w:t>
            </w:r>
          </w:p>
        </w:tc>
        <w:tc>
          <w:tcPr>
            <w:tcW w:w="1283" w:type="dxa"/>
          </w:tcPr>
          <w:p w:rsidR="002C3814" w:rsidRPr="007B0044" w:rsidRDefault="002C3814" w:rsidP="007E3F77">
            <w:pPr>
              <w:rPr>
                <w:b/>
                <w:i/>
              </w:rPr>
            </w:pPr>
            <w:r w:rsidRPr="007B0044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2C3814" w:rsidRPr="007B0044" w:rsidRDefault="002C3814" w:rsidP="007E3F77">
            <w:pPr>
              <w:rPr>
                <w:b/>
                <w:i/>
              </w:rPr>
            </w:pPr>
            <w:r w:rsidRPr="007B0044">
              <w:rPr>
                <w:b/>
                <w:i/>
              </w:rPr>
              <w:t>INDICATORS</w:t>
            </w:r>
          </w:p>
        </w:tc>
        <w:tc>
          <w:tcPr>
            <w:tcW w:w="2857" w:type="dxa"/>
          </w:tcPr>
          <w:p w:rsidR="002C3814" w:rsidRPr="007B0044" w:rsidRDefault="002C3814" w:rsidP="007E3F77">
            <w:pPr>
              <w:rPr>
                <w:b/>
                <w:i/>
              </w:rPr>
            </w:pPr>
            <w:r w:rsidRPr="007B0044">
              <w:rPr>
                <w:b/>
                <w:i/>
              </w:rPr>
              <w:t>RESOURCES</w:t>
            </w:r>
          </w:p>
        </w:tc>
      </w:tr>
      <w:tr w:rsidR="001C59BE" w:rsidRPr="0041614F" w:rsidTr="007B0044">
        <w:trPr>
          <w:trHeight w:val="530"/>
        </w:trPr>
        <w:tc>
          <w:tcPr>
            <w:tcW w:w="1013" w:type="dxa"/>
          </w:tcPr>
          <w:p w:rsidR="001C59BE" w:rsidRPr="0041614F" w:rsidRDefault="001C59BE" w:rsidP="007E3F77">
            <w:r w:rsidRPr="0041614F">
              <w:t>1</w:t>
            </w:r>
          </w:p>
        </w:tc>
        <w:tc>
          <w:tcPr>
            <w:tcW w:w="2317" w:type="dxa"/>
          </w:tcPr>
          <w:p w:rsidR="001C59BE" w:rsidRDefault="001C59BE" w:rsidP="0055366C">
            <w:r>
              <w:t>EUROPEANS IN GHANA</w:t>
            </w:r>
          </w:p>
        </w:tc>
        <w:tc>
          <w:tcPr>
            <w:tcW w:w="2160" w:type="dxa"/>
          </w:tcPr>
          <w:p w:rsidR="001C59BE" w:rsidRDefault="001C59BE" w:rsidP="0055366C">
            <w:r>
              <w:t>Impact of Europeans Presence</w:t>
            </w:r>
          </w:p>
        </w:tc>
        <w:tc>
          <w:tcPr>
            <w:tcW w:w="1283" w:type="dxa"/>
          </w:tcPr>
          <w:p w:rsidR="001C59BE" w:rsidRPr="0041614F" w:rsidRDefault="001C59BE" w:rsidP="0055366C">
            <w:r>
              <w:t>B6.3.4.1</w:t>
            </w:r>
          </w:p>
        </w:tc>
        <w:tc>
          <w:tcPr>
            <w:tcW w:w="1350" w:type="dxa"/>
          </w:tcPr>
          <w:p w:rsidR="001C59BE" w:rsidRPr="0041614F" w:rsidRDefault="001C59BE" w:rsidP="0055366C">
            <w:r>
              <w:t>B6.3.4.1.1</w:t>
            </w:r>
          </w:p>
        </w:tc>
        <w:tc>
          <w:tcPr>
            <w:tcW w:w="2857" w:type="dxa"/>
          </w:tcPr>
          <w:p w:rsidR="001C59BE" w:rsidRPr="0041614F" w:rsidRDefault="001C59BE" w:rsidP="0055366C">
            <w:r>
              <w:t>Pictures, videos of Castles and Forts</w:t>
            </w:r>
          </w:p>
        </w:tc>
      </w:tr>
      <w:tr w:rsidR="001C59BE" w:rsidRPr="0041614F" w:rsidTr="007B0044">
        <w:trPr>
          <w:trHeight w:val="530"/>
        </w:trPr>
        <w:tc>
          <w:tcPr>
            <w:tcW w:w="1013" w:type="dxa"/>
          </w:tcPr>
          <w:p w:rsidR="001C59BE" w:rsidRPr="0041614F" w:rsidRDefault="001C59BE" w:rsidP="007E3F77">
            <w:r w:rsidRPr="0041614F">
              <w:t>2</w:t>
            </w:r>
          </w:p>
        </w:tc>
        <w:tc>
          <w:tcPr>
            <w:tcW w:w="2317" w:type="dxa"/>
          </w:tcPr>
          <w:p w:rsidR="001C59BE" w:rsidRDefault="001C59BE" w:rsidP="0055366C">
            <w:r>
              <w:t>EUROPEANS IN GHANA</w:t>
            </w:r>
          </w:p>
        </w:tc>
        <w:tc>
          <w:tcPr>
            <w:tcW w:w="2160" w:type="dxa"/>
          </w:tcPr>
          <w:p w:rsidR="001C59BE" w:rsidRDefault="001C59BE" w:rsidP="0055366C">
            <w:r>
              <w:t>Impact of Europeans Presence</w:t>
            </w:r>
          </w:p>
        </w:tc>
        <w:tc>
          <w:tcPr>
            <w:tcW w:w="1283" w:type="dxa"/>
          </w:tcPr>
          <w:p w:rsidR="001C59BE" w:rsidRPr="0041614F" w:rsidRDefault="001C59BE" w:rsidP="0055366C">
            <w:r>
              <w:t>B6.3.4.1</w:t>
            </w:r>
          </w:p>
        </w:tc>
        <w:tc>
          <w:tcPr>
            <w:tcW w:w="1350" w:type="dxa"/>
          </w:tcPr>
          <w:p w:rsidR="001C59BE" w:rsidRPr="0041614F" w:rsidRDefault="001C59BE" w:rsidP="0055366C">
            <w:r>
              <w:t>B6.3.4.1.1</w:t>
            </w:r>
          </w:p>
        </w:tc>
        <w:tc>
          <w:tcPr>
            <w:tcW w:w="2857" w:type="dxa"/>
          </w:tcPr>
          <w:p w:rsidR="001C59BE" w:rsidRPr="0041614F" w:rsidRDefault="001C59BE" w:rsidP="0055366C">
            <w:r>
              <w:t>Pictures, videos of Castles and Forts</w:t>
            </w:r>
          </w:p>
        </w:tc>
      </w:tr>
      <w:tr w:rsidR="001C59BE" w:rsidRPr="0041614F" w:rsidTr="007B0044">
        <w:trPr>
          <w:trHeight w:val="521"/>
        </w:trPr>
        <w:tc>
          <w:tcPr>
            <w:tcW w:w="1013" w:type="dxa"/>
          </w:tcPr>
          <w:p w:rsidR="001C59BE" w:rsidRPr="0041614F" w:rsidRDefault="001C59BE" w:rsidP="007E3F77">
            <w:r w:rsidRPr="0041614F">
              <w:t>3</w:t>
            </w:r>
          </w:p>
        </w:tc>
        <w:tc>
          <w:tcPr>
            <w:tcW w:w="2317" w:type="dxa"/>
          </w:tcPr>
          <w:p w:rsidR="001C59BE" w:rsidRDefault="001C59BE" w:rsidP="0055366C">
            <w:r>
              <w:t>EUROPEANS IN GHANA</w:t>
            </w:r>
          </w:p>
        </w:tc>
        <w:tc>
          <w:tcPr>
            <w:tcW w:w="2160" w:type="dxa"/>
          </w:tcPr>
          <w:p w:rsidR="001C59BE" w:rsidRDefault="001C59BE" w:rsidP="0055366C">
            <w:r>
              <w:t>Impact of Europeans Presence</w:t>
            </w:r>
          </w:p>
        </w:tc>
        <w:tc>
          <w:tcPr>
            <w:tcW w:w="1283" w:type="dxa"/>
          </w:tcPr>
          <w:p w:rsidR="001C59BE" w:rsidRPr="0041614F" w:rsidRDefault="001C59BE" w:rsidP="0055366C">
            <w:r>
              <w:t>B6.3.4.1</w:t>
            </w:r>
          </w:p>
        </w:tc>
        <w:tc>
          <w:tcPr>
            <w:tcW w:w="1350" w:type="dxa"/>
          </w:tcPr>
          <w:p w:rsidR="001C59BE" w:rsidRPr="0041614F" w:rsidRDefault="001C59BE" w:rsidP="0055366C">
            <w:r>
              <w:t>B6.3.4.1.1</w:t>
            </w:r>
          </w:p>
        </w:tc>
        <w:tc>
          <w:tcPr>
            <w:tcW w:w="2857" w:type="dxa"/>
          </w:tcPr>
          <w:p w:rsidR="001C59BE" w:rsidRPr="0041614F" w:rsidRDefault="001C59BE" w:rsidP="0055366C">
            <w:r>
              <w:t xml:space="preserve">Pictures, videos of Castles and Forts </w:t>
            </w:r>
          </w:p>
        </w:tc>
      </w:tr>
      <w:tr w:rsidR="001C59BE" w:rsidRPr="0041614F" w:rsidTr="007B0044">
        <w:trPr>
          <w:trHeight w:val="476"/>
        </w:trPr>
        <w:tc>
          <w:tcPr>
            <w:tcW w:w="1013" w:type="dxa"/>
          </w:tcPr>
          <w:p w:rsidR="001C59BE" w:rsidRPr="0041614F" w:rsidRDefault="001C59BE" w:rsidP="007E3F77">
            <w:r w:rsidRPr="0041614F">
              <w:t>4</w:t>
            </w:r>
          </w:p>
        </w:tc>
        <w:tc>
          <w:tcPr>
            <w:tcW w:w="2317" w:type="dxa"/>
          </w:tcPr>
          <w:p w:rsidR="001C59BE" w:rsidRDefault="001C59BE" w:rsidP="0055366C">
            <w:r>
              <w:t>COLONIZATION AND DEVELOPMENT IN GHANA</w:t>
            </w:r>
          </w:p>
        </w:tc>
        <w:tc>
          <w:tcPr>
            <w:tcW w:w="2160" w:type="dxa"/>
          </w:tcPr>
          <w:p w:rsidR="001C59BE" w:rsidRDefault="001C59BE" w:rsidP="0055366C">
            <w:r>
              <w:t>Political Developments under Colonial  rule</w:t>
            </w:r>
          </w:p>
        </w:tc>
        <w:tc>
          <w:tcPr>
            <w:tcW w:w="1283" w:type="dxa"/>
          </w:tcPr>
          <w:p w:rsidR="001C59BE" w:rsidRPr="0041614F" w:rsidRDefault="001C59BE" w:rsidP="0055366C">
            <w:r>
              <w:t>B6.4.4.1</w:t>
            </w:r>
          </w:p>
        </w:tc>
        <w:tc>
          <w:tcPr>
            <w:tcW w:w="1350" w:type="dxa"/>
          </w:tcPr>
          <w:p w:rsidR="001C59BE" w:rsidRPr="0041614F" w:rsidRDefault="001C59BE" w:rsidP="0055366C">
            <w:r>
              <w:t xml:space="preserve"> B6.4.4.1.1</w:t>
            </w:r>
          </w:p>
        </w:tc>
        <w:tc>
          <w:tcPr>
            <w:tcW w:w="2857" w:type="dxa"/>
          </w:tcPr>
          <w:p w:rsidR="001C59BE" w:rsidRPr="0041614F" w:rsidRDefault="001C59BE" w:rsidP="0055366C">
            <w:r>
              <w:t xml:space="preserve">A </w:t>
            </w:r>
            <w:r w:rsidRPr="004A1AB7">
              <w:t>documentary o</w:t>
            </w:r>
            <w:r>
              <w:t>f European presence in Ghana</w:t>
            </w:r>
          </w:p>
        </w:tc>
      </w:tr>
      <w:tr w:rsidR="001C59BE" w:rsidRPr="0041614F" w:rsidTr="007B0044">
        <w:trPr>
          <w:trHeight w:val="476"/>
        </w:trPr>
        <w:tc>
          <w:tcPr>
            <w:tcW w:w="1013" w:type="dxa"/>
          </w:tcPr>
          <w:p w:rsidR="001C59BE" w:rsidRPr="0041614F" w:rsidRDefault="001C59BE" w:rsidP="007E3F77">
            <w:r w:rsidRPr="0041614F">
              <w:t>5</w:t>
            </w:r>
          </w:p>
        </w:tc>
        <w:tc>
          <w:tcPr>
            <w:tcW w:w="2317" w:type="dxa"/>
          </w:tcPr>
          <w:p w:rsidR="001C59BE" w:rsidRDefault="001C59BE" w:rsidP="0055366C">
            <w:r>
              <w:t>COLONIZATION AND DEVELOPMENT IN GHANA</w:t>
            </w:r>
          </w:p>
        </w:tc>
        <w:tc>
          <w:tcPr>
            <w:tcW w:w="2160" w:type="dxa"/>
          </w:tcPr>
          <w:p w:rsidR="001C59BE" w:rsidRDefault="001C59BE" w:rsidP="0055366C">
            <w:r>
              <w:t>Political Developments under Colonia rule</w:t>
            </w:r>
          </w:p>
        </w:tc>
        <w:tc>
          <w:tcPr>
            <w:tcW w:w="1283" w:type="dxa"/>
          </w:tcPr>
          <w:p w:rsidR="001C59BE" w:rsidRPr="0041614F" w:rsidRDefault="001C59BE" w:rsidP="0055366C">
            <w:r>
              <w:t>B6.4.4.1</w:t>
            </w:r>
          </w:p>
        </w:tc>
        <w:tc>
          <w:tcPr>
            <w:tcW w:w="1350" w:type="dxa"/>
          </w:tcPr>
          <w:p w:rsidR="001C59BE" w:rsidRPr="0041614F" w:rsidRDefault="001C59BE" w:rsidP="0055366C">
            <w:r>
              <w:t xml:space="preserve"> B6.4.4.1.1</w:t>
            </w:r>
          </w:p>
        </w:tc>
        <w:tc>
          <w:tcPr>
            <w:tcW w:w="2857" w:type="dxa"/>
          </w:tcPr>
          <w:p w:rsidR="001C59BE" w:rsidRPr="0041614F" w:rsidRDefault="001C59BE" w:rsidP="0055366C">
            <w:r>
              <w:t xml:space="preserve">A </w:t>
            </w:r>
            <w:r w:rsidRPr="004A1AB7">
              <w:t>documentary o</w:t>
            </w:r>
            <w:r>
              <w:t>f European presence in Ghana</w:t>
            </w:r>
          </w:p>
        </w:tc>
      </w:tr>
      <w:tr w:rsidR="001C59BE" w:rsidRPr="0041614F" w:rsidTr="007B0044">
        <w:trPr>
          <w:trHeight w:val="368"/>
        </w:trPr>
        <w:tc>
          <w:tcPr>
            <w:tcW w:w="1013" w:type="dxa"/>
          </w:tcPr>
          <w:p w:rsidR="001C59BE" w:rsidRPr="0041614F" w:rsidRDefault="001C59BE" w:rsidP="007E3F77">
            <w:r w:rsidRPr="0041614F">
              <w:t>6</w:t>
            </w:r>
          </w:p>
        </w:tc>
        <w:tc>
          <w:tcPr>
            <w:tcW w:w="2317" w:type="dxa"/>
          </w:tcPr>
          <w:p w:rsidR="001C59BE" w:rsidRDefault="001C59BE" w:rsidP="0055366C">
            <w:r>
              <w:t>COLONIZATION AND DEVELOPMENT IN GHANA</w:t>
            </w:r>
          </w:p>
        </w:tc>
        <w:tc>
          <w:tcPr>
            <w:tcW w:w="2160" w:type="dxa"/>
          </w:tcPr>
          <w:p w:rsidR="001C59BE" w:rsidRDefault="001C59BE" w:rsidP="0055366C">
            <w:r>
              <w:t>Political Developments under Colonial rule</w:t>
            </w:r>
          </w:p>
        </w:tc>
        <w:tc>
          <w:tcPr>
            <w:tcW w:w="1283" w:type="dxa"/>
          </w:tcPr>
          <w:p w:rsidR="001C59BE" w:rsidRPr="0041614F" w:rsidRDefault="001C59BE" w:rsidP="0055366C">
            <w:r>
              <w:t>B6.4.4.1</w:t>
            </w:r>
          </w:p>
        </w:tc>
        <w:tc>
          <w:tcPr>
            <w:tcW w:w="1350" w:type="dxa"/>
          </w:tcPr>
          <w:p w:rsidR="001C59BE" w:rsidRPr="0041614F" w:rsidRDefault="001C59BE" w:rsidP="0055366C">
            <w:r>
              <w:t xml:space="preserve"> B6.4.4.1.1</w:t>
            </w:r>
          </w:p>
        </w:tc>
        <w:tc>
          <w:tcPr>
            <w:tcW w:w="2857" w:type="dxa"/>
          </w:tcPr>
          <w:p w:rsidR="001C59BE" w:rsidRDefault="001C59BE" w:rsidP="0055366C">
            <w:r>
              <w:t xml:space="preserve">A </w:t>
            </w:r>
            <w:r w:rsidRPr="004A1AB7">
              <w:t>documentary o</w:t>
            </w:r>
            <w:r>
              <w:t xml:space="preserve">f European presence in Ghana </w:t>
            </w:r>
          </w:p>
          <w:p w:rsidR="001C59BE" w:rsidRPr="0041614F" w:rsidRDefault="001C59BE" w:rsidP="0055366C">
            <w:r>
              <w:t>Pictures, videos of Castles and Forts</w:t>
            </w:r>
          </w:p>
        </w:tc>
      </w:tr>
      <w:tr w:rsidR="001C59BE" w:rsidRPr="0041614F" w:rsidTr="007B0044">
        <w:trPr>
          <w:trHeight w:val="672"/>
        </w:trPr>
        <w:tc>
          <w:tcPr>
            <w:tcW w:w="1013" w:type="dxa"/>
          </w:tcPr>
          <w:p w:rsidR="001C59BE" w:rsidRPr="0041614F" w:rsidRDefault="001C59BE" w:rsidP="003E7F6A">
            <w:r w:rsidRPr="0041614F">
              <w:t>7</w:t>
            </w:r>
          </w:p>
        </w:tc>
        <w:tc>
          <w:tcPr>
            <w:tcW w:w="2317" w:type="dxa"/>
          </w:tcPr>
          <w:p w:rsidR="001C59BE" w:rsidRDefault="001C59BE" w:rsidP="0055366C">
            <w:r>
              <w:t>COLONIZATION AND DEVELOPMENT IN GHANA</w:t>
            </w:r>
          </w:p>
        </w:tc>
        <w:tc>
          <w:tcPr>
            <w:tcW w:w="2160" w:type="dxa"/>
          </w:tcPr>
          <w:p w:rsidR="001C59BE" w:rsidRDefault="001C59BE" w:rsidP="0055366C">
            <w:r>
              <w:t xml:space="preserve">Political Developments Colonial  under rule </w:t>
            </w:r>
          </w:p>
        </w:tc>
        <w:tc>
          <w:tcPr>
            <w:tcW w:w="1283" w:type="dxa"/>
          </w:tcPr>
          <w:p w:rsidR="001C59BE" w:rsidRPr="0041614F" w:rsidRDefault="001C59BE" w:rsidP="0055366C">
            <w:r>
              <w:t>B6.4.4.1</w:t>
            </w:r>
          </w:p>
        </w:tc>
        <w:tc>
          <w:tcPr>
            <w:tcW w:w="1350" w:type="dxa"/>
          </w:tcPr>
          <w:p w:rsidR="001C59BE" w:rsidRPr="0041614F" w:rsidRDefault="001C59BE" w:rsidP="0055366C">
            <w:r>
              <w:t xml:space="preserve"> B6.4.4.1.1</w:t>
            </w:r>
          </w:p>
        </w:tc>
        <w:tc>
          <w:tcPr>
            <w:tcW w:w="2857" w:type="dxa"/>
          </w:tcPr>
          <w:p w:rsidR="001C59BE" w:rsidRDefault="001C59BE" w:rsidP="0055366C">
            <w:r>
              <w:t xml:space="preserve">A </w:t>
            </w:r>
            <w:r w:rsidRPr="004A1AB7">
              <w:t>documentary o</w:t>
            </w:r>
            <w:r>
              <w:t xml:space="preserve">f European presence in Ghana </w:t>
            </w:r>
          </w:p>
          <w:p w:rsidR="001C59BE" w:rsidRPr="0041614F" w:rsidRDefault="001C59BE" w:rsidP="0055366C">
            <w:r>
              <w:t>Pictures, videos of Castles and Forts</w:t>
            </w:r>
          </w:p>
        </w:tc>
      </w:tr>
      <w:tr w:rsidR="001B6D50" w:rsidRPr="0041614F" w:rsidTr="007B0044">
        <w:trPr>
          <w:trHeight w:val="672"/>
        </w:trPr>
        <w:tc>
          <w:tcPr>
            <w:tcW w:w="1013" w:type="dxa"/>
          </w:tcPr>
          <w:p w:rsidR="001B6D50" w:rsidRPr="0041614F" w:rsidRDefault="001B6D50" w:rsidP="003E7F6A">
            <w:r w:rsidRPr="0041614F">
              <w:t>8</w:t>
            </w:r>
          </w:p>
        </w:tc>
        <w:tc>
          <w:tcPr>
            <w:tcW w:w="2317" w:type="dxa"/>
          </w:tcPr>
          <w:p w:rsidR="001B6D50" w:rsidRPr="00CD1265" w:rsidRDefault="001B6D50" w:rsidP="003F11B7">
            <w:r w:rsidRPr="00CD1265">
              <w:t>JOURNEY TO INDEPENDENCE</w:t>
            </w:r>
          </w:p>
        </w:tc>
        <w:tc>
          <w:tcPr>
            <w:tcW w:w="2160" w:type="dxa"/>
          </w:tcPr>
          <w:p w:rsidR="001B6D50" w:rsidRPr="00CD1265" w:rsidRDefault="001B6D50" w:rsidP="003F11B7">
            <w:r w:rsidRPr="00CD1265">
              <w:t>Formation of Political Parties</w:t>
            </w:r>
          </w:p>
        </w:tc>
        <w:tc>
          <w:tcPr>
            <w:tcW w:w="1283" w:type="dxa"/>
          </w:tcPr>
          <w:p w:rsidR="001B6D50" w:rsidRPr="00CD1265" w:rsidRDefault="001B6D50" w:rsidP="003F11B7">
            <w:r w:rsidRPr="00CD1265">
              <w:t>B6.5.2.1</w:t>
            </w:r>
          </w:p>
        </w:tc>
        <w:tc>
          <w:tcPr>
            <w:tcW w:w="1350" w:type="dxa"/>
          </w:tcPr>
          <w:p w:rsidR="001B6D50" w:rsidRPr="00CD1265" w:rsidRDefault="001B6D50" w:rsidP="003F11B7">
            <w:r w:rsidRPr="00CD1265">
              <w:t>B6.5.2.1.1</w:t>
            </w:r>
          </w:p>
        </w:tc>
        <w:tc>
          <w:tcPr>
            <w:tcW w:w="2857" w:type="dxa"/>
          </w:tcPr>
          <w:p w:rsidR="001B6D50" w:rsidRPr="00CD1265" w:rsidRDefault="001B6D50" w:rsidP="003F11B7">
            <w:r w:rsidRPr="00CD1265">
              <w:t>Names of political parties/leaders</w:t>
            </w:r>
          </w:p>
        </w:tc>
      </w:tr>
      <w:tr w:rsidR="001B6D50" w:rsidRPr="0041614F" w:rsidTr="007B0044">
        <w:trPr>
          <w:trHeight w:val="672"/>
        </w:trPr>
        <w:tc>
          <w:tcPr>
            <w:tcW w:w="1013" w:type="dxa"/>
          </w:tcPr>
          <w:p w:rsidR="001B6D50" w:rsidRPr="0041614F" w:rsidRDefault="001B6D50" w:rsidP="003E7F6A">
            <w:r w:rsidRPr="0041614F">
              <w:t>9</w:t>
            </w:r>
          </w:p>
        </w:tc>
        <w:tc>
          <w:tcPr>
            <w:tcW w:w="2317" w:type="dxa"/>
          </w:tcPr>
          <w:p w:rsidR="001B6D50" w:rsidRPr="00CD1265" w:rsidRDefault="001B6D50" w:rsidP="003F11B7">
            <w:r w:rsidRPr="00CD1265">
              <w:t>JOURNEY TO INDEPENDENCE</w:t>
            </w:r>
          </w:p>
        </w:tc>
        <w:tc>
          <w:tcPr>
            <w:tcW w:w="2160" w:type="dxa"/>
          </w:tcPr>
          <w:p w:rsidR="001B6D50" w:rsidRPr="00CD1265" w:rsidRDefault="001B6D50" w:rsidP="003F11B7">
            <w:r w:rsidRPr="00CD1265">
              <w:t>Formation of Political Parties</w:t>
            </w:r>
          </w:p>
        </w:tc>
        <w:tc>
          <w:tcPr>
            <w:tcW w:w="1283" w:type="dxa"/>
          </w:tcPr>
          <w:p w:rsidR="001B6D50" w:rsidRPr="00CD1265" w:rsidRDefault="001B6D50" w:rsidP="003F11B7">
            <w:r w:rsidRPr="00CD1265">
              <w:t>B6.5.2.1</w:t>
            </w:r>
          </w:p>
        </w:tc>
        <w:tc>
          <w:tcPr>
            <w:tcW w:w="1350" w:type="dxa"/>
          </w:tcPr>
          <w:p w:rsidR="001B6D50" w:rsidRPr="00CD1265" w:rsidRDefault="001B6D50" w:rsidP="003F11B7">
            <w:r w:rsidRPr="00CD1265">
              <w:t>B6.5.2.1.1</w:t>
            </w:r>
          </w:p>
        </w:tc>
        <w:tc>
          <w:tcPr>
            <w:tcW w:w="2857" w:type="dxa"/>
          </w:tcPr>
          <w:p w:rsidR="001B6D50" w:rsidRPr="00CD1265" w:rsidRDefault="001B6D50" w:rsidP="003F11B7">
            <w:r w:rsidRPr="00CD1265">
              <w:t>Names of political parties/leaders</w:t>
            </w:r>
          </w:p>
        </w:tc>
      </w:tr>
      <w:tr w:rsidR="001B6D50" w:rsidRPr="0041614F" w:rsidTr="007B0044">
        <w:trPr>
          <w:trHeight w:val="530"/>
        </w:trPr>
        <w:tc>
          <w:tcPr>
            <w:tcW w:w="1013" w:type="dxa"/>
          </w:tcPr>
          <w:p w:rsidR="001B6D50" w:rsidRPr="0041614F" w:rsidRDefault="001B6D50" w:rsidP="003E7F6A">
            <w:r w:rsidRPr="0041614F">
              <w:t>10</w:t>
            </w:r>
          </w:p>
        </w:tc>
        <w:tc>
          <w:tcPr>
            <w:tcW w:w="2317" w:type="dxa"/>
          </w:tcPr>
          <w:p w:rsidR="001B6D50" w:rsidRPr="00CD1265" w:rsidRDefault="001B6D50" w:rsidP="003F11B7">
            <w:r w:rsidRPr="00CD1265">
              <w:t>JOURNEY TO INDEPENDENCE</w:t>
            </w:r>
          </w:p>
        </w:tc>
        <w:tc>
          <w:tcPr>
            <w:tcW w:w="2160" w:type="dxa"/>
          </w:tcPr>
          <w:p w:rsidR="001B6D50" w:rsidRPr="00CD1265" w:rsidRDefault="001B6D50" w:rsidP="003F11B7">
            <w:r w:rsidRPr="00CD1265">
              <w:t>Formation of Political Parties</w:t>
            </w:r>
          </w:p>
        </w:tc>
        <w:tc>
          <w:tcPr>
            <w:tcW w:w="1283" w:type="dxa"/>
          </w:tcPr>
          <w:p w:rsidR="001B6D50" w:rsidRPr="00CD1265" w:rsidRDefault="001B6D50" w:rsidP="003F11B7">
            <w:r w:rsidRPr="00CD1265">
              <w:t>B6.5.2.1</w:t>
            </w:r>
          </w:p>
        </w:tc>
        <w:tc>
          <w:tcPr>
            <w:tcW w:w="1350" w:type="dxa"/>
          </w:tcPr>
          <w:p w:rsidR="001B6D50" w:rsidRPr="00CD1265" w:rsidRDefault="001B6D50" w:rsidP="003F11B7">
            <w:r w:rsidRPr="00CD1265">
              <w:t>B6.5.2.1.1</w:t>
            </w:r>
          </w:p>
        </w:tc>
        <w:tc>
          <w:tcPr>
            <w:tcW w:w="2857" w:type="dxa"/>
          </w:tcPr>
          <w:p w:rsidR="001B6D50" w:rsidRPr="00CD1265" w:rsidRDefault="001B6D50" w:rsidP="003F11B7">
            <w:r w:rsidRPr="00CD1265">
              <w:t>Names of political parties/leaders</w:t>
            </w:r>
          </w:p>
        </w:tc>
      </w:tr>
      <w:tr w:rsidR="001B6D50" w:rsidRPr="0041614F" w:rsidTr="007B0044">
        <w:trPr>
          <w:trHeight w:val="530"/>
        </w:trPr>
        <w:tc>
          <w:tcPr>
            <w:tcW w:w="1013" w:type="dxa"/>
          </w:tcPr>
          <w:p w:rsidR="001B6D50" w:rsidRPr="0041614F" w:rsidRDefault="001B6D50" w:rsidP="003E7F6A">
            <w:r>
              <w:t>11</w:t>
            </w:r>
          </w:p>
        </w:tc>
        <w:tc>
          <w:tcPr>
            <w:tcW w:w="2317" w:type="dxa"/>
          </w:tcPr>
          <w:p w:rsidR="001B6D50" w:rsidRPr="00CD1265" w:rsidRDefault="001B6D50" w:rsidP="003F11B7">
            <w:r w:rsidRPr="00CD1265">
              <w:t>JOURNEY TO INDEPENDENCE</w:t>
            </w:r>
          </w:p>
        </w:tc>
        <w:tc>
          <w:tcPr>
            <w:tcW w:w="2160" w:type="dxa"/>
          </w:tcPr>
          <w:p w:rsidR="001B6D50" w:rsidRPr="00CD1265" w:rsidRDefault="001B6D50" w:rsidP="003F11B7">
            <w:r w:rsidRPr="00CD1265">
              <w:t>Formation of Political Parties</w:t>
            </w:r>
          </w:p>
        </w:tc>
        <w:tc>
          <w:tcPr>
            <w:tcW w:w="1283" w:type="dxa"/>
          </w:tcPr>
          <w:p w:rsidR="001B6D50" w:rsidRPr="00CD1265" w:rsidRDefault="001B6D50" w:rsidP="003F11B7">
            <w:r w:rsidRPr="00CD1265">
              <w:t>B6.5.2.1</w:t>
            </w:r>
          </w:p>
        </w:tc>
        <w:tc>
          <w:tcPr>
            <w:tcW w:w="1350" w:type="dxa"/>
          </w:tcPr>
          <w:p w:rsidR="001B6D50" w:rsidRPr="00CD1265" w:rsidRDefault="001B6D50" w:rsidP="003F11B7">
            <w:r w:rsidRPr="00CD1265">
              <w:t>B6.5.2.1.1</w:t>
            </w:r>
          </w:p>
        </w:tc>
        <w:tc>
          <w:tcPr>
            <w:tcW w:w="2857" w:type="dxa"/>
          </w:tcPr>
          <w:p w:rsidR="001B6D50" w:rsidRPr="00CD1265" w:rsidRDefault="001B6D50" w:rsidP="003F11B7">
            <w:r w:rsidRPr="00CD1265">
              <w:t>Names of political parties/leaders</w:t>
            </w:r>
          </w:p>
        </w:tc>
      </w:tr>
      <w:tr w:rsidR="001B6D50" w:rsidRPr="0041614F" w:rsidTr="007B0044">
        <w:trPr>
          <w:trHeight w:val="530"/>
        </w:trPr>
        <w:tc>
          <w:tcPr>
            <w:tcW w:w="1013" w:type="dxa"/>
          </w:tcPr>
          <w:p w:rsidR="001B6D50" w:rsidRPr="0041614F" w:rsidRDefault="001B6D50" w:rsidP="003E7F6A">
            <w:r>
              <w:t>12</w:t>
            </w:r>
          </w:p>
        </w:tc>
        <w:tc>
          <w:tcPr>
            <w:tcW w:w="2317" w:type="dxa"/>
          </w:tcPr>
          <w:p w:rsidR="001B6D50" w:rsidRPr="00CD1265" w:rsidRDefault="001B6D50" w:rsidP="003F11B7">
            <w:r w:rsidRPr="00CD1265">
              <w:t>JOURNEY TO INDEPENDENCE</w:t>
            </w:r>
          </w:p>
        </w:tc>
        <w:tc>
          <w:tcPr>
            <w:tcW w:w="2160" w:type="dxa"/>
          </w:tcPr>
          <w:p w:rsidR="001B6D50" w:rsidRPr="00CD1265" w:rsidRDefault="001B6D50" w:rsidP="003F11B7">
            <w:r w:rsidRPr="00CD1265">
              <w:t>Formation of Political Parties</w:t>
            </w:r>
          </w:p>
        </w:tc>
        <w:tc>
          <w:tcPr>
            <w:tcW w:w="1283" w:type="dxa"/>
          </w:tcPr>
          <w:p w:rsidR="001B6D50" w:rsidRPr="00CD1265" w:rsidRDefault="001B6D50" w:rsidP="003F11B7">
            <w:r w:rsidRPr="00CD1265">
              <w:t>B6.5.2.1</w:t>
            </w:r>
          </w:p>
        </w:tc>
        <w:tc>
          <w:tcPr>
            <w:tcW w:w="1350" w:type="dxa"/>
          </w:tcPr>
          <w:p w:rsidR="001B6D50" w:rsidRPr="00CD1265" w:rsidRDefault="001B6D50" w:rsidP="003F11B7">
            <w:r w:rsidRPr="00CD1265">
              <w:t>B6.5.2.1.1</w:t>
            </w:r>
          </w:p>
        </w:tc>
        <w:tc>
          <w:tcPr>
            <w:tcW w:w="2857" w:type="dxa"/>
          </w:tcPr>
          <w:p w:rsidR="001B6D50" w:rsidRPr="00CD1265" w:rsidRDefault="001B6D50" w:rsidP="003F11B7">
            <w:r w:rsidRPr="00CD1265">
              <w:t>Names of political parties/leaders</w:t>
            </w:r>
          </w:p>
        </w:tc>
      </w:tr>
      <w:tr w:rsidR="001B6D50" w:rsidRPr="0041614F" w:rsidTr="007B0044">
        <w:trPr>
          <w:trHeight w:val="530"/>
        </w:trPr>
        <w:tc>
          <w:tcPr>
            <w:tcW w:w="1013" w:type="dxa"/>
          </w:tcPr>
          <w:p w:rsidR="001B6D50" w:rsidRPr="0041614F" w:rsidRDefault="001B6D50" w:rsidP="003E7F6A">
            <w:r>
              <w:t>13</w:t>
            </w:r>
          </w:p>
        </w:tc>
        <w:tc>
          <w:tcPr>
            <w:tcW w:w="2317" w:type="dxa"/>
          </w:tcPr>
          <w:p w:rsidR="001B6D50" w:rsidRPr="00CD1265" w:rsidRDefault="001B6D50" w:rsidP="003F11B7">
            <w:r w:rsidRPr="00CD1265">
              <w:t>JOURNEY TO INDEPENDENCE</w:t>
            </w:r>
          </w:p>
        </w:tc>
        <w:tc>
          <w:tcPr>
            <w:tcW w:w="2160" w:type="dxa"/>
          </w:tcPr>
          <w:p w:rsidR="001B6D50" w:rsidRPr="00CD1265" w:rsidRDefault="001B6D50" w:rsidP="003F11B7">
            <w:r w:rsidRPr="00CD1265">
              <w:t>Ghana Gains Independence</w:t>
            </w:r>
          </w:p>
        </w:tc>
        <w:tc>
          <w:tcPr>
            <w:tcW w:w="1283" w:type="dxa"/>
          </w:tcPr>
          <w:p w:rsidR="001B6D50" w:rsidRPr="00CD1265" w:rsidRDefault="001B6D50" w:rsidP="003F11B7">
            <w:r w:rsidRPr="00CD1265">
              <w:t>B6.5.4.1</w:t>
            </w:r>
          </w:p>
        </w:tc>
        <w:tc>
          <w:tcPr>
            <w:tcW w:w="1350" w:type="dxa"/>
          </w:tcPr>
          <w:p w:rsidR="001B6D50" w:rsidRPr="00CD1265" w:rsidRDefault="001B6D50" w:rsidP="003F11B7">
            <w:r w:rsidRPr="00CD1265">
              <w:t>B6.5.4.1.1</w:t>
            </w:r>
          </w:p>
        </w:tc>
        <w:tc>
          <w:tcPr>
            <w:tcW w:w="2857" w:type="dxa"/>
          </w:tcPr>
          <w:p w:rsidR="001B6D50" w:rsidRPr="00CD1265" w:rsidRDefault="001B6D50" w:rsidP="003F11B7">
            <w:r w:rsidRPr="00CD1265">
              <w:t>Picture of Dr. Kwame Nkrumah on a podium declaring independence, Picture/drawings of the Black Star Square</w:t>
            </w:r>
          </w:p>
        </w:tc>
      </w:tr>
      <w:tr w:rsidR="001B6D50" w:rsidRPr="0041614F" w:rsidTr="005917B3">
        <w:trPr>
          <w:trHeight w:val="215"/>
        </w:trPr>
        <w:tc>
          <w:tcPr>
            <w:tcW w:w="1013" w:type="dxa"/>
          </w:tcPr>
          <w:p w:rsidR="001B6D50" w:rsidRPr="0041614F" w:rsidRDefault="001B6D50" w:rsidP="003E7F6A">
            <w:r>
              <w:t>14</w:t>
            </w:r>
          </w:p>
        </w:tc>
        <w:tc>
          <w:tcPr>
            <w:tcW w:w="9967" w:type="dxa"/>
            <w:gridSpan w:val="5"/>
          </w:tcPr>
          <w:p w:rsidR="001B6D50" w:rsidRPr="0041614F" w:rsidRDefault="001B6D50" w:rsidP="003E7F6A">
            <w:r>
              <w:t xml:space="preserve">                                                                          EXAMINATION</w:t>
            </w:r>
          </w:p>
        </w:tc>
      </w:tr>
    </w:tbl>
    <w:p w:rsidR="00935321" w:rsidRDefault="00935321" w:rsidP="002C3814"/>
    <w:p w:rsidR="001C59BE" w:rsidRDefault="001C59BE" w:rsidP="002C3814"/>
    <w:p w:rsidR="00977212" w:rsidRDefault="00977212" w:rsidP="002C3814"/>
    <w:p w:rsidR="00977212" w:rsidRDefault="00977212" w:rsidP="002C3814"/>
    <w:p w:rsidR="00977212" w:rsidRDefault="00977212" w:rsidP="002C3814"/>
    <w:p w:rsidR="002C3814" w:rsidRPr="00325EB7" w:rsidRDefault="00C17402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 TWO</w:t>
      </w:r>
      <w:r w:rsidR="002C3814" w:rsidRPr="00325EB7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</w:t>
      </w:r>
      <w:r w:rsidR="005A5E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3322" w:rsidRPr="00F93322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5917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BASIC SIX</w:t>
      </w:r>
    </w:p>
    <w:tbl>
      <w:tblPr>
        <w:tblStyle w:val="TableGrid3"/>
        <w:tblW w:w="10728" w:type="dxa"/>
        <w:tblLayout w:type="fixed"/>
        <w:tblLook w:val="04A0" w:firstRow="1" w:lastRow="0" w:firstColumn="1" w:lastColumn="0" w:noHBand="0" w:noVBand="1"/>
      </w:tblPr>
      <w:tblGrid>
        <w:gridCol w:w="1008"/>
        <w:gridCol w:w="2340"/>
        <w:gridCol w:w="2520"/>
        <w:gridCol w:w="1260"/>
        <w:gridCol w:w="1350"/>
        <w:gridCol w:w="2250"/>
      </w:tblGrid>
      <w:tr w:rsidR="005917B3" w:rsidRPr="0041614F" w:rsidTr="000C5342">
        <w:trPr>
          <w:trHeight w:val="70"/>
        </w:trPr>
        <w:tc>
          <w:tcPr>
            <w:tcW w:w="10728" w:type="dxa"/>
            <w:gridSpan w:val="6"/>
          </w:tcPr>
          <w:p w:rsidR="005917B3" w:rsidRPr="005917B3" w:rsidRDefault="005917B3" w:rsidP="007E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r w:rsidRPr="005917B3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GHANAIAN LANGUAGE</w:t>
            </w:r>
          </w:p>
        </w:tc>
      </w:tr>
      <w:tr w:rsidR="002C3814" w:rsidRPr="0041614F" w:rsidTr="00C7053D">
        <w:trPr>
          <w:trHeight w:val="440"/>
        </w:trPr>
        <w:tc>
          <w:tcPr>
            <w:tcW w:w="1008" w:type="dxa"/>
          </w:tcPr>
          <w:p w:rsidR="002C3814" w:rsidRPr="005917B3" w:rsidRDefault="005917B3" w:rsidP="007E3F77">
            <w:pPr>
              <w:rPr>
                <w:b/>
                <w:i/>
              </w:rPr>
            </w:pPr>
            <w:r w:rsidRPr="005917B3">
              <w:rPr>
                <w:b/>
                <w:i/>
              </w:rPr>
              <w:t>WEEKS</w:t>
            </w:r>
          </w:p>
        </w:tc>
        <w:tc>
          <w:tcPr>
            <w:tcW w:w="2340" w:type="dxa"/>
          </w:tcPr>
          <w:p w:rsidR="002C3814" w:rsidRPr="005917B3" w:rsidRDefault="002C3814" w:rsidP="007E3F77">
            <w:pPr>
              <w:rPr>
                <w:b/>
                <w:i/>
              </w:rPr>
            </w:pPr>
            <w:r w:rsidRPr="005917B3">
              <w:rPr>
                <w:b/>
                <w:i/>
              </w:rPr>
              <w:t>STRANDS</w:t>
            </w:r>
          </w:p>
        </w:tc>
        <w:tc>
          <w:tcPr>
            <w:tcW w:w="2520" w:type="dxa"/>
          </w:tcPr>
          <w:p w:rsidR="002C3814" w:rsidRPr="005917B3" w:rsidRDefault="002C3814" w:rsidP="007E3F77">
            <w:pPr>
              <w:rPr>
                <w:b/>
                <w:i/>
              </w:rPr>
            </w:pPr>
            <w:r w:rsidRPr="005917B3">
              <w:rPr>
                <w:b/>
                <w:i/>
              </w:rPr>
              <w:t xml:space="preserve"> SUB-STRANDS</w:t>
            </w:r>
          </w:p>
        </w:tc>
        <w:tc>
          <w:tcPr>
            <w:tcW w:w="1260" w:type="dxa"/>
          </w:tcPr>
          <w:p w:rsidR="002C3814" w:rsidRPr="005917B3" w:rsidRDefault="002C3814" w:rsidP="007E3F77">
            <w:pPr>
              <w:rPr>
                <w:b/>
                <w:i/>
              </w:rPr>
            </w:pPr>
            <w:r w:rsidRPr="005917B3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2C3814" w:rsidRPr="005917B3" w:rsidRDefault="002C3814" w:rsidP="007E3F77">
            <w:pPr>
              <w:rPr>
                <w:b/>
                <w:i/>
              </w:rPr>
            </w:pPr>
            <w:r w:rsidRPr="005917B3">
              <w:rPr>
                <w:b/>
                <w:i/>
              </w:rPr>
              <w:t>INDICATORS</w:t>
            </w:r>
          </w:p>
        </w:tc>
        <w:tc>
          <w:tcPr>
            <w:tcW w:w="2250" w:type="dxa"/>
          </w:tcPr>
          <w:p w:rsidR="002C3814" w:rsidRPr="005917B3" w:rsidRDefault="002C3814" w:rsidP="007E3F77">
            <w:pPr>
              <w:rPr>
                <w:b/>
                <w:i/>
              </w:rPr>
            </w:pPr>
            <w:r w:rsidRPr="005917B3">
              <w:rPr>
                <w:b/>
                <w:i/>
              </w:rPr>
              <w:t>RESOURCES</w:t>
            </w:r>
          </w:p>
        </w:tc>
      </w:tr>
      <w:tr w:rsidR="00B8160B" w:rsidRPr="0041614F" w:rsidTr="00C7053D">
        <w:trPr>
          <w:trHeight w:val="778"/>
        </w:trPr>
        <w:tc>
          <w:tcPr>
            <w:tcW w:w="1008" w:type="dxa"/>
          </w:tcPr>
          <w:p w:rsidR="00B8160B" w:rsidRPr="0041614F" w:rsidRDefault="00B8160B" w:rsidP="007E3F77">
            <w:r w:rsidRPr="0041614F">
              <w:t>1</w:t>
            </w:r>
          </w:p>
        </w:tc>
        <w:tc>
          <w:tcPr>
            <w:tcW w:w="2340" w:type="dxa"/>
          </w:tcPr>
          <w:p w:rsidR="00B8160B" w:rsidRPr="00CD1265" w:rsidRDefault="00B8160B" w:rsidP="003F11B7">
            <w:r w:rsidRPr="00CD1265">
              <w:t>ORAL LANGUAGE</w:t>
            </w:r>
          </w:p>
        </w:tc>
        <w:tc>
          <w:tcPr>
            <w:tcW w:w="2520" w:type="dxa"/>
          </w:tcPr>
          <w:p w:rsidR="00B8160B" w:rsidRPr="00CD1265" w:rsidRDefault="00B8160B" w:rsidP="003F11B7">
            <w:proofErr w:type="spellStart"/>
            <w:r w:rsidRPr="00CD1265">
              <w:t>Dramatisation</w:t>
            </w:r>
            <w:proofErr w:type="spellEnd"/>
            <w:r w:rsidRPr="00CD1265">
              <w:t xml:space="preserve"> &amp; Role Play</w:t>
            </w:r>
          </w:p>
        </w:tc>
        <w:tc>
          <w:tcPr>
            <w:tcW w:w="1260" w:type="dxa"/>
          </w:tcPr>
          <w:p w:rsidR="00B8160B" w:rsidRPr="00CD1265" w:rsidRDefault="00B8160B" w:rsidP="003F11B7">
            <w:r w:rsidRPr="00CD1265">
              <w:t>B6.1.5.1</w:t>
            </w:r>
          </w:p>
        </w:tc>
        <w:tc>
          <w:tcPr>
            <w:tcW w:w="1350" w:type="dxa"/>
          </w:tcPr>
          <w:p w:rsidR="00B8160B" w:rsidRPr="00CD1265" w:rsidRDefault="00B8160B" w:rsidP="003F11B7">
            <w:r w:rsidRPr="00CD1265">
              <w:t>B6.1.5.1.1</w:t>
            </w:r>
          </w:p>
          <w:p w:rsidR="00B8160B" w:rsidRPr="00CD1265" w:rsidRDefault="00B8160B" w:rsidP="003F11B7">
            <w:r w:rsidRPr="00CD1265">
              <w:t>B6.1.5.1.2</w:t>
            </w:r>
          </w:p>
        </w:tc>
        <w:tc>
          <w:tcPr>
            <w:tcW w:w="2250" w:type="dxa"/>
          </w:tcPr>
          <w:p w:rsidR="00B8160B" w:rsidRPr="00CD1265" w:rsidRDefault="00B8160B" w:rsidP="003F11B7">
            <w:r w:rsidRPr="00CD1265">
              <w:t>Manila cards, recorded audio visuals</w:t>
            </w:r>
          </w:p>
        </w:tc>
      </w:tr>
      <w:tr w:rsidR="00B8160B" w:rsidRPr="0041614F" w:rsidTr="00C7053D">
        <w:trPr>
          <w:trHeight w:val="368"/>
        </w:trPr>
        <w:tc>
          <w:tcPr>
            <w:tcW w:w="1008" w:type="dxa"/>
          </w:tcPr>
          <w:p w:rsidR="00B8160B" w:rsidRPr="0041614F" w:rsidRDefault="00B8160B" w:rsidP="007E3F77">
            <w:r w:rsidRPr="0041614F">
              <w:t>2</w:t>
            </w:r>
          </w:p>
        </w:tc>
        <w:tc>
          <w:tcPr>
            <w:tcW w:w="2340" w:type="dxa"/>
          </w:tcPr>
          <w:p w:rsidR="00B8160B" w:rsidRPr="00CD1265" w:rsidRDefault="00B8160B" w:rsidP="003F11B7">
            <w:r w:rsidRPr="00CD1265">
              <w:t>ORAL LANGUAGE</w:t>
            </w:r>
          </w:p>
        </w:tc>
        <w:tc>
          <w:tcPr>
            <w:tcW w:w="2520" w:type="dxa"/>
          </w:tcPr>
          <w:p w:rsidR="00B8160B" w:rsidRPr="00CD1265" w:rsidRDefault="00B8160B" w:rsidP="003F11B7">
            <w:r w:rsidRPr="00CD1265">
              <w:t>Conversation</w:t>
            </w:r>
          </w:p>
        </w:tc>
        <w:tc>
          <w:tcPr>
            <w:tcW w:w="1260" w:type="dxa"/>
          </w:tcPr>
          <w:p w:rsidR="00B8160B" w:rsidRPr="00CD1265" w:rsidRDefault="00B8160B" w:rsidP="003F11B7">
            <w:r w:rsidRPr="00CD1265">
              <w:t>B6.1.6.1</w:t>
            </w:r>
          </w:p>
        </w:tc>
        <w:tc>
          <w:tcPr>
            <w:tcW w:w="1350" w:type="dxa"/>
          </w:tcPr>
          <w:p w:rsidR="00B8160B" w:rsidRPr="00CD1265" w:rsidRDefault="00B8160B" w:rsidP="003F11B7">
            <w:r w:rsidRPr="00CD1265">
              <w:t>B6.1.6.1.1</w:t>
            </w:r>
          </w:p>
          <w:p w:rsidR="00B8160B" w:rsidRPr="00CD1265" w:rsidRDefault="00B8160B" w:rsidP="003F11B7">
            <w:r w:rsidRPr="00CD1265">
              <w:t>B6.1.6.1.2</w:t>
            </w:r>
          </w:p>
          <w:p w:rsidR="00B8160B" w:rsidRPr="00CD1265" w:rsidRDefault="00B8160B" w:rsidP="003F11B7">
            <w:r w:rsidRPr="00CD1265">
              <w:t>B6.1.6.1.3</w:t>
            </w:r>
          </w:p>
        </w:tc>
        <w:tc>
          <w:tcPr>
            <w:tcW w:w="2250" w:type="dxa"/>
          </w:tcPr>
          <w:p w:rsidR="00B8160B" w:rsidRPr="00CD1265" w:rsidRDefault="00B8160B" w:rsidP="003F11B7">
            <w:r w:rsidRPr="00CD1265">
              <w:t>Manila cards, recorded audio visuals</w:t>
            </w:r>
          </w:p>
        </w:tc>
      </w:tr>
      <w:tr w:rsidR="00B8160B" w:rsidRPr="0041614F" w:rsidTr="00C7053D">
        <w:trPr>
          <w:trHeight w:val="593"/>
        </w:trPr>
        <w:tc>
          <w:tcPr>
            <w:tcW w:w="1008" w:type="dxa"/>
          </w:tcPr>
          <w:p w:rsidR="00B8160B" w:rsidRPr="0041614F" w:rsidRDefault="00B8160B" w:rsidP="007E3F77">
            <w:r w:rsidRPr="0041614F">
              <w:t>3</w:t>
            </w:r>
          </w:p>
        </w:tc>
        <w:tc>
          <w:tcPr>
            <w:tcW w:w="2340" w:type="dxa"/>
          </w:tcPr>
          <w:p w:rsidR="00B8160B" w:rsidRPr="00CD1265" w:rsidRDefault="00B8160B" w:rsidP="003F11B7">
            <w:r w:rsidRPr="00CD1265">
              <w:t>ORAL LANGUAGE</w:t>
            </w:r>
          </w:p>
        </w:tc>
        <w:tc>
          <w:tcPr>
            <w:tcW w:w="2520" w:type="dxa"/>
          </w:tcPr>
          <w:p w:rsidR="00B8160B" w:rsidRPr="00CD1265" w:rsidRDefault="00B8160B" w:rsidP="003F11B7">
            <w:r w:rsidRPr="00CD1265">
              <w:t xml:space="preserve">Talking about Oneself, Family, People and Places </w:t>
            </w:r>
          </w:p>
        </w:tc>
        <w:tc>
          <w:tcPr>
            <w:tcW w:w="1260" w:type="dxa"/>
          </w:tcPr>
          <w:p w:rsidR="00B8160B" w:rsidRPr="00CD1265" w:rsidRDefault="00B8160B" w:rsidP="003F11B7">
            <w:r w:rsidRPr="00CD1265">
              <w:t>B6.1.7.1</w:t>
            </w:r>
          </w:p>
          <w:p w:rsidR="00B8160B" w:rsidRPr="00CD1265" w:rsidRDefault="00B8160B" w:rsidP="003F11B7"/>
        </w:tc>
        <w:tc>
          <w:tcPr>
            <w:tcW w:w="1350" w:type="dxa"/>
          </w:tcPr>
          <w:p w:rsidR="00B8160B" w:rsidRPr="00CD1265" w:rsidRDefault="00B8160B" w:rsidP="003F11B7">
            <w:r w:rsidRPr="00CD1265">
              <w:t>B6.1.7.1.1</w:t>
            </w:r>
          </w:p>
          <w:p w:rsidR="00B8160B" w:rsidRPr="00CD1265" w:rsidRDefault="00B8160B" w:rsidP="003F11B7">
            <w:r w:rsidRPr="00CD1265">
              <w:t>B6.1.7.1.2</w:t>
            </w:r>
          </w:p>
          <w:p w:rsidR="00B8160B" w:rsidRPr="00CD1265" w:rsidRDefault="00B8160B" w:rsidP="003F11B7">
            <w:r w:rsidRPr="00CD1265">
              <w:t>B6.1.7.1.3</w:t>
            </w:r>
          </w:p>
        </w:tc>
        <w:tc>
          <w:tcPr>
            <w:tcW w:w="2250" w:type="dxa"/>
          </w:tcPr>
          <w:p w:rsidR="00B8160B" w:rsidRPr="00CD1265" w:rsidRDefault="00B8160B" w:rsidP="003F11B7">
            <w:r w:rsidRPr="00CD1265">
              <w:t>Manila cards, recorded audio visuals</w:t>
            </w:r>
          </w:p>
        </w:tc>
      </w:tr>
      <w:tr w:rsidR="00C7053D" w:rsidRPr="0041614F" w:rsidTr="004E58B4">
        <w:trPr>
          <w:trHeight w:val="422"/>
        </w:trPr>
        <w:tc>
          <w:tcPr>
            <w:tcW w:w="1008" w:type="dxa"/>
            <w:vMerge w:val="restart"/>
          </w:tcPr>
          <w:p w:rsidR="00C7053D" w:rsidRPr="0041614F" w:rsidRDefault="00C7053D" w:rsidP="007E3F77">
            <w:r w:rsidRPr="0041614F">
              <w:t>4</w:t>
            </w:r>
          </w:p>
        </w:tc>
        <w:tc>
          <w:tcPr>
            <w:tcW w:w="2340" w:type="dxa"/>
            <w:vMerge w:val="restart"/>
          </w:tcPr>
          <w:p w:rsidR="00C7053D" w:rsidRDefault="00C7053D" w:rsidP="003F11B7">
            <w:r w:rsidRPr="008A6F2F">
              <w:t>LISTENING AND READING</w:t>
            </w:r>
          </w:p>
          <w:p w:rsidR="00C7053D" w:rsidRPr="0041614F" w:rsidRDefault="00C7053D" w:rsidP="003F11B7"/>
        </w:tc>
        <w:tc>
          <w:tcPr>
            <w:tcW w:w="2520" w:type="dxa"/>
          </w:tcPr>
          <w:p w:rsidR="00C7053D" w:rsidRDefault="00C7053D" w:rsidP="003F11B7">
            <w:r w:rsidRPr="005917B3">
              <w:t>Vocabulary (Sight and Content Vocabulary)</w:t>
            </w:r>
          </w:p>
        </w:tc>
        <w:tc>
          <w:tcPr>
            <w:tcW w:w="1260" w:type="dxa"/>
          </w:tcPr>
          <w:p w:rsidR="00C7053D" w:rsidRPr="0041614F" w:rsidRDefault="00C7053D" w:rsidP="003F11B7">
            <w:r w:rsidRPr="005917B3">
              <w:t>B6.2.5.1</w:t>
            </w:r>
          </w:p>
        </w:tc>
        <w:tc>
          <w:tcPr>
            <w:tcW w:w="1350" w:type="dxa"/>
          </w:tcPr>
          <w:p w:rsidR="00C7053D" w:rsidRPr="00E2183A" w:rsidRDefault="00C7053D" w:rsidP="003F11B7">
            <w:r w:rsidRPr="005917B3">
              <w:t>B6.2.5.1.1</w:t>
            </w:r>
          </w:p>
        </w:tc>
        <w:tc>
          <w:tcPr>
            <w:tcW w:w="2250" w:type="dxa"/>
          </w:tcPr>
          <w:p w:rsidR="00C7053D" w:rsidRPr="0041614F" w:rsidRDefault="00C7053D" w:rsidP="003F11B7">
            <w:r>
              <w:t>Manila cards, recorded audio visuals</w:t>
            </w:r>
          </w:p>
        </w:tc>
      </w:tr>
      <w:tr w:rsidR="00C7053D" w:rsidRPr="0041614F" w:rsidTr="00C7053D">
        <w:trPr>
          <w:trHeight w:val="778"/>
        </w:trPr>
        <w:tc>
          <w:tcPr>
            <w:tcW w:w="1008" w:type="dxa"/>
            <w:vMerge/>
          </w:tcPr>
          <w:p w:rsidR="00C7053D" w:rsidRPr="0041614F" w:rsidRDefault="00C7053D" w:rsidP="007E3F77"/>
        </w:tc>
        <w:tc>
          <w:tcPr>
            <w:tcW w:w="2340" w:type="dxa"/>
            <w:vMerge/>
          </w:tcPr>
          <w:p w:rsidR="00C7053D" w:rsidRPr="00CD1265" w:rsidRDefault="00C7053D" w:rsidP="003F11B7"/>
        </w:tc>
        <w:tc>
          <w:tcPr>
            <w:tcW w:w="2520" w:type="dxa"/>
          </w:tcPr>
          <w:p w:rsidR="00C7053D" w:rsidRDefault="00C7053D" w:rsidP="003F11B7">
            <w:r>
              <w:t xml:space="preserve">Comprehension </w:t>
            </w:r>
          </w:p>
        </w:tc>
        <w:tc>
          <w:tcPr>
            <w:tcW w:w="1260" w:type="dxa"/>
          </w:tcPr>
          <w:p w:rsidR="00C7053D" w:rsidRPr="0041614F" w:rsidRDefault="00C7053D" w:rsidP="003F11B7">
            <w:r>
              <w:t>B6.2.6.1</w:t>
            </w:r>
          </w:p>
        </w:tc>
        <w:tc>
          <w:tcPr>
            <w:tcW w:w="1350" w:type="dxa"/>
          </w:tcPr>
          <w:p w:rsidR="00C7053D" w:rsidRDefault="00C7053D" w:rsidP="003F11B7">
            <w:r>
              <w:t>B6.2.6.1.1</w:t>
            </w:r>
          </w:p>
          <w:p w:rsidR="00C7053D" w:rsidRDefault="00C7053D" w:rsidP="003F11B7">
            <w:r>
              <w:t>B6.2.6.1.2</w:t>
            </w:r>
          </w:p>
          <w:p w:rsidR="00C7053D" w:rsidRPr="00EC1543" w:rsidRDefault="00C7053D" w:rsidP="003F11B7">
            <w:r>
              <w:t>B6.2.6.1.3</w:t>
            </w:r>
          </w:p>
        </w:tc>
        <w:tc>
          <w:tcPr>
            <w:tcW w:w="2250" w:type="dxa"/>
          </w:tcPr>
          <w:p w:rsidR="00C7053D" w:rsidRPr="0041614F" w:rsidRDefault="00C7053D" w:rsidP="003F11B7">
            <w:r>
              <w:t>Manila cards</w:t>
            </w:r>
          </w:p>
        </w:tc>
      </w:tr>
      <w:tr w:rsidR="00C7053D" w:rsidRPr="0041614F" w:rsidTr="00977212">
        <w:trPr>
          <w:trHeight w:val="584"/>
        </w:trPr>
        <w:tc>
          <w:tcPr>
            <w:tcW w:w="1008" w:type="dxa"/>
          </w:tcPr>
          <w:p w:rsidR="00C7053D" w:rsidRPr="0041614F" w:rsidRDefault="00C7053D" w:rsidP="007E3F77">
            <w:r w:rsidRPr="0041614F">
              <w:t>5</w:t>
            </w:r>
          </w:p>
        </w:tc>
        <w:tc>
          <w:tcPr>
            <w:tcW w:w="2340" w:type="dxa"/>
          </w:tcPr>
          <w:p w:rsidR="00C7053D" w:rsidRPr="00CD1265" w:rsidRDefault="004E58B4" w:rsidP="003F11B7">
            <w:r w:rsidRPr="004E58B4">
              <w:t>LISTENING AND READING</w:t>
            </w:r>
          </w:p>
        </w:tc>
        <w:tc>
          <w:tcPr>
            <w:tcW w:w="2520" w:type="dxa"/>
          </w:tcPr>
          <w:p w:rsidR="00C7053D" w:rsidRPr="00CD1265" w:rsidRDefault="00C7053D" w:rsidP="003F11B7">
            <w:r w:rsidRPr="00CD1265">
              <w:t>Silent Reading</w:t>
            </w:r>
          </w:p>
        </w:tc>
        <w:tc>
          <w:tcPr>
            <w:tcW w:w="1260" w:type="dxa"/>
          </w:tcPr>
          <w:p w:rsidR="00C7053D" w:rsidRPr="00CD1265" w:rsidRDefault="00C7053D" w:rsidP="003F11B7">
            <w:r w:rsidRPr="00CD1265">
              <w:t>B6.2.7.1</w:t>
            </w:r>
          </w:p>
        </w:tc>
        <w:tc>
          <w:tcPr>
            <w:tcW w:w="1350" w:type="dxa"/>
          </w:tcPr>
          <w:p w:rsidR="00C7053D" w:rsidRPr="00CD1265" w:rsidRDefault="00C7053D" w:rsidP="003F11B7">
            <w:r w:rsidRPr="00CD1265">
              <w:t>B6.2.7.1.1</w:t>
            </w:r>
          </w:p>
          <w:p w:rsidR="00C7053D" w:rsidRPr="00CD1265" w:rsidRDefault="00C7053D" w:rsidP="003F11B7">
            <w:r w:rsidRPr="00CD1265">
              <w:t>B6.2.7.1.2</w:t>
            </w:r>
          </w:p>
        </w:tc>
        <w:tc>
          <w:tcPr>
            <w:tcW w:w="2250" w:type="dxa"/>
          </w:tcPr>
          <w:p w:rsidR="00C7053D" w:rsidRPr="00CD1265" w:rsidRDefault="00C7053D" w:rsidP="003F11B7">
            <w:r w:rsidRPr="00CD1265">
              <w:t>Manila cards, recorded audio visuals</w:t>
            </w:r>
          </w:p>
        </w:tc>
      </w:tr>
      <w:tr w:rsidR="00FA3C6D" w:rsidRPr="0041614F" w:rsidTr="00C7053D">
        <w:trPr>
          <w:trHeight w:val="620"/>
        </w:trPr>
        <w:tc>
          <w:tcPr>
            <w:tcW w:w="1008" w:type="dxa"/>
          </w:tcPr>
          <w:p w:rsidR="00FA3C6D" w:rsidRPr="0041614F" w:rsidRDefault="00FA3C6D" w:rsidP="007E3F77">
            <w:r w:rsidRPr="0041614F">
              <w:t>6</w:t>
            </w:r>
          </w:p>
        </w:tc>
        <w:tc>
          <w:tcPr>
            <w:tcW w:w="2340" w:type="dxa"/>
          </w:tcPr>
          <w:p w:rsidR="00FA3C6D" w:rsidRPr="0041614F" w:rsidRDefault="00FA3C6D" w:rsidP="003F11B7">
            <w:r>
              <w:t>COMPOSITION WRITING</w:t>
            </w:r>
          </w:p>
        </w:tc>
        <w:tc>
          <w:tcPr>
            <w:tcW w:w="2520" w:type="dxa"/>
          </w:tcPr>
          <w:p w:rsidR="00FA3C6D" w:rsidRDefault="00FA3C6D" w:rsidP="003F11B7">
            <w:r>
              <w:t>Penmanship/Handwriting</w:t>
            </w:r>
          </w:p>
        </w:tc>
        <w:tc>
          <w:tcPr>
            <w:tcW w:w="1260" w:type="dxa"/>
          </w:tcPr>
          <w:p w:rsidR="00FA3C6D" w:rsidRPr="0041614F" w:rsidRDefault="00FA3C6D" w:rsidP="003F11B7">
            <w:r>
              <w:t>B6.3.1.1</w:t>
            </w:r>
          </w:p>
        </w:tc>
        <w:tc>
          <w:tcPr>
            <w:tcW w:w="1350" w:type="dxa"/>
          </w:tcPr>
          <w:p w:rsidR="00FA3C6D" w:rsidRDefault="00FA3C6D" w:rsidP="003F11B7">
            <w:r>
              <w:t>B6.3.1.1.1</w:t>
            </w:r>
          </w:p>
          <w:p w:rsidR="00FA3C6D" w:rsidRPr="0041614F" w:rsidRDefault="00FA3C6D" w:rsidP="003F11B7">
            <w:r>
              <w:t>B6.3.1.1.2</w:t>
            </w:r>
          </w:p>
        </w:tc>
        <w:tc>
          <w:tcPr>
            <w:tcW w:w="2250" w:type="dxa"/>
          </w:tcPr>
          <w:p w:rsidR="00FA3C6D" w:rsidRPr="0041614F" w:rsidRDefault="00FA3C6D" w:rsidP="003F11B7">
            <w:r>
              <w:t>Manila cards</w:t>
            </w:r>
          </w:p>
        </w:tc>
      </w:tr>
      <w:tr w:rsidR="00FA3C6D" w:rsidRPr="0041614F" w:rsidTr="00C7053D">
        <w:trPr>
          <w:trHeight w:val="575"/>
        </w:trPr>
        <w:tc>
          <w:tcPr>
            <w:tcW w:w="1008" w:type="dxa"/>
          </w:tcPr>
          <w:p w:rsidR="00FA3C6D" w:rsidRPr="0041614F" w:rsidRDefault="00FA3C6D" w:rsidP="007E3F77">
            <w:r w:rsidRPr="0041614F">
              <w:t>7</w:t>
            </w:r>
          </w:p>
        </w:tc>
        <w:tc>
          <w:tcPr>
            <w:tcW w:w="2340" w:type="dxa"/>
          </w:tcPr>
          <w:p w:rsidR="00FA3C6D" w:rsidRPr="0041614F" w:rsidRDefault="00FA3C6D" w:rsidP="003F11B7">
            <w:r>
              <w:t>COMPOSITION WRITING</w:t>
            </w:r>
          </w:p>
        </w:tc>
        <w:tc>
          <w:tcPr>
            <w:tcW w:w="2520" w:type="dxa"/>
          </w:tcPr>
          <w:p w:rsidR="00FA3C6D" w:rsidRDefault="00FA3C6D" w:rsidP="003F11B7">
            <w:r>
              <w:t>Narrative Writing</w:t>
            </w:r>
          </w:p>
        </w:tc>
        <w:tc>
          <w:tcPr>
            <w:tcW w:w="1260" w:type="dxa"/>
          </w:tcPr>
          <w:p w:rsidR="00FA3C6D" w:rsidRPr="0041614F" w:rsidRDefault="00FA3C6D" w:rsidP="003F11B7">
            <w:r>
              <w:t>B6.4.1.1</w:t>
            </w:r>
          </w:p>
        </w:tc>
        <w:tc>
          <w:tcPr>
            <w:tcW w:w="1350" w:type="dxa"/>
          </w:tcPr>
          <w:p w:rsidR="00FA3C6D" w:rsidRDefault="00FA3C6D" w:rsidP="003F11B7">
            <w:r>
              <w:t>B6.4.1.1.1</w:t>
            </w:r>
          </w:p>
          <w:p w:rsidR="00FA3C6D" w:rsidRPr="0041614F" w:rsidRDefault="00FA3C6D" w:rsidP="003F11B7">
            <w:r>
              <w:t>B6.4.1.1.2</w:t>
            </w:r>
          </w:p>
        </w:tc>
        <w:tc>
          <w:tcPr>
            <w:tcW w:w="2250" w:type="dxa"/>
          </w:tcPr>
          <w:p w:rsidR="00FA3C6D" w:rsidRPr="0041614F" w:rsidRDefault="00FA3C6D" w:rsidP="003F11B7">
            <w:r>
              <w:t>Manila cards</w:t>
            </w:r>
          </w:p>
        </w:tc>
      </w:tr>
      <w:tr w:rsidR="00FA3C6D" w:rsidRPr="0041614F" w:rsidTr="00C7053D">
        <w:trPr>
          <w:trHeight w:val="521"/>
        </w:trPr>
        <w:tc>
          <w:tcPr>
            <w:tcW w:w="1008" w:type="dxa"/>
          </w:tcPr>
          <w:p w:rsidR="00FA3C6D" w:rsidRPr="0041614F" w:rsidRDefault="00FA3C6D" w:rsidP="007E3F77">
            <w:r w:rsidRPr="0041614F">
              <w:t>8</w:t>
            </w:r>
          </w:p>
        </w:tc>
        <w:tc>
          <w:tcPr>
            <w:tcW w:w="2340" w:type="dxa"/>
          </w:tcPr>
          <w:p w:rsidR="00FA3C6D" w:rsidRPr="0041614F" w:rsidRDefault="00FA3C6D" w:rsidP="003F11B7">
            <w:r>
              <w:t>COMPOSITION WRITING</w:t>
            </w:r>
          </w:p>
        </w:tc>
        <w:tc>
          <w:tcPr>
            <w:tcW w:w="2520" w:type="dxa"/>
          </w:tcPr>
          <w:p w:rsidR="00FA3C6D" w:rsidRDefault="00FA3C6D" w:rsidP="003F11B7">
            <w:r>
              <w:t>Creative Writing</w:t>
            </w:r>
          </w:p>
        </w:tc>
        <w:tc>
          <w:tcPr>
            <w:tcW w:w="1260" w:type="dxa"/>
          </w:tcPr>
          <w:p w:rsidR="00FA3C6D" w:rsidRPr="0041614F" w:rsidRDefault="00FA3C6D" w:rsidP="003F11B7">
            <w:r>
              <w:t>B6.4.2.1</w:t>
            </w:r>
          </w:p>
        </w:tc>
        <w:tc>
          <w:tcPr>
            <w:tcW w:w="1350" w:type="dxa"/>
          </w:tcPr>
          <w:p w:rsidR="00FA3C6D" w:rsidRDefault="00FA3C6D" w:rsidP="003F11B7">
            <w:r>
              <w:t>B6.4.2.1.1</w:t>
            </w:r>
          </w:p>
          <w:p w:rsidR="00FA3C6D" w:rsidRDefault="00FA3C6D" w:rsidP="003F11B7">
            <w:r>
              <w:t>B6.4.2.1.2</w:t>
            </w:r>
          </w:p>
          <w:p w:rsidR="00FA3C6D" w:rsidRPr="0041614F" w:rsidRDefault="00FA3C6D" w:rsidP="003F11B7">
            <w:r>
              <w:t>B6.4.2.1.3</w:t>
            </w:r>
          </w:p>
        </w:tc>
        <w:tc>
          <w:tcPr>
            <w:tcW w:w="2250" w:type="dxa"/>
          </w:tcPr>
          <w:p w:rsidR="00FA3C6D" w:rsidRDefault="00FA3C6D" w:rsidP="003F11B7">
            <w:r>
              <w:t>Manila cards</w:t>
            </w:r>
          </w:p>
          <w:p w:rsidR="00FA3C6D" w:rsidRPr="0041614F" w:rsidRDefault="00FA3C6D" w:rsidP="003F11B7"/>
        </w:tc>
      </w:tr>
      <w:tr w:rsidR="00FA3C6D" w:rsidRPr="0041614F" w:rsidTr="00C7053D">
        <w:trPr>
          <w:trHeight w:val="521"/>
        </w:trPr>
        <w:tc>
          <w:tcPr>
            <w:tcW w:w="1008" w:type="dxa"/>
          </w:tcPr>
          <w:p w:rsidR="00FA3C6D" w:rsidRPr="0041614F" w:rsidRDefault="00FA3C6D" w:rsidP="007E3F77">
            <w:r w:rsidRPr="0041614F">
              <w:t>9</w:t>
            </w:r>
          </w:p>
        </w:tc>
        <w:tc>
          <w:tcPr>
            <w:tcW w:w="2340" w:type="dxa"/>
          </w:tcPr>
          <w:p w:rsidR="00FA3C6D" w:rsidRPr="00CD1265" w:rsidRDefault="00FA3C6D" w:rsidP="003F11B7">
            <w:r w:rsidRPr="00CD1265">
              <w:t>COMPOSITION WRITING</w:t>
            </w:r>
          </w:p>
        </w:tc>
        <w:tc>
          <w:tcPr>
            <w:tcW w:w="2520" w:type="dxa"/>
          </w:tcPr>
          <w:p w:rsidR="00FA3C6D" w:rsidRPr="00CD1265" w:rsidRDefault="00FA3C6D" w:rsidP="003F11B7">
            <w:r w:rsidRPr="00CD1265">
              <w:t>Descriptive writing</w:t>
            </w:r>
          </w:p>
        </w:tc>
        <w:tc>
          <w:tcPr>
            <w:tcW w:w="1260" w:type="dxa"/>
          </w:tcPr>
          <w:p w:rsidR="00FA3C6D" w:rsidRPr="00CD1265" w:rsidRDefault="00FA3C6D" w:rsidP="003F11B7">
            <w:r w:rsidRPr="00CD1265">
              <w:t>B6.4.3.1</w:t>
            </w:r>
          </w:p>
        </w:tc>
        <w:tc>
          <w:tcPr>
            <w:tcW w:w="1350" w:type="dxa"/>
          </w:tcPr>
          <w:p w:rsidR="00FA3C6D" w:rsidRPr="00CD1265" w:rsidRDefault="00FA3C6D" w:rsidP="003F11B7">
            <w:r w:rsidRPr="00CD1265">
              <w:t>B6.4.3.1.1</w:t>
            </w:r>
          </w:p>
          <w:p w:rsidR="00FA3C6D" w:rsidRPr="00CD1265" w:rsidRDefault="00FA3C6D" w:rsidP="003F11B7">
            <w:r w:rsidRPr="00CD1265">
              <w:t>B6.4.3.1.2</w:t>
            </w:r>
          </w:p>
          <w:p w:rsidR="00FA3C6D" w:rsidRPr="00CD1265" w:rsidRDefault="00FA3C6D" w:rsidP="003F11B7">
            <w:r w:rsidRPr="00CD1265">
              <w:t>B6.4.3.1.3</w:t>
            </w:r>
          </w:p>
        </w:tc>
        <w:tc>
          <w:tcPr>
            <w:tcW w:w="2250" w:type="dxa"/>
          </w:tcPr>
          <w:p w:rsidR="00FA3C6D" w:rsidRPr="00CD1265" w:rsidRDefault="00FA3C6D" w:rsidP="003F11B7">
            <w:r w:rsidRPr="00CD1265">
              <w:t>Manila cards</w:t>
            </w:r>
          </w:p>
        </w:tc>
      </w:tr>
      <w:tr w:rsidR="00FA3C6D" w:rsidRPr="0041614F" w:rsidTr="00C7053D">
        <w:trPr>
          <w:trHeight w:val="593"/>
        </w:trPr>
        <w:tc>
          <w:tcPr>
            <w:tcW w:w="1008" w:type="dxa"/>
            <w:vMerge w:val="restart"/>
          </w:tcPr>
          <w:p w:rsidR="00FA3C6D" w:rsidRPr="0041614F" w:rsidRDefault="00FA3C6D" w:rsidP="007E3F77">
            <w:r w:rsidRPr="0041614F">
              <w:t>10</w:t>
            </w:r>
          </w:p>
        </w:tc>
        <w:tc>
          <w:tcPr>
            <w:tcW w:w="2340" w:type="dxa"/>
            <w:vMerge w:val="restart"/>
          </w:tcPr>
          <w:p w:rsidR="00FA3C6D" w:rsidRPr="0041614F" w:rsidRDefault="00FA3C6D" w:rsidP="003F11B7">
            <w:r>
              <w:t>WRITING CONVERSATION AND USAGE.</w:t>
            </w:r>
          </w:p>
        </w:tc>
        <w:tc>
          <w:tcPr>
            <w:tcW w:w="2520" w:type="dxa"/>
          </w:tcPr>
          <w:p w:rsidR="00FA3C6D" w:rsidRDefault="00FA3C6D" w:rsidP="003F11B7">
            <w:r>
              <w:t>Integrating Grammar in written Language (</w:t>
            </w:r>
            <w:proofErr w:type="spellStart"/>
            <w:r>
              <w:t>Capitalisation</w:t>
            </w:r>
            <w:proofErr w:type="spellEnd"/>
            <w:r>
              <w:t>)</w:t>
            </w:r>
          </w:p>
        </w:tc>
        <w:tc>
          <w:tcPr>
            <w:tcW w:w="1260" w:type="dxa"/>
          </w:tcPr>
          <w:p w:rsidR="00FA3C6D" w:rsidRPr="0041614F" w:rsidRDefault="00FA3C6D" w:rsidP="003F11B7">
            <w:r>
              <w:t>B6.5.1.1</w:t>
            </w:r>
          </w:p>
        </w:tc>
        <w:tc>
          <w:tcPr>
            <w:tcW w:w="1350" w:type="dxa"/>
          </w:tcPr>
          <w:p w:rsidR="00FA3C6D" w:rsidRDefault="00FA3C6D" w:rsidP="003F11B7">
            <w:r>
              <w:t>B6.5.1.1.1</w:t>
            </w:r>
          </w:p>
          <w:p w:rsidR="00FA3C6D" w:rsidRPr="0041614F" w:rsidRDefault="00FA3C6D" w:rsidP="003F11B7">
            <w:r>
              <w:t>B6.5.1.1.2</w:t>
            </w:r>
          </w:p>
        </w:tc>
        <w:tc>
          <w:tcPr>
            <w:tcW w:w="2250" w:type="dxa"/>
          </w:tcPr>
          <w:p w:rsidR="00FA3C6D" w:rsidRPr="0041614F" w:rsidRDefault="00FA3C6D" w:rsidP="003F11B7">
            <w:r>
              <w:t>Manila cards,</w:t>
            </w:r>
          </w:p>
        </w:tc>
      </w:tr>
      <w:tr w:rsidR="00FA3C6D" w:rsidRPr="0041614F" w:rsidTr="00C7053D">
        <w:trPr>
          <w:trHeight w:val="593"/>
        </w:trPr>
        <w:tc>
          <w:tcPr>
            <w:tcW w:w="1008" w:type="dxa"/>
            <w:vMerge/>
          </w:tcPr>
          <w:p w:rsidR="00FA3C6D" w:rsidRPr="0041614F" w:rsidRDefault="00FA3C6D" w:rsidP="007E3F77"/>
        </w:tc>
        <w:tc>
          <w:tcPr>
            <w:tcW w:w="2340" w:type="dxa"/>
            <w:vMerge/>
          </w:tcPr>
          <w:p w:rsidR="00FA3C6D" w:rsidRDefault="00FA3C6D" w:rsidP="003F11B7"/>
        </w:tc>
        <w:tc>
          <w:tcPr>
            <w:tcW w:w="2520" w:type="dxa"/>
          </w:tcPr>
          <w:p w:rsidR="00FA3C6D" w:rsidRDefault="00FA3C6D" w:rsidP="003F11B7">
            <w:r>
              <w:t xml:space="preserve">Integrating Grammar in written Language (Punctuation) </w:t>
            </w:r>
          </w:p>
        </w:tc>
        <w:tc>
          <w:tcPr>
            <w:tcW w:w="1260" w:type="dxa"/>
          </w:tcPr>
          <w:p w:rsidR="00FA3C6D" w:rsidRPr="0041614F" w:rsidRDefault="00FA3C6D" w:rsidP="003F11B7">
            <w:r>
              <w:t>B6.5.2.1</w:t>
            </w:r>
          </w:p>
        </w:tc>
        <w:tc>
          <w:tcPr>
            <w:tcW w:w="1350" w:type="dxa"/>
          </w:tcPr>
          <w:p w:rsidR="00FA3C6D" w:rsidRDefault="00FA3C6D" w:rsidP="003F11B7">
            <w:r>
              <w:t>B6.5.2.1.1</w:t>
            </w:r>
          </w:p>
          <w:p w:rsidR="00FA3C6D" w:rsidRPr="0041614F" w:rsidRDefault="00FA3C6D" w:rsidP="003F11B7">
            <w:r>
              <w:t>B6.5.2.1.2</w:t>
            </w:r>
          </w:p>
        </w:tc>
        <w:tc>
          <w:tcPr>
            <w:tcW w:w="2250" w:type="dxa"/>
          </w:tcPr>
          <w:p w:rsidR="00FA3C6D" w:rsidRPr="0041614F" w:rsidRDefault="00FA3C6D" w:rsidP="003F11B7">
            <w:r>
              <w:t>Manila cards</w:t>
            </w:r>
          </w:p>
        </w:tc>
      </w:tr>
      <w:tr w:rsidR="00FA3C6D" w:rsidRPr="0041614F" w:rsidTr="00C7053D">
        <w:trPr>
          <w:trHeight w:val="593"/>
        </w:trPr>
        <w:tc>
          <w:tcPr>
            <w:tcW w:w="1008" w:type="dxa"/>
          </w:tcPr>
          <w:p w:rsidR="00FA3C6D" w:rsidRPr="0041614F" w:rsidRDefault="00FA3C6D" w:rsidP="007E3F77">
            <w:r>
              <w:t>11</w:t>
            </w:r>
          </w:p>
        </w:tc>
        <w:tc>
          <w:tcPr>
            <w:tcW w:w="2340" w:type="dxa"/>
          </w:tcPr>
          <w:p w:rsidR="00FA3C6D" w:rsidRPr="0041614F" w:rsidRDefault="00FA3C6D" w:rsidP="003F11B7">
            <w:r>
              <w:t>WRITING CONVENTION AND USAGE</w:t>
            </w:r>
          </w:p>
        </w:tc>
        <w:tc>
          <w:tcPr>
            <w:tcW w:w="2520" w:type="dxa"/>
          </w:tcPr>
          <w:p w:rsidR="00FA3C6D" w:rsidRPr="00CD1265" w:rsidRDefault="00FA3C6D" w:rsidP="003F11B7">
            <w:r w:rsidRPr="00CD1265">
              <w:t>Integrating Grammar in written language (Use of Action words)</w:t>
            </w:r>
          </w:p>
        </w:tc>
        <w:tc>
          <w:tcPr>
            <w:tcW w:w="1260" w:type="dxa"/>
          </w:tcPr>
          <w:p w:rsidR="00FA3C6D" w:rsidRPr="00CD1265" w:rsidRDefault="00FA3C6D" w:rsidP="003F11B7">
            <w:r w:rsidRPr="00CD1265">
              <w:t>B6.5.3.1</w:t>
            </w:r>
          </w:p>
          <w:p w:rsidR="00FA3C6D" w:rsidRPr="00CD1265" w:rsidRDefault="00FA3C6D" w:rsidP="003F11B7"/>
          <w:p w:rsidR="00FA3C6D" w:rsidRPr="00CD1265" w:rsidRDefault="00FA3C6D" w:rsidP="003F11B7"/>
        </w:tc>
        <w:tc>
          <w:tcPr>
            <w:tcW w:w="1350" w:type="dxa"/>
          </w:tcPr>
          <w:p w:rsidR="00FA3C6D" w:rsidRPr="00CD1265" w:rsidRDefault="00FA3C6D" w:rsidP="003F11B7">
            <w:r w:rsidRPr="00CD1265">
              <w:t>B6.5.3.1.1</w:t>
            </w:r>
          </w:p>
          <w:p w:rsidR="00FA3C6D" w:rsidRPr="00CD1265" w:rsidRDefault="00FA3C6D" w:rsidP="003F11B7">
            <w:r>
              <w:t>B6.5.3.1.3</w:t>
            </w:r>
          </w:p>
        </w:tc>
        <w:tc>
          <w:tcPr>
            <w:tcW w:w="2250" w:type="dxa"/>
          </w:tcPr>
          <w:p w:rsidR="00FA3C6D" w:rsidRPr="00CD1265" w:rsidRDefault="00FA3C6D" w:rsidP="003F11B7">
            <w:r w:rsidRPr="00CD1265">
              <w:t>Manila cards, letter cards</w:t>
            </w:r>
          </w:p>
        </w:tc>
      </w:tr>
      <w:tr w:rsidR="00FA3C6D" w:rsidRPr="0041614F" w:rsidTr="00C7053D">
        <w:trPr>
          <w:trHeight w:val="593"/>
        </w:trPr>
        <w:tc>
          <w:tcPr>
            <w:tcW w:w="1008" w:type="dxa"/>
          </w:tcPr>
          <w:p w:rsidR="00FA3C6D" w:rsidRPr="0041614F" w:rsidRDefault="00FA3C6D" w:rsidP="007E3F77">
            <w:r>
              <w:t>12</w:t>
            </w:r>
          </w:p>
        </w:tc>
        <w:tc>
          <w:tcPr>
            <w:tcW w:w="2340" w:type="dxa"/>
          </w:tcPr>
          <w:p w:rsidR="00FA3C6D" w:rsidRPr="00CD1265" w:rsidRDefault="00FA3C6D" w:rsidP="003F11B7">
            <w:r w:rsidRPr="00CD1265">
              <w:t>WRITING CONVENTION AND GRAMMAR USAGE.</w:t>
            </w:r>
          </w:p>
        </w:tc>
        <w:tc>
          <w:tcPr>
            <w:tcW w:w="2520" w:type="dxa"/>
          </w:tcPr>
          <w:p w:rsidR="00FA3C6D" w:rsidRPr="00CD1265" w:rsidRDefault="00FA3C6D" w:rsidP="003F11B7">
            <w:r w:rsidRPr="00CD1265">
              <w:t>Integrating Grammar in written language (Use of qualifying words- adjectives)</w:t>
            </w:r>
          </w:p>
        </w:tc>
        <w:tc>
          <w:tcPr>
            <w:tcW w:w="1260" w:type="dxa"/>
          </w:tcPr>
          <w:p w:rsidR="00FA3C6D" w:rsidRPr="00CD1265" w:rsidRDefault="00FA3C6D" w:rsidP="003F11B7">
            <w:r w:rsidRPr="00CD1265">
              <w:t>B6.5.4.1</w:t>
            </w:r>
          </w:p>
        </w:tc>
        <w:tc>
          <w:tcPr>
            <w:tcW w:w="1350" w:type="dxa"/>
          </w:tcPr>
          <w:p w:rsidR="00FA3C6D" w:rsidRPr="00CD1265" w:rsidRDefault="00FA3C6D" w:rsidP="003F11B7">
            <w:r w:rsidRPr="00CD1265">
              <w:t>B6.5.4.1.1</w:t>
            </w:r>
          </w:p>
          <w:p w:rsidR="00FA3C6D" w:rsidRPr="00CD1265" w:rsidRDefault="00FA3C6D" w:rsidP="003F11B7">
            <w:r w:rsidRPr="00CD1265">
              <w:t>B6.5.4.1.2</w:t>
            </w:r>
          </w:p>
          <w:p w:rsidR="00FA3C6D" w:rsidRPr="00CD1265" w:rsidRDefault="00FA3C6D" w:rsidP="003F11B7">
            <w:r>
              <w:t>B6.5.4.1.3</w:t>
            </w:r>
          </w:p>
        </w:tc>
        <w:tc>
          <w:tcPr>
            <w:tcW w:w="2250" w:type="dxa"/>
          </w:tcPr>
          <w:p w:rsidR="00FA3C6D" w:rsidRPr="00CD1265" w:rsidRDefault="00FA3C6D" w:rsidP="003F11B7">
            <w:r w:rsidRPr="00CD1265">
              <w:t>Manila cards, letter cards</w:t>
            </w:r>
          </w:p>
        </w:tc>
      </w:tr>
      <w:tr w:rsidR="00FA3C6D" w:rsidRPr="0041614F" w:rsidTr="00C7053D">
        <w:trPr>
          <w:trHeight w:val="593"/>
        </w:trPr>
        <w:tc>
          <w:tcPr>
            <w:tcW w:w="1008" w:type="dxa"/>
          </w:tcPr>
          <w:p w:rsidR="00FA3C6D" w:rsidRDefault="00FA3C6D" w:rsidP="007E3F77">
            <w:r>
              <w:t>13</w:t>
            </w:r>
          </w:p>
        </w:tc>
        <w:tc>
          <w:tcPr>
            <w:tcW w:w="2340" w:type="dxa"/>
          </w:tcPr>
          <w:p w:rsidR="00FA3C6D" w:rsidRPr="0041614F" w:rsidRDefault="00FA3C6D" w:rsidP="003F11B7">
            <w:r>
              <w:t>EXTENSIVE READING CHILDREN LITERATURE/LIBRARY</w:t>
            </w:r>
          </w:p>
        </w:tc>
        <w:tc>
          <w:tcPr>
            <w:tcW w:w="2520" w:type="dxa"/>
          </w:tcPr>
          <w:p w:rsidR="00FA3C6D" w:rsidRDefault="00FA3C6D" w:rsidP="003F11B7">
            <w:r>
              <w:t>Building the love and culture of reading in learners</w:t>
            </w:r>
          </w:p>
        </w:tc>
        <w:tc>
          <w:tcPr>
            <w:tcW w:w="1260" w:type="dxa"/>
          </w:tcPr>
          <w:p w:rsidR="00FA3C6D" w:rsidRPr="0041614F" w:rsidRDefault="00FA3C6D" w:rsidP="003F11B7">
            <w:r>
              <w:t>B6.6.1.1</w:t>
            </w:r>
          </w:p>
        </w:tc>
        <w:tc>
          <w:tcPr>
            <w:tcW w:w="1350" w:type="dxa"/>
          </w:tcPr>
          <w:p w:rsidR="00FA3C6D" w:rsidRDefault="00FA3C6D" w:rsidP="003F11B7">
            <w:r>
              <w:t>B6.6.1.1.1</w:t>
            </w:r>
          </w:p>
          <w:p w:rsidR="00FA3C6D" w:rsidRPr="0041614F" w:rsidRDefault="00FA3C6D" w:rsidP="003F11B7">
            <w:r>
              <w:t>B6.6.1.1.2</w:t>
            </w:r>
          </w:p>
        </w:tc>
        <w:tc>
          <w:tcPr>
            <w:tcW w:w="2250" w:type="dxa"/>
          </w:tcPr>
          <w:p w:rsidR="00FA3C6D" w:rsidRPr="0041614F" w:rsidRDefault="00FA3C6D" w:rsidP="003F11B7">
            <w:r>
              <w:t xml:space="preserve">Manila cards </w:t>
            </w:r>
          </w:p>
        </w:tc>
      </w:tr>
      <w:tr w:rsidR="00FA3C6D" w:rsidRPr="0041614F" w:rsidTr="00C7053D">
        <w:trPr>
          <w:trHeight w:val="179"/>
        </w:trPr>
        <w:tc>
          <w:tcPr>
            <w:tcW w:w="1008" w:type="dxa"/>
          </w:tcPr>
          <w:p w:rsidR="00FA3C6D" w:rsidRPr="0041614F" w:rsidRDefault="00FA3C6D" w:rsidP="007E3F77">
            <w:r>
              <w:t xml:space="preserve">14 </w:t>
            </w:r>
          </w:p>
        </w:tc>
        <w:tc>
          <w:tcPr>
            <w:tcW w:w="9720" w:type="dxa"/>
            <w:gridSpan w:val="5"/>
          </w:tcPr>
          <w:p w:rsidR="00FA3C6D" w:rsidRPr="0041614F" w:rsidRDefault="00FA3C6D" w:rsidP="007E3F77">
            <w:r>
              <w:t xml:space="preserve">                                                                          EXAMINATION</w:t>
            </w:r>
          </w:p>
        </w:tc>
      </w:tr>
    </w:tbl>
    <w:p w:rsidR="00935321" w:rsidRDefault="00935321" w:rsidP="003F11B7">
      <w:pPr>
        <w:rPr>
          <w:b/>
          <w:u w:val="single"/>
        </w:rPr>
      </w:pPr>
    </w:p>
    <w:p w:rsidR="002C3814" w:rsidRPr="00B36113" w:rsidRDefault="00935321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 TWO</w:t>
      </w:r>
      <w:r w:rsidR="002C3814" w:rsidRPr="00B36113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</w:t>
      </w:r>
      <w:r w:rsidR="005A5EC2">
        <w:rPr>
          <w:rFonts w:ascii="Times New Roman" w:hAnsi="Times New Roman" w:cs="Times New Roman"/>
          <w:b/>
          <w:sz w:val="24"/>
          <w:szCs w:val="24"/>
          <w:u w:val="single"/>
        </w:rPr>
        <w:t xml:space="preserve">ING    </w:t>
      </w:r>
      <w:r w:rsidR="005A4398" w:rsidRPr="00B361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3322" w:rsidRPr="00F93322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5A4398" w:rsidRPr="00B3611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BASIC SIX</w:t>
      </w:r>
    </w:p>
    <w:tbl>
      <w:tblPr>
        <w:tblStyle w:val="TableGrid3"/>
        <w:tblW w:w="10728" w:type="dxa"/>
        <w:tblLayout w:type="fixed"/>
        <w:tblLook w:val="04A0" w:firstRow="1" w:lastRow="0" w:firstColumn="1" w:lastColumn="0" w:noHBand="0" w:noVBand="1"/>
      </w:tblPr>
      <w:tblGrid>
        <w:gridCol w:w="918"/>
        <w:gridCol w:w="2430"/>
        <w:gridCol w:w="1890"/>
        <w:gridCol w:w="1260"/>
        <w:gridCol w:w="1350"/>
        <w:gridCol w:w="2880"/>
      </w:tblGrid>
      <w:tr w:rsidR="00B36113" w:rsidRPr="0041614F" w:rsidTr="000C5342">
        <w:trPr>
          <w:trHeight w:val="251"/>
        </w:trPr>
        <w:tc>
          <w:tcPr>
            <w:tcW w:w="10728" w:type="dxa"/>
            <w:gridSpan w:val="6"/>
          </w:tcPr>
          <w:p w:rsidR="00B36113" w:rsidRPr="00B36113" w:rsidRDefault="00B36113" w:rsidP="007E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</w:t>
            </w:r>
            <w:r w:rsidR="000C5342">
              <w:t xml:space="preserve">    </w:t>
            </w:r>
            <w:r w:rsidRPr="00B36113">
              <w:rPr>
                <w:rFonts w:ascii="Times New Roman" w:hAnsi="Times New Roman" w:cs="Times New Roman"/>
                <w:b/>
                <w:sz w:val="24"/>
                <w:szCs w:val="24"/>
              </w:rPr>
              <w:t>PHYSICAL EDUCATION</w:t>
            </w:r>
          </w:p>
        </w:tc>
      </w:tr>
      <w:tr w:rsidR="00017C31" w:rsidRPr="0041614F" w:rsidTr="000C5342">
        <w:trPr>
          <w:trHeight w:val="305"/>
        </w:trPr>
        <w:tc>
          <w:tcPr>
            <w:tcW w:w="918" w:type="dxa"/>
          </w:tcPr>
          <w:p w:rsidR="002C3814" w:rsidRPr="0041614F" w:rsidRDefault="00B36113" w:rsidP="007E3F77">
            <w:r w:rsidRPr="00B36113">
              <w:rPr>
                <w:b/>
                <w:i/>
              </w:rPr>
              <w:t>WEEKS</w:t>
            </w:r>
          </w:p>
        </w:tc>
        <w:tc>
          <w:tcPr>
            <w:tcW w:w="2430" w:type="dxa"/>
          </w:tcPr>
          <w:p w:rsidR="002C3814" w:rsidRPr="00B36113" w:rsidRDefault="005A4398" w:rsidP="007E3F77">
            <w:pPr>
              <w:rPr>
                <w:b/>
                <w:i/>
              </w:rPr>
            </w:pPr>
            <w:r w:rsidRPr="00B36113">
              <w:rPr>
                <w:b/>
                <w:i/>
              </w:rPr>
              <w:t>STRANDS</w:t>
            </w:r>
          </w:p>
        </w:tc>
        <w:tc>
          <w:tcPr>
            <w:tcW w:w="1890" w:type="dxa"/>
          </w:tcPr>
          <w:p w:rsidR="002C3814" w:rsidRPr="00B36113" w:rsidRDefault="005A4398" w:rsidP="007E3F77">
            <w:pPr>
              <w:rPr>
                <w:b/>
                <w:i/>
              </w:rPr>
            </w:pPr>
            <w:r w:rsidRPr="00B36113">
              <w:rPr>
                <w:b/>
                <w:i/>
              </w:rPr>
              <w:t xml:space="preserve"> SUB-STRANDS</w:t>
            </w:r>
          </w:p>
        </w:tc>
        <w:tc>
          <w:tcPr>
            <w:tcW w:w="1260" w:type="dxa"/>
          </w:tcPr>
          <w:p w:rsidR="002C3814" w:rsidRPr="00B36113" w:rsidRDefault="005A4398" w:rsidP="007E3F77">
            <w:pPr>
              <w:rPr>
                <w:b/>
                <w:i/>
              </w:rPr>
            </w:pPr>
            <w:r w:rsidRPr="00B36113">
              <w:rPr>
                <w:b/>
                <w:i/>
              </w:rPr>
              <w:t>COMTENT STANDARD</w:t>
            </w:r>
          </w:p>
        </w:tc>
        <w:tc>
          <w:tcPr>
            <w:tcW w:w="1350" w:type="dxa"/>
          </w:tcPr>
          <w:p w:rsidR="002C3814" w:rsidRPr="00B36113" w:rsidRDefault="005A4398" w:rsidP="007E3F77">
            <w:pPr>
              <w:rPr>
                <w:b/>
                <w:i/>
              </w:rPr>
            </w:pPr>
            <w:r w:rsidRPr="00B36113">
              <w:rPr>
                <w:b/>
                <w:i/>
              </w:rPr>
              <w:t>INDICATORS</w:t>
            </w:r>
          </w:p>
        </w:tc>
        <w:tc>
          <w:tcPr>
            <w:tcW w:w="2880" w:type="dxa"/>
          </w:tcPr>
          <w:p w:rsidR="002C3814" w:rsidRPr="00B36113" w:rsidRDefault="005A4398" w:rsidP="007E3F77">
            <w:pPr>
              <w:rPr>
                <w:b/>
                <w:i/>
              </w:rPr>
            </w:pPr>
            <w:r w:rsidRPr="00B36113">
              <w:rPr>
                <w:b/>
                <w:i/>
              </w:rPr>
              <w:t xml:space="preserve">           RESOURCES</w:t>
            </w:r>
          </w:p>
        </w:tc>
      </w:tr>
      <w:tr w:rsidR="004245F1" w:rsidRPr="0041614F" w:rsidTr="000C5342">
        <w:trPr>
          <w:trHeight w:val="566"/>
        </w:trPr>
        <w:tc>
          <w:tcPr>
            <w:tcW w:w="918" w:type="dxa"/>
          </w:tcPr>
          <w:p w:rsidR="004245F1" w:rsidRPr="0041614F" w:rsidRDefault="004245F1" w:rsidP="007E3F77">
            <w:r w:rsidRPr="0041614F">
              <w:t>1</w:t>
            </w:r>
          </w:p>
        </w:tc>
        <w:tc>
          <w:tcPr>
            <w:tcW w:w="2430" w:type="dxa"/>
          </w:tcPr>
          <w:p w:rsidR="004245F1" w:rsidRPr="00CD1265" w:rsidRDefault="004245F1" w:rsidP="003F11B7">
            <w:r w:rsidRPr="00CD1265">
              <w:t xml:space="preserve">MOTOR SKILLS AND MOVEMENT PATTERN </w:t>
            </w:r>
          </w:p>
        </w:tc>
        <w:tc>
          <w:tcPr>
            <w:tcW w:w="1890" w:type="dxa"/>
          </w:tcPr>
          <w:p w:rsidR="004245F1" w:rsidRPr="00CD1265" w:rsidRDefault="004245F1" w:rsidP="003F11B7">
            <w:r w:rsidRPr="00CD1265">
              <w:t>Locomotors Skill</w:t>
            </w:r>
          </w:p>
        </w:tc>
        <w:tc>
          <w:tcPr>
            <w:tcW w:w="1260" w:type="dxa"/>
          </w:tcPr>
          <w:p w:rsidR="004245F1" w:rsidRPr="00CD1265" w:rsidRDefault="004245F1" w:rsidP="003F11B7">
            <w:r w:rsidRPr="00CD1265">
              <w:t>B6.1.1.1</w:t>
            </w:r>
          </w:p>
        </w:tc>
        <w:tc>
          <w:tcPr>
            <w:tcW w:w="1350" w:type="dxa"/>
          </w:tcPr>
          <w:p w:rsidR="004245F1" w:rsidRPr="00CD1265" w:rsidRDefault="004245F1" w:rsidP="003F11B7">
            <w:r w:rsidRPr="00CD1265">
              <w:t>B6.1.1.1.1</w:t>
            </w:r>
          </w:p>
        </w:tc>
        <w:tc>
          <w:tcPr>
            <w:tcW w:w="2880" w:type="dxa"/>
          </w:tcPr>
          <w:p w:rsidR="004245F1" w:rsidRPr="00CD1265" w:rsidRDefault="004245F1" w:rsidP="003F11B7">
            <w:r w:rsidRPr="00CD1265">
              <w:t xml:space="preserve">Tables, chairs, , hurdle flights, </w:t>
            </w:r>
            <w:proofErr w:type="spellStart"/>
            <w:r w:rsidRPr="00CD1265">
              <w:t>etc</w:t>
            </w:r>
            <w:proofErr w:type="spellEnd"/>
          </w:p>
        </w:tc>
      </w:tr>
      <w:tr w:rsidR="004245F1" w:rsidRPr="0041614F" w:rsidTr="000C5342">
        <w:trPr>
          <w:trHeight w:val="530"/>
        </w:trPr>
        <w:tc>
          <w:tcPr>
            <w:tcW w:w="918" w:type="dxa"/>
          </w:tcPr>
          <w:p w:rsidR="004245F1" w:rsidRPr="0041614F" w:rsidRDefault="004245F1" w:rsidP="007E3F77">
            <w:r w:rsidRPr="0041614F">
              <w:t>2</w:t>
            </w:r>
          </w:p>
        </w:tc>
        <w:tc>
          <w:tcPr>
            <w:tcW w:w="2430" w:type="dxa"/>
          </w:tcPr>
          <w:p w:rsidR="004245F1" w:rsidRPr="00CD1265" w:rsidRDefault="004245F1" w:rsidP="003F11B7">
            <w:r w:rsidRPr="00CD1265">
              <w:t>MOTOR SKILLS AND MOVEMENT PATTERN</w:t>
            </w:r>
          </w:p>
        </w:tc>
        <w:tc>
          <w:tcPr>
            <w:tcW w:w="1890" w:type="dxa"/>
          </w:tcPr>
          <w:p w:rsidR="004245F1" w:rsidRPr="00CD1265" w:rsidRDefault="004245F1" w:rsidP="003F11B7">
            <w:r w:rsidRPr="00CD1265">
              <w:t>Locomotors Skill</w:t>
            </w:r>
          </w:p>
        </w:tc>
        <w:tc>
          <w:tcPr>
            <w:tcW w:w="1260" w:type="dxa"/>
          </w:tcPr>
          <w:p w:rsidR="004245F1" w:rsidRPr="00CD1265" w:rsidRDefault="004245F1" w:rsidP="003F11B7">
            <w:r w:rsidRPr="00CD1265">
              <w:t>B6.1.1.1</w:t>
            </w:r>
          </w:p>
        </w:tc>
        <w:tc>
          <w:tcPr>
            <w:tcW w:w="1350" w:type="dxa"/>
          </w:tcPr>
          <w:p w:rsidR="004245F1" w:rsidRPr="00CD1265" w:rsidRDefault="004245F1" w:rsidP="003F11B7">
            <w:r w:rsidRPr="00CD1265">
              <w:t>B6.1.1.1.2</w:t>
            </w:r>
          </w:p>
        </w:tc>
        <w:tc>
          <w:tcPr>
            <w:tcW w:w="2880" w:type="dxa"/>
          </w:tcPr>
          <w:p w:rsidR="004245F1" w:rsidRPr="00CD1265" w:rsidRDefault="004245F1" w:rsidP="003F11B7">
            <w:r>
              <w:t xml:space="preserve">Tables, </w:t>
            </w:r>
            <w:r w:rsidRPr="00CD1265">
              <w:t xml:space="preserve">benches, hurdle flights, </w:t>
            </w:r>
            <w:proofErr w:type="spellStart"/>
            <w:r w:rsidRPr="00CD1265">
              <w:t>etc</w:t>
            </w:r>
            <w:proofErr w:type="spellEnd"/>
          </w:p>
        </w:tc>
      </w:tr>
      <w:tr w:rsidR="004245F1" w:rsidRPr="0041614F" w:rsidTr="000C5342">
        <w:trPr>
          <w:trHeight w:val="530"/>
        </w:trPr>
        <w:tc>
          <w:tcPr>
            <w:tcW w:w="918" w:type="dxa"/>
          </w:tcPr>
          <w:p w:rsidR="004245F1" w:rsidRPr="0041614F" w:rsidRDefault="004245F1" w:rsidP="007E3F77">
            <w:r w:rsidRPr="0041614F">
              <w:t>3</w:t>
            </w:r>
          </w:p>
        </w:tc>
        <w:tc>
          <w:tcPr>
            <w:tcW w:w="2430" w:type="dxa"/>
          </w:tcPr>
          <w:p w:rsidR="004245F1" w:rsidRPr="00CD1265" w:rsidRDefault="004245F1" w:rsidP="003F11B7">
            <w:r w:rsidRPr="00CD1265">
              <w:t xml:space="preserve">MOTOR SKILLS AND MOVEMENT PATTERN </w:t>
            </w:r>
          </w:p>
        </w:tc>
        <w:tc>
          <w:tcPr>
            <w:tcW w:w="1890" w:type="dxa"/>
          </w:tcPr>
          <w:p w:rsidR="004245F1" w:rsidRPr="00CD1265" w:rsidRDefault="004245F1" w:rsidP="003F11B7">
            <w:r w:rsidRPr="00CD1265">
              <w:t>Manipulative skill</w:t>
            </w:r>
          </w:p>
        </w:tc>
        <w:tc>
          <w:tcPr>
            <w:tcW w:w="1260" w:type="dxa"/>
          </w:tcPr>
          <w:p w:rsidR="004245F1" w:rsidRPr="00CD1265" w:rsidRDefault="004245F1" w:rsidP="003F11B7">
            <w:r w:rsidRPr="00CD1265">
              <w:t>B6.1.2.1</w:t>
            </w:r>
          </w:p>
        </w:tc>
        <w:tc>
          <w:tcPr>
            <w:tcW w:w="1350" w:type="dxa"/>
          </w:tcPr>
          <w:p w:rsidR="004245F1" w:rsidRPr="00CD1265" w:rsidRDefault="004245F1" w:rsidP="003F11B7">
            <w:r w:rsidRPr="00CD1265">
              <w:t>B6.1.2.1.6</w:t>
            </w:r>
          </w:p>
          <w:p w:rsidR="004245F1" w:rsidRPr="00CD1265" w:rsidRDefault="004245F1" w:rsidP="003F11B7">
            <w:r w:rsidRPr="00CD1265">
              <w:t>B6.1.2.1.7</w:t>
            </w:r>
          </w:p>
        </w:tc>
        <w:tc>
          <w:tcPr>
            <w:tcW w:w="2880" w:type="dxa"/>
          </w:tcPr>
          <w:p w:rsidR="004245F1" w:rsidRPr="00CD1265" w:rsidRDefault="004245F1" w:rsidP="003F11B7">
            <w:r w:rsidRPr="00CD1265">
              <w:t>Balls, pictures and videos</w:t>
            </w:r>
          </w:p>
        </w:tc>
      </w:tr>
      <w:tr w:rsidR="004245F1" w:rsidRPr="0041614F" w:rsidTr="00977212">
        <w:trPr>
          <w:trHeight w:val="269"/>
        </w:trPr>
        <w:tc>
          <w:tcPr>
            <w:tcW w:w="918" w:type="dxa"/>
          </w:tcPr>
          <w:p w:rsidR="004245F1" w:rsidRPr="0041614F" w:rsidRDefault="004245F1" w:rsidP="007E3F77">
            <w:r w:rsidRPr="0041614F">
              <w:t>4</w:t>
            </w:r>
          </w:p>
        </w:tc>
        <w:tc>
          <w:tcPr>
            <w:tcW w:w="2430" w:type="dxa"/>
          </w:tcPr>
          <w:p w:rsidR="00977212" w:rsidRPr="00CD1265" w:rsidRDefault="004245F1" w:rsidP="003F11B7">
            <w:r w:rsidRPr="00CD1265">
              <w:t xml:space="preserve">MOTOR SKILLS AND MOVEMENT PATTERN </w:t>
            </w:r>
          </w:p>
        </w:tc>
        <w:tc>
          <w:tcPr>
            <w:tcW w:w="1890" w:type="dxa"/>
          </w:tcPr>
          <w:p w:rsidR="004245F1" w:rsidRPr="00CD1265" w:rsidRDefault="004245F1" w:rsidP="003F11B7">
            <w:r w:rsidRPr="00CD1265">
              <w:t>Manipulative skill</w:t>
            </w:r>
          </w:p>
        </w:tc>
        <w:tc>
          <w:tcPr>
            <w:tcW w:w="1260" w:type="dxa"/>
          </w:tcPr>
          <w:p w:rsidR="004245F1" w:rsidRPr="00CD1265" w:rsidRDefault="004245F1" w:rsidP="003F11B7">
            <w:r w:rsidRPr="00CD1265">
              <w:t>B6.1.2.1</w:t>
            </w:r>
          </w:p>
        </w:tc>
        <w:tc>
          <w:tcPr>
            <w:tcW w:w="1350" w:type="dxa"/>
          </w:tcPr>
          <w:p w:rsidR="004245F1" w:rsidRPr="00CD1265" w:rsidRDefault="004245F1" w:rsidP="003F11B7">
            <w:r w:rsidRPr="00CD1265">
              <w:t>B6.1.2.1.8</w:t>
            </w:r>
          </w:p>
          <w:p w:rsidR="004245F1" w:rsidRPr="00CD1265" w:rsidRDefault="004245F1" w:rsidP="003F11B7">
            <w:r w:rsidRPr="00CD1265">
              <w:t>B6.1.2.1.9</w:t>
            </w:r>
          </w:p>
        </w:tc>
        <w:tc>
          <w:tcPr>
            <w:tcW w:w="2880" w:type="dxa"/>
          </w:tcPr>
          <w:p w:rsidR="004245F1" w:rsidRPr="00CD1265" w:rsidRDefault="004245F1" w:rsidP="003F11B7">
            <w:r w:rsidRPr="00CD1265">
              <w:t>Balls, pictures and videos</w:t>
            </w:r>
          </w:p>
        </w:tc>
      </w:tr>
      <w:tr w:rsidR="004245F1" w:rsidRPr="0041614F" w:rsidTr="000C5342">
        <w:trPr>
          <w:trHeight w:val="611"/>
        </w:trPr>
        <w:tc>
          <w:tcPr>
            <w:tcW w:w="918" w:type="dxa"/>
          </w:tcPr>
          <w:p w:rsidR="004245F1" w:rsidRPr="0041614F" w:rsidRDefault="004245F1" w:rsidP="007E3F77">
            <w:r w:rsidRPr="0041614F">
              <w:t>5</w:t>
            </w:r>
          </w:p>
        </w:tc>
        <w:tc>
          <w:tcPr>
            <w:tcW w:w="2430" w:type="dxa"/>
          </w:tcPr>
          <w:p w:rsidR="004245F1" w:rsidRPr="0041614F" w:rsidRDefault="004245F1" w:rsidP="003F11B7">
            <w:r>
              <w:t xml:space="preserve">MOTOR SKILLS AND MOVEMENT PATTERN </w:t>
            </w:r>
          </w:p>
        </w:tc>
        <w:tc>
          <w:tcPr>
            <w:tcW w:w="1890" w:type="dxa"/>
          </w:tcPr>
          <w:p w:rsidR="004245F1" w:rsidRDefault="004245F1" w:rsidP="003F11B7">
            <w:r>
              <w:t>Manipulative Skill</w:t>
            </w:r>
          </w:p>
        </w:tc>
        <w:tc>
          <w:tcPr>
            <w:tcW w:w="1260" w:type="dxa"/>
          </w:tcPr>
          <w:p w:rsidR="004245F1" w:rsidRPr="0041614F" w:rsidRDefault="004245F1" w:rsidP="003F11B7">
            <w:r>
              <w:t>B6.1.2.1</w:t>
            </w:r>
          </w:p>
        </w:tc>
        <w:tc>
          <w:tcPr>
            <w:tcW w:w="1350" w:type="dxa"/>
          </w:tcPr>
          <w:p w:rsidR="004245F1" w:rsidRPr="00E80785" w:rsidRDefault="004245F1" w:rsidP="003F11B7">
            <w:r>
              <w:t>B6.1.2.1.10</w:t>
            </w:r>
          </w:p>
        </w:tc>
        <w:tc>
          <w:tcPr>
            <w:tcW w:w="2880" w:type="dxa"/>
          </w:tcPr>
          <w:p w:rsidR="004245F1" w:rsidRPr="0041614F" w:rsidRDefault="004245F1" w:rsidP="003F11B7">
            <w:r>
              <w:t>Balls, pictures and videos</w:t>
            </w:r>
          </w:p>
        </w:tc>
      </w:tr>
      <w:tr w:rsidR="004245F1" w:rsidRPr="0041614F" w:rsidTr="000C5342">
        <w:trPr>
          <w:trHeight w:val="620"/>
        </w:trPr>
        <w:tc>
          <w:tcPr>
            <w:tcW w:w="918" w:type="dxa"/>
          </w:tcPr>
          <w:p w:rsidR="004245F1" w:rsidRPr="0041614F" w:rsidRDefault="004245F1" w:rsidP="007E3F77">
            <w:r w:rsidRPr="0041614F">
              <w:t>6</w:t>
            </w:r>
          </w:p>
        </w:tc>
        <w:tc>
          <w:tcPr>
            <w:tcW w:w="2430" w:type="dxa"/>
          </w:tcPr>
          <w:p w:rsidR="004245F1" w:rsidRPr="0041614F" w:rsidRDefault="004245F1" w:rsidP="003F11B7">
            <w:r>
              <w:t xml:space="preserve">MOTOR SKILLS AND MOVEMENT PATTERN </w:t>
            </w:r>
          </w:p>
        </w:tc>
        <w:tc>
          <w:tcPr>
            <w:tcW w:w="1890" w:type="dxa"/>
          </w:tcPr>
          <w:p w:rsidR="004245F1" w:rsidRDefault="004245F1" w:rsidP="003F11B7">
            <w:proofErr w:type="spellStart"/>
            <w:r>
              <w:t>Rhythemic</w:t>
            </w:r>
            <w:proofErr w:type="spellEnd"/>
            <w:r>
              <w:t xml:space="preserve"> Skill </w:t>
            </w:r>
          </w:p>
        </w:tc>
        <w:tc>
          <w:tcPr>
            <w:tcW w:w="1260" w:type="dxa"/>
          </w:tcPr>
          <w:p w:rsidR="004245F1" w:rsidRPr="0041614F" w:rsidRDefault="004245F1" w:rsidP="003F11B7">
            <w:r>
              <w:t>B6.1.3.1</w:t>
            </w:r>
          </w:p>
        </w:tc>
        <w:tc>
          <w:tcPr>
            <w:tcW w:w="1350" w:type="dxa"/>
          </w:tcPr>
          <w:p w:rsidR="004245F1" w:rsidRDefault="004245F1" w:rsidP="003F11B7">
            <w:r>
              <w:t>B6.1.3.1.1</w:t>
            </w:r>
          </w:p>
          <w:p w:rsidR="004245F1" w:rsidRPr="00E80785" w:rsidRDefault="004245F1" w:rsidP="003F11B7">
            <w:r>
              <w:t>B6.1.3.1.2</w:t>
            </w:r>
          </w:p>
        </w:tc>
        <w:tc>
          <w:tcPr>
            <w:tcW w:w="2880" w:type="dxa"/>
          </w:tcPr>
          <w:p w:rsidR="004245F1" w:rsidRPr="0041614F" w:rsidRDefault="004245F1" w:rsidP="003F11B7">
            <w:r>
              <w:t>Drums, clappers, speakers, videos and pictures</w:t>
            </w:r>
          </w:p>
        </w:tc>
      </w:tr>
      <w:tr w:rsidR="004245F1" w:rsidRPr="0041614F" w:rsidTr="000C5342">
        <w:trPr>
          <w:trHeight w:val="530"/>
        </w:trPr>
        <w:tc>
          <w:tcPr>
            <w:tcW w:w="918" w:type="dxa"/>
          </w:tcPr>
          <w:p w:rsidR="004245F1" w:rsidRPr="0041614F" w:rsidRDefault="004245F1" w:rsidP="007E3F77">
            <w:r w:rsidRPr="0041614F">
              <w:t>7</w:t>
            </w:r>
          </w:p>
        </w:tc>
        <w:tc>
          <w:tcPr>
            <w:tcW w:w="2430" w:type="dxa"/>
          </w:tcPr>
          <w:p w:rsidR="004245F1" w:rsidRPr="0041614F" w:rsidRDefault="004245F1" w:rsidP="003F11B7">
            <w:r>
              <w:t>MOVEMENT CONCEPTS, PRINCIPLES, AND STRATEGIES</w:t>
            </w:r>
          </w:p>
        </w:tc>
        <w:tc>
          <w:tcPr>
            <w:tcW w:w="1890" w:type="dxa"/>
          </w:tcPr>
          <w:p w:rsidR="004245F1" w:rsidRDefault="004245F1" w:rsidP="003F11B7">
            <w:r>
              <w:t>Space awareness and Dynamism</w:t>
            </w:r>
          </w:p>
        </w:tc>
        <w:tc>
          <w:tcPr>
            <w:tcW w:w="1260" w:type="dxa"/>
          </w:tcPr>
          <w:p w:rsidR="004245F1" w:rsidRDefault="004245F1" w:rsidP="003F11B7">
            <w:r>
              <w:t>B6.2.1.1</w:t>
            </w:r>
          </w:p>
          <w:p w:rsidR="004245F1" w:rsidRPr="00A46ADB" w:rsidRDefault="004245F1" w:rsidP="003F11B7">
            <w:r>
              <w:t>B6.2.2.2</w:t>
            </w:r>
          </w:p>
        </w:tc>
        <w:tc>
          <w:tcPr>
            <w:tcW w:w="1350" w:type="dxa"/>
          </w:tcPr>
          <w:p w:rsidR="004245F1" w:rsidRDefault="004245F1" w:rsidP="003F11B7">
            <w:r>
              <w:t>B6.2.1.1.1</w:t>
            </w:r>
          </w:p>
          <w:p w:rsidR="004245F1" w:rsidRPr="0041614F" w:rsidRDefault="004245F1" w:rsidP="003F11B7">
            <w:r>
              <w:t>B6.2.2.2.1</w:t>
            </w:r>
          </w:p>
        </w:tc>
        <w:tc>
          <w:tcPr>
            <w:tcW w:w="2880" w:type="dxa"/>
          </w:tcPr>
          <w:p w:rsidR="004245F1" w:rsidRPr="0041614F" w:rsidRDefault="004245F1" w:rsidP="003F11B7">
            <w:r>
              <w:t>Videos and pictures</w:t>
            </w:r>
          </w:p>
        </w:tc>
      </w:tr>
      <w:tr w:rsidR="004245F1" w:rsidRPr="0041614F" w:rsidTr="000C5342">
        <w:trPr>
          <w:trHeight w:val="458"/>
        </w:trPr>
        <w:tc>
          <w:tcPr>
            <w:tcW w:w="918" w:type="dxa"/>
          </w:tcPr>
          <w:p w:rsidR="004245F1" w:rsidRPr="0041614F" w:rsidRDefault="004245F1" w:rsidP="007E3F77">
            <w:r w:rsidRPr="0041614F">
              <w:t>8</w:t>
            </w:r>
          </w:p>
        </w:tc>
        <w:tc>
          <w:tcPr>
            <w:tcW w:w="2430" w:type="dxa"/>
          </w:tcPr>
          <w:p w:rsidR="004245F1" w:rsidRPr="0041614F" w:rsidRDefault="004245F1" w:rsidP="003F11B7">
            <w:r>
              <w:t xml:space="preserve">PHYSICAL FITNESS </w:t>
            </w:r>
          </w:p>
        </w:tc>
        <w:tc>
          <w:tcPr>
            <w:tcW w:w="1890" w:type="dxa"/>
          </w:tcPr>
          <w:p w:rsidR="004245F1" w:rsidRDefault="004245F1" w:rsidP="003F11B7">
            <w:r>
              <w:t xml:space="preserve">Aerobic Capacity and </w:t>
            </w:r>
            <w:r w:rsidRPr="00B94A98">
              <w:t>Strength</w:t>
            </w:r>
          </w:p>
        </w:tc>
        <w:tc>
          <w:tcPr>
            <w:tcW w:w="1260" w:type="dxa"/>
          </w:tcPr>
          <w:p w:rsidR="004245F1" w:rsidRDefault="004245F1" w:rsidP="003F11B7">
            <w:r>
              <w:t>B6.3.1.3</w:t>
            </w:r>
          </w:p>
          <w:p w:rsidR="004245F1" w:rsidRPr="00923023" w:rsidRDefault="004245F1" w:rsidP="003F11B7">
            <w:r>
              <w:t>B6.3.2.3</w:t>
            </w:r>
          </w:p>
        </w:tc>
        <w:tc>
          <w:tcPr>
            <w:tcW w:w="1350" w:type="dxa"/>
          </w:tcPr>
          <w:p w:rsidR="004245F1" w:rsidRDefault="004245F1" w:rsidP="003F11B7">
            <w:r>
              <w:t>B6.3.1.3.1</w:t>
            </w:r>
          </w:p>
          <w:p w:rsidR="004245F1" w:rsidRPr="0041614F" w:rsidRDefault="004245F1" w:rsidP="003F11B7">
            <w:r>
              <w:t>B6.3.2.3.1</w:t>
            </w:r>
          </w:p>
        </w:tc>
        <w:tc>
          <w:tcPr>
            <w:tcW w:w="2880" w:type="dxa"/>
          </w:tcPr>
          <w:p w:rsidR="004245F1" w:rsidRPr="0041614F" w:rsidRDefault="004245F1" w:rsidP="003F11B7">
            <w:r>
              <w:t>Drums, clappers, laptops, speakers, videos and pictures</w:t>
            </w:r>
          </w:p>
        </w:tc>
      </w:tr>
      <w:tr w:rsidR="004245F1" w:rsidRPr="0041614F" w:rsidTr="000C5342">
        <w:trPr>
          <w:trHeight w:val="341"/>
        </w:trPr>
        <w:tc>
          <w:tcPr>
            <w:tcW w:w="918" w:type="dxa"/>
          </w:tcPr>
          <w:p w:rsidR="004245F1" w:rsidRPr="0041614F" w:rsidRDefault="004245F1" w:rsidP="007E3F77">
            <w:r w:rsidRPr="0041614F">
              <w:t>9</w:t>
            </w:r>
          </w:p>
        </w:tc>
        <w:tc>
          <w:tcPr>
            <w:tcW w:w="2430" w:type="dxa"/>
          </w:tcPr>
          <w:p w:rsidR="004245F1" w:rsidRPr="00CD1265" w:rsidRDefault="004245F1" w:rsidP="003F11B7">
            <w:r w:rsidRPr="00CD1265">
              <w:t xml:space="preserve">PHYSICAL FITNESS CONCEPTS, PRINCIPLES, AND STRATEGIES </w:t>
            </w:r>
          </w:p>
        </w:tc>
        <w:tc>
          <w:tcPr>
            <w:tcW w:w="1890" w:type="dxa"/>
          </w:tcPr>
          <w:p w:rsidR="004245F1" w:rsidRPr="00CD1265" w:rsidRDefault="004245F1" w:rsidP="003F11B7">
            <w:r w:rsidRPr="00CD1265">
              <w:t>Endurance</w:t>
            </w:r>
          </w:p>
        </w:tc>
        <w:tc>
          <w:tcPr>
            <w:tcW w:w="1260" w:type="dxa"/>
          </w:tcPr>
          <w:p w:rsidR="004245F1" w:rsidRPr="00CD1265" w:rsidRDefault="004245F1" w:rsidP="003F11B7">
            <w:r w:rsidRPr="00CD1265">
              <w:t>B6.3.3.3</w:t>
            </w:r>
          </w:p>
        </w:tc>
        <w:tc>
          <w:tcPr>
            <w:tcW w:w="1350" w:type="dxa"/>
          </w:tcPr>
          <w:p w:rsidR="004245F1" w:rsidRPr="00CD1265" w:rsidRDefault="004245F1" w:rsidP="003F11B7">
            <w:r w:rsidRPr="00CD1265">
              <w:t>B6.3.3.3.1</w:t>
            </w:r>
          </w:p>
        </w:tc>
        <w:tc>
          <w:tcPr>
            <w:tcW w:w="2880" w:type="dxa"/>
          </w:tcPr>
          <w:p w:rsidR="004245F1" w:rsidRPr="00CD1265" w:rsidRDefault="004245F1" w:rsidP="003F11B7">
            <w:r w:rsidRPr="00CD1265">
              <w:t>pictures and videos</w:t>
            </w:r>
          </w:p>
        </w:tc>
      </w:tr>
      <w:tr w:rsidR="004245F1" w:rsidRPr="0041614F" w:rsidTr="000C5342">
        <w:trPr>
          <w:trHeight w:val="620"/>
        </w:trPr>
        <w:tc>
          <w:tcPr>
            <w:tcW w:w="918" w:type="dxa"/>
          </w:tcPr>
          <w:p w:rsidR="004245F1" w:rsidRPr="0041614F" w:rsidRDefault="004245F1" w:rsidP="007E3F77">
            <w:r w:rsidRPr="0041614F">
              <w:t>10</w:t>
            </w:r>
          </w:p>
        </w:tc>
        <w:tc>
          <w:tcPr>
            <w:tcW w:w="2430" w:type="dxa"/>
          </w:tcPr>
          <w:p w:rsidR="004245F1" w:rsidRPr="0041614F" w:rsidRDefault="004245F1" w:rsidP="003F11B7">
            <w:r>
              <w:t xml:space="preserve">PHYSICAL FITNESS CONCEPTS, PRINCIPLES, AND STRATEGIES </w:t>
            </w:r>
          </w:p>
        </w:tc>
        <w:tc>
          <w:tcPr>
            <w:tcW w:w="1890" w:type="dxa"/>
          </w:tcPr>
          <w:p w:rsidR="004245F1" w:rsidRDefault="004245F1" w:rsidP="003F11B7">
            <w:r>
              <w:t xml:space="preserve">Fitness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4245F1" w:rsidRPr="0041614F" w:rsidRDefault="004245F1" w:rsidP="003F11B7">
            <w:r>
              <w:t>B6.4.1.4</w:t>
            </w:r>
          </w:p>
        </w:tc>
        <w:tc>
          <w:tcPr>
            <w:tcW w:w="1350" w:type="dxa"/>
          </w:tcPr>
          <w:p w:rsidR="004245F1" w:rsidRDefault="004245F1" w:rsidP="003F11B7">
            <w:r>
              <w:t>B6.4.1.4.1</w:t>
            </w:r>
          </w:p>
          <w:p w:rsidR="004245F1" w:rsidRPr="0041614F" w:rsidRDefault="004245F1" w:rsidP="003F11B7">
            <w:r w:rsidRPr="00E82B79">
              <w:t>B6.4.1.4.2</w:t>
            </w:r>
          </w:p>
        </w:tc>
        <w:tc>
          <w:tcPr>
            <w:tcW w:w="2880" w:type="dxa"/>
          </w:tcPr>
          <w:p w:rsidR="004245F1" w:rsidRPr="0041614F" w:rsidRDefault="004245F1" w:rsidP="003F11B7">
            <w:r>
              <w:t>Videos and pictures</w:t>
            </w:r>
          </w:p>
        </w:tc>
      </w:tr>
      <w:tr w:rsidR="004245F1" w:rsidRPr="0041614F" w:rsidTr="000C5342">
        <w:trPr>
          <w:trHeight w:val="620"/>
        </w:trPr>
        <w:tc>
          <w:tcPr>
            <w:tcW w:w="918" w:type="dxa"/>
          </w:tcPr>
          <w:p w:rsidR="004245F1" w:rsidRPr="0041614F" w:rsidRDefault="004245F1" w:rsidP="007E3F77">
            <w:r>
              <w:t>11</w:t>
            </w:r>
          </w:p>
        </w:tc>
        <w:tc>
          <w:tcPr>
            <w:tcW w:w="2430" w:type="dxa"/>
          </w:tcPr>
          <w:p w:rsidR="004245F1" w:rsidRPr="00CD1265" w:rsidRDefault="004245F1" w:rsidP="003F11B7">
            <w:r w:rsidRPr="00CD1265">
              <w:t xml:space="preserve">PHYSICAL FITNESS CONCEPTS, PRINCIPLES, AND STRATEGIES </w:t>
            </w:r>
          </w:p>
        </w:tc>
        <w:tc>
          <w:tcPr>
            <w:tcW w:w="1890" w:type="dxa"/>
          </w:tcPr>
          <w:p w:rsidR="004245F1" w:rsidRPr="00CD1265" w:rsidRDefault="004245F1" w:rsidP="003F11B7">
            <w:r w:rsidRPr="00061D7C">
              <w:t xml:space="preserve">Healthy Diet and </w:t>
            </w:r>
            <w:r>
              <w:t xml:space="preserve"> </w:t>
            </w:r>
            <w:r w:rsidRPr="00CD1265">
              <w:t>Safety Injury</w:t>
            </w:r>
            <w:r>
              <w:t xml:space="preserve"> </w:t>
            </w:r>
          </w:p>
        </w:tc>
        <w:tc>
          <w:tcPr>
            <w:tcW w:w="1260" w:type="dxa"/>
          </w:tcPr>
          <w:p w:rsidR="004245F1" w:rsidRDefault="004245F1" w:rsidP="003F11B7">
            <w:r>
              <w:t>B6.4.2.4</w:t>
            </w:r>
          </w:p>
          <w:p w:rsidR="004245F1" w:rsidRPr="00CD1265" w:rsidRDefault="004245F1" w:rsidP="003F11B7">
            <w:r w:rsidRPr="00CD1265">
              <w:t>B6.4.3.4</w:t>
            </w:r>
          </w:p>
        </w:tc>
        <w:tc>
          <w:tcPr>
            <w:tcW w:w="1350" w:type="dxa"/>
          </w:tcPr>
          <w:p w:rsidR="004245F1" w:rsidRDefault="004245F1" w:rsidP="003F11B7">
            <w:r w:rsidRPr="00A27D58">
              <w:t>B6.4.2.4.3</w:t>
            </w:r>
          </w:p>
          <w:p w:rsidR="004245F1" w:rsidRPr="00CD1265" w:rsidRDefault="004245F1" w:rsidP="003F11B7">
            <w:r>
              <w:t>B6.4.3.4.4</w:t>
            </w:r>
          </w:p>
        </w:tc>
        <w:tc>
          <w:tcPr>
            <w:tcW w:w="2880" w:type="dxa"/>
          </w:tcPr>
          <w:p w:rsidR="004245F1" w:rsidRPr="00CD1265" w:rsidRDefault="004245F1" w:rsidP="003F11B7">
            <w:r w:rsidRPr="00CD1265">
              <w:t>pictures and videos</w:t>
            </w:r>
          </w:p>
        </w:tc>
      </w:tr>
      <w:tr w:rsidR="004245F1" w:rsidRPr="0041614F" w:rsidTr="000C5342">
        <w:trPr>
          <w:trHeight w:val="620"/>
        </w:trPr>
        <w:tc>
          <w:tcPr>
            <w:tcW w:w="918" w:type="dxa"/>
          </w:tcPr>
          <w:p w:rsidR="004245F1" w:rsidRPr="0041614F" w:rsidRDefault="004245F1" w:rsidP="007E3F77">
            <w:r>
              <w:t>12</w:t>
            </w:r>
          </w:p>
        </w:tc>
        <w:tc>
          <w:tcPr>
            <w:tcW w:w="2430" w:type="dxa"/>
          </w:tcPr>
          <w:p w:rsidR="004245F1" w:rsidRPr="0041614F" w:rsidRDefault="004245F1" w:rsidP="003F11B7">
            <w:r>
              <w:t xml:space="preserve">VALUE AND PSYCHO-SOCIAL CONCEPTS, PRINCIPLES, AND STRATEGIES </w:t>
            </w:r>
          </w:p>
        </w:tc>
        <w:tc>
          <w:tcPr>
            <w:tcW w:w="1890" w:type="dxa"/>
          </w:tcPr>
          <w:p w:rsidR="004245F1" w:rsidRDefault="004245F1" w:rsidP="003F11B7">
            <w:r>
              <w:t xml:space="preserve">Self-Responsibility </w:t>
            </w:r>
          </w:p>
        </w:tc>
        <w:tc>
          <w:tcPr>
            <w:tcW w:w="1260" w:type="dxa"/>
          </w:tcPr>
          <w:p w:rsidR="004245F1" w:rsidRPr="0041614F" w:rsidRDefault="004245F1" w:rsidP="003F11B7">
            <w:r>
              <w:t>B6.5.1.5</w:t>
            </w:r>
          </w:p>
        </w:tc>
        <w:tc>
          <w:tcPr>
            <w:tcW w:w="1350" w:type="dxa"/>
          </w:tcPr>
          <w:p w:rsidR="004245F1" w:rsidRPr="0041614F" w:rsidRDefault="004245F1" w:rsidP="003F11B7">
            <w:r>
              <w:t>B6.5.1.5.1</w:t>
            </w:r>
          </w:p>
        </w:tc>
        <w:tc>
          <w:tcPr>
            <w:tcW w:w="2880" w:type="dxa"/>
          </w:tcPr>
          <w:p w:rsidR="004245F1" w:rsidRPr="0041614F" w:rsidRDefault="004245F1" w:rsidP="003F11B7">
            <w:r>
              <w:t xml:space="preserve">Videos and pictures </w:t>
            </w:r>
          </w:p>
        </w:tc>
      </w:tr>
      <w:tr w:rsidR="004245F1" w:rsidRPr="0041614F" w:rsidTr="000C5342">
        <w:trPr>
          <w:trHeight w:val="620"/>
        </w:trPr>
        <w:tc>
          <w:tcPr>
            <w:tcW w:w="918" w:type="dxa"/>
          </w:tcPr>
          <w:p w:rsidR="004245F1" w:rsidRPr="0041614F" w:rsidRDefault="004245F1" w:rsidP="007E3F77">
            <w:r>
              <w:t>13</w:t>
            </w:r>
          </w:p>
        </w:tc>
        <w:tc>
          <w:tcPr>
            <w:tcW w:w="2430" w:type="dxa"/>
          </w:tcPr>
          <w:p w:rsidR="004245F1" w:rsidRPr="00CD1265" w:rsidRDefault="004245F1" w:rsidP="003F11B7">
            <w:r w:rsidRPr="00CD1265">
              <w:t xml:space="preserve">VALUE AND PSYCHO-SOCIAL CONCEPTS, PRINCIPLES, AND STRATEGIES </w:t>
            </w:r>
          </w:p>
        </w:tc>
        <w:tc>
          <w:tcPr>
            <w:tcW w:w="1890" w:type="dxa"/>
          </w:tcPr>
          <w:p w:rsidR="004245F1" w:rsidRPr="00CD1265" w:rsidRDefault="004245F1" w:rsidP="003F11B7">
            <w:r w:rsidRPr="00CD1265">
              <w:t>Social Interaction</w:t>
            </w:r>
          </w:p>
        </w:tc>
        <w:tc>
          <w:tcPr>
            <w:tcW w:w="1260" w:type="dxa"/>
          </w:tcPr>
          <w:p w:rsidR="004245F1" w:rsidRPr="00CD1265" w:rsidRDefault="004245F1" w:rsidP="003F11B7">
            <w:r w:rsidRPr="00CD1265">
              <w:t>B6.5.2.5</w:t>
            </w:r>
          </w:p>
        </w:tc>
        <w:tc>
          <w:tcPr>
            <w:tcW w:w="1350" w:type="dxa"/>
          </w:tcPr>
          <w:p w:rsidR="004245F1" w:rsidRPr="00CD1265" w:rsidRDefault="004245F1" w:rsidP="003F11B7">
            <w:r>
              <w:t>B6.5.2.5.2</w:t>
            </w:r>
          </w:p>
        </w:tc>
        <w:tc>
          <w:tcPr>
            <w:tcW w:w="2880" w:type="dxa"/>
          </w:tcPr>
          <w:p w:rsidR="004245F1" w:rsidRPr="00CD1265" w:rsidRDefault="004245F1" w:rsidP="003F11B7">
            <w:r w:rsidRPr="00CD1265">
              <w:t xml:space="preserve">pictures and videos </w:t>
            </w:r>
          </w:p>
        </w:tc>
      </w:tr>
      <w:tr w:rsidR="004245F1" w:rsidRPr="0041614F" w:rsidTr="000C5342">
        <w:trPr>
          <w:trHeight w:val="305"/>
        </w:trPr>
        <w:tc>
          <w:tcPr>
            <w:tcW w:w="918" w:type="dxa"/>
          </w:tcPr>
          <w:p w:rsidR="004245F1" w:rsidRPr="0041614F" w:rsidRDefault="004245F1" w:rsidP="007E3F77">
            <w:r>
              <w:t>14</w:t>
            </w:r>
          </w:p>
        </w:tc>
        <w:tc>
          <w:tcPr>
            <w:tcW w:w="9810" w:type="dxa"/>
            <w:gridSpan w:val="5"/>
          </w:tcPr>
          <w:p w:rsidR="004245F1" w:rsidRPr="0041614F" w:rsidRDefault="004245F1" w:rsidP="007E3F77">
            <w:r>
              <w:t xml:space="preserve">                                                                        EXAMINATION</w:t>
            </w:r>
          </w:p>
        </w:tc>
      </w:tr>
    </w:tbl>
    <w:p w:rsidR="003F11B7" w:rsidRDefault="003F11B7" w:rsidP="002C3814">
      <w:pPr>
        <w:rPr>
          <w:sz w:val="24"/>
          <w:szCs w:val="24"/>
        </w:rPr>
      </w:pPr>
    </w:p>
    <w:p w:rsidR="003F11B7" w:rsidRDefault="003F11B7" w:rsidP="002C3814">
      <w:pPr>
        <w:rPr>
          <w:sz w:val="24"/>
          <w:szCs w:val="24"/>
        </w:rPr>
      </w:pPr>
    </w:p>
    <w:p w:rsidR="00B339D4" w:rsidRDefault="00B339D4" w:rsidP="002C3814">
      <w:pPr>
        <w:rPr>
          <w:sz w:val="24"/>
          <w:szCs w:val="24"/>
        </w:rPr>
      </w:pPr>
    </w:p>
    <w:p w:rsidR="00B339D4" w:rsidRDefault="00B339D4" w:rsidP="002C3814">
      <w:pPr>
        <w:rPr>
          <w:sz w:val="24"/>
          <w:szCs w:val="24"/>
        </w:rPr>
      </w:pPr>
    </w:p>
    <w:p w:rsidR="00B339D4" w:rsidRDefault="00B339D4" w:rsidP="002C3814">
      <w:pPr>
        <w:rPr>
          <w:sz w:val="24"/>
          <w:szCs w:val="24"/>
        </w:rPr>
      </w:pPr>
    </w:p>
    <w:p w:rsidR="00B339D4" w:rsidRDefault="00B339D4" w:rsidP="002C3814">
      <w:pPr>
        <w:rPr>
          <w:sz w:val="24"/>
          <w:szCs w:val="24"/>
        </w:rPr>
      </w:pPr>
    </w:p>
    <w:p w:rsidR="002C3814" w:rsidRPr="00B36113" w:rsidRDefault="00935321" w:rsidP="002C38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 TWO</w:t>
      </w:r>
      <w:r w:rsidR="005A5EC2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</w:t>
      </w:r>
      <w:r w:rsidR="005A4398" w:rsidRPr="00B361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3322" w:rsidRPr="00F93322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5A4398" w:rsidRPr="00B3611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BASIC SIX</w:t>
      </w:r>
    </w:p>
    <w:tbl>
      <w:tblPr>
        <w:tblStyle w:val="TableGrid3"/>
        <w:tblW w:w="1089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23"/>
        <w:gridCol w:w="1620"/>
        <w:gridCol w:w="1890"/>
        <w:gridCol w:w="1260"/>
        <w:gridCol w:w="1417"/>
        <w:gridCol w:w="3780"/>
      </w:tblGrid>
      <w:tr w:rsidR="002C3814" w:rsidRPr="009A3B90" w:rsidTr="007E3F77">
        <w:trPr>
          <w:trHeight w:val="431"/>
        </w:trPr>
        <w:tc>
          <w:tcPr>
            <w:tcW w:w="10890" w:type="dxa"/>
            <w:gridSpan w:val="6"/>
          </w:tcPr>
          <w:p w:rsidR="002C3814" w:rsidRPr="00B36113" w:rsidRDefault="002C3814" w:rsidP="007E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90">
              <w:rPr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9A3B90">
              <w:rPr>
                <w:sz w:val="24"/>
                <w:szCs w:val="24"/>
              </w:rPr>
              <w:t xml:space="preserve"> </w:t>
            </w:r>
            <w:r w:rsidR="000C5342">
              <w:rPr>
                <w:sz w:val="24"/>
                <w:szCs w:val="24"/>
              </w:rPr>
              <w:t xml:space="preserve">  </w:t>
            </w:r>
            <w:r w:rsidR="00935321">
              <w:rPr>
                <w:rFonts w:ascii="Times New Roman" w:hAnsi="Times New Roman" w:cs="Times New Roman"/>
                <w:b/>
                <w:sz w:val="24"/>
                <w:szCs w:val="24"/>
              </w:rPr>
              <w:t>CREATIVE  ART</w:t>
            </w:r>
            <w:r w:rsidR="00F9332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2C3814" w:rsidRPr="0041614F" w:rsidTr="00E14CDD">
        <w:trPr>
          <w:trHeight w:val="599"/>
        </w:trPr>
        <w:tc>
          <w:tcPr>
            <w:tcW w:w="923" w:type="dxa"/>
          </w:tcPr>
          <w:p w:rsidR="002C3814" w:rsidRPr="00E82B79" w:rsidRDefault="002C3814" w:rsidP="007E3F77">
            <w:pPr>
              <w:rPr>
                <w:b/>
                <w:i/>
              </w:rPr>
            </w:pPr>
            <w:r w:rsidRPr="00E82B79">
              <w:rPr>
                <w:b/>
                <w:i/>
              </w:rPr>
              <w:t>WEEKS</w:t>
            </w:r>
          </w:p>
        </w:tc>
        <w:tc>
          <w:tcPr>
            <w:tcW w:w="1620" w:type="dxa"/>
          </w:tcPr>
          <w:p w:rsidR="002C3814" w:rsidRPr="00E82B79" w:rsidRDefault="002C3814" w:rsidP="007E3F77">
            <w:pPr>
              <w:rPr>
                <w:b/>
                <w:i/>
              </w:rPr>
            </w:pPr>
            <w:r w:rsidRPr="00E82B79">
              <w:rPr>
                <w:b/>
                <w:i/>
              </w:rPr>
              <w:t>STRAND</w:t>
            </w:r>
          </w:p>
        </w:tc>
        <w:tc>
          <w:tcPr>
            <w:tcW w:w="1890" w:type="dxa"/>
          </w:tcPr>
          <w:p w:rsidR="002C3814" w:rsidRPr="00E82B79" w:rsidRDefault="002C3814" w:rsidP="007E3F77">
            <w:pPr>
              <w:rPr>
                <w:b/>
                <w:i/>
              </w:rPr>
            </w:pPr>
            <w:r w:rsidRPr="00E82B79">
              <w:rPr>
                <w:b/>
                <w:i/>
              </w:rPr>
              <w:t>SUB-STRANDS</w:t>
            </w:r>
          </w:p>
        </w:tc>
        <w:tc>
          <w:tcPr>
            <w:tcW w:w="1260" w:type="dxa"/>
          </w:tcPr>
          <w:p w:rsidR="002C3814" w:rsidRPr="00E82B79" w:rsidRDefault="002C3814" w:rsidP="007E3F77">
            <w:pPr>
              <w:rPr>
                <w:b/>
                <w:i/>
              </w:rPr>
            </w:pPr>
            <w:r w:rsidRPr="00E82B79">
              <w:rPr>
                <w:b/>
                <w:i/>
              </w:rPr>
              <w:t>CONTENT STANDARD</w:t>
            </w:r>
          </w:p>
        </w:tc>
        <w:tc>
          <w:tcPr>
            <w:tcW w:w="1417" w:type="dxa"/>
          </w:tcPr>
          <w:p w:rsidR="002C3814" w:rsidRPr="00E82B79" w:rsidRDefault="002C3814" w:rsidP="007E3F77">
            <w:pPr>
              <w:rPr>
                <w:b/>
                <w:i/>
              </w:rPr>
            </w:pPr>
            <w:r w:rsidRPr="00E82B79">
              <w:rPr>
                <w:b/>
                <w:i/>
              </w:rPr>
              <w:t>INDICATORS</w:t>
            </w:r>
          </w:p>
        </w:tc>
        <w:tc>
          <w:tcPr>
            <w:tcW w:w="3780" w:type="dxa"/>
          </w:tcPr>
          <w:p w:rsidR="002C3814" w:rsidRPr="00E82B79" w:rsidRDefault="002C3814" w:rsidP="007E3F77">
            <w:pPr>
              <w:rPr>
                <w:b/>
                <w:i/>
              </w:rPr>
            </w:pPr>
            <w:r w:rsidRPr="00E82B79">
              <w:rPr>
                <w:b/>
                <w:i/>
              </w:rPr>
              <w:t>RESOURCES</w:t>
            </w:r>
          </w:p>
        </w:tc>
      </w:tr>
      <w:tr w:rsidR="002C3814" w:rsidRPr="0041614F" w:rsidTr="00E14CDD">
        <w:trPr>
          <w:trHeight w:val="763"/>
        </w:trPr>
        <w:tc>
          <w:tcPr>
            <w:tcW w:w="923" w:type="dxa"/>
          </w:tcPr>
          <w:p w:rsidR="002C3814" w:rsidRPr="0041614F" w:rsidRDefault="002C3814" w:rsidP="007E3F77">
            <w:r w:rsidRPr="0041614F">
              <w:t>1</w:t>
            </w:r>
          </w:p>
        </w:tc>
        <w:tc>
          <w:tcPr>
            <w:tcW w:w="1620" w:type="dxa"/>
          </w:tcPr>
          <w:p w:rsidR="002C3814" w:rsidRDefault="002C3814" w:rsidP="007E3F77">
            <w:r w:rsidRPr="000D0011">
              <w:rPr>
                <w:b/>
              </w:rPr>
              <w:t>Visual Arts</w:t>
            </w:r>
          </w:p>
        </w:tc>
        <w:tc>
          <w:tcPr>
            <w:tcW w:w="1890" w:type="dxa"/>
          </w:tcPr>
          <w:p w:rsidR="002C3814" w:rsidRDefault="002C3814" w:rsidP="007E3F77">
            <w:r>
              <w:t xml:space="preserve">Thinking and Exploring </w:t>
            </w:r>
          </w:p>
        </w:tc>
        <w:tc>
          <w:tcPr>
            <w:tcW w:w="1260" w:type="dxa"/>
          </w:tcPr>
          <w:p w:rsidR="002C3814" w:rsidRPr="0041614F" w:rsidRDefault="002C3814" w:rsidP="007E3F77">
            <w:r>
              <w:t>B6.1.1.1</w:t>
            </w:r>
          </w:p>
        </w:tc>
        <w:tc>
          <w:tcPr>
            <w:tcW w:w="1417" w:type="dxa"/>
          </w:tcPr>
          <w:p w:rsidR="002C3814" w:rsidRDefault="00B8160B" w:rsidP="007E3F77">
            <w:r>
              <w:t>B6.1.1.1.2</w:t>
            </w:r>
          </w:p>
          <w:p w:rsidR="00B8160B" w:rsidRPr="0041614F" w:rsidRDefault="00B8160B" w:rsidP="007E3F77"/>
        </w:tc>
        <w:tc>
          <w:tcPr>
            <w:tcW w:w="3780" w:type="dxa"/>
          </w:tcPr>
          <w:p w:rsidR="002C3814" w:rsidRPr="0041614F" w:rsidRDefault="002C3814" w:rsidP="007E3F77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 xml:space="preserve">, and traditional art tools, materials and equipment available in the community </w:t>
            </w:r>
          </w:p>
        </w:tc>
      </w:tr>
      <w:tr w:rsidR="002C3814" w:rsidRPr="0041614F" w:rsidTr="00E14CDD">
        <w:trPr>
          <w:trHeight w:val="763"/>
        </w:trPr>
        <w:tc>
          <w:tcPr>
            <w:tcW w:w="923" w:type="dxa"/>
          </w:tcPr>
          <w:p w:rsidR="002C3814" w:rsidRPr="0041614F" w:rsidRDefault="002C3814" w:rsidP="007E3F77">
            <w:r w:rsidRPr="0041614F">
              <w:t>2</w:t>
            </w:r>
          </w:p>
        </w:tc>
        <w:tc>
          <w:tcPr>
            <w:tcW w:w="1620" w:type="dxa"/>
          </w:tcPr>
          <w:p w:rsidR="002C3814" w:rsidRPr="009A3B90" w:rsidRDefault="002C3814" w:rsidP="007E3F77">
            <w:pPr>
              <w:rPr>
                <w:b/>
              </w:rPr>
            </w:pPr>
            <w:r w:rsidRPr="009A3B90">
              <w:rPr>
                <w:b/>
              </w:rPr>
              <w:t>Performing Arts</w:t>
            </w:r>
          </w:p>
        </w:tc>
        <w:tc>
          <w:tcPr>
            <w:tcW w:w="1890" w:type="dxa"/>
          </w:tcPr>
          <w:p w:rsidR="002C3814" w:rsidRDefault="002C3814" w:rsidP="007E3F77">
            <w:r>
              <w:t>Thinking and Exploring</w:t>
            </w:r>
          </w:p>
        </w:tc>
        <w:tc>
          <w:tcPr>
            <w:tcW w:w="1260" w:type="dxa"/>
          </w:tcPr>
          <w:p w:rsidR="002C3814" w:rsidRPr="0041614F" w:rsidRDefault="002C3814" w:rsidP="007E3F77">
            <w:r>
              <w:t>B6.2.1.1</w:t>
            </w:r>
          </w:p>
        </w:tc>
        <w:tc>
          <w:tcPr>
            <w:tcW w:w="1417" w:type="dxa"/>
          </w:tcPr>
          <w:p w:rsidR="002C3814" w:rsidRDefault="00B8160B" w:rsidP="007E3F77">
            <w:r>
              <w:t>B6.2.1.1.2</w:t>
            </w:r>
          </w:p>
          <w:p w:rsidR="00B8160B" w:rsidRPr="0041614F" w:rsidRDefault="00B8160B" w:rsidP="007E3F77"/>
        </w:tc>
        <w:tc>
          <w:tcPr>
            <w:tcW w:w="3780" w:type="dxa"/>
          </w:tcPr>
          <w:p w:rsidR="002C3814" w:rsidRPr="0041614F" w:rsidRDefault="002C3814" w:rsidP="007E3F77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2C3814" w:rsidRPr="0041614F" w:rsidTr="00E14CDD">
        <w:trPr>
          <w:trHeight w:val="719"/>
        </w:trPr>
        <w:tc>
          <w:tcPr>
            <w:tcW w:w="923" w:type="dxa"/>
          </w:tcPr>
          <w:p w:rsidR="002C3814" w:rsidRPr="0041614F" w:rsidRDefault="002C3814" w:rsidP="007E3F77">
            <w:r w:rsidRPr="0041614F">
              <w:t>3</w:t>
            </w:r>
          </w:p>
        </w:tc>
        <w:tc>
          <w:tcPr>
            <w:tcW w:w="1620" w:type="dxa"/>
          </w:tcPr>
          <w:p w:rsidR="002C3814" w:rsidRDefault="002C3814" w:rsidP="007E3F77">
            <w:r>
              <w:rPr>
                <w:b/>
              </w:rPr>
              <w:t>Visual Arts</w:t>
            </w:r>
            <w:r>
              <w:t xml:space="preserve"> </w:t>
            </w:r>
          </w:p>
        </w:tc>
        <w:tc>
          <w:tcPr>
            <w:tcW w:w="1890" w:type="dxa"/>
          </w:tcPr>
          <w:p w:rsidR="002C3814" w:rsidRDefault="002C3814" w:rsidP="007E3F77">
            <w:r>
              <w:t xml:space="preserve">Planning, Making and Composing </w:t>
            </w:r>
          </w:p>
        </w:tc>
        <w:tc>
          <w:tcPr>
            <w:tcW w:w="1260" w:type="dxa"/>
          </w:tcPr>
          <w:p w:rsidR="002C3814" w:rsidRPr="0041614F" w:rsidRDefault="002C3814" w:rsidP="007E3F77">
            <w:r>
              <w:t>B6.1.2.2</w:t>
            </w:r>
          </w:p>
        </w:tc>
        <w:tc>
          <w:tcPr>
            <w:tcW w:w="1417" w:type="dxa"/>
          </w:tcPr>
          <w:p w:rsidR="002C3814" w:rsidRPr="0041614F" w:rsidRDefault="00B8160B" w:rsidP="007E3F77">
            <w:r>
              <w:t>B6.1.2.2.2</w:t>
            </w:r>
          </w:p>
        </w:tc>
        <w:tc>
          <w:tcPr>
            <w:tcW w:w="3780" w:type="dxa"/>
          </w:tcPr>
          <w:p w:rsidR="002C3814" w:rsidRPr="0041614F" w:rsidRDefault="002C3814" w:rsidP="007E3F77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2C3814" w:rsidRPr="0041614F" w:rsidTr="00E14CDD">
        <w:trPr>
          <w:trHeight w:val="763"/>
        </w:trPr>
        <w:tc>
          <w:tcPr>
            <w:tcW w:w="923" w:type="dxa"/>
          </w:tcPr>
          <w:p w:rsidR="002C3814" w:rsidRPr="0041614F" w:rsidRDefault="002C3814" w:rsidP="007E3F77">
            <w:r w:rsidRPr="0041614F">
              <w:t>4</w:t>
            </w:r>
          </w:p>
        </w:tc>
        <w:tc>
          <w:tcPr>
            <w:tcW w:w="1620" w:type="dxa"/>
          </w:tcPr>
          <w:p w:rsidR="002C3814" w:rsidRPr="009A3B90" w:rsidRDefault="002C3814" w:rsidP="007E3F77">
            <w:r w:rsidRPr="000D0011">
              <w:rPr>
                <w:b/>
              </w:rPr>
              <w:t>Performing A</w:t>
            </w:r>
            <w:r>
              <w:rPr>
                <w:b/>
              </w:rPr>
              <w:t>rts</w:t>
            </w:r>
          </w:p>
        </w:tc>
        <w:tc>
          <w:tcPr>
            <w:tcW w:w="1890" w:type="dxa"/>
          </w:tcPr>
          <w:p w:rsidR="002C3814" w:rsidRPr="00C91FB4" w:rsidRDefault="002C3814" w:rsidP="007E3F77">
            <w:r>
              <w:t xml:space="preserve">Planning, Making and Composing </w:t>
            </w:r>
          </w:p>
        </w:tc>
        <w:tc>
          <w:tcPr>
            <w:tcW w:w="1260" w:type="dxa"/>
          </w:tcPr>
          <w:p w:rsidR="002C3814" w:rsidRPr="0041614F" w:rsidRDefault="002C3814" w:rsidP="007E3F77">
            <w:r>
              <w:t>B6.2.2.2</w:t>
            </w:r>
          </w:p>
        </w:tc>
        <w:tc>
          <w:tcPr>
            <w:tcW w:w="1417" w:type="dxa"/>
          </w:tcPr>
          <w:p w:rsidR="002C3814" w:rsidRPr="0041614F" w:rsidRDefault="00B8160B" w:rsidP="007E3F77">
            <w:r>
              <w:t>B6.2.2.2.2</w:t>
            </w:r>
          </w:p>
        </w:tc>
        <w:tc>
          <w:tcPr>
            <w:tcW w:w="3780" w:type="dxa"/>
          </w:tcPr>
          <w:p w:rsidR="002C3814" w:rsidRPr="0041614F" w:rsidRDefault="002C3814" w:rsidP="007E3F77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C7053D" w:rsidRPr="0041614F" w:rsidTr="00E14CDD">
        <w:trPr>
          <w:trHeight w:val="719"/>
        </w:trPr>
        <w:tc>
          <w:tcPr>
            <w:tcW w:w="923" w:type="dxa"/>
          </w:tcPr>
          <w:p w:rsidR="00C7053D" w:rsidRPr="0041614F" w:rsidRDefault="00C7053D" w:rsidP="007E3F77">
            <w:r w:rsidRPr="0041614F">
              <w:t>5</w:t>
            </w:r>
          </w:p>
        </w:tc>
        <w:tc>
          <w:tcPr>
            <w:tcW w:w="1620" w:type="dxa"/>
          </w:tcPr>
          <w:p w:rsidR="00C7053D" w:rsidRPr="00CD1265" w:rsidRDefault="00C7053D" w:rsidP="003F11B7">
            <w:r w:rsidRPr="00CD1265">
              <w:rPr>
                <w:b/>
              </w:rPr>
              <w:t>Visual Arts</w:t>
            </w:r>
          </w:p>
        </w:tc>
        <w:tc>
          <w:tcPr>
            <w:tcW w:w="1890" w:type="dxa"/>
          </w:tcPr>
          <w:p w:rsidR="00C7053D" w:rsidRPr="00CD1265" w:rsidRDefault="00C7053D" w:rsidP="003F11B7">
            <w:r w:rsidRPr="00CD1265">
              <w:t>Displaying and Sharing</w:t>
            </w:r>
          </w:p>
        </w:tc>
        <w:tc>
          <w:tcPr>
            <w:tcW w:w="1260" w:type="dxa"/>
          </w:tcPr>
          <w:p w:rsidR="00C7053D" w:rsidRPr="00CD1265" w:rsidRDefault="00C7053D" w:rsidP="003F11B7">
            <w:r w:rsidRPr="00CD1265">
              <w:t>B6.1.3.4</w:t>
            </w:r>
          </w:p>
        </w:tc>
        <w:tc>
          <w:tcPr>
            <w:tcW w:w="1417" w:type="dxa"/>
          </w:tcPr>
          <w:p w:rsidR="00C7053D" w:rsidRPr="00CD1265" w:rsidRDefault="00C7053D" w:rsidP="003F11B7">
            <w:r w:rsidRPr="00CD1265">
              <w:t>B6.1.3.4.</w:t>
            </w:r>
            <w:r w:rsidR="005D0BE8">
              <w:t>1/</w:t>
            </w:r>
            <w:r w:rsidRPr="00CD1265">
              <w:t>2</w:t>
            </w:r>
          </w:p>
        </w:tc>
        <w:tc>
          <w:tcPr>
            <w:tcW w:w="3780" w:type="dxa"/>
          </w:tcPr>
          <w:p w:rsidR="00C7053D" w:rsidRPr="00CD1265" w:rsidRDefault="00C7053D" w:rsidP="003F11B7">
            <w:r w:rsidRPr="00CD1265">
              <w:t xml:space="preserve">Photos, videos, art photos, </w:t>
            </w:r>
            <w:proofErr w:type="spellStart"/>
            <w:r w:rsidRPr="00CD1265">
              <w:t>colours</w:t>
            </w:r>
            <w:proofErr w:type="spellEnd"/>
            <w:r w:rsidRPr="00CD1265">
              <w:t>, and traditional art tools, materials and equipment available in the community</w:t>
            </w:r>
          </w:p>
        </w:tc>
      </w:tr>
      <w:tr w:rsidR="00C7053D" w:rsidRPr="0041614F" w:rsidTr="00E14CDD">
        <w:trPr>
          <w:trHeight w:val="763"/>
        </w:trPr>
        <w:tc>
          <w:tcPr>
            <w:tcW w:w="923" w:type="dxa"/>
          </w:tcPr>
          <w:p w:rsidR="00C7053D" w:rsidRPr="0041614F" w:rsidRDefault="00C7053D" w:rsidP="007E3F77">
            <w:r w:rsidRPr="0041614F">
              <w:t>6</w:t>
            </w:r>
          </w:p>
        </w:tc>
        <w:tc>
          <w:tcPr>
            <w:tcW w:w="1620" w:type="dxa"/>
          </w:tcPr>
          <w:p w:rsidR="00C7053D" w:rsidRPr="00CD1265" w:rsidRDefault="00C7053D" w:rsidP="003F11B7">
            <w:r w:rsidRPr="00CD1265">
              <w:rPr>
                <w:b/>
              </w:rPr>
              <w:t>Performing Arts</w:t>
            </w:r>
          </w:p>
        </w:tc>
        <w:tc>
          <w:tcPr>
            <w:tcW w:w="1890" w:type="dxa"/>
          </w:tcPr>
          <w:p w:rsidR="00C7053D" w:rsidRPr="00CD1265" w:rsidRDefault="00C7053D" w:rsidP="003F11B7">
            <w:r w:rsidRPr="00CD1265">
              <w:t>Displaying and Sharing</w:t>
            </w:r>
          </w:p>
          <w:p w:rsidR="00C7053D" w:rsidRPr="00CD1265" w:rsidRDefault="00C7053D" w:rsidP="003F11B7">
            <w:pPr>
              <w:rPr>
                <w:b/>
              </w:rPr>
            </w:pPr>
          </w:p>
        </w:tc>
        <w:tc>
          <w:tcPr>
            <w:tcW w:w="1260" w:type="dxa"/>
          </w:tcPr>
          <w:p w:rsidR="00C7053D" w:rsidRPr="00CD1265" w:rsidRDefault="00C7053D" w:rsidP="003F11B7">
            <w:r w:rsidRPr="00CD1265">
              <w:t>B6.2.3.4</w:t>
            </w:r>
          </w:p>
        </w:tc>
        <w:tc>
          <w:tcPr>
            <w:tcW w:w="1417" w:type="dxa"/>
          </w:tcPr>
          <w:p w:rsidR="00C7053D" w:rsidRPr="00CD1265" w:rsidRDefault="00C7053D" w:rsidP="003F11B7">
            <w:r w:rsidRPr="00CD1265">
              <w:t>B6.2.3.4.</w:t>
            </w:r>
            <w:r w:rsidR="005D0BE8">
              <w:t>1/</w:t>
            </w:r>
            <w:r w:rsidRPr="00CD1265">
              <w:t>2</w:t>
            </w:r>
          </w:p>
        </w:tc>
        <w:tc>
          <w:tcPr>
            <w:tcW w:w="3780" w:type="dxa"/>
          </w:tcPr>
          <w:p w:rsidR="00C7053D" w:rsidRPr="00CD1265" w:rsidRDefault="00C7053D" w:rsidP="003F11B7">
            <w:r w:rsidRPr="00CD1265">
              <w:t xml:space="preserve">Photos, videos, art photos, </w:t>
            </w:r>
            <w:proofErr w:type="spellStart"/>
            <w:r w:rsidRPr="00CD1265">
              <w:t>colours</w:t>
            </w:r>
            <w:proofErr w:type="spellEnd"/>
            <w:r w:rsidRPr="00CD1265">
              <w:t>, and traditional art tools, materials and equipment available in the community</w:t>
            </w:r>
          </w:p>
        </w:tc>
      </w:tr>
      <w:tr w:rsidR="00DE1844" w:rsidRPr="0041614F" w:rsidTr="00E14CDD">
        <w:trPr>
          <w:trHeight w:val="719"/>
        </w:trPr>
        <w:tc>
          <w:tcPr>
            <w:tcW w:w="923" w:type="dxa"/>
          </w:tcPr>
          <w:p w:rsidR="00DE1844" w:rsidRPr="0041614F" w:rsidRDefault="00DE1844" w:rsidP="007E3F77">
            <w:r w:rsidRPr="0041614F">
              <w:t>7</w:t>
            </w:r>
          </w:p>
        </w:tc>
        <w:tc>
          <w:tcPr>
            <w:tcW w:w="1620" w:type="dxa"/>
          </w:tcPr>
          <w:p w:rsidR="00DE1844" w:rsidRPr="00CD1265" w:rsidRDefault="00DE1844" w:rsidP="003F11B7">
            <w:r w:rsidRPr="00CD1265">
              <w:rPr>
                <w:b/>
              </w:rPr>
              <w:t xml:space="preserve">Visual Arts </w:t>
            </w:r>
          </w:p>
        </w:tc>
        <w:tc>
          <w:tcPr>
            <w:tcW w:w="1890" w:type="dxa"/>
          </w:tcPr>
          <w:p w:rsidR="00DE1844" w:rsidRPr="00CD1265" w:rsidRDefault="00DE1844" w:rsidP="003F11B7">
            <w:r w:rsidRPr="00CD1265">
              <w:t>Appreciating and Appraising</w:t>
            </w:r>
          </w:p>
          <w:p w:rsidR="00DE1844" w:rsidRPr="00CD1265" w:rsidRDefault="00DE1844" w:rsidP="003F11B7">
            <w:pPr>
              <w:rPr>
                <w:b/>
              </w:rPr>
            </w:pPr>
            <w:r w:rsidRPr="00CD1265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DE1844" w:rsidRPr="00CD1265" w:rsidRDefault="00DE1844" w:rsidP="003F11B7">
            <w:r w:rsidRPr="00CD1265">
              <w:t>B6.1.4.6</w:t>
            </w:r>
          </w:p>
        </w:tc>
        <w:tc>
          <w:tcPr>
            <w:tcW w:w="1417" w:type="dxa"/>
          </w:tcPr>
          <w:p w:rsidR="00DE1844" w:rsidRPr="00CD1265" w:rsidRDefault="00DE1844" w:rsidP="003F11B7">
            <w:r w:rsidRPr="00CD1265">
              <w:t>B6.1.4.6.</w:t>
            </w:r>
            <w:r w:rsidR="005D0BE8">
              <w:t>1/</w:t>
            </w:r>
            <w:r w:rsidRPr="00CD1265">
              <w:t>2</w:t>
            </w:r>
          </w:p>
        </w:tc>
        <w:tc>
          <w:tcPr>
            <w:tcW w:w="3780" w:type="dxa"/>
          </w:tcPr>
          <w:p w:rsidR="00DE1844" w:rsidRPr="00CD1265" w:rsidRDefault="00DE1844" w:rsidP="003F11B7">
            <w:r w:rsidRPr="00CD1265">
              <w:t xml:space="preserve">Photos, videos, art photos, </w:t>
            </w:r>
            <w:proofErr w:type="spellStart"/>
            <w:r w:rsidRPr="00CD1265">
              <w:t>colours</w:t>
            </w:r>
            <w:proofErr w:type="spellEnd"/>
            <w:r w:rsidRPr="00CD1265">
              <w:t>, and traditional art tools, materials and equipment available in the community</w:t>
            </w:r>
          </w:p>
        </w:tc>
      </w:tr>
      <w:tr w:rsidR="00DE1844" w:rsidRPr="0041614F" w:rsidTr="00E14CDD">
        <w:trPr>
          <w:trHeight w:val="719"/>
        </w:trPr>
        <w:tc>
          <w:tcPr>
            <w:tcW w:w="923" w:type="dxa"/>
          </w:tcPr>
          <w:p w:rsidR="00DE1844" w:rsidRPr="0041614F" w:rsidRDefault="00DE1844" w:rsidP="007E3F77">
            <w:r w:rsidRPr="0041614F">
              <w:t>8</w:t>
            </w:r>
          </w:p>
        </w:tc>
        <w:tc>
          <w:tcPr>
            <w:tcW w:w="1620" w:type="dxa"/>
          </w:tcPr>
          <w:p w:rsidR="00DE1844" w:rsidRPr="00CD1265" w:rsidRDefault="00DE1844" w:rsidP="003F11B7">
            <w:r w:rsidRPr="00CD1265">
              <w:rPr>
                <w:b/>
              </w:rPr>
              <w:t xml:space="preserve">Performing Arts </w:t>
            </w:r>
          </w:p>
        </w:tc>
        <w:tc>
          <w:tcPr>
            <w:tcW w:w="1890" w:type="dxa"/>
          </w:tcPr>
          <w:p w:rsidR="00DE1844" w:rsidRPr="00CD1265" w:rsidRDefault="00DE1844" w:rsidP="003F11B7">
            <w:r w:rsidRPr="00CD1265">
              <w:t>Appreciating and Appraising</w:t>
            </w:r>
            <w:r w:rsidRPr="00CD1265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DE1844" w:rsidRPr="00CD1265" w:rsidRDefault="00DE1844" w:rsidP="003F11B7">
            <w:r w:rsidRPr="00CD1265">
              <w:t>B6.2.4.6</w:t>
            </w:r>
          </w:p>
        </w:tc>
        <w:tc>
          <w:tcPr>
            <w:tcW w:w="1417" w:type="dxa"/>
          </w:tcPr>
          <w:p w:rsidR="00DE1844" w:rsidRPr="00CD1265" w:rsidRDefault="00DE1844" w:rsidP="003F11B7">
            <w:r w:rsidRPr="00CD1265">
              <w:t>B6.2.4.6.</w:t>
            </w:r>
            <w:r w:rsidR="005D0BE8">
              <w:t>1/</w:t>
            </w:r>
            <w:r w:rsidRPr="00CD1265">
              <w:t>2</w:t>
            </w:r>
          </w:p>
        </w:tc>
        <w:tc>
          <w:tcPr>
            <w:tcW w:w="3780" w:type="dxa"/>
          </w:tcPr>
          <w:p w:rsidR="00DE1844" w:rsidRPr="00CD1265" w:rsidRDefault="00DE1844" w:rsidP="003F11B7">
            <w:r w:rsidRPr="00CD1265">
              <w:t xml:space="preserve">Photos, videos, art photos, </w:t>
            </w:r>
            <w:proofErr w:type="spellStart"/>
            <w:r w:rsidRPr="00CD1265">
              <w:t>colours</w:t>
            </w:r>
            <w:proofErr w:type="spellEnd"/>
            <w:r w:rsidRPr="00CD1265">
              <w:t>, and traditional art tools, materials and equipment available in the community</w:t>
            </w:r>
          </w:p>
        </w:tc>
      </w:tr>
      <w:tr w:rsidR="00DE1844" w:rsidRPr="0041614F" w:rsidTr="00E14CDD">
        <w:trPr>
          <w:trHeight w:val="719"/>
        </w:trPr>
        <w:tc>
          <w:tcPr>
            <w:tcW w:w="923" w:type="dxa"/>
          </w:tcPr>
          <w:p w:rsidR="00DE1844" w:rsidRPr="0041614F" w:rsidRDefault="00DE1844" w:rsidP="007E3F77">
            <w:r w:rsidRPr="0041614F">
              <w:t>9</w:t>
            </w:r>
          </w:p>
        </w:tc>
        <w:tc>
          <w:tcPr>
            <w:tcW w:w="1620" w:type="dxa"/>
          </w:tcPr>
          <w:p w:rsidR="00DE1844" w:rsidRPr="00CD1265" w:rsidRDefault="00DE1844" w:rsidP="003F11B7">
            <w:pPr>
              <w:rPr>
                <w:b/>
              </w:rPr>
            </w:pPr>
            <w:r w:rsidRPr="00CD1265">
              <w:rPr>
                <w:b/>
              </w:rPr>
              <w:t>Visual &amp; Performing Arts</w:t>
            </w:r>
          </w:p>
        </w:tc>
        <w:tc>
          <w:tcPr>
            <w:tcW w:w="1890" w:type="dxa"/>
          </w:tcPr>
          <w:p w:rsidR="00DE1844" w:rsidRPr="00CD1265" w:rsidRDefault="00DE1844" w:rsidP="003F11B7">
            <w:r w:rsidRPr="00CD1265">
              <w:t>Thinking and Exploring</w:t>
            </w:r>
          </w:p>
          <w:p w:rsidR="00DE1844" w:rsidRPr="00CD1265" w:rsidRDefault="00E14CDD" w:rsidP="003F11B7">
            <w:r>
              <w:t>(</w:t>
            </w:r>
            <w:r w:rsidR="00DE1844" w:rsidRPr="00CD1265">
              <w:t>School-Based Project</w:t>
            </w:r>
            <w:r>
              <w:t>)</w:t>
            </w:r>
          </w:p>
        </w:tc>
        <w:tc>
          <w:tcPr>
            <w:tcW w:w="1260" w:type="dxa"/>
          </w:tcPr>
          <w:p w:rsidR="00DE1844" w:rsidRPr="00CD1265" w:rsidRDefault="00DE1844" w:rsidP="003F11B7">
            <w:r w:rsidRPr="00CD1265">
              <w:t>B6.1.1.1</w:t>
            </w:r>
          </w:p>
          <w:p w:rsidR="00DE1844" w:rsidRPr="00CD1265" w:rsidRDefault="00DE1844" w:rsidP="003F11B7">
            <w:r w:rsidRPr="00CD1265">
              <w:t>B6.2.1.1</w:t>
            </w:r>
          </w:p>
        </w:tc>
        <w:tc>
          <w:tcPr>
            <w:tcW w:w="1417" w:type="dxa"/>
          </w:tcPr>
          <w:p w:rsidR="00DE1844" w:rsidRPr="00CD1265" w:rsidRDefault="00DE1844" w:rsidP="003F11B7">
            <w:r w:rsidRPr="00CD1265">
              <w:t>B6.1.1.1.4</w:t>
            </w:r>
          </w:p>
          <w:p w:rsidR="00DE1844" w:rsidRPr="00CD1265" w:rsidRDefault="00DE1844" w:rsidP="003F11B7">
            <w:r w:rsidRPr="00CD1265">
              <w:t>B6.2.1.1.4</w:t>
            </w:r>
          </w:p>
        </w:tc>
        <w:tc>
          <w:tcPr>
            <w:tcW w:w="3780" w:type="dxa"/>
          </w:tcPr>
          <w:p w:rsidR="00DE1844" w:rsidRPr="00CD1265" w:rsidRDefault="00DE1844" w:rsidP="003F11B7">
            <w:r w:rsidRPr="00CD1265">
              <w:t xml:space="preserve">Photos, videos, art photos, </w:t>
            </w:r>
            <w:proofErr w:type="spellStart"/>
            <w:r w:rsidRPr="00CD1265">
              <w:t>colours</w:t>
            </w:r>
            <w:proofErr w:type="spellEnd"/>
            <w:r w:rsidRPr="00CD1265">
              <w:t>, and traditional art tools, materials and equipment available in the community</w:t>
            </w:r>
          </w:p>
        </w:tc>
      </w:tr>
      <w:tr w:rsidR="00DE1844" w:rsidRPr="0041614F" w:rsidTr="00E14CDD">
        <w:trPr>
          <w:trHeight w:val="719"/>
        </w:trPr>
        <w:tc>
          <w:tcPr>
            <w:tcW w:w="923" w:type="dxa"/>
          </w:tcPr>
          <w:p w:rsidR="00DE1844" w:rsidRPr="0041614F" w:rsidRDefault="00DE1844" w:rsidP="007E3F77">
            <w:r w:rsidRPr="0041614F">
              <w:t>10</w:t>
            </w:r>
          </w:p>
        </w:tc>
        <w:tc>
          <w:tcPr>
            <w:tcW w:w="1620" w:type="dxa"/>
          </w:tcPr>
          <w:p w:rsidR="00DE1844" w:rsidRPr="00CD1265" w:rsidRDefault="00DE1844" w:rsidP="003F11B7">
            <w:r w:rsidRPr="00CD1265">
              <w:rPr>
                <w:b/>
              </w:rPr>
              <w:t>Visual &amp; Performing Arts</w:t>
            </w:r>
          </w:p>
        </w:tc>
        <w:tc>
          <w:tcPr>
            <w:tcW w:w="1890" w:type="dxa"/>
          </w:tcPr>
          <w:p w:rsidR="00DE1844" w:rsidRPr="00CD1265" w:rsidRDefault="00DE1844" w:rsidP="003F11B7">
            <w:r w:rsidRPr="00CD1265">
              <w:t>Planning, Making and Composing</w:t>
            </w:r>
          </w:p>
          <w:p w:rsidR="00DE1844" w:rsidRPr="00CD1265" w:rsidRDefault="00E14CDD" w:rsidP="003F11B7">
            <w:r>
              <w:t>(</w:t>
            </w:r>
            <w:r w:rsidR="00DE1844" w:rsidRPr="00CD1265">
              <w:t>School-Based Project</w:t>
            </w:r>
            <w:r>
              <w:t>)</w:t>
            </w:r>
          </w:p>
        </w:tc>
        <w:tc>
          <w:tcPr>
            <w:tcW w:w="1260" w:type="dxa"/>
          </w:tcPr>
          <w:p w:rsidR="00DE1844" w:rsidRPr="00CD1265" w:rsidRDefault="00DE1844" w:rsidP="003F11B7">
            <w:r w:rsidRPr="00CD1265">
              <w:t>B6.1.2.3</w:t>
            </w:r>
          </w:p>
          <w:p w:rsidR="00DE1844" w:rsidRPr="00CD1265" w:rsidRDefault="00DE1844" w:rsidP="003F11B7">
            <w:r w:rsidRPr="00CD1265">
              <w:t>B6.2.2.3</w:t>
            </w:r>
          </w:p>
        </w:tc>
        <w:tc>
          <w:tcPr>
            <w:tcW w:w="1417" w:type="dxa"/>
          </w:tcPr>
          <w:p w:rsidR="00DE1844" w:rsidRPr="00CD1265" w:rsidRDefault="00DE1844" w:rsidP="003F11B7">
            <w:r w:rsidRPr="00CD1265">
              <w:t>B6.1.2.3.</w:t>
            </w:r>
            <w:r w:rsidR="005D0BE8">
              <w:t>1/</w:t>
            </w:r>
            <w:r w:rsidRPr="00CD1265">
              <w:t>2</w:t>
            </w:r>
          </w:p>
          <w:p w:rsidR="00DE1844" w:rsidRPr="00CD1265" w:rsidRDefault="00DE1844" w:rsidP="003F11B7">
            <w:r w:rsidRPr="00CD1265">
              <w:t>B6.2.2.3.</w:t>
            </w:r>
            <w:r w:rsidR="005D0BE8">
              <w:t>1/</w:t>
            </w:r>
            <w:r w:rsidRPr="00CD1265">
              <w:t>2</w:t>
            </w:r>
          </w:p>
        </w:tc>
        <w:tc>
          <w:tcPr>
            <w:tcW w:w="3780" w:type="dxa"/>
          </w:tcPr>
          <w:p w:rsidR="00DE1844" w:rsidRPr="00CD1265" w:rsidRDefault="00DE1844" w:rsidP="003F11B7">
            <w:r w:rsidRPr="00CD1265">
              <w:t xml:space="preserve">Photos, videos, art photos, </w:t>
            </w:r>
            <w:proofErr w:type="spellStart"/>
            <w:r w:rsidRPr="00CD1265">
              <w:t>colours</w:t>
            </w:r>
            <w:proofErr w:type="spellEnd"/>
            <w:r w:rsidRPr="00CD1265">
              <w:t>, and traditional art tools, materials and equipment available in the community</w:t>
            </w:r>
          </w:p>
        </w:tc>
      </w:tr>
      <w:tr w:rsidR="00DE1844" w:rsidRPr="0041614F" w:rsidTr="00E14CDD">
        <w:trPr>
          <w:trHeight w:val="719"/>
        </w:trPr>
        <w:tc>
          <w:tcPr>
            <w:tcW w:w="923" w:type="dxa"/>
          </w:tcPr>
          <w:p w:rsidR="00DE1844" w:rsidRPr="0041614F" w:rsidRDefault="00DE1844" w:rsidP="007E3F77">
            <w:r>
              <w:t>11</w:t>
            </w:r>
          </w:p>
        </w:tc>
        <w:tc>
          <w:tcPr>
            <w:tcW w:w="1620" w:type="dxa"/>
          </w:tcPr>
          <w:p w:rsidR="00DE1844" w:rsidRPr="00CD1265" w:rsidRDefault="00DE1844" w:rsidP="003F11B7">
            <w:r w:rsidRPr="00CD1265">
              <w:rPr>
                <w:b/>
              </w:rPr>
              <w:t>Visual &amp; Performing Arts</w:t>
            </w:r>
          </w:p>
        </w:tc>
        <w:tc>
          <w:tcPr>
            <w:tcW w:w="1890" w:type="dxa"/>
          </w:tcPr>
          <w:p w:rsidR="00DE1844" w:rsidRPr="00CD1265" w:rsidRDefault="00DE1844" w:rsidP="003F11B7">
            <w:r w:rsidRPr="00CD1265">
              <w:t>Displaying and Sharing</w:t>
            </w:r>
            <w:r w:rsidR="00F93322">
              <w:t xml:space="preserve"> </w:t>
            </w:r>
            <w:r w:rsidR="00E14CDD">
              <w:t>(</w:t>
            </w:r>
            <w:r w:rsidRPr="00CD1265">
              <w:t>School-Based Project</w:t>
            </w:r>
            <w:r w:rsidR="00E14CDD">
              <w:t>)</w:t>
            </w:r>
          </w:p>
        </w:tc>
        <w:tc>
          <w:tcPr>
            <w:tcW w:w="1260" w:type="dxa"/>
          </w:tcPr>
          <w:p w:rsidR="00DE1844" w:rsidRPr="00CD1265" w:rsidRDefault="00DE1844" w:rsidP="003F11B7">
            <w:r w:rsidRPr="00CD1265">
              <w:t>B6.1.3.5</w:t>
            </w:r>
          </w:p>
          <w:p w:rsidR="00DE1844" w:rsidRPr="00CD1265" w:rsidRDefault="00DE1844" w:rsidP="003F11B7">
            <w:r w:rsidRPr="00CD1265">
              <w:t>B6.2.3.5</w:t>
            </w:r>
          </w:p>
        </w:tc>
        <w:tc>
          <w:tcPr>
            <w:tcW w:w="1417" w:type="dxa"/>
          </w:tcPr>
          <w:p w:rsidR="00DE1844" w:rsidRPr="00CD1265" w:rsidRDefault="00DE1844" w:rsidP="003F11B7">
            <w:r w:rsidRPr="00CD1265">
              <w:t>B6.1.3.5.</w:t>
            </w:r>
            <w:r w:rsidR="005D0BE8">
              <w:t>1/</w:t>
            </w:r>
            <w:r w:rsidRPr="00CD1265">
              <w:t>2</w:t>
            </w:r>
          </w:p>
          <w:p w:rsidR="00DE1844" w:rsidRPr="00CD1265" w:rsidRDefault="00DE1844" w:rsidP="003F11B7">
            <w:r w:rsidRPr="00CD1265">
              <w:t>B6.2.3.5.</w:t>
            </w:r>
            <w:r w:rsidR="00BA61C1">
              <w:t>1/</w:t>
            </w:r>
            <w:bookmarkStart w:id="0" w:name="_GoBack"/>
            <w:bookmarkEnd w:id="0"/>
            <w:r w:rsidRPr="00CD1265">
              <w:t>2</w:t>
            </w:r>
          </w:p>
        </w:tc>
        <w:tc>
          <w:tcPr>
            <w:tcW w:w="3780" w:type="dxa"/>
          </w:tcPr>
          <w:p w:rsidR="00DE1844" w:rsidRPr="00CD1265" w:rsidRDefault="00DE1844" w:rsidP="003F11B7">
            <w:r w:rsidRPr="00CD1265">
              <w:t xml:space="preserve">Photos, </w:t>
            </w:r>
            <w:proofErr w:type="spellStart"/>
            <w:r w:rsidRPr="00CD1265">
              <w:t>colours</w:t>
            </w:r>
            <w:proofErr w:type="spellEnd"/>
            <w:r w:rsidRPr="00CD1265">
              <w:t>, and traditional art tools, materials and equipment available in the community</w:t>
            </w:r>
          </w:p>
        </w:tc>
      </w:tr>
      <w:tr w:rsidR="00DE1844" w:rsidRPr="0041614F" w:rsidTr="00E14CDD">
        <w:trPr>
          <w:trHeight w:val="719"/>
        </w:trPr>
        <w:tc>
          <w:tcPr>
            <w:tcW w:w="923" w:type="dxa"/>
          </w:tcPr>
          <w:p w:rsidR="00DE1844" w:rsidRPr="0041614F" w:rsidRDefault="00DE1844" w:rsidP="007E3F77">
            <w:r>
              <w:t>12</w:t>
            </w:r>
          </w:p>
        </w:tc>
        <w:tc>
          <w:tcPr>
            <w:tcW w:w="1620" w:type="dxa"/>
          </w:tcPr>
          <w:p w:rsidR="00DE1844" w:rsidRPr="00CD1265" w:rsidRDefault="00977212" w:rsidP="003F11B7">
            <w:r>
              <w:rPr>
                <w:b/>
              </w:rPr>
              <w:t xml:space="preserve">Visual &amp; </w:t>
            </w:r>
            <w:r w:rsidR="00DE1844" w:rsidRPr="00CD1265">
              <w:rPr>
                <w:b/>
              </w:rPr>
              <w:t xml:space="preserve">Performing Arts </w:t>
            </w:r>
          </w:p>
        </w:tc>
        <w:tc>
          <w:tcPr>
            <w:tcW w:w="1890" w:type="dxa"/>
          </w:tcPr>
          <w:p w:rsidR="00DE1844" w:rsidRDefault="00DE1844" w:rsidP="003F11B7">
            <w:pPr>
              <w:rPr>
                <w:b/>
              </w:rPr>
            </w:pPr>
            <w:r w:rsidRPr="00CD1265">
              <w:t>Appreciating and Appraising</w:t>
            </w:r>
            <w:r w:rsidRPr="00CD1265">
              <w:rPr>
                <w:b/>
              </w:rPr>
              <w:t xml:space="preserve"> </w:t>
            </w:r>
          </w:p>
          <w:p w:rsidR="00DE1844" w:rsidRPr="00CD1265" w:rsidRDefault="00E14CDD" w:rsidP="003F11B7">
            <w:r>
              <w:t>(</w:t>
            </w:r>
            <w:r w:rsidR="00DE1844" w:rsidRPr="00DE1844">
              <w:t>School-Based Project</w:t>
            </w:r>
            <w:r>
              <w:t>)</w:t>
            </w:r>
          </w:p>
        </w:tc>
        <w:tc>
          <w:tcPr>
            <w:tcW w:w="1260" w:type="dxa"/>
          </w:tcPr>
          <w:p w:rsidR="00DE1844" w:rsidRPr="00CD1265" w:rsidRDefault="007D1759" w:rsidP="003F11B7">
            <w:r>
              <w:t>B6.2.4.7</w:t>
            </w:r>
          </w:p>
        </w:tc>
        <w:tc>
          <w:tcPr>
            <w:tcW w:w="1417" w:type="dxa"/>
          </w:tcPr>
          <w:p w:rsidR="00DE1844" w:rsidRPr="00CD1265" w:rsidRDefault="007D1759" w:rsidP="003F11B7">
            <w:r>
              <w:t>B6.2.4.7.1</w:t>
            </w:r>
          </w:p>
        </w:tc>
        <w:tc>
          <w:tcPr>
            <w:tcW w:w="3780" w:type="dxa"/>
          </w:tcPr>
          <w:p w:rsidR="00DE1844" w:rsidRPr="00CD1265" w:rsidRDefault="00DE1844" w:rsidP="003F11B7">
            <w:r w:rsidRPr="00CD1265">
              <w:t xml:space="preserve">Photos, videos, art photos, </w:t>
            </w:r>
            <w:proofErr w:type="spellStart"/>
            <w:r w:rsidRPr="00CD1265">
              <w:t>colours</w:t>
            </w:r>
            <w:proofErr w:type="spellEnd"/>
            <w:r w:rsidRPr="00CD1265">
              <w:t>, and traditional art tools, materials and equipment available in the community</w:t>
            </w:r>
          </w:p>
        </w:tc>
      </w:tr>
      <w:tr w:rsidR="00DE1844" w:rsidRPr="0041614F" w:rsidTr="00E14CDD">
        <w:trPr>
          <w:trHeight w:val="719"/>
        </w:trPr>
        <w:tc>
          <w:tcPr>
            <w:tcW w:w="923" w:type="dxa"/>
          </w:tcPr>
          <w:p w:rsidR="00DE1844" w:rsidRPr="0041614F" w:rsidRDefault="00DE1844" w:rsidP="007E3F77">
            <w:r>
              <w:t>13</w:t>
            </w:r>
          </w:p>
        </w:tc>
        <w:tc>
          <w:tcPr>
            <w:tcW w:w="1620" w:type="dxa"/>
          </w:tcPr>
          <w:p w:rsidR="00DE1844" w:rsidRPr="00CD1265" w:rsidRDefault="00DE1844" w:rsidP="003F11B7">
            <w:r>
              <w:rPr>
                <w:b/>
              </w:rPr>
              <w:t xml:space="preserve">Visual </w:t>
            </w:r>
            <w:r w:rsidR="00977212">
              <w:rPr>
                <w:b/>
              </w:rPr>
              <w:t xml:space="preserve">&amp; </w:t>
            </w:r>
            <w:r w:rsidRPr="00CD1265">
              <w:rPr>
                <w:b/>
              </w:rPr>
              <w:t xml:space="preserve">Performing Arts </w:t>
            </w:r>
          </w:p>
        </w:tc>
        <w:tc>
          <w:tcPr>
            <w:tcW w:w="1890" w:type="dxa"/>
          </w:tcPr>
          <w:p w:rsidR="00DE1844" w:rsidRDefault="00DE1844" w:rsidP="003F11B7">
            <w:pPr>
              <w:rPr>
                <w:b/>
              </w:rPr>
            </w:pPr>
            <w:r w:rsidRPr="00CD1265">
              <w:t>Appreciating and Appraising</w:t>
            </w:r>
            <w:r w:rsidRPr="00CD1265">
              <w:rPr>
                <w:b/>
              </w:rPr>
              <w:t xml:space="preserve"> </w:t>
            </w:r>
          </w:p>
          <w:p w:rsidR="00DE1844" w:rsidRPr="00CD1265" w:rsidRDefault="00E14CDD" w:rsidP="003F11B7">
            <w:r>
              <w:t>(</w:t>
            </w:r>
            <w:r w:rsidR="00DE1844" w:rsidRPr="00DE1844">
              <w:t>School-Based Project</w:t>
            </w:r>
            <w:r>
              <w:t>)</w:t>
            </w:r>
          </w:p>
        </w:tc>
        <w:tc>
          <w:tcPr>
            <w:tcW w:w="1260" w:type="dxa"/>
          </w:tcPr>
          <w:p w:rsidR="00DE1844" w:rsidRPr="00CD1265" w:rsidRDefault="007D1759" w:rsidP="003F11B7">
            <w:r>
              <w:t>B6.2.4.7</w:t>
            </w:r>
          </w:p>
        </w:tc>
        <w:tc>
          <w:tcPr>
            <w:tcW w:w="1417" w:type="dxa"/>
          </w:tcPr>
          <w:p w:rsidR="00DE1844" w:rsidRPr="00CD1265" w:rsidRDefault="007D1759" w:rsidP="003F11B7">
            <w:r>
              <w:t>B6.2.4.7</w:t>
            </w:r>
            <w:r w:rsidR="00DE1844" w:rsidRPr="00CD1265">
              <w:t>.2</w:t>
            </w:r>
          </w:p>
        </w:tc>
        <w:tc>
          <w:tcPr>
            <w:tcW w:w="3780" w:type="dxa"/>
          </w:tcPr>
          <w:p w:rsidR="00DE1844" w:rsidRPr="00CD1265" w:rsidRDefault="00DE1844" w:rsidP="003F11B7">
            <w:r w:rsidRPr="00CD1265">
              <w:t xml:space="preserve">Photos, videos, art photos, </w:t>
            </w:r>
            <w:proofErr w:type="spellStart"/>
            <w:r w:rsidRPr="00CD1265">
              <w:t>colours</w:t>
            </w:r>
            <w:proofErr w:type="spellEnd"/>
            <w:r w:rsidRPr="00CD1265">
              <w:t>, and traditional art tools, materials and equipment available in the community</w:t>
            </w:r>
          </w:p>
        </w:tc>
      </w:tr>
      <w:tr w:rsidR="00DE1844" w:rsidRPr="0041614F" w:rsidTr="007512C0">
        <w:trPr>
          <w:trHeight w:val="170"/>
        </w:trPr>
        <w:tc>
          <w:tcPr>
            <w:tcW w:w="923" w:type="dxa"/>
          </w:tcPr>
          <w:p w:rsidR="00DE1844" w:rsidRPr="0041614F" w:rsidRDefault="00DE1844" w:rsidP="007E3F77">
            <w:r>
              <w:t>14</w:t>
            </w:r>
          </w:p>
        </w:tc>
        <w:tc>
          <w:tcPr>
            <w:tcW w:w="9967" w:type="dxa"/>
            <w:gridSpan w:val="5"/>
          </w:tcPr>
          <w:p w:rsidR="00DE1844" w:rsidRPr="0041614F" w:rsidRDefault="00DE1844" w:rsidP="007E3F77">
            <w:r>
              <w:t xml:space="preserve">                                                                 EXAMINATION</w:t>
            </w:r>
          </w:p>
        </w:tc>
      </w:tr>
    </w:tbl>
    <w:p w:rsidR="00B91B76" w:rsidRDefault="00B91B76" w:rsidP="00F93322">
      <w:pPr>
        <w:tabs>
          <w:tab w:val="left" w:pos="8280"/>
        </w:tabs>
      </w:pPr>
    </w:p>
    <w:sectPr w:rsidR="00B91B76" w:rsidSect="002C381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6F" w:rsidRDefault="00380F6F" w:rsidP="00D0339D">
      <w:pPr>
        <w:spacing w:after="0" w:line="240" w:lineRule="auto"/>
      </w:pPr>
      <w:r>
        <w:separator/>
      </w:r>
    </w:p>
  </w:endnote>
  <w:endnote w:type="continuationSeparator" w:id="0">
    <w:p w:rsidR="00380F6F" w:rsidRDefault="00380F6F" w:rsidP="00D0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6F" w:rsidRDefault="00380F6F" w:rsidP="00D0339D">
      <w:pPr>
        <w:spacing w:after="0" w:line="240" w:lineRule="auto"/>
      </w:pPr>
      <w:r>
        <w:separator/>
      </w:r>
    </w:p>
  </w:footnote>
  <w:footnote w:type="continuationSeparator" w:id="0">
    <w:p w:rsidR="00380F6F" w:rsidRDefault="00380F6F" w:rsidP="00D03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14"/>
    <w:rsid w:val="00017C31"/>
    <w:rsid w:val="00036B66"/>
    <w:rsid w:val="00065EAB"/>
    <w:rsid w:val="0008344B"/>
    <w:rsid w:val="000A34E3"/>
    <w:rsid w:val="000A505F"/>
    <w:rsid w:val="000B2165"/>
    <w:rsid w:val="000C5342"/>
    <w:rsid w:val="000D008D"/>
    <w:rsid w:val="000D34D6"/>
    <w:rsid w:val="00115B10"/>
    <w:rsid w:val="001335E4"/>
    <w:rsid w:val="00162E1F"/>
    <w:rsid w:val="001670C4"/>
    <w:rsid w:val="0019256C"/>
    <w:rsid w:val="001B6D50"/>
    <w:rsid w:val="001C59BE"/>
    <w:rsid w:val="002131FB"/>
    <w:rsid w:val="00237030"/>
    <w:rsid w:val="00242819"/>
    <w:rsid w:val="00246465"/>
    <w:rsid w:val="002C3814"/>
    <w:rsid w:val="002D20AD"/>
    <w:rsid w:val="00325EB7"/>
    <w:rsid w:val="00380F6F"/>
    <w:rsid w:val="003B48DF"/>
    <w:rsid w:val="003E7F6A"/>
    <w:rsid w:val="003F11B7"/>
    <w:rsid w:val="004245F1"/>
    <w:rsid w:val="0046050D"/>
    <w:rsid w:val="004A1AB7"/>
    <w:rsid w:val="004B2C27"/>
    <w:rsid w:val="004E1067"/>
    <w:rsid w:val="004E58B4"/>
    <w:rsid w:val="00517B59"/>
    <w:rsid w:val="0055062F"/>
    <w:rsid w:val="0055073C"/>
    <w:rsid w:val="0055143D"/>
    <w:rsid w:val="0055366C"/>
    <w:rsid w:val="00565A66"/>
    <w:rsid w:val="0058157C"/>
    <w:rsid w:val="005917B3"/>
    <w:rsid w:val="005A4398"/>
    <w:rsid w:val="005A548F"/>
    <w:rsid w:val="005A5EC2"/>
    <w:rsid w:val="005D0BE8"/>
    <w:rsid w:val="005F7874"/>
    <w:rsid w:val="00610DCF"/>
    <w:rsid w:val="00641EA5"/>
    <w:rsid w:val="0064421E"/>
    <w:rsid w:val="00673CFD"/>
    <w:rsid w:val="0068097D"/>
    <w:rsid w:val="006A6A15"/>
    <w:rsid w:val="006B3062"/>
    <w:rsid w:val="0070370A"/>
    <w:rsid w:val="007512C0"/>
    <w:rsid w:val="007713DD"/>
    <w:rsid w:val="007806E9"/>
    <w:rsid w:val="007B0044"/>
    <w:rsid w:val="007D1759"/>
    <w:rsid w:val="007E14C4"/>
    <w:rsid w:val="007E3F77"/>
    <w:rsid w:val="007E6D6A"/>
    <w:rsid w:val="007F5553"/>
    <w:rsid w:val="008013D5"/>
    <w:rsid w:val="00834586"/>
    <w:rsid w:val="008369F2"/>
    <w:rsid w:val="008448EE"/>
    <w:rsid w:val="008A6F2F"/>
    <w:rsid w:val="00907A3D"/>
    <w:rsid w:val="00913DE0"/>
    <w:rsid w:val="00935321"/>
    <w:rsid w:val="00977212"/>
    <w:rsid w:val="00984A19"/>
    <w:rsid w:val="00995D0B"/>
    <w:rsid w:val="009D7242"/>
    <w:rsid w:val="009E00CA"/>
    <w:rsid w:val="009F2BE4"/>
    <w:rsid w:val="009F4EAB"/>
    <w:rsid w:val="00A00C66"/>
    <w:rsid w:val="00A318E1"/>
    <w:rsid w:val="00A476CA"/>
    <w:rsid w:val="00A51277"/>
    <w:rsid w:val="00A76B0D"/>
    <w:rsid w:val="00AA1EB9"/>
    <w:rsid w:val="00AA573B"/>
    <w:rsid w:val="00AE2E0A"/>
    <w:rsid w:val="00B339D4"/>
    <w:rsid w:val="00B36113"/>
    <w:rsid w:val="00B8160B"/>
    <w:rsid w:val="00B91B76"/>
    <w:rsid w:val="00B94A98"/>
    <w:rsid w:val="00BA61C1"/>
    <w:rsid w:val="00BC3E89"/>
    <w:rsid w:val="00BF11CB"/>
    <w:rsid w:val="00C00EB1"/>
    <w:rsid w:val="00C17402"/>
    <w:rsid w:val="00C2087A"/>
    <w:rsid w:val="00C22799"/>
    <w:rsid w:val="00C7053D"/>
    <w:rsid w:val="00CC46EF"/>
    <w:rsid w:val="00CC5FF4"/>
    <w:rsid w:val="00CE11F2"/>
    <w:rsid w:val="00D0339D"/>
    <w:rsid w:val="00D21F1F"/>
    <w:rsid w:val="00D323F1"/>
    <w:rsid w:val="00DE1844"/>
    <w:rsid w:val="00E14CDD"/>
    <w:rsid w:val="00E15B2A"/>
    <w:rsid w:val="00E359F4"/>
    <w:rsid w:val="00E60307"/>
    <w:rsid w:val="00E755B9"/>
    <w:rsid w:val="00E82B79"/>
    <w:rsid w:val="00EB7E48"/>
    <w:rsid w:val="00EE22B8"/>
    <w:rsid w:val="00F07543"/>
    <w:rsid w:val="00F36022"/>
    <w:rsid w:val="00F600F3"/>
    <w:rsid w:val="00F84338"/>
    <w:rsid w:val="00F872AD"/>
    <w:rsid w:val="00F93322"/>
    <w:rsid w:val="00FA3C6D"/>
    <w:rsid w:val="00FA3CD0"/>
    <w:rsid w:val="00FE3561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2C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C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2C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3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3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814"/>
  </w:style>
  <w:style w:type="paragraph" w:styleId="Footer">
    <w:name w:val="footer"/>
    <w:basedOn w:val="Normal"/>
    <w:link w:val="FooterChar"/>
    <w:uiPriority w:val="99"/>
    <w:unhideWhenUsed/>
    <w:rsid w:val="002C3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2C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C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2C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3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3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814"/>
  </w:style>
  <w:style w:type="paragraph" w:styleId="Footer">
    <w:name w:val="footer"/>
    <w:basedOn w:val="Normal"/>
    <w:link w:val="FooterChar"/>
    <w:uiPriority w:val="99"/>
    <w:unhideWhenUsed/>
    <w:rsid w:val="002C3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12</Pages>
  <Words>3853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ABRAHAM KWEKU PADI</cp:lastModifiedBy>
  <cp:revision>12</cp:revision>
  <cp:lastPrinted>2021-01-13T08:49:00Z</cp:lastPrinted>
  <dcterms:created xsi:type="dcterms:W3CDTF">2021-04-03T06:31:00Z</dcterms:created>
  <dcterms:modified xsi:type="dcterms:W3CDTF">2021-04-19T07:20:00Z</dcterms:modified>
</cp:coreProperties>
</file>