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B2" w:rsidRPr="001F461B" w:rsidRDefault="00ED6C83" w:rsidP="004E54B2">
      <w:pPr>
        <w:tabs>
          <w:tab w:val="left" w:pos="2160"/>
          <w:tab w:val="center" w:pos="51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61B">
        <w:rPr>
          <w:rFonts w:ascii="Times New Roman" w:hAnsi="Times New Roman" w:cs="Times New Roman"/>
          <w:b/>
          <w:sz w:val="24"/>
          <w:szCs w:val="24"/>
          <w:u w:val="single"/>
        </w:rPr>
        <w:t>TERM TWO</w:t>
      </w:r>
      <w:r w:rsidR="004E54B2" w:rsidRPr="001F461B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    </w:t>
      </w:r>
      <w:r w:rsidR="001F461B" w:rsidRPr="001F461B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4E54B2" w:rsidRPr="001F461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KG 1</w:t>
      </w:r>
    </w:p>
    <w:tbl>
      <w:tblPr>
        <w:tblStyle w:val="TableGrid3"/>
        <w:tblW w:w="10705" w:type="dxa"/>
        <w:tblLayout w:type="fixed"/>
        <w:tblLook w:val="04A0" w:firstRow="1" w:lastRow="0" w:firstColumn="1" w:lastColumn="0" w:noHBand="0" w:noVBand="1"/>
      </w:tblPr>
      <w:tblGrid>
        <w:gridCol w:w="817"/>
        <w:gridCol w:w="1428"/>
        <w:gridCol w:w="2340"/>
        <w:gridCol w:w="1260"/>
        <w:gridCol w:w="1350"/>
        <w:gridCol w:w="3510"/>
      </w:tblGrid>
      <w:tr w:rsidR="004E54B2" w:rsidRPr="0041614F" w:rsidTr="004A1D19">
        <w:trPr>
          <w:trHeight w:val="611"/>
        </w:trPr>
        <w:tc>
          <w:tcPr>
            <w:tcW w:w="817" w:type="dxa"/>
          </w:tcPr>
          <w:p w:rsidR="004E54B2" w:rsidRPr="0041614F" w:rsidRDefault="005447AB" w:rsidP="004011BB">
            <w:r w:rsidRPr="0041614F">
              <w:t>Weeks</w:t>
            </w:r>
          </w:p>
        </w:tc>
        <w:tc>
          <w:tcPr>
            <w:tcW w:w="1428" w:type="dxa"/>
          </w:tcPr>
          <w:p w:rsidR="004E54B2" w:rsidRDefault="004E54B2" w:rsidP="004011BB">
            <w:r>
              <w:t>STRAND</w:t>
            </w:r>
          </w:p>
        </w:tc>
        <w:tc>
          <w:tcPr>
            <w:tcW w:w="2340" w:type="dxa"/>
          </w:tcPr>
          <w:p w:rsidR="004E54B2" w:rsidRDefault="004E54B2" w:rsidP="004011BB">
            <w:r>
              <w:t>SUB-STRANDS</w:t>
            </w:r>
          </w:p>
        </w:tc>
        <w:tc>
          <w:tcPr>
            <w:tcW w:w="1260" w:type="dxa"/>
          </w:tcPr>
          <w:p w:rsidR="004E54B2" w:rsidRDefault="004E54B2" w:rsidP="004011BB">
            <w:r>
              <w:t>CONTENT STANDARD</w:t>
            </w:r>
          </w:p>
        </w:tc>
        <w:tc>
          <w:tcPr>
            <w:tcW w:w="1350" w:type="dxa"/>
          </w:tcPr>
          <w:p w:rsidR="004E54B2" w:rsidRDefault="004E54B2" w:rsidP="004011BB">
            <w:r>
              <w:t>INDICATORS</w:t>
            </w:r>
          </w:p>
        </w:tc>
        <w:tc>
          <w:tcPr>
            <w:tcW w:w="3510" w:type="dxa"/>
          </w:tcPr>
          <w:p w:rsidR="004E54B2" w:rsidRDefault="004E54B2" w:rsidP="004011BB">
            <w:r>
              <w:t>RESOURCES</w:t>
            </w:r>
          </w:p>
        </w:tc>
      </w:tr>
      <w:tr w:rsidR="004E54B2" w:rsidRPr="0041614F" w:rsidTr="004A1D19">
        <w:trPr>
          <w:trHeight w:val="1061"/>
        </w:trPr>
        <w:tc>
          <w:tcPr>
            <w:tcW w:w="817" w:type="dxa"/>
          </w:tcPr>
          <w:p w:rsidR="004E54B2" w:rsidRPr="0041614F" w:rsidRDefault="004E54B2" w:rsidP="004011BB">
            <w:r w:rsidRPr="0041614F">
              <w:t>1</w:t>
            </w:r>
          </w:p>
        </w:tc>
        <w:tc>
          <w:tcPr>
            <w:tcW w:w="1428" w:type="dxa"/>
          </w:tcPr>
          <w:p w:rsidR="004E54B2" w:rsidRDefault="00ED6C83" w:rsidP="004011BB">
            <w:r>
              <w:t>K1.3</w:t>
            </w:r>
          </w:p>
          <w:p w:rsidR="004E54B2" w:rsidRPr="0041614F" w:rsidRDefault="00DC375D" w:rsidP="004011BB">
            <w:r>
              <w:t>VALUES AND BELIEF</w:t>
            </w:r>
            <w:r w:rsidR="00ED6C83">
              <w:t>S</w:t>
            </w:r>
          </w:p>
        </w:tc>
        <w:tc>
          <w:tcPr>
            <w:tcW w:w="2340" w:type="dxa"/>
          </w:tcPr>
          <w:p w:rsidR="004E54B2" w:rsidRDefault="00ED6C83" w:rsidP="004011BB">
            <w:r>
              <w:t>K1.3</w:t>
            </w:r>
            <w:r w:rsidR="004E54B2">
              <w:t>.1</w:t>
            </w:r>
          </w:p>
          <w:p w:rsidR="004E54B2" w:rsidRPr="0041614F" w:rsidRDefault="00DC375D" w:rsidP="004011BB">
            <w:r>
              <w:t>Our family values</w:t>
            </w:r>
          </w:p>
        </w:tc>
        <w:tc>
          <w:tcPr>
            <w:tcW w:w="1260" w:type="dxa"/>
          </w:tcPr>
          <w:p w:rsidR="004E54B2" w:rsidRPr="0041614F" w:rsidRDefault="00DC375D" w:rsidP="004011BB">
            <w:r>
              <w:t>K1.3</w:t>
            </w:r>
            <w:r w:rsidR="004E54B2">
              <w:t>.1.1</w:t>
            </w:r>
          </w:p>
        </w:tc>
        <w:tc>
          <w:tcPr>
            <w:tcW w:w="1350" w:type="dxa"/>
          </w:tcPr>
          <w:p w:rsidR="004E54B2" w:rsidRDefault="00DC375D" w:rsidP="004011BB">
            <w:r>
              <w:t>K1.3</w:t>
            </w:r>
            <w:r w:rsidR="004E54B2">
              <w:t>.1.1.1,</w:t>
            </w:r>
          </w:p>
          <w:p w:rsidR="004E54B2" w:rsidRDefault="00DC375D" w:rsidP="004011BB">
            <w:r>
              <w:t>K1.3</w:t>
            </w:r>
            <w:r w:rsidR="004E54B2">
              <w:t>.1.1.2,</w:t>
            </w:r>
          </w:p>
          <w:p w:rsidR="004E54B2" w:rsidRPr="0041614F" w:rsidRDefault="00DC375D" w:rsidP="004011BB">
            <w:r>
              <w:t>K1.3</w:t>
            </w:r>
            <w:r w:rsidR="004E54B2">
              <w:t>.1.1.3</w:t>
            </w:r>
          </w:p>
        </w:tc>
        <w:tc>
          <w:tcPr>
            <w:tcW w:w="3510" w:type="dxa"/>
          </w:tcPr>
          <w:p w:rsidR="004E54B2" w:rsidRDefault="004E54B2" w:rsidP="004011BB">
            <w:r>
              <w:t xml:space="preserve">Poster/cut-outs pictures, crayons, real objects, </w:t>
            </w:r>
            <w:r w:rsidR="004011BB">
              <w:t xml:space="preserve">letter/sound cards.  </w:t>
            </w:r>
          </w:p>
          <w:p w:rsidR="004E54B2" w:rsidRPr="0041614F" w:rsidRDefault="00DA3941" w:rsidP="004011BB">
            <w:r>
              <w:t>Big book, c</w:t>
            </w:r>
            <w:r w:rsidR="004E54B2">
              <w:t>ounters (straws, bot</w:t>
            </w:r>
            <w:r w:rsidR="001357A7">
              <w:t xml:space="preserve">tles tops, pebbles, marbles, </w:t>
            </w:r>
            <w:proofErr w:type="spellStart"/>
            <w:r w:rsidR="001357A7">
              <w:t>etc</w:t>
            </w:r>
            <w:proofErr w:type="spellEnd"/>
            <w:r w:rsidR="004E54B2">
              <w:t xml:space="preserve">)  </w:t>
            </w:r>
          </w:p>
        </w:tc>
      </w:tr>
      <w:tr w:rsidR="00DD7D50" w:rsidRPr="0041614F" w:rsidTr="004A1D19">
        <w:trPr>
          <w:trHeight w:val="530"/>
        </w:trPr>
        <w:tc>
          <w:tcPr>
            <w:tcW w:w="817" w:type="dxa"/>
          </w:tcPr>
          <w:p w:rsidR="00DD7D50" w:rsidRPr="0041614F" w:rsidRDefault="00DD7D50" w:rsidP="00DD7D50">
            <w:r w:rsidRPr="0041614F">
              <w:t>2</w:t>
            </w:r>
          </w:p>
        </w:tc>
        <w:tc>
          <w:tcPr>
            <w:tcW w:w="1428" w:type="dxa"/>
          </w:tcPr>
          <w:p w:rsidR="00DD7D50" w:rsidRDefault="00DD7D50" w:rsidP="00DD7D50">
            <w:r>
              <w:t>K1.3</w:t>
            </w:r>
          </w:p>
          <w:p w:rsidR="00DD7D50" w:rsidRPr="0041614F" w:rsidRDefault="00DD7D50" w:rsidP="00DD7D50">
            <w:r>
              <w:t>VALUES AND BELIEFS</w:t>
            </w:r>
          </w:p>
        </w:tc>
        <w:tc>
          <w:tcPr>
            <w:tcW w:w="2340" w:type="dxa"/>
          </w:tcPr>
          <w:p w:rsidR="00DD7D50" w:rsidRDefault="00DD7D50" w:rsidP="00DD7D50">
            <w:r>
              <w:t>K1.3.1</w:t>
            </w:r>
          </w:p>
          <w:p w:rsidR="00DD7D50" w:rsidRPr="0041614F" w:rsidRDefault="00DD7D50" w:rsidP="00DD7D50">
            <w:r>
              <w:t>Our family values</w:t>
            </w:r>
          </w:p>
        </w:tc>
        <w:tc>
          <w:tcPr>
            <w:tcW w:w="1260" w:type="dxa"/>
          </w:tcPr>
          <w:p w:rsidR="00DD7D50" w:rsidRPr="0041614F" w:rsidRDefault="00DD7D50" w:rsidP="00DD7D50">
            <w:r>
              <w:t>K1.3.1.1</w:t>
            </w:r>
          </w:p>
        </w:tc>
        <w:tc>
          <w:tcPr>
            <w:tcW w:w="1350" w:type="dxa"/>
          </w:tcPr>
          <w:p w:rsidR="00DD7D50" w:rsidRDefault="00DD7D50" w:rsidP="00DD7D50">
            <w:r>
              <w:t>K1.3.1.1.4,</w:t>
            </w:r>
          </w:p>
          <w:p w:rsidR="00DD7D50" w:rsidRDefault="00DD7D50" w:rsidP="00DD7D50">
            <w:r>
              <w:t>K1.3.1.1.5,</w:t>
            </w:r>
          </w:p>
          <w:p w:rsidR="00DD7D50" w:rsidRDefault="00DD7D50" w:rsidP="00DD7D50">
            <w:r>
              <w:t>K1.3.1.1.6,</w:t>
            </w:r>
          </w:p>
          <w:p w:rsidR="00DD7D50" w:rsidRPr="0041614F" w:rsidRDefault="00DD7D50" w:rsidP="00DD7D50">
            <w:r>
              <w:t>K1.3.1.1.7</w:t>
            </w:r>
          </w:p>
        </w:tc>
        <w:tc>
          <w:tcPr>
            <w:tcW w:w="3510" w:type="dxa"/>
          </w:tcPr>
          <w:p w:rsidR="00DD7D50" w:rsidRDefault="00DD7D50" w:rsidP="00DD7D50">
            <w:r>
              <w:t>Poster/cut-outs pictures</w:t>
            </w:r>
            <w:r w:rsidR="001357A7">
              <w:t xml:space="preserve">, </w:t>
            </w:r>
            <w:r w:rsidR="001357A7" w:rsidRPr="001357A7">
              <w:t>a wooden or plastic clock</w:t>
            </w:r>
            <w:r w:rsidR="001357A7">
              <w:t xml:space="preserve">. </w:t>
            </w:r>
            <w:r w:rsidR="004011BB">
              <w:t xml:space="preserve">Letter/sound cards.  </w:t>
            </w:r>
            <w:r>
              <w:t xml:space="preserve"> </w:t>
            </w:r>
          </w:p>
          <w:p w:rsidR="00DD7D50" w:rsidRPr="0041614F" w:rsidRDefault="00DA3941" w:rsidP="00DA3941">
            <w:r>
              <w:t>Big book, c</w:t>
            </w:r>
            <w:r w:rsidR="00DD7D50">
              <w:t>ounters (straws, bottles tops, pebbles, marbles</w:t>
            </w:r>
            <w:r w:rsidR="001357A7">
              <w:t xml:space="preserve">, </w:t>
            </w:r>
            <w:proofErr w:type="spellStart"/>
            <w:r w:rsidR="001357A7">
              <w:t>etc</w:t>
            </w:r>
            <w:proofErr w:type="spellEnd"/>
            <w:r w:rsidR="00DD7D50">
              <w:t xml:space="preserve">)     </w:t>
            </w:r>
          </w:p>
        </w:tc>
      </w:tr>
      <w:tr w:rsidR="00DD7D50" w:rsidRPr="0041614F" w:rsidTr="004A1D19">
        <w:trPr>
          <w:trHeight w:val="1151"/>
        </w:trPr>
        <w:tc>
          <w:tcPr>
            <w:tcW w:w="817" w:type="dxa"/>
          </w:tcPr>
          <w:p w:rsidR="00DD7D50" w:rsidRPr="0041614F" w:rsidRDefault="00DD7D50" w:rsidP="00DD7D50">
            <w:r w:rsidRPr="0041614F">
              <w:t>3</w:t>
            </w:r>
          </w:p>
        </w:tc>
        <w:tc>
          <w:tcPr>
            <w:tcW w:w="1428" w:type="dxa"/>
          </w:tcPr>
          <w:p w:rsidR="00DD7D50" w:rsidRDefault="00DD7D50" w:rsidP="00DD7D50">
            <w:r>
              <w:t>K1.3</w:t>
            </w:r>
          </w:p>
          <w:p w:rsidR="00DD7D50" w:rsidRPr="0041614F" w:rsidRDefault="00DD7D50" w:rsidP="00DD7D50">
            <w:r>
              <w:t>VALUES AND BELIEFS</w:t>
            </w:r>
          </w:p>
        </w:tc>
        <w:tc>
          <w:tcPr>
            <w:tcW w:w="2340" w:type="dxa"/>
          </w:tcPr>
          <w:p w:rsidR="00DD7D50" w:rsidRDefault="00DD7D50" w:rsidP="00DD7D50">
            <w:r>
              <w:t>K1.3.2</w:t>
            </w:r>
          </w:p>
          <w:p w:rsidR="00DD7D50" w:rsidRPr="0041614F" w:rsidRDefault="00DD7D50" w:rsidP="00DD7D50">
            <w:r>
              <w:t>My cultural values</w:t>
            </w:r>
          </w:p>
        </w:tc>
        <w:tc>
          <w:tcPr>
            <w:tcW w:w="1260" w:type="dxa"/>
          </w:tcPr>
          <w:p w:rsidR="00DD7D50" w:rsidRPr="0041614F" w:rsidRDefault="00DD7D50" w:rsidP="00DD7D50">
            <w:r>
              <w:t>K1.3.2.1</w:t>
            </w:r>
          </w:p>
        </w:tc>
        <w:tc>
          <w:tcPr>
            <w:tcW w:w="1350" w:type="dxa"/>
          </w:tcPr>
          <w:p w:rsidR="00DD7D50" w:rsidRDefault="00DD7D50" w:rsidP="00DD7D50">
            <w:r>
              <w:t>K1.3.2.1.1,</w:t>
            </w:r>
          </w:p>
          <w:p w:rsidR="00DD7D50" w:rsidRDefault="00DD7D50" w:rsidP="00DD7D50">
            <w:r>
              <w:t>K1.3.2.1.2,</w:t>
            </w:r>
          </w:p>
          <w:p w:rsidR="00DD7D50" w:rsidRDefault="00DD7D50" w:rsidP="00DD7D50">
            <w:r>
              <w:t>K1.3.2.1.3,</w:t>
            </w:r>
          </w:p>
          <w:p w:rsidR="00DD7D50" w:rsidRDefault="00DD7D50" w:rsidP="00DD7D50">
            <w:r>
              <w:t>K1.3.2.1.4,</w:t>
            </w:r>
          </w:p>
          <w:p w:rsidR="00DD7D50" w:rsidRPr="0041614F" w:rsidRDefault="00DD7D50" w:rsidP="00DD7D50">
            <w:r>
              <w:t>K1.3.2.1.5,</w:t>
            </w:r>
          </w:p>
        </w:tc>
        <w:tc>
          <w:tcPr>
            <w:tcW w:w="3510" w:type="dxa"/>
          </w:tcPr>
          <w:p w:rsidR="00DD7D50" w:rsidRDefault="00DD7D50" w:rsidP="00DD7D50">
            <w:r>
              <w:t>Poster/cut-outs pictures,</w:t>
            </w:r>
            <w:r w:rsidR="004011BB">
              <w:t xml:space="preserve"> </w:t>
            </w:r>
            <w:r>
              <w:t xml:space="preserve">crayons, real objects, </w:t>
            </w:r>
            <w:r w:rsidR="004011BB">
              <w:t xml:space="preserve">letter/sound cards.  </w:t>
            </w:r>
          </w:p>
          <w:p w:rsidR="00DD7D50" w:rsidRPr="0041614F" w:rsidRDefault="00DD7D50" w:rsidP="00DD7D50">
            <w:r>
              <w:t>Counters (straws, bottles tops, pebbles, marbles</w:t>
            </w:r>
            <w:r w:rsidR="001357A7">
              <w:t xml:space="preserve">, </w:t>
            </w:r>
            <w:proofErr w:type="spellStart"/>
            <w:r w:rsidR="001357A7">
              <w:t>etc</w:t>
            </w:r>
            <w:proofErr w:type="spellEnd"/>
            <w:r>
              <w:t xml:space="preserve">)     </w:t>
            </w:r>
          </w:p>
        </w:tc>
      </w:tr>
      <w:tr w:rsidR="00DD7D50" w:rsidRPr="0041614F" w:rsidTr="004A1D19">
        <w:trPr>
          <w:trHeight w:val="1340"/>
        </w:trPr>
        <w:tc>
          <w:tcPr>
            <w:tcW w:w="817" w:type="dxa"/>
          </w:tcPr>
          <w:p w:rsidR="00DD7D50" w:rsidRPr="0041614F" w:rsidRDefault="00DD7D50" w:rsidP="00DD7D50">
            <w:r w:rsidRPr="0041614F">
              <w:t>4</w:t>
            </w:r>
          </w:p>
        </w:tc>
        <w:tc>
          <w:tcPr>
            <w:tcW w:w="1428" w:type="dxa"/>
          </w:tcPr>
          <w:p w:rsidR="00DD7D50" w:rsidRDefault="00DD7D50" w:rsidP="00DD7D50">
            <w:r>
              <w:t>K1.3</w:t>
            </w:r>
          </w:p>
          <w:p w:rsidR="00DD7D50" w:rsidRPr="0041614F" w:rsidRDefault="00DD7D50" w:rsidP="00DD7D50">
            <w:r>
              <w:t>VALUES AND BELIEFS</w:t>
            </w:r>
          </w:p>
        </w:tc>
        <w:tc>
          <w:tcPr>
            <w:tcW w:w="2340" w:type="dxa"/>
          </w:tcPr>
          <w:p w:rsidR="00DD7D50" w:rsidRDefault="00DD7D50" w:rsidP="00DD7D50">
            <w:r>
              <w:t>K1.3.3</w:t>
            </w:r>
          </w:p>
          <w:p w:rsidR="00DD7D50" w:rsidRPr="0041614F" w:rsidRDefault="00DD7D50" w:rsidP="00DD7D50">
            <w:r>
              <w:t>Our religious values</w:t>
            </w:r>
          </w:p>
        </w:tc>
        <w:tc>
          <w:tcPr>
            <w:tcW w:w="1260" w:type="dxa"/>
          </w:tcPr>
          <w:p w:rsidR="00DD7D50" w:rsidRDefault="00DD7D50" w:rsidP="00DD7D50">
            <w:r>
              <w:t>K1.3.3.1</w:t>
            </w:r>
          </w:p>
          <w:p w:rsidR="00DD7D50" w:rsidRPr="0041614F" w:rsidRDefault="00DD7D50" w:rsidP="00DD7D50"/>
        </w:tc>
        <w:tc>
          <w:tcPr>
            <w:tcW w:w="1350" w:type="dxa"/>
          </w:tcPr>
          <w:p w:rsidR="00DD7D50" w:rsidRDefault="00DD7D50" w:rsidP="00DD7D50">
            <w:r>
              <w:t>K1.3.3.1.1</w:t>
            </w:r>
          </w:p>
          <w:p w:rsidR="00DD7D50" w:rsidRDefault="00DD7D50" w:rsidP="00DD7D50">
            <w:r>
              <w:t>K1.3.3.1.2,</w:t>
            </w:r>
          </w:p>
          <w:p w:rsidR="00DD7D50" w:rsidRDefault="00DD7D50" w:rsidP="00DD7D50">
            <w:r>
              <w:t xml:space="preserve">K1.3.3.1.3, </w:t>
            </w:r>
          </w:p>
          <w:p w:rsidR="00DD7D50" w:rsidRDefault="00DD7D50" w:rsidP="00DD7D50">
            <w:r>
              <w:t>K1.3.3.1.4,</w:t>
            </w:r>
          </w:p>
          <w:p w:rsidR="00DD7D50" w:rsidRPr="0041614F" w:rsidRDefault="001D3E6A" w:rsidP="00DD7D50">
            <w:r>
              <w:t>K1.3.3.1.5</w:t>
            </w:r>
          </w:p>
        </w:tc>
        <w:tc>
          <w:tcPr>
            <w:tcW w:w="3510" w:type="dxa"/>
          </w:tcPr>
          <w:p w:rsidR="004011BB" w:rsidRDefault="001D3E6A" w:rsidP="00DD7D50">
            <w:r>
              <w:t>Poster/cut-outs pictures,</w:t>
            </w:r>
            <w:r w:rsidR="004011BB">
              <w:t xml:space="preserve"> letter/sound cards.  </w:t>
            </w:r>
          </w:p>
          <w:p w:rsidR="00DD7D50" w:rsidRPr="0041614F" w:rsidRDefault="004011BB" w:rsidP="00DD7D50">
            <w:r>
              <w:t xml:space="preserve">Big book, crayons, real </w:t>
            </w:r>
            <w:r w:rsidR="00DD7D50">
              <w:t>objects</w:t>
            </w:r>
            <w:r>
              <w:t xml:space="preserve"> /pictures, </w:t>
            </w:r>
            <w:r w:rsidR="00E90E62">
              <w:t>c</w:t>
            </w:r>
            <w:r w:rsidR="00DD7D50">
              <w:t xml:space="preserve">ounters (straws, bottles tops, pebbles, marbles etc.)    </w:t>
            </w:r>
          </w:p>
        </w:tc>
      </w:tr>
      <w:tr w:rsidR="00DD7D50" w:rsidRPr="0041614F" w:rsidTr="004A1D19">
        <w:trPr>
          <w:trHeight w:val="1259"/>
        </w:trPr>
        <w:tc>
          <w:tcPr>
            <w:tcW w:w="817" w:type="dxa"/>
          </w:tcPr>
          <w:p w:rsidR="00DD7D50" w:rsidRPr="0041614F" w:rsidRDefault="00DD7D50" w:rsidP="00DD7D50">
            <w:r w:rsidRPr="0041614F">
              <w:t>5</w:t>
            </w:r>
          </w:p>
        </w:tc>
        <w:tc>
          <w:tcPr>
            <w:tcW w:w="1428" w:type="dxa"/>
          </w:tcPr>
          <w:p w:rsidR="00DD7D50" w:rsidRDefault="00DD7D50" w:rsidP="00DD7D50">
            <w:r>
              <w:t>K1.4</w:t>
            </w:r>
          </w:p>
          <w:p w:rsidR="00DD7D50" w:rsidRPr="0041614F" w:rsidRDefault="00DD7D50" w:rsidP="00DD7D50">
            <w:r>
              <w:t>MY LOCAL COMMUNITY</w:t>
            </w:r>
          </w:p>
        </w:tc>
        <w:tc>
          <w:tcPr>
            <w:tcW w:w="2340" w:type="dxa"/>
          </w:tcPr>
          <w:p w:rsidR="00DD7D50" w:rsidRDefault="00DD7D50" w:rsidP="00DD7D50">
            <w:r>
              <w:t>K1.3.4</w:t>
            </w:r>
          </w:p>
          <w:p w:rsidR="00DD7D50" w:rsidRPr="0041614F" w:rsidRDefault="00DD7D50" w:rsidP="00DD7D50">
            <w:r>
              <w:t xml:space="preserve">Our beliefs </w:t>
            </w:r>
          </w:p>
        </w:tc>
        <w:tc>
          <w:tcPr>
            <w:tcW w:w="1260" w:type="dxa"/>
          </w:tcPr>
          <w:p w:rsidR="00DD7D50" w:rsidRDefault="00DD7D50" w:rsidP="00DD7D50">
            <w:r>
              <w:t>K1.3.4.1</w:t>
            </w:r>
          </w:p>
          <w:p w:rsidR="00DD7D50" w:rsidRPr="0041614F" w:rsidRDefault="00DD7D50" w:rsidP="00DD7D50"/>
        </w:tc>
        <w:tc>
          <w:tcPr>
            <w:tcW w:w="1350" w:type="dxa"/>
          </w:tcPr>
          <w:p w:rsidR="00DD7D50" w:rsidRDefault="00DD7D50" w:rsidP="00DD7D50">
            <w:r>
              <w:t>K1.3.4.1.1</w:t>
            </w:r>
          </w:p>
          <w:p w:rsidR="00DD7D50" w:rsidRDefault="00DD7D50" w:rsidP="00DD7D50">
            <w:r>
              <w:t>K1.3.4.1.2,</w:t>
            </w:r>
          </w:p>
          <w:p w:rsidR="00DD7D50" w:rsidRDefault="00DD7D50" w:rsidP="00DD7D50">
            <w:r>
              <w:t>K1.3.4.1.3,</w:t>
            </w:r>
          </w:p>
          <w:p w:rsidR="00DD7D50" w:rsidRDefault="00DD7D50" w:rsidP="00DD7D50">
            <w:r>
              <w:t>K1.3.4.1.4,</w:t>
            </w:r>
          </w:p>
          <w:p w:rsidR="00DD7D50" w:rsidRPr="0041614F" w:rsidRDefault="00DD7D50" w:rsidP="00DD7D50">
            <w:r>
              <w:t xml:space="preserve"> </w:t>
            </w:r>
          </w:p>
        </w:tc>
        <w:tc>
          <w:tcPr>
            <w:tcW w:w="3510" w:type="dxa"/>
          </w:tcPr>
          <w:p w:rsidR="00DD7D50" w:rsidRDefault="00DD7D50" w:rsidP="00DD7D50">
            <w:r>
              <w:t>Poster/cut-outs</w:t>
            </w:r>
            <w:r w:rsidR="001357A7">
              <w:t xml:space="preserve"> pictures, </w:t>
            </w:r>
            <w:r>
              <w:t xml:space="preserve"> Big book, c</w:t>
            </w:r>
            <w:r w:rsidR="001D3E6A">
              <w:t>rayons, real object/pictures,</w:t>
            </w:r>
            <w:r w:rsidR="001D3E6A" w:rsidRPr="001D3E6A">
              <w:t xml:space="preserve"> 2/3 dimensional (2/3 D) shapes</w:t>
            </w:r>
            <w:r w:rsidR="001D3E6A">
              <w:t xml:space="preserve"> </w:t>
            </w:r>
            <w:r w:rsidR="00DA3941">
              <w:t xml:space="preserve"> </w:t>
            </w:r>
            <w:r>
              <w:t xml:space="preserve"> </w:t>
            </w:r>
          </w:p>
          <w:p w:rsidR="00DD7D50" w:rsidRPr="001D3E6A" w:rsidRDefault="00DD7D50" w:rsidP="001D3E6A">
            <w:r>
              <w:t xml:space="preserve">Counters (straws, bottles tops, pebbles, marbles etc.)   </w:t>
            </w:r>
          </w:p>
        </w:tc>
      </w:tr>
      <w:tr w:rsidR="00DD7D50" w:rsidRPr="0041614F" w:rsidTr="004A1D19">
        <w:trPr>
          <w:trHeight w:val="350"/>
        </w:trPr>
        <w:tc>
          <w:tcPr>
            <w:tcW w:w="817" w:type="dxa"/>
          </w:tcPr>
          <w:p w:rsidR="00DD7D50" w:rsidRPr="0041614F" w:rsidRDefault="00DD7D50" w:rsidP="00DD7D50">
            <w:r w:rsidRPr="0041614F">
              <w:t>6</w:t>
            </w:r>
          </w:p>
        </w:tc>
        <w:tc>
          <w:tcPr>
            <w:tcW w:w="1428" w:type="dxa"/>
          </w:tcPr>
          <w:p w:rsidR="00DD7D50" w:rsidRDefault="00DD7D50" w:rsidP="00DD7D50">
            <w:r>
              <w:t>K1.4</w:t>
            </w:r>
          </w:p>
          <w:p w:rsidR="00DD7D50" w:rsidRDefault="00DD7D50" w:rsidP="00DD7D50">
            <w:r>
              <w:t>MY LOCAL COMMUNITY</w:t>
            </w:r>
          </w:p>
          <w:p w:rsidR="00DD7D50" w:rsidRPr="0041614F" w:rsidRDefault="00DD7D50" w:rsidP="00DD7D50"/>
        </w:tc>
        <w:tc>
          <w:tcPr>
            <w:tcW w:w="2340" w:type="dxa"/>
          </w:tcPr>
          <w:p w:rsidR="00DD7D50" w:rsidRDefault="00DD7D50" w:rsidP="00DD7D50">
            <w:r>
              <w:t>K1.4.1</w:t>
            </w:r>
          </w:p>
          <w:p w:rsidR="00DD7D50" w:rsidRDefault="00DD7D50" w:rsidP="00DD7D50">
            <w:r>
              <w:t xml:space="preserve">Knowing the special </w:t>
            </w:r>
          </w:p>
          <w:p w:rsidR="00DD7D50" w:rsidRPr="002A36EA" w:rsidRDefault="00DD7D50" w:rsidP="00DD7D50">
            <w:r>
              <w:t xml:space="preserve">places in my community </w:t>
            </w:r>
          </w:p>
        </w:tc>
        <w:tc>
          <w:tcPr>
            <w:tcW w:w="1260" w:type="dxa"/>
          </w:tcPr>
          <w:p w:rsidR="00DD7D50" w:rsidRDefault="00DD7D50" w:rsidP="00DD7D50">
            <w:r>
              <w:t>K1.4.1.1</w:t>
            </w:r>
          </w:p>
          <w:p w:rsidR="00DD7D50" w:rsidRDefault="00DD7D50" w:rsidP="00DD7D50"/>
          <w:p w:rsidR="00DD7D50" w:rsidRPr="0041614F" w:rsidRDefault="00DD7D50" w:rsidP="00DD7D50"/>
        </w:tc>
        <w:tc>
          <w:tcPr>
            <w:tcW w:w="1350" w:type="dxa"/>
          </w:tcPr>
          <w:p w:rsidR="00DD7D50" w:rsidRDefault="00DD7D50" w:rsidP="00DD7D50">
            <w:r>
              <w:t>K1.4.1.1.1,</w:t>
            </w:r>
          </w:p>
          <w:p w:rsidR="00DD7D50" w:rsidRDefault="00DD7D50" w:rsidP="00DD7D50">
            <w:r>
              <w:t>K1.4.1.1.2,</w:t>
            </w:r>
          </w:p>
          <w:p w:rsidR="00DD7D50" w:rsidRDefault="00DD7D50" w:rsidP="00DD7D50">
            <w:r>
              <w:t xml:space="preserve">K1.4.1.1.3, </w:t>
            </w:r>
          </w:p>
          <w:p w:rsidR="00DD7D50" w:rsidRPr="002A36EA" w:rsidRDefault="00DD7D50" w:rsidP="00DD7D50"/>
        </w:tc>
        <w:tc>
          <w:tcPr>
            <w:tcW w:w="3510" w:type="dxa"/>
          </w:tcPr>
          <w:p w:rsidR="00DD65AA" w:rsidRDefault="00DD7D50" w:rsidP="00DD7D50">
            <w:r>
              <w:t>Poster/cut-outs pictures</w:t>
            </w:r>
            <w:r w:rsidR="004011BB">
              <w:t xml:space="preserve">, letter/sound cards.  </w:t>
            </w:r>
            <w:r>
              <w:t xml:space="preserve"> </w:t>
            </w:r>
          </w:p>
          <w:p w:rsidR="00DD7D50" w:rsidRDefault="00DD7D50" w:rsidP="00DD7D50">
            <w:r>
              <w:t>Big book, crayons</w:t>
            </w:r>
            <w:r w:rsidR="004011BB">
              <w:t>, etc.</w:t>
            </w:r>
          </w:p>
          <w:p w:rsidR="00DD7D50" w:rsidRPr="0041614F" w:rsidRDefault="00DD7D50" w:rsidP="00DD7D50">
            <w:r>
              <w:t xml:space="preserve">Counters (straws, bottles tops, pebbles, marbles etc.)    </w:t>
            </w:r>
          </w:p>
        </w:tc>
      </w:tr>
      <w:tr w:rsidR="005361C0" w:rsidRPr="0041614F" w:rsidTr="004A1D19">
        <w:trPr>
          <w:trHeight w:val="350"/>
        </w:trPr>
        <w:tc>
          <w:tcPr>
            <w:tcW w:w="817" w:type="dxa"/>
          </w:tcPr>
          <w:p w:rsidR="005361C0" w:rsidRPr="0041614F" w:rsidRDefault="005361C0" w:rsidP="00DD7D50">
            <w:r>
              <w:t>7</w:t>
            </w:r>
          </w:p>
        </w:tc>
        <w:tc>
          <w:tcPr>
            <w:tcW w:w="1428" w:type="dxa"/>
          </w:tcPr>
          <w:p w:rsidR="005361C0" w:rsidRDefault="005361C0" w:rsidP="006A1DEF">
            <w:r>
              <w:t>K1.4</w:t>
            </w:r>
          </w:p>
          <w:p w:rsidR="005361C0" w:rsidRDefault="005361C0" w:rsidP="006A1DEF">
            <w:r>
              <w:t>MY LOCAL COMMUNITY</w:t>
            </w:r>
          </w:p>
          <w:p w:rsidR="005361C0" w:rsidRPr="0041614F" w:rsidRDefault="005361C0" w:rsidP="006A1DEF"/>
        </w:tc>
        <w:tc>
          <w:tcPr>
            <w:tcW w:w="2340" w:type="dxa"/>
          </w:tcPr>
          <w:p w:rsidR="005361C0" w:rsidRDefault="005361C0" w:rsidP="006A1DEF">
            <w:r>
              <w:t>K1.4.1</w:t>
            </w:r>
          </w:p>
          <w:p w:rsidR="005361C0" w:rsidRDefault="005361C0" w:rsidP="006A1DEF">
            <w:r>
              <w:t xml:space="preserve">Knowing the special </w:t>
            </w:r>
          </w:p>
          <w:p w:rsidR="005361C0" w:rsidRPr="002A36EA" w:rsidRDefault="005361C0" w:rsidP="006A1DEF">
            <w:r>
              <w:t xml:space="preserve">places in my community </w:t>
            </w:r>
          </w:p>
        </w:tc>
        <w:tc>
          <w:tcPr>
            <w:tcW w:w="1260" w:type="dxa"/>
          </w:tcPr>
          <w:p w:rsidR="005361C0" w:rsidRDefault="005361C0" w:rsidP="006A1DEF">
            <w:r>
              <w:t>K1.4.1.1</w:t>
            </w:r>
          </w:p>
          <w:p w:rsidR="005361C0" w:rsidRDefault="005361C0" w:rsidP="006A1DEF"/>
          <w:p w:rsidR="005361C0" w:rsidRPr="0041614F" w:rsidRDefault="005361C0" w:rsidP="006A1DEF"/>
        </w:tc>
        <w:tc>
          <w:tcPr>
            <w:tcW w:w="1350" w:type="dxa"/>
          </w:tcPr>
          <w:p w:rsidR="005361C0" w:rsidRDefault="005361C0" w:rsidP="006A1DEF">
            <w:r>
              <w:t>K1.4.1.1.4,</w:t>
            </w:r>
          </w:p>
          <w:p w:rsidR="005361C0" w:rsidRDefault="005361C0" w:rsidP="006A1DEF">
            <w:r>
              <w:t xml:space="preserve">K1.4.1.1.5, </w:t>
            </w:r>
          </w:p>
          <w:p w:rsidR="005361C0" w:rsidRPr="002A36EA" w:rsidRDefault="005361C0" w:rsidP="006A1DEF">
            <w:r>
              <w:t>K1.4.1.1.6</w:t>
            </w:r>
          </w:p>
        </w:tc>
        <w:tc>
          <w:tcPr>
            <w:tcW w:w="3510" w:type="dxa"/>
          </w:tcPr>
          <w:p w:rsidR="005361C0" w:rsidRDefault="005361C0" w:rsidP="006A1DEF">
            <w:r>
              <w:t xml:space="preserve">Poster/cut-outs pictures, letter/sound cards.   </w:t>
            </w:r>
          </w:p>
          <w:p w:rsidR="005361C0" w:rsidRDefault="005361C0" w:rsidP="006A1DEF">
            <w:r>
              <w:t>Big book, crayons, etc.</w:t>
            </w:r>
          </w:p>
          <w:p w:rsidR="005361C0" w:rsidRPr="0041614F" w:rsidRDefault="005361C0" w:rsidP="006A1DEF">
            <w:r>
              <w:t xml:space="preserve">Counters (straws, bottles tops, pebbles, marbles etc.)    </w:t>
            </w:r>
          </w:p>
        </w:tc>
      </w:tr>
      <w:tr w:rsidR="005361C0" w:rsidRPr="0041614F" w:rsidTr="004A1D19">
        <w:trPr>
          <w:trHeight w:val="1340"/>
        </w:trPr>
        <w:tc>
          <w:tcPr>
            <w:tcW w:w="817" w:type="dxa"/>
          </w:tcPr>
          <w:p w:rsidR="005361C0" w:rsidRPr="0041614F" w:rsidRDefault="005361C0" w:rsidP="00DD7D50">
            <w:r>
              <w:t>8</w:t>
            </w:r>
          </w:p>
        </w:tc>
        <w:tc>
          <w:tcPr>
            <w:tcW w:w="1428" w:type="dxa"/>
          </w:tcPr>
          <w:p w:rsidR="005361C0" w:rsidRDefault="005361C0" w:rsidP="00DD7D50">
            <w:r>
              <w:t>K1.4</w:t>
            </w:r>
          </w:p>
          <w:p w:rsidR="005361C0" w:rsidRDefault="005361C0" w:rsidP="00DD7D50">
            <w:r>
              <w:t>MY LOCAL COMMUNITY</w:t>
            </w:r>
          </w:p>
          <w:p w:rsidR="005361C0" w:rsidRPr="0041614F" w:rsidRDefault="005361C0" w:rsidP="00DD7D50"/>
        </w:tc>
        <w:tc>
          <w:tcPr>
            <w:tcW w:w="2340" w:type="dxa"/>
          </w:tcPr>
          <w:p w:rsidR="005361C0" w:rsidRDefault="005361C0" w:rsidP="00DD7D50">
            <w:r>
              <w:t>K1.4.2</w:t>
            </w:r>
          </w:p>
          <w:p w:rsidR="005361C0" w:rsidRPr="0041614F" w:rsidRDefault="005361C0" w:rsidP="00DD7D50">
            <w:r>
              <w:t xml:space="preserve">Knowing (who) the important people/ occupation in my community   </w:t>
            </w:r>
          </w:p>
        </w:tc>
        <w:tc>
          <w:tcPr>
            <w:tcW w:w="1260" w:type="dxa"/>
          </w:tcPr>
          <w:p w:rsidR="005361C0" w:rsidRDefault="005361C0" w:rsidP="00DD7D50">
            <w:r>
              <w:t>K1.4.2.1</w:t>
            </w:r>
          </w:p>
          <w:p w:rsidR="005361C0" w:rsidRPr="0041614F" w:rsidRDefault="005361C0" w:rsidP="00DD7D50"/>
        </w:tc>
        <w:tc>
          <w:tcPr>
            <w:tcW w:w="1350" w:type="dxa"/>
          </w:tcPr>
          <w:p w:rsidR="005361C0" w:rsidRDefault="005361C0" w:rsidP="00DD7D50">
            <w:r>
              <w:t>K1.4.2.1.1</w:t>
            </w:r>
          </w:p>
          <w:p w:rsidR="005361C0" w:rsidRDefault="005361C0" w:rsidP="00DD7D50">
            <w:r>
              <w:t>K1.4.2.1.2,</w:t>
            </w:r>
          </w:p>
          <w:p w:rsidR="005361C0" w:rsidRDefault="005361C0" w:rsidP="00DD7D50">
            <w:r>
              <w:t>K1.4.2.1.3,</w:t>
            </w:r>
          </w:p>
          <w:p w:rsidR="005361C0" w:rsidRPr="0041614F" w:rsidRDefault="005361C0" w:rsidP="00DD7D50">
            <w:r>
              <w:t>K1.4.2.1.4,</w:t>
            </w:r>
          </w:p>
        </w:tc>
        <w:tc>
          <w:tcPr>
            <w:tcW w:w="3510" w:type="dxa"/>
          </w:tcPr>
          <w:p w:rsidR="005361C0" w:rsidRDefault="005361C0" w:rsidP="00DD7D50">
            <w:r>
              <w:t xml:space="preserve">Poster/cut-outs </w:t>
            </w:r>
            <w:r w:rsidR="00851A03">
              <w:t>pictures, letter/sound cards. C</w:t>
            </w:r>
            <w:r>
              <w:t>rayons</w:t>
            </w:r>
          </w:p>
          <w:p w:rsidR="005361C0" w:rsidRPr="0041614F" w:rsidRDefault="005361C0" w:rsidP="00DD7D50">
            <w:r>
              <w:t xml:space="preserve">Counters (straws, bottles tops, pebbles, marbles etc.)    </w:t>
            </w:r>
          </w:p>
        </w:tc>
      </w:tr>
      <w:tr w:rsidR="005361C0" w:rsidRPr="0041614F" w:rsidTr="004A1D19">
        <w:trPr>
          <w:trHeight w:val="1340"/>
        </w:trPr>
        <w:tc>
          <w:tcPr>
            <w:tcW w:w="817" w:type="dxa"/>
          </w:tcPr>
          <w:p w:rsidR="005361C0" w:rsidRPr="0041614F" w:rsidRDefault="005361C0" w:rsidP="00DD7D50">
            <w:r>
              <w:t>9</w:t>
            </w:r>
          </w:p>
        </w:tc>
        <w:tc>
          <w:tcPr>
            <w:tcW w:w="1428" w:type="dxa"/>
          </w:tcPr>
          <w:p w:rsidR="005361C0" w:rsidRDefault="005361C0" w:rsidP="00DD7D50">
            <w:r>
              <w:t>K1.4</w:t>
            </w:r>
          </w:p>
          <w:p w:rsidR="005361C0" w:rsidRDefault="005361C0" w:rsidP="00DD7D50">
            <w:r>
              <w:t>MY LOCAL COMMUNITY</w:t>
            </w:r>
          </w:p>
          <w:p w:rsidR="005361C0" w:rsidRPr="0041614F" w:rsidRDefault="005361C0" w:rsidP="00DD7D50"/>
        </w:tc>
        <w:tc>
          <w:tcPr>
            <w:tcW w:w="2340" w:type="dxa"/>
          </w:tcPr>
          <w:p w:rsidR="005361C0" w:rsidRDefault="005361C0" w:rsidP="00DD7D50">
            <w:r>
              <w:t>K1.4.2</w:t>
            </w:r>
          </w:p>
          <w:p w:rsidR="005361C0" w:rsidRPr="0041614F" w:rsidRDefault="005361C0" w:rsidP="00DD7D50">
            <w:r>
              <w:t xml:space="preserve">Knowing (who) the important people/ occupation in my community   </w:t>
            </w:r>
          </w:p>
        </w:tc>
        <w:tc>
          <w:tcPr>
            <w:tcW w:w="1260" w:type="dxa"/>
          </w:tcPr>
          <w:p w:rsidR="005361C0" w:rsidRDefault="005361C0" w:rsidP="00DD7D50">
            <w:r>
              <w:t>K1.4.2.1</w:t>
            </w:r>
          </w:p>
          <w:p w:rsidR="005361C0" w:rsidRDefault="005361C0" w:rsidP="00DD7D50"/>
          <w:p w:rsidR="005361C0" w:rsidRDefault="005361C0" w:rsidP="00DD7D50"/>
          <w:p w:rsidR="005361C0" w:rsidRDefault="005361C0" w:rsidP="00DD7D50"/>
          <w:p w:rsidR="005361C0" w:rsidRPr="0041614F" w:rsidRDefault="005361C0" w:rsidP="00DD7D50">
            <w:r>
              <w:t>K1.4.1.1</w:t>
            </w:r>
          </w:p>
        </w:tc>
        <w:tc>
          <w:tcPr>
            <w:tcW w:w="1350" w:type="dxa"/>
          </w:tcPr>
          <w:p w:rsidR="005361C0" w:rsidRDefault="005361C0" w:rsidP="00DD7D50">
            <w:r>
              <w:t xml:space="preserve">K1.4.2.1.5, </w:t>
            </w:r>
          </w:p>
          <w:p w:rsidR="005361C0" w:rsidRDefault="005361C0" w:rsidP="00DD7D50">
            <w:r>
              <w:t>K1.4.2.1.6</w:t>
            </w:r>
          </w:p>
          <w:p w:rsidR="005361C0" w:rsidRDefault="005361C0" w:rsidP="00DD7D50"/>
          <w:p w:rsidR="005361C0" w:rsidRDefault="005361C0" w:rsidP="00DD7D50"/>
          <w:p w:rsidR="005361C0" w:rsidRPr="0041614F" w:rsidRDefault="005361C0" w:rsidP="00DD7D50">
            <w:r>
              <w:t>K1.4.1.1.6</w:t>
            </w:r>
          </w:p>
        </w:tc>
        <w:tc>
          <w:tcPr>
            <w:tcW w:w="3510" w:type="dxa"/>
          </w:tcPr>
          <w:p w:rsidR="005361C0" w:rsidRDefault="005361C0" w:rsidP="00DD7D50">
            <w:r>
              <w:t>Poster/cut-outs pictures</w:t>
            </w:r>
            <w:r w:rsidR="00851A03">
              <w:t>, letter/sound cards. C</w:t>
            </w:r>
            <w:r>
              <w:t>rayons</w:t>
            </w:r>
            <w:r w:rsidR="00851A03">
              <w:t>,</w:t>
            </w:r>
          </w:p>
          <w:p w:rsidR="005361C0" w:rsidRPr="0041614F" w:rsidRDefault="00851A03" w:rsidP="00DD7D50">
            <w:proofErr w:type="gramStart"/>
            <w:r>
              <w:t>c</w:t>
            </w:r>
            <w:r w:rsidR="005361C0">
              <w:t>ounters</w:t>
            </w:r>
            <w:proofErr w:type="gramEnd"/>
            <w:r w:rsidR="005361C0">
              <w:t xml:space="preserve"> (straws, bottles tops, pebbles, marbles etc.)    </w:t>
            </w:r>
          </w:p>
        </w:tc>
      </w:tr>
      <w:tr w:rsidR="005361C0" w:rsidRPr="0041614F" w:rsidTr="004A1D19">
        <w:trPr>
          <w:trHeight w:val="1133"/>
        </w:trPr>
        <w:tc>
          <w:tcPr>
            <w:tcW w:w="817" w:type="dxa"/>
          </w:tcPr>
          <w:p w:rsidR="005361C0" w:rsidRPr="0041614F" w:rsidRDefault="005361C0" w:rsidP="00DD7D50">
            <w:r>
              <w:lastRenderedPageBreak/>
              <w:t>10</w:t>
            </w:r>
          </w:p>
        </w:tc>
        <w:tc>
          <w:tcPr>
            <w:tcW w:w="1428" w:type="dxa"/>
          </w:tcPr>
          <w:p w:rsidR="005361C0" w:rsidRDefault="005361C0" w:rsidP="00DD7D50">
            <w:r>
              <w:t>K1.4</w:t>
            </w:r>
          </w:p>
          <w:p w:rsidR="005361C0" w:rsidRDefault="005361C0" w:rsidP="00DD7D50">
            <w:r>
              <w:t>MY LOCAL COMMUNITY</w:t>
            </w:r>
          </w:p>
          <w:p w:rsidR="005361C0" w:rsidRPr="0041614F" w:rsidRDefault="005361C0" w:rsidP="00DD7D50"/>
        </w:tc>
        <w:tc>
          <w:tcPr>
            <w:tcW w:w="2340" w:type="dxa"/>
          </w:tcPr>
          <w:p w:rsidR="005361C0" w:rsidRDefault="005361C0" w:rsidP="00DD7D50">
            <w:r>
              <w:t>K1.4.3</w:t>
            </w:r>
          </w:p>
          <w:p w:rsidR="005361C0" w:rsidRDefault="005361C0" w:rsidP="00DD7D50">
            <w:r>
              <w:t xml:space="preserve">Knowing the special </w:t>
            </w:r>
          </w:p>
          <w:p w:rsidR="005361C0" w:rsidRPr="0041614F" w:rsidRDefault="005361C0" w:rsidP="00DD7D50">
            <w:r>
              <w:t>Leaders in my community</w:t>
            </w:r>
          </w:p>
        </w:tc>
        <w:tc>
          <w:tcPr>
            <w:tcW w:w="1260" w:type="dxa"/>
          </w:tcPr>
          <w:p w:rsidR="005361C0" w:rsidRDefault="005361C0" w:rsidP="00DD7D50">
            <w:r>
              <w:t>K1.4.3.1</w:t>
            </w:r>
          </w:p>
          <w:p w:rsidR="005361C0" w:rsidRPr="0041614F" w:rsidRDefault="005361C0" w:rsidP="00DD7D50"/>
        </w:tc>
        <w:tc>
          <w:tcPr>
            <w:tcW w:w="1350" w:type="dxa"/>
          </w:tcPr>
          <w:p w:rsidR="005361C0" w:rsidRDefault="005361C0" w:rsidP="00DD7D50">
            <w:r>
              <w:t>K1.4.3.1.1,</w:t>
            </w:r>
          </w:p>
          <w:p w:rsidR="005361C0" w:rsidRDefault="005361C0" w:rsidP="00DD7D50">
            <w:r>
              <w:t>K1.4.3.1.2,</w:t>
            </w:r>
          </w:p>
          <w:p w:rsidR="005361C0" w:rsidRDefault="005361C0" w:rsidP="00DD7D50">
            <w:r>
              <w:t>K1.4.3.1.3,</w:t>
            </w:r>
          </w:p>
          <w:p w:rsidR="005361C0" w:rsidRPr="0041614F" w:rsidRDefault="005361C0" w:rsidP="00DD7D50"/>
        </w:tc>
        <w:tc>
          <w:tcPr>
            <w:tcW w:w="3510" w:type="dxa"/>
          </w:tcPr>
          <w:p w:rsidR="005361C0" w:rsidRPr="0041614F" w:rsidRDefault="005361C0" w:rsidP="00DD7D50">
            <w:r>
              <w:t>Poster/cut-outs pictures. Musical instruments (</w:t>
            </w:r>
            <w:r w:rsidRPr="00AF080E">
              <w:t>rattle and shakers</w:t>
            </w:r>
            <w:r w:rsidR="00851A03">
              <w:t>),</w:t>
            </w:r>
            <w:r>
              <w:t xml:space="preserve"> crayons</w:t>
            </w:r>
            <w:r w:rsidR="00851A03">
              <w:t xml:space="preserve">. </w:t>
            </w:r>
            <w:r>
              <w:t xml:space="preserve">Counters (straws, bottles tops, pebbles, marbles etc.)     </w:t>
            </w:r>
          </w:p>
        </w:tc>
      </w:tr>
      <w:tr w:rsidR="005361C0" w:rsidRPr="0041614F" w:rsidTr="004A1D19">
        <w:trPr>
          <w:trHeight w:val="1133"/>
        </w:trPr>
        <w:tc>
          <w:tcPr>
            <w:tcW w:w="817" w:type="dxa"/>
          </w:tcPr>
          <w:p w:rsidR="005361C0" w:rsidRDefault="005361C0" w:rsidP="00DD7D50">
            <w:r>
              <w:t>11</w:t>
            </w:r>
          </w:p>
        </w:tc>
        <w:tc>
          <w:tcPr>
            <w:tcW w:w="1428" w:type="dxa"/>
          </w:tcPr>
          <w:p w:rsidR="005361C0" w:rsidRDefault="005361C0" w:rsidP="006A1DEF">
            <w:r>
              <w:t>K1.4</w:t>
            </w:r>
          </w:p>
          <w:p w:rsidR="005361C0" w:rsidRDefault="005361C0" w:rsidP="006A1DEF">
            <w:r>
              <w:t>MY LOCAL COMMUNITY</w:t>
            </w:r>
          </w:p>
          <w:p w:rsidR="005361C0" w:rsidRPr="0041614F" w:rsidRDefault="005361C0" w:rsidP="006A1DEF"/>
        </w:tc>
        <w:tc>
          <w:tcPr>
            <w:tcW w:w="2340" w:type="dxa"/>
          </w:tcPr>
          <w:p w:rsidR="005361C0" w:rsidRDefault="005361C0" w:rsidP="006A1DEF">
            <w:r>
              <w:t>K1.4.3</w:t>
            </w:r>
          </w:p>
          <w:p w:rsidR="005361C0" w:rsidRDefault="005361C0" w:rsidP="006A1DEF">
            <w:r>
              <w:t xml:space="preserve">Knowing the special </w:t>
            </w:r>
          </w:p>
          <w:p w:rsidR="005361C0" w:rsidRPr="0041614F" w:rsidRDefault="005361C0" w:rsidP="006A1DEF">
            <w:r>
              <w:t>Leaders in my community</w:t>
            </w:r>
          </w:p>
        </w:tc>
        <w:tc>
          <w:tcPr>
            <w:tcW w:w="1260" w:type="dxa"/>
          </w:tcPr>
          <w:p w:rsidR="005361C0" w:rsidRDefault="005361C0" w:rsidP="006A1DEF">
            <w:r>
              <w:t>K1.4.3.1</w:t>
            </w:r>
          </w:p>
          <w:p w:rsidR="005361C0" w:rsidRPr="0041614F" w:rsidRDefault="005361C0" w:rsidP="006A1DEF"/>
        </w:tc>
        <w:tc>
          <w:tcPr>
            <w:tcW w:w="1350" w:type="dxa"/>
          </w:tcPr>
          <w:p w:rsidR="005361C0" w:rsidRDefault="005361C0" w:rsidP="006A1DEF">
            <w:r>
              <w:t xml:space="preserve">K1.4.3.1.4, K1.4.3.1.5, </w:t>
            </w:r>
          </w:p>
          <w:p w:rsidR="005361C0" w:rsidRPr="0041614F" w:rsidRDefault="005361C0" w:rsidP="006A1DEF">
            <w:r>
              <w:t>K1.4.3.1.6</w:t>
            </w:r>
          </w:p>
        </w:tc>
        <w:tc>
          <w:tcPr>
            <w:tcW w:w="3510" w:type="dxa"/>
          </w:tcPr>
          <w:p w:rsidR="005361C0" w:rsidRDefault="005361C0" w:rsidP="006A1DEF">
            <w:r>
              <w:t>Poster/cut-outs pictures. Musical instruments (</w:t>
            </w:r>
            <w:r w:rsidRPr="00AF080E">
              <w:t>rattle and shakers</w:t>
            </w:r>
            <w:r>
              <w:t>)</w:t>
            </w:r>
          </w:p>
          <w:p w:rsidR="005361C0" w:rsidRDefault="005361C0" w:rsidP="006A1DEF">
            <w:r>
              <w:t>Big book, crayons</w:t>
            </w:r>
          </w:p>
          <w:p w:rsidR="005361C0" w:rsidRPr="0041614F" w:rsidRDefault="005361C0" w:rsidP="006A1DEF">
            <w:r>
              <w:t xml:space="preserve">Counters (straws, bottles tops, pebbles, marbles etc.)     </w:t>
            </w:r>
          </w:p>
        </w:tc>
      </w:tr>
      <w:tr w:rsidR="005361C0" w:rsidRPr="0041614F" w:rsidTr="00DD0A8B">
        <w:trPr>
          <w:trHeight w:val="980"/>
        </w:trPr>
        <w:tc>
          <w:tcPr>
            <w:tcW w:w="817" w:type="dxa"/>
          </w:tcPr>
          <w:p w:rsidR="005361C0" w:rsidRPr="0041614F" w:rsidRDefault="005361C0" w:rsidP="00DD7D50">
            <w:r>
              <w:t>12</w:t>
            </w:r>
          </w:p>
        </w:tc>
        <w:tc>
          <w:tcPr>
            <w:tcW w:w="1428" w:type="dxa"/>
          </w:tcPr>
          <w:p w:rsidR="005361C0" w:rsidRDefault="005361C0" w:rsidP="00DD7D50">
            <w:r>
              <w:t>K1.5</w:t>
            </w:r>
          </w:p>
          <w:p w:rsidR="005361C0" w:rsidRPr="0041614F" w:rsidRDefault="005361C0" w:rsidP="00DD7D50">
            <w:r>
              <w:t>MY NATION GHANA</w:t>
            </w:r>
          </w:p>
        </w:tc>
        <w:tc>
          <w:tcPr>
            <w:tcW w:w="2340" w:type="dxa"/>
          </w:tcPr>
          <w:p w:rsidR="005361C0" w:rsidRDefault="005361C0" w:rsidP="00DD7D50">
            <w:r>
              <w:t>K1.5.1</w:t>
            </w:r>
          </w:p>
          <w:p w:rsidR="005361C0" w:rsidRPr="0041614F" w:rsidRDefault="005361C0" w:rsidP="00DD7D50">
            <w:r>
              <w:t xml:space="preserve">History and celebration of Ghana’s independence </w:t>
            </w:r>
          </w:p>
        </w:tc>
        <w:tc>
          <w:tcPr>
            <w:tcW w:w="1260" w:type="dxa"/>
          </w:tcPr>
          <w:p w:rsidR="005361C0" w:rsidRDefault="005361C0" w:rsidP="00DD7D50">
            <w:r>
              <w:t>K1.5.1.1</w:t>
            </w:r>
          </w:p>
          <w:p w:rsidR="005361C0" w:rsidRPr="0041614F" w:rsidRDefault="005361C0" w:rsidP="00DD7D50">
            <w:r>
              <w:t xml:space="preserve"> </w:t>
            </w:r>
          </w:p>
        </w:tc>
        <w:tc>
          <w:tcPr>
            <w:tcW w:w="1350" w:type="dxa"/>
          </w:tcPr>
          <w:p w:rsidR="005361C0" w:rsidRDefault="005361C0" w:rsidP="00DD7D50">
            <w:r>
              <w:t>K1.5.1.1.1,</w:t>
            </w:r>
          </w:p>
          <w:p w:rsidR="005361C0" w:rsidRDefault="005361C0" w:rsidP="00DD7D50">
            <w:r>
              <w:t>K1.5.1.1.2,</w:t>
            </w:r>
          </w:p>
          <w:p w:rsidR="005361C0" w:rsidRDefault="005361C0" w:rsidP="00DD7D50">
            <w:r>
              <w:t>K1.5.1.1.3,</w:t>
            </w:r>
          </w:p>
          <w:p w:rsidR="005361C0" w:rsidRPr="0041614F" w:rsidRDefault="005361C0" w:rsidP="00DD7D50">
            <w:r>
              <w:t>K1.5.1.1.4,</w:t>
            </w:r>
          </w:p>
        </w:tc>
        <w:tc>
          <w:tcPr>
            <w:tcW w:w="3510" w:type="dxa"/>
          </w:tcPr>
          <w:p w:rsidR="005361C0" w:rsidRPr="0041614F" w:rsidRDefault="005361C0" w:rsidP="00DD7D50">
            <w:proofErr w:type="gramStart"/>
            <w:r>
              <w:t xml:space="preserve">Poster/cut-outs pictures, </w:t>
            </w:r>
            <w:r w:rsidRPr="00DD0A8B">
              <w:t>the map</w:t>
            </w:r>
            <w:r w:rsidR="00851A03">
              <w:t xml:space="preserve"> of Ghana showing the 16 regions,</w:t>
            </w:r>
            <w:r>
              <w:t xml:space="preserve"> crayons, counters</w:t>
            </w:r>
            <w:proofErr w:type="gramEnd"/>
            <w:r>
              <w:t xml:space="preserve"> (straws, bottles tops, pebbles, marbles etc.)    </w:t>
            </w:r>
          </w:p>
        </w:tc>
      </w:tr>
      <w:tr w:rsidR="005361C0" w:rsidRPr="0041614F" w:rsidTr="004A1D19">
        <w:trPr>
          <w:trHeight w:val="733"/>
        </w:trPr>
        <w:tc>
          <w:tcPr>
            <w:tcW w:w="817" w:type="dxa"/>
          </w:tcPr>
          <w:p w:rsidR="005361C0" w:rsidRPr="0041614F" w:rsidRDefault="005361C0" w:rsidP="00DD7D50">
            <w:r>
              <w:t>13</w:t>
            </w:r>
          </w:p>
        </w:tc>
        <w:tc>
          <w:tcPr>
            <w:tcW w:w="1428" w:type="dxa"/>
          </w:tcPr>
          <w:p w:rsidR="005361C0" w:rsidRDefault="005361C0" w:rsidP="00DD7D50">
            <w:r>
              <w:t>K1.5</w:t>
            </w:r>
          </w:p>
          <w:p w:rsidR="005361C0" w:rsidRPr="0041614F" w:rsidRDefault="005361C0" w:rsidP="00DD7D50">
            <w:r>
              <w:t>MY NATION GHANA</w:t>
            </w:r>
          </w:p>
        </w:tc>
        <w:tc>
          <w:tcPr>
            <w:tcW w:w="2340" w:type="dxa"/>
          </w:tcPr>
          <w:p w:rsidR="005361C0" w:rsidRDefault="005361C0" w:rsidP="00DD7D50">
            <w:r>
              <w:t>K1.5.1</w:t>
            </w:r>
          </w:p>
          <w:p w:rsidR="005361C0" w:rsidRPr="0041614F" w:rsidRDefault="005361C0" w:rsidP="00DD7D50">
            <w:r>
              <w:t xml:space="preserve">History and celebration of Ghana’s independence  </w:t>
            </w:r>
          </w:p>
        </w:tc>
        <w:tc>
          <w:tcPr>
            <w:tcW w:w="1260" w:type="dxa"/>
          </w:tcPr>
          <w:p w:rsidR="005361C0" w:rsidRDefault="005361C0" w:rsidP="00DD7D50">
            <w:r>
              <w:t>K1.5.1.1</w:t>
            </w:r>
          </w:p>
          <w:p w:rsidR="005361C0" w:rsidRPr="0041614F" w:rsidRDefault="005361C0" w:rsidP="00DD7D50">
            <w:r>
              <w:t xml:space="preserve"> </w:t>
            </w:r>
          </w:p>
        </w:tc>
        <w:tc>
          <w:tcPr>
            <w:tcW w:w="1350" w:type="dxa"/>
          </w:tcPr>
          <w:p w:rsidR="005361C0" w:rsidRDefault="005361C0" w:rsidP="00DD7D50">
            <w:r>
              <w:t>K1.5.1.1.5,</w:t>
            </w:r>
          </w:p>
          <w:p w:rsidR="005361C0" w:rsidRPr="0041614F" w:rsidRDefault="005361C0" w:rsidP="00DD7D50">
            <w:r>
              <w:t xml:space="preserve">K1.5.1.1.6, K1.5.1.1.7, </w:t>
            </w:r>
          </w:p>
        </w:tc>
        <w:tc>
          <w:tcPr>
            <w:tcW w:w="3510" w:type="dxa"/>
          </w:tcPr>
          <w:p w:rsidR="005361C0" w:rsidRPr="0041614F" w:rsidRDefault="005361C0" w:rsidP="00DD7D50">
            <w:proofErr w:type="gramStart"/>
            <w:r>
              <w:t xml:space="preserve">Poster/cut-outs pictures, </w:t>
            </w:r>
            <w:r w:rsidR="00851A03">
              <w:t xml:space="preserve">letter/sound cards, </w:t>
            </w:r>
            <w:r>
              <w:t>crayons, counters</w:t>
            </w:r>
            <w:proofErr w:type="gramEnd"/>
            <w:r>
              <w:t xml:space="preserve"> (straws, bottles tops, pebbles, marbles etc.)    </w:t>
            </w:r>
          </w:p>
        </w:tc>
      </w:tr>
      <w:tr w:rsidR="005361C0" w:rsidRPr="0041614F" w:rsidTr="00FC5AB2">
        <w:trPr>
          <w:trHeight w:val="71"/>
        </w:trPr>
        <w:tc>
          <w:tcPr>
            <w:tcW w:w="817" w:type="dxa"/>
          </w:tcPr>
          <w:p w:rsidR="005361C0" w:rsidRPr="0041614F" w:rsidRDefault="005361C0" w:rsidP="00DD7D50">
            <w:r>
              <w:t>14</w:t>
            </w:r>
          </w:p>
        </w:tc>
        <w:tc>
          <w:tcPr>
            <w:tcW w:w="9888" w:type="dxa"/>
            <w:gridSpan w:val="5"/>
          </w:tcPr>
          <w:p w:rsidR="005361C0" w:rsidRPr="0041614F" w:rsidRDefault="005361C0" w:rsidP="005361C0">
            <w:pPr>
              <w:jc w:val="center"/>
            </w:pPr>
            <w:r>
              <w:t>EXAMINATION</w:t>
            </w:r>
          </w:p>
        </w:tc>
      </w:tr>
    </w:tbl>
    <w:p w:rsidR="004E54B2" w:rsidRDefault="004E54B2" w:rsidP="004E54B2"/>
    <w:p w:rsidR="004E54B2" w:rsidRDefault="004E54B2" w:rsidP="004E54B2"/>
    <w:p w:rsidR="004E54B2" w:rsidRDefault="004E54B2" w:rsidP="004E54B2"/>
    <w:p w:rsidR="004E54B2" w:rsidRDefault="004E54B2" w:rsidP="004E54B2"/>
    <w:p w:rsidR="004E54B2" w:rsidRDefault="004E54B2" w:rsidP="004E54B2"/>
    <w:p w:rsidR="004E54B2" w:rsidRDefault="004E54B2" w:rsidP="004E54B2"/>
    <w:p w:rsidR="0090649B" w:rsidRDefault="0090649B" w:rsidP="004E54B2"/>
    <w:p w:rsidR="0090649B" w:rsidRDefault="0090649B" w:rsidP="004E54B2"/>
    <w:p w:rsidR="0090649B" w:rsidRDefault="0090649B" w:rsidP="004E54B2"/>
    <w:p w:rsidR="0090649B" w:rsidRDefault="0090649B" w:rsidP="004E54B2"/>
    <w:p w:rsidR="0090649B" w:rsidRDefault="0090649B" w:rsidP="004E54B2"/>
    <w:p w:rsidR="0090649B" w:rsidRDefault="0090649B" w:rsidP="004E54B2"/>
    <w:p w:rsidR="0090649B" w:rsidRDefault="0090649B" w:rsidP="004E54B2"/>
    <w:p w:rsidR="0090649B" w:rsidRDefault="0090649B" w:rsidP="004E54B2"/>
    <w:p w:rsidR="0090649B" w:rsidRDefault="0090649B" w:rsidP="004E54B2"/>
    <w:p w:rsidR="001357A7" w:rsidRDefault="001357A7" w:rsidP="004E54B2"/>
    <w:p w:rsidR="0090649B" w:rsidRDefault="0090649B" w:rsidP="004E54B2"/>
    <w:p w:rsidR="00567FA1" w:rsidRDefault="00567FA1" w:rsidP="004E54B2"/>
    <w:p w:rsidR="004E54B2" w:rsidRDefault="004E54B2" w:rsidP="004E54B2"/>
    <w:p w:rsidR="005361C0" w:rsidRDefault="005361C0" w:rsidP="004E54B2"/>
    <w:p w:rsidR="004E54B2" w:rsidRPr="001F461B" w:rsidRDefault="005447AB" w:rsidP="004E54B2">
      <w:pPr>
        <w:tabs>
          <w:tab w:val="left" w:pos="2160"/>
          <w:tab w:val="center" w:pos="51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6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 TWO</w:t>
      </w:r>
      <w:r w:rsidR="004E54B2" w:rsidRPr="001F461B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    </w:t>
      </w:r>
      <w:r w:rsidR="001F461B" w:rsidRPr="001F461B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4E54B2" w:rsidRPr="001F461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KG 2</w:t>
      </w:r>
    </w:p>
    <w:tbl>
      <w:tblPr>
        <w:tblStyle w:val="TableGrid3"/>
        <w:tblW w:w="10705" w:type="dxa"/>
        <w:tblLook w:val="04A0" w:firstRow="1" w:lastRow="0" w:firstColumn="1" w:lastColumn="0" w:noHBand="0" w:noVBand="1"/>
      </w:tblPr>
      <w:tblGrid>
        <w:gridCol w:w="817"/>
        <w:gridCol w:w="1529"/>
        <w:gridCol w:w="2315"/>
        <w:gridCol w:w="1212"/>
        <w:gridCol w:w="1331"/>
        <w:gridCol w:w="3501"/>
      </w:tblGrid>
      <w:tr w:rsidR="004E54B2" w:rsidRPr="0041614F" w:rsidTr="0090649B">
        <w:trPr>
          <w:trHeight w:val="431"/>
        </w:trPr>
        <w:tc>
          <w:tcPr>
            <w:tcW w:w="817" w:type="dxa"/>
          </w:tcPr>
          <w:p w:rsidR="004E54B2" w:rsidRPr="0041614F" w:rsidRDefault="005447AB" w:rsidP="004011BB">
            <w:r w:rsidRPr="0041614F">
              <w:t>Weeks</w:t>
            </w:r>
            <w:r>
              <w:t xml:space="preserve"> </w:t>
            </w:r>
          </w:p>
        </w:tc>
        <w:tc>
          <w:tcPr>
            <w:tcW w:w="1529" w:type="dxa"/>
          </w:tcPr>
          <w:p w:rsidR="004E54B2" w:rsidRDefault="004E54B2" w:rsidP="004011BB">
            <w:r>
              <w:t>STRAND</w:t>
            </w:r>
          </w:p>
        </w:tc>
        <w:tc>
          <w:tcPr>
            <w:tcW w:w="2315" w:type="dxa"/>
          </w:tcPr>
          <w:p w:rsidR="004E54B2" w:rsidRDefault="004E54B2" w:rsidP="004011BB">
            <w:r>
              <w:t>SUB-STRANDS</w:t>
            </w:r>
          </w:p>
        </w:tc>
        <w:tc>
          <w:tcPr>
            <w:tcW w:w="1212" w:type="dxa"/>
          </w:tcPr>
          <w:p w:rsidR="003A38A3" w:rsidRDefault="004E54B2" w:rsidP="004011BB">
            <w:r>
              <w:t>CONTENT STANDARD</w:t>
            </w:r>
          </w:p>
        </w:tc>
        <w:tc>
          <w:tcPr>
            <w:tcW w:w="1331" w:type="dxa"/>
          </w:tcPr>
          <w:p w:rsidR="004E54B2" w:rsidRDefault="004E54B2" w:rsidP="004011BB">
            <w:r>
              <w:t>INDICATORS</w:t>
            </w:r>
          </w:p>
        </w:tc>
        <w:tc>
          <w:tcPr>
            <w:tcW w:w="3501" w:type="dxa"/>
          </w:tcPr>
          <w:p w:rsidR="004E54B2" w:rsidRDefault="004E54B2" w:rsidP="004011BB">
            <w:r>
              <w:t>RESOURCES</w:t>
            </w:r>
          </w:p>
        </w:tc>
      </w:tr>
      <w:tr w:rsidR="004E54B2" w:rsidRPr="0041614F" w:rsidTr="0090649B">
        <w:trPr>
          <w:trHeight w:val="602"/>
        </w:trPr>
        <w:tc>
          <w:tcPr>
            <w:tcW w:w="817" w:type="dxa"/>
          </w:tcPr>
          <w:p w:rsidR="004E54B2" w:rsidRPr="0041614F" w:rsidRDefault="004E54B2" w:rsidP="004011BB">
            <w:r w:rsidRPr="0041614F">
              <w:t>1</w:t>
            </w:r>
          </w:p>
        </w:tc>
        <w:tc>
          <w:tcPr>
            <w:tcW w:w="1529" w:type="dxa"/>
          </w:tcPr>
          <w:p w:rsidR="004E54B2" w:rsidRDefault="00383345" w:rsidP="004011BB">
            <w:r>
              <w:t>K2.3</w:t>
            </w:r>
          </w:p>
          <w:p w:rsidR="004E54B2" w:rsidRPr="0041614F" w:rsidRDefault="00383345" w:rsidP="004011BB">
            <w:r>
              <w:t>VALUES AND BELIEFS</w:t>
            </w:r>
          </w:p>
        </w:tc>
        <w:tc>
          <w:tcPr>
            <w:tcW w:w="2315" w:type="dxa"/>
          </w:tcPr>
          <w:p w:rsidR="004E54B2" w:rsidRDefault="00383345" w:rsidP="004011BB">
            <w:r>
              <w:t>K2.3</w:t>
            </w:r>
            <w:r w:rsidR="004E54B2">
              <w:t>.1</w:t>
            </w:r>
          </w:p>
          <w:p w:rsidR="004E54B2" w:rsidRPr="0041614F" w:rsidRDefault="00383345" w:rsidP="004011BB">
            <w:r>
              <w:t xml:space="preserve">My personal values </w:t>
            </w:r>
          </w:p>
        </w:tc>
        <w:tc>
          <w:tcPr>
            <w:tcW w:w="1212" w:type="dxa"/>
          </w:tcPr>
          <w:p w:rsidR="004E54B2" w:rsidRPr="0041614F" w:rsidRDefault="00383345" w:rsidP="004011BB">
            <w:r>
              <w:t>K2.3</w:t>
            </w:r>
            <w:r w:rsidR="004E54B2">
              <w:t>.1.1</w:t>
            </w:r>
          </w:p>
        </w:tc>
        <w:tc>
          <w:tcPr>
            <w:tcW w:w="1331" w:type="dxa"/>
          </w:tcPr>
          <w:p w:rsidR="004E54B2" w:rsidRDefault="00383345" w:rsidP="004011BB">
            <w:r>
              <w:t>K2.3</w:t>
            </w:r>
            <w:r w:rsidR="004E54B2">
              <w:t>.1.1.1,</w:t>
            </w:r>
          </w:p>
          <w:p w:rsidR="004E54B2" w:rsidRDefault="00383345" w:rsidP="004011BB">
            <w:r>
              <w:t>K2.3</w:t>
            </w:r>
            <w:r w:rsidR="004E54B2">
              <w:t>.1.1.2,</w:t>
            </w:r>
          </w:p>
          <w:p w:rsidR="004E54B2" w:rsidRPr="0041614F" w:rsidRDefault="004E54B2" w:rsidP="0090649B"/>
        </w:tc>
        <w:tc>
          <w:tcPr>
            <w:tcW w:w="3501" w:type="dxa"/>
          </w:tcPr>
          <w:p w:rsidR="004E54B2" w:rsidRPr="0041614F" w:rsidRDefault="003A38A3" w:rsidP="001F461B">
            <w:proofErr w:type="gramStart"/>
            <w:r>
              <w:t>Poster/cut-outs pictures</w:t>
            </w:r>
            <w:r w:rsidR="001F461B">
              <w:t>,</w:t>
            </w:r>
            <w:r w:rsidR="004E54B2">
              <w:t xml:space="preserve"> crayons</w:t>
            </w:r>
            <w:r w:rsidR="0090649B">
              <w:t>, c</w:t>
            </w:r>
            <w:r w:rsidR="004E54B2">
              <w:t>ounter</w:t>
            </w:r>
            <w:bookmarkStart w:id="0" w:name="_GoBack"/>
            <w:bookmarkEnd w:id="0"/>
            <w:r w:rsidR="004E54B2">
              <w:t>s</w:t>
            </w:r>
            <w:proofErr w:type="gramEnd"/>
            <w:r w:rsidR="004E54B2">
              <w:t xml:space="preserve"> (straws, bottles tops, pebbles, marbles etc.)  </w:t>
            </w:r>
          </w:p>
        </w:tc>
      </w:tr>
      <w:tr w:rsidR="0090649B" w:rsidRPr="0041614F" w:rsidTr="0090649B">
        <w:trPr>
          <w:trHeight w:val="1043"/>
        </w:trPr>
        <w:tc>
          <w:tcPr>
            <w:tcW w:w="817" w:type="dxa"/>
          </w:tcPr>
          <w:p w:rsidR="0090649B" w:rsidRPr="0041614F" w:rsidRDefault="0090649B" w:rsidP="0090649B">
            <w:r w:rsidRPr="0041614F">
              <w:t>2</w:t>
            </w:r>
          </w:p>
        </w:tc>
        <w:tc>
          <w:tcPr>
            <w:tcW w:w="1529" w:type="dxa"/>
          </w:tcPr>
          <w:p w:rsidR="0090649B" w:rsidRDefault="0090649B" w:rsidP="0090649B">
            <w:r>
              <w:t>K2.3</w:t>
            </w:r>
          </w:p>
          <w:p w:rsidR="0090649B" w:rsidRPr="0041614F" w:rsidRDefault="0090649B" w:rsidP="0090649B">
            <w:r>
              <w:t>VALUES AND BELIEFS</w:t>
            </w:r>
          </w:p>
        </w:tc>
        <w:tc>
          <w:tcPr>
            <w:tcW w:w="2315" w:type="dxa"/>
          </w:tcPr>
          <w:p w:rsidR="0090649B" w:rsidRDefault="0090649B" w:rsidP="0090649B">
            <w:r>
              <w:t>K2.3.1</w:t>
            </w:r>
          </w:p>
          <w:p w:rsidR="0090649B" w:rsidRPr="0041614F" w:rsidRDefault="0090649B" w:rsidP="0090649B">
            <w:r>
              <w:t xml:space="preserve">My personal values </w:t>
            </w:r>
          </w:p>
        </w:tc>
        <w:tc>
          <w:tcPr>
            <w:tcW w:w="1212" w:type="dxa"/>
          </w:tcPr>
          <w:p w:rsidR="0090649B" w:rsidRPr="0041614F" w:rsidRDefault="0090649B" w:rsidP="0090649B">
            <w:r>
              <w:t>K2.3.1.1</w:t>
            </w:r>
          </w:p>
        </w:tc>
        <w:tc>
          <w:tcPr>
            <w:tcW w:w="1331" w:type="dxa"/>
          </w:tcPr>
          <w:p w:rsidR="0090649B" w:rsidRDefault="0090649B" w:rsidP="0090649B">
            <w:r>
              <w:t>K2.3.1.1.3,</w:t>
            </w:r>
          </w:p>
          <w:p w:rsidR="0090649B" w:rsidRDefault="0090649B" w:rsidP="0090649B">
            <w:r>
              <w:t>K2.3.1.1.4,</w:t>
            </w:r>
          </w:p>
          <w:p w:rsidR="0090649B" w:rsidRDefault="0090649B" w:rsidP="0090649B">
            <w:r>
              <w:t>K2.3.1.1.5,</w:t>
            </w:r>
          </w:p>
          <w:p w:rsidR="0090649B" w:rsidRPr="0041614F" w:rsidRDefault="0090649B" w:rsidP="0090649B">
            <w:r>
              <w:t>K2.3.1.1.6</w:t>
            </w:r>
          </w:p>
        </w:tc>
        <w:tc>
          <w:tcPr>
            <w:tcW w:w="3501" w:type="dxa"/>
          </w:tcPr>
          <w:p w:rsidR="0090649B" w:rsidRPr="0041614F" w:rsidRDefault="0090649B" w:rsidP="0090649B">
            <w:proofErr w:type="gramStart"/>
            <w:r>
              <w:t>Poster/cut-outs pictures</w:t>
            </w:r>
            <w:r w:rsidR="001F461B">
              <w:t xml:space="preserve">, letter/sound cards, </w:t>
            </w:r>
            <w:r>
              <w:t>crayons, counters</w:t>
            </w:r>
            <w:proofErr w:type="gramEnd"/>
            <w:r>
              <w:t xml:space="preserve"> (straws, bottles tops, pebbles, marbles etc.)  </w:t>
            </w:r>
          </w:p>
        </w:tc>
      </w:tr>
      <w:tr w:rsidR="0090649B" w:rsidRPr="0041614F" w:rsidTr="0090649B">
        <w:trPr>
          <w:trHeight w:val="1691"/>
        </w:trPr>
        <w:tc>
          <w:tcPr>
            <w:tcW w:w="817" w:type="dxa"/>
          </w:tcPr>
          <w:p w:rsidR="0090649B" w:rsidRPr="0041614F" w:rsidRDefault="0090649B" w:rsidP="0090649B">
            <w:r w:rsidRPr="0041614F">
              <w:t>3</w:t>
            </w:r>
          </w:p>
        </w:tc>
        <w:tc>
          <w:tcPr>
            <w:tcW w:w="1529" w:type="dxa"/>
          </w:tcPr>
          <w:p w:rsidR="0090649B" w:rsidRDefault="0090649B" w:rsidP="0090649B">
            <w:r>
              <w:t>K2.3</w:t>
            </w:r>
          </w:p>
          <w:p w:rsidR="0090649B" w:rsidRPr="0041614F" w:rsidRDefault="0090649B" w:rsidP="0090649B">
            <w:r>
              <w:t>VALUES AND BELIEFS</w:t>
            </w:r>
          </w:p>
        </w:tc>
        <w:tc>
          <w:tcPr>
            <w:tcW w:w="2315" w:type="dxa"/>
          </w:tcPr>
          <w:p w:rsidR="0090649B" w:rsidRDefault="0090649B" w:rsidP="0090649B">
            <w:r>
              <w:t>K2.3.2</w:t>
            </w:r>
          </w:p>
          <w:p w:rsidR="0090649B" w:rsidRPr="0041614F" w:rsidRDefault="0090649B" w:rsidP="0090649B">
            <w:r>
              <w:t xml:space="preserve">My cultural values </w:t>
            </w:r>
          </w:p>
        </w:tc>
        <w:tc>
          <w:tcPr>
            <w:tcW w:w="1212" w:type="dxa"/>
          </w:tcPr>
          <w:p w:rsidR="0090649B" w:rsidRPr="0041614F" w:rsidRDefault="0090649B" w:rsidP="0090649B">
            <w:r>
              <w:t>K2.3.2.1</w:t>
            </w:r>
          </w:p>
        </w:tc>
        <w:tc>
          <w:tcPr>
            <w:tcW w:w="1331" w:type="dxa"/>
          </w:tcPr>
          <w:p w:rsidR="0090649B" w:rsidRDefault="0090649B" w:rsidP="0090649B">
            <w:r>
              <w:t>K2.3.2.1.1,</w:t>
            </w:r>
          </w:p>
          <w:p w:rsidR="0090649B" w:rsidRDefault="0090649B" w:rsidP="0090649B">
            <w:r>
              <w:t>K2.3.2.1.2,</w:t>
            </w:r>
          </w:p>
          <w:p w:rsidR="0090649B" w:rsidRDefault="0090649B" w:rsidP="0090649B">
            <w:r>
              <w:t>K2.3.2.1.3</w:t>
            </w:r>
          </w:p>
          <w:p w:rsidR="0090649B" w:rsidRDefault="0090649B" w:rsidP="0090649B">
            <w:r>
              <w:t>K2.3.2.1.4,</w:t>
            </w:r>
          </w:p>
          <w:p w:rsidR="0090649B" w:rsidRDefault="0090649B" w:rsidP="0090649B">
            <w:r>
              <w:t>K2.3.2.1.5,</w:t>
            </w:r>
          </w:p>
          <w:p w:rsidR="0090649B" w:rsidRPr="0041614F" w:rsidRDefault="0090649B" w:rsidP="0090649B">
            <w:r>
              <w:t>K2.3.2.1.6</w:t>
            </w:r>
          </w:p>
        </w:tc>
        <w:tc>
          <w:tcPr>
            <w:tcW w:w="3501" w:type="dxa"/>
          </w:tcPr>
          <w:p w:rsidR="0090649B" w:rsidRDefault="0090649B" w:rsidP="0090649B">
            <w:r>
              <w:t>Poster</w:t>
            </w:r>
            <w:r w:rsidR="001F461B">
              <w:t xml:space="preserve"> </w:t>
            </w:r>
            <w:r>
              <w:t>/cut-outs pictures</w:t>
            </w:r>
            <w:r w:rsidR="001F461B">
              <w:t xml:space="preserve">, letter/sound cards, </w:t>
            </w:r>
            <w:r>
              <w:t>crayons</w:t>
            </w:r>
          </w:p>
          <w:p w:rsidR="0090649B" w:rsidRPr="0041614F" w:rsidRDefault="0090649B" w:rsidP="0090649B">
            <w:r>
              <w:t xml:space="preserve">Counters (straws, bottles tops, pebbles, marbles etc.)   </w:t>
            </w:r>
          </w:p>
        </w:tc>
      </w:tr>
      <w:tr w:rsidR="0090649B" w:rsidRPr="0041614F" w:rsidTr="005361C0">
        <w:trPr>
          <w:trHeight w:val="341"/>
        </w:trPr>
        <w:tc>
          <w:tcPr>
            <w:tcW w:w="817" w:type="dxa"/>
          </w:tcPr>
          <w:p w:rsidR="0090649B" w:rsidRPr="0041614F" w:rsidRDefault="0090649B" w:rsidP="0090649B">
            <w:r w:rsidRPr="0041614F">
              <w:t>4</w:t>
            </w:r>
          </w:p>
        </w:tc>
        <w:tc>
          <w:tcPr>
            <w:tcW w:w="1529" w:type="dxa"/>
          </w:tcPr>
          <w:p w:rsidR="0090649B" w:rsidRDefault="0090649B" w:rsidP="0090649B">
            <w:r>
              <w:t>K2.3</w:t>
            </w:r>
          </w:p>
          <w:p w:rsidR="0090649B" w:rsidRPr="0041614F" w:rsidRDefault="0090649B" w:rsidP="0090649B">
            <w:r>
              <w:t>VALUES AND BELIEFS</w:t>
            </w:r>
          </w:p>
        </w:tc>
        <w:tc>
          <w:tcPr>
            <w:tcW w:w="2315" w:type="dxa"/>
          </w:tcPr>
          <w:p w:rsidR="0090649B" w:rsidRDefault="0090649B" w:rsidP="0090649B">
            <w:r>
              <w:t>K2.3.3</w:t>
            </w:r>
          </w:p>
          <w:p w:rsidR="0090649B" w:rsidRPr="0041614F" w:rsidRDefault="0090649B" w:rsidP="0090649B">
            <w:r>
              <w:t xml:space="preserve">My national and civic values </w:t>
            </w:r>
          </w:p>
        </w:tc>
        <w:tc>
          <w:tcPr>
            <w:tcW w:w="1212" w:type="dxa"/>
          </w:tcPr>
          <w:p w:rsidR="0090649B" w:rsidRPr="0041614F" w:rsidRDefault="0090649B" w:rsidP="0090649B">
            <w:r>
              <w:t>K2.3.3.1</w:t>
            </w:r>
          </w:p>
        </w:tc>
        <w:tc>
          <w:tcPr>
            <w:tcW w:w="1331" w:type="dxa"/>
          </w:tcPr>
          <w:p w:rsidR="0090649B" w:rsidRDefault="0090649B" w:rsidP="0090649B">
            <w:r>
              <w:t>K2.3.3.1.1,</w:t>
            </w:r>
          </w:p>
          <w:p w:rsidR="0090649B" w:rsidRDefault="0090649B" w:rsidP="0090649B">
            <w:r>
              <w:t>K2.3.3.1.2,</w:t>
            </w:r>
          </w:p>
          <w:p w:rsidR="0090649B" w:rsidRDefault="0090649B" w:rsidP="0090649B">
            <w:r>
              <w:t>K2.3.3.1.3</w:t>
            </w:r>
          </w:p>
          <w:p w:rsidR="0090649B" w:rsidRPr="0041614F" w:rsidRDefault="0090649B" w:rsidP="0090649B"/>
        </w:tc>
        <w:tc>
          <w:tcPr>
            <w:tcW w:w="3501" w:type="dxa"/>
          </w:tcPr>
          <w:p w:rsidR="0090649B" w:rsidRPr="0041614F" w:rsidRDefault="0090649B" w:rsidP="004011BB">
            <w:proofErr w:type="gramStart"/>
            <w:r>
              <w:t>Poster/cut-outs pictures</w:t>
            </w:r>
            <w:r w:rsidR="006B73A6">
              <w:t xml:space="preserve">, </w:t>
            </w:r>
            <w:r w:rsidR="001F461B">
              <w:t xml:space="preserve">letter/sound cards, </w:t>
            </w:r>
            <w:r w:rsidR="004011BB">
              <w:t>c</w:t>
            </w:r>
            <w:r>
              <w:t>ounters</w:t>
            </w:r>
            <w:proofErr w:type="gramEnd"/>
            <w:r>
              <w:t xml:space="preserve"> (straws, bottles tops, pebbles, marbles etc.)     </w:t>
            </w:r>
          </w:p>
        </w:tc>
      </w:tr>
      <w:tr w:rsidR="005361C0" w:rsidRPr="0041614F" w:rsidTr="005361C0">
        <w:trPr>
          <w:trHeight w:val="701"/>
        </w:trPr>
        <w:tc>
          <w:tcPr>
            <w:tcW w:w="817" w:type="dxa"/>
          </w:tcPr>
          <w:p w:rsidR="005361C0" w:rsidRPr="0041614F" w:rsidRDefault="005361C0" w:rsidP="0090649B">
            <w:r>
              <w:t>5</w:t>
            </w:r>
          </w:p>
        </w:tc>
        <w:tc>
          <w:tcPr>
            <w:tcW w:w="1529" w:type="dxa"/>
          </w:tcPr>
          <w:p w:rsidR="005361C0" w:rsidRDefault="005361C0" w:rsidP="006A1DEF">
            <w:r>
              <w:t>K2.3</w:t>
            </w:r>
          </w:p>
          <w:p w:rsidR="005361C0" w:rsidRPr="0041614F" w:rsidRDefault="005361C0" w:rsidP="006A1DEF">
            <w:r>
              <w:t>VALUES AND BELIEFS</w:t>
            </w:r>
          </w:p>
        </w:tc>
        <w:tc>
          <w:tcPr>
            <w:tcW w:w="2315" w:type="dxa"/>
          </w:tcPr>
          <w:p w:rsidR="005361C0" w:rsidRDefault="005361C0" w:rsidP="006A1DEF">
            <w:r>
              <w:t>K2.3.3</w:t>
            </w:r>
          </w:p>
          <w:p w:rsidR="005361C0" w:rsidRPr="0041614F" w:rsidRDefault="005361C0" w:rsidP="006A1DEF">
            <w:r>
              <w:t xml:space="preserve">My national and civic values </w:t>
            </w:r>
          </w:p>
        </w:tc>
        <w:tc>
          <w:tcPr>
            <w:tcW w:w="1212" w:type="dxa"/>
          </w:tcPr>
          <w:p w:rsidR="005361C0" w:rsidRPr="0041614F" w:rsidRDefault="005361C0" w:rsidP="006A1DEF">
            <w:r>
              <w:t>K2.3.3.1</w:t>
            </w:r>
          </w:p>
        </w:tc>
        <w:tc>
          <w:tcPr>
            <w:tcW w:w="1331" w:type="dxa"/>
          </w:tcPr>
          <w:p w:rsidR="005361C0" w:rsidRDefault="005361C0" w:rsidP="006A1DEF">
            <w:r>
              <w:t>K2.3.3.1.4,</w:t>
            </w:r>
          </w:p>
          <w:p w:rsidR="005361C0" w:rsidRDefault="005361C0" w:rsidP="006A1DEF">
            <w:r>
              <w:t>K2.3.3.1.5,</w:t>
            </w:r>
          </w:p>
          <w:p w:rsidR="005361C0" w:rsidRPr="0041614F" w:rsidRDefault="005361C0" w:rsidP="006A1DEF">
            <w:r>
              <w:t>K2.3.3.1.6</w:t>
            </w:r>
          </w:p>
        </w:tc>
        <w:tc>
          <w:tcPr>
            <w:tcW w:w="3501" w:type="dxa"/>
          </w:tcPr>
          <w:p w:rsidR="005361C0" w:rsidRPr="0041614F" w:rsidRDefault="005361C0" w:rsidP="006A1DEF">
            <w:proofErr w:type="gramStart"/>
            <w:r>
              <w:t xml:space="preserve">Poster/cut-outs pictures, </w:t>
            </w:r>
            <w:r w:rsidR="001F461B">
              <w:t>letter/sound cards,</w:t>
            </w:r>
            <w:r>
              <w:t xml:space="preserve"> counters</w:t>
            </w:r>
            <w:proofErr w:type="gramEnd"/>
            <w:r>
              <w:t xml:space="preserve"> (straws, bottles tops, pebbles, marbles etc.)     </w:t>
            </w:r>
          </w:p>
        </w:tc>
      </w:tr>
      <w:tr w:rsidR="005361C0" w:rsidRPr="0041614F" w:rsidTr="0090649B">
        <w:trPr>
          <w:trHeight w:val="1358"/>
        </w:trPr>
        <w:tc>
          <w:tcPr>
            <w:tcW w:w="817" w:type="dxa"/>
          </w:tcPr>
          <w:p w:rsidR="005361C0" w:rsidRPr="0041614F" w:rsidRDefault="005361C0" w:rsidP="0090649B">
            <w:r>
              <w:t>6</w:t>
            </w:r>
          </w:p>
        </w:tc>
        <w:tc>
          <w:tcPr>
            <w:tcW w:w="1529" w:type="dxa"/>
          </w:tcPr>
          <w:p w:rsidR="005361C0" w:rsidRDefault="005361C0" w:rsidP="0090649B">
            <w:r>
              <w:t>K2.3</w:t>
            </w:r>
          </w:p>
          <w:p w:rsidR="005361C0" w:rsidRPr="0041614F" w:rsidRDefault="005361C0" w:rsidP="0090649B">
            <w:r>
              <w:t>VALUES AND BELIEFS</w:t>
            </w:r>
          </w:p>
        </w:tc>
        <w:tc>
          <w:tcPr>
            <w:tcW w:w="2315" w:type="dxa"/>
          </w:tcPr>
          <w:p w:rsidR="005361C0" w:rsidRDefault="005361C0" w:rsidP="0090649B">
            <w:r>
              <w:t>K2.3.4</w:t>
            </w:r>
          </w:p>
          <w:p w:rsidR="005361C0" w:rsidRPr="0041614F" w:rsidRDefault="005361C0" w:rsidP="0090649B">
            <w:r>
              <w:t xml:space="preserve">Our beliefs  </w:t>
            </w:r>
          </w:p>
        </w:tc>
        <w:tc>
          <w:tcPr>
            <w:tcW w:w="1212" w:type="dxa"/>
          </w:tcPr>
          <w:p w:rsidR="005361C0" w:rsidRPr="0041614F" w:rsidRDefault="005361C0" w:rsidP="0090649B">
            <w:r>
              <w:t>K2.3.4.1</w:t>
            </w:r>
          </w:p>
        </w:tc>
        <w:tc>
          <w:tcPr>
            <w:tcW w:w="1331" w:type="dxa"/>
          </w:tcPr>
          <w:p w:rsidR="005361C0" w:rsidRDefault="005361C0" w:rsidP="0090649B">
            <w:r>
              <w:t>K2.3.4.1.1,</w:t>
            </w:r>
          </w:p>
          <w:p w:rsidR="005361C0" w:rsidRDefault="005361C0" w:rsidP="0090649B">
            <w:r>
              <w:t>K2.3.4.1.2,</w:t>
            </w:r>
          </w:p>
          <w:p w:rsidR="005361C0" w:rsidRDefault="005361C0" w:rsidP="0090649B">
            <w:r>
              <w:t>K2.3.4.1.3</w:t>
            </w:r>
          </w:p>
          <w:p w:rsidR="005361C0" w:rsidRDefault="005361C0" w:rsidP="0090649B">
            <w:r>
              <w:t>K2.3.4.1.4,</w:t>
            </w:r>
          </w:p>
          <w:p w:rsidR="005361C0" w:rsidRDefault="005361C0" w:rsidP="0090649B">
            <w:r>
              <w:t>K2.3.4.1.5,</w:t>
            </w:r>
          </w:p>
          <w:p w:rsidR="005361C0" w:rsidRPr="0041614F" w:rsidRDefault="005361C0" w:rsidP="0090649B">
            <w:r>
              <w:t>K2.3.4.1.6</w:t>
            </w:r>
          </w:p>
        </w:tc>
        <w:tc>
          <w:tcPr>
            <w:tcW w:w="3501" w:type="dxa"/>
          </w:tcPr>
          <w:p w:rsidR="005361C0" w:rsidRPr="0041614F" w:rsidRDefault="005361C0" w:rsidP="004011BB">
            <w:proofErr w:type="gramStart"/>
            <w:r>
              <w:t xml:space="preserve">Poster/cut-outs pictures, </w:t>
            </w:r>
            <w:r w:rsidR="001F461B">
              <w:t xml:space="preserve">letter/sound cards, </w:t>
            </w:r>
            <w:r>
              <w:t>crayons, counters</w:t>
            </w:r>
            <w:proofErr w:type="gramEnd"/>
            <w:r>
              <w:t xml:space="preserve"> (straws, bottles tops, pebbles, marbles etc.)   </w:t>
            </w:r>
          </w:p>
        </w:tc>
      </w:tr>
      <w:tr w:rsidR="005361C0" w:rsidRPr="0041614F" w:rsidTr="005361C0">
        <w:trPr>
          <w:trHeight w:val="1223"/>
        </w:trPr>
        <w:tc>
          <w:tcPr>
            <w:tcW w:w="817" w:type="dxa"/>
          </w:tcPr>
          <w:p w:rsidR="005361C0" w:rsidRPr="0041614F" w:rsidRDefault="005361C0" w:rsidP="0090649B">
            <w:r>
              <w:t>7</w:t>
            </w:r>
          </w:p>
        </w:tc>
        <w:tc>
          <w:tcPr>
            <w:tcW w:w="1529" w:type="dxa"/>
          </w:tcPr>
          <w:p w:rsidR="005361C0" w:rsidRDefault="005361C0" w:rsidP="0090649B">
            <w:r>
              <w:t>K2.4</w:t>
            </w:r>
          </w:p>
          <w:p w:rsidR="005361C0" w:rsidRDefault="005361C0" w:rsidP="0090649B">
            <w:r>
              <w:t>MY LOCAL COMMUNITY</w:t>
            </w:r>
          </w:p>
          <w:p w:rsidR="005361C0" w:rsidRPr="0041614F" w:rsidRDefault="005361C0" w:rsidP="0090649B"/>
        </w:tc>
        <w:tc>
          <w:tcPr>
            <w:tcW w:w="2315" w:type="dxa"/>
          </w:tcPr>
          <w:p w:rsidR="005361C0" w:rsidRDefault="005361C0" w:rsidP="0090649B">
            <w:r>
              <w:t>K2.4.1</w:t>
            </w:r>
          </w:p>
          <w:p w:rsidR="005361C0" w:rsidRDefault="005361C0" w:rsidP="0090649B">
            <w:r>
              <w:t xml:space="preserve">Knowing the special </w:t>
            </w:r>
          </w:p>
          <w:p w:rsidR="005361C0" w:rsidRPr="002A36EA" w:rsidRDefault="005361C0" w:rsidP="0090649B">
            <w:r>
              <w:t xml:space="preserve">places in my community </w:t>
            </w:r>
          </w:p>
        </w:tc>
        <w:tc>
          <w:tcPr>
            <w:tcW w:w="1212" w:type="dxa"/>
          </w:tcPr>
          <w:p w:rsidR="005361C0" w:rsidRDefault="005361C0" w:rsidP="0090649B">
            <w:r>
              <w:t>K2.4.1.1</w:t>
            </w:r>
          </w:p>
          <w:p w:rsidR="005361C0" w:rsidRPr="0041614F" w:rsidRDefault="005361C0" w:rsidP="0090649B"/>
        </w:tc>
        <w:tc>
          <w:tcPr>
            <w:tcW w:w="1331" w:type="dxa"/>
          </w:tcPr>
          <w:p w:rsidR="005361C0" w:rsidRDefault="005361C0" w:rsidP="0090649B">
            <w:r>
              <w:t xml:space="preserve">K2.4.1.1.1, </w:t>
            </w:r>
          </w:p>
          <w:p w:rsidR="005361C0" w:rsidRDefault="005361C0" w:rsidP="0090649B">
            <w:r>
              <w:t>K2.4.1.1.2,</w:t>
            </w:r>
          </w:p>
          <w:p w:rsidR="005361C0" w:rsidRDefault="005361C0" w:rsidP="0090649B">
            <w:r>
              <w:t xml:space="preserve">K2.4.1.1.3, </w:t>
            </w:r>
          </w:p>
          <w:p w:rsidR="005361C0" w:rsidRDefault="005361C0" w:rsidP="0090649B">
            <w:r>
              <w:t>K2.4.1.1.4,</w:t>
            </w:r>
          </w:p>
          <w:p w:rsidR="005361C0" w:rsidRPr="003E570F" w:rsidRDefault="005361C0" w:rsidP="0090649B"/>
        </w:tc>
        <w:tc>
          <w:tcPr>
            <w:tcW w:w="3501" w:type="dxa"/>
          </w:tcPr>
          <w:p w:rsidR="005361C0" w:rsidRDefault="005361C0" w:rsidP="0090649B">
            <w:r>
              <w:t xml:space="preserve">Poster/cut-outs pictures, </w:t>
            </w:r>
            <w:r w:rsidR="001F461B">
              <w:t>letter/sound cards,</w:t>
            </w:r>
            <w:r>
              <w:t xml:space="preserve"> crayons, </w:t>
            </w:r>
            <w:proofErr w:type="spellStart"/>
            <w:r>
              <w:t>etc</w:t>
            </w:r>
            <w:proofErr w:type="spellEnd"/>
          </w:p>
          <w:p w:rsidR="005361C0" w:rsidRPr="003E570F" w:rsidRDefault="005361C0" w:rsidP="0090649B">
            <w:r>
              <w:t xml:space="preserve">Counters (straws, bottles tops, pebbles, marbles etc.)   </w:t>
            </w:r>
          </w:p>
        </w:tc>
      </w:tr>
      <w:tr w:rsidR="005361C0" w:rsidRPr="0041614F" w:rsidTr="005361C0">
        <w:trPr>
          <w:trHeight w:val="1142"/>
        </w:trPr>
        <w:tc>
          <w:tcPr>
            <w:tcW w:w="817" w:type="dxa"/>
          </w:tcPr>
          <w:p w:rsidR="005361C0" w:rsidRDefault="005361C0" w:rsidP="0090649B">
            <w:r>
              <w:t>8</w:t>
            </w:r>
          </w:p>
        </w:tc>
        <w:tc>
          <w:tcPr>
            <w:tcW w:w="1529" w:type="dxa"/>
          </w:tcPr>
          <w:p w:rsidR="005361C0" w:rsidRDefault="005361C0" w:rsidP="006A1DEF">
            <w:r>
              <w:t>K2.4</w:t>
            </w:r>
          </w:p>
          <w:p w:rsidR="005361C0" w:rsidRDefault="005361C0" w:rsidP="006A1DEF">
            <w:r>
              <w:t>MY LOCAL COMMUNITY</w:t>
            </w:r>
          </w:p>
          <w:p w:rsidR="005361C0" w:rsidRPr="0041614F" w:rsidRDefault="005361C0" w:rsidP="006A1DEF"/>
        </w:tc>
        <w:tc>
          <w:tcPr>
            <w:tcW w:w="2315" w:type="dxa"/>
          </w:tcPr>
          <w:p w:rsidR="005361C0" w:rsidRDefault="005361C0" w:rsidP="006A1DEF">
            <w:r>
              <w:t>K2.4.1</w:t>
            </w:r>
          </w:p>
          <w:p w:rsidR="005361C0" w:rsidRDefault="005361C0" w:rsidP="006A1DEF">
            <w:r>
              <w:t xml:space="preserve">Knowing the special </w:t>
            </w:r>
          </w:p>
          <w:p w:rsidR="005361C0" w:rsidRPr="002A36EA" w:rsidRDefault="005361C0" w:rsidP="006A1DEF">
            <w:r>
              <w:t xml:space="preserve">places in my community </w:t>
            </w:r>
          </w:p>
        </w:tc>
        <w:tc>
          <w:tcPr>
            <w:tcW w:w="1212" w:type="dxa"/>
          </w:tcPr>
          <w:p w:rsidR="005361C0" w:rsidRDefault="005361C0" w:rsidP="006A1DEF">
            <w:r>
              <w:t>K2.4.1.1</w:t>
            </w:r>
          </w:p>
          <w:p w:rsidR="005361C0" w:rsidRPr="0041614F" w:rsidRDefault="005361C0" w:rsidP="006A1DEF"/>
        </w:tc>
        <w:tc>
          <w:tcPr>
            <w:tcW w:w="1331" w:type="dxa"/>
          </w:tcPr>
          <w:p w:rsidR="005361C0" w:rsidRDefault="005361C0" w:rsidP="006A1DEF">
            <w:r>
              <w:t xml:space="preserve">K2.4.1.1.5, </w:t>
            </w:r>
          </w:p>
          <w:p w:rsidR="005361C0" w:rsidRDefault="005361C0" w:rsidP="006A1DEF">
            <w:r>
              <w:t>K2.4.1.1.6,</w:t>
            </w:r>
          </w:p>
          <w:p w:rsidR="005361C0" w:rsidRPr="003E570F" w:rsidRDefault="005361C0" w:rsidP="006A1DEF">
            <w:r>
              <w:t>K2.4.1.1.7</w:t>
            </w:r>
          </w:p>
        </w:tc>
        <w:tc>
          <w:tcPr>
            <w:tcW w:w="3501" w:type="dxa"/>
          </w:tcPr>
          <w:p w:rsidR="005361C0" w:rsidRDefault="005361C0" w:rsidP="006A1DEF">
            <w:r>
              <w:t xml:space="preserve">Poster/cut-outs pictures, </w:t>
            </w:r>
            <w:r w:rsidR="001F461B">
              <w:t xml:space="preserve">letter/sound cards, </w:t>
            </w:r>
            <w:r>
              <w:t xml:space="preserve">crayons, </w:t>
            </w:r>
            <w:proofErr w:type="spellStart"/>
            <w:r>
              <w:t>etc</w:t>
            </w:r>
            <w:proofErr w:type="spellEnd"/>
          </w:p>
          <w:p w:rsidR="005361C0" w:rsidRPr="003E570F" w:rsidRDefault="005361C0" w:rsidP="006A1DEF">
            <w:r>
              <w:t xml:space="preserve">Counters (straws, bottles tops, pebbles, marbles etc.)   </w:t>
            </w:r>
          </w:p>
        </w:tc>
      </w:tr>
      <w:tr w:rsidR="005361C0" w:rsidRPr="0041614F" w:rsidTr="00DD65AA">
        <w:trPr>
          <w:trHeight w:val="1160"/>
        </w:trPr>
        <w:tc>
          <w:tcPr>
            <w:tcW w:w="817" w:type="dxa"/>
          </w:tcPr>
          <w:p w:rsidR="005361C0" w:rsidRPr="0041614F" w:rsidRDefault="005361C0" w:rsidP="0090649B">
            <w:r>
              <w:t>9</w:t>
            </w:r>
          </w:p>
        </w:tc>
        <w:tc>
          <w:tcPr>
            <w:tcW w:w="1529" w:type="dxa"/>
          </w:tcPr>
          <w:p w:rsidR="005361C0" w:rsidRDefault="005361C0" w:rsidP="0090649B">
            <w:r>
              <w:t>K2.4</w:t>
            </w:r>
          </w:p>
          <w:p w:rsidR="005361C0" w:rsidRDefault="005361C0" w:rsidP="0090649B">
            <w:r>
              <w:t>MY LOCAL COMMUNITY</w:t>
            </w:r>
          </w:p>
          <w:p w:rsidR="005361C0" w:rsidRPr="0041614F" w:rsidRDefault="005361C0" w:rsidP="0090649B"/>
        </w:tc>
        <w:tc>
          <w:tcPr>
            <w:tcW w:w="2315" w:type="dxa"/>
          </w:tcPr>
          <w:p w:rsidR="005361C0" w:rsidRDefault="005361C0" w:rsidP="0090649B">
            <w:r>
              <w:t xml:space="preserve">K2.4.2  </w:t>
            </w:r>
          </w:p>
          <w:p w:rsidR="005361C0" w:rsidRPr="0041614F" w:rsidRDefault="005361C0" w:rsidP="0090649B">
            <w:r>
              <w:t xml:space="preserve">Knowing (who) the important people / occupation in my community   </w:t>
            </w:r>
          </w:p>
        </w:tc>
        <w:tc>
          <w:tcPr>
            <w:tcW w:w="1212" w:type="dxa"/>
          </w:tcPr>
          <w:p w:rsidR="005361C0" w:rsidRDefault="005361C0" w:rsidP="0090649B">
            <w:r>
              <w:t>K2.4.2.1</w:t>
            </w:r>
          </w:p>
          <w:p w:rsidR="005361C0" w:rsidRPr="0041614F" w:rsidRDefault="005361C0" w:rsidP="0090649B"/>
        </w:tc>
        <w:tc>
          <w:tcPr>
            <w:tcW w:w="1331" w:type="dxa"/>
          </w:tcPr>
          <w:p w:rsidR="005361C0" w:rsidRDefault="005361C0" w:rsidP="0090649B">
            <w:r>
              <w:t xml:space="preserve">K2.4.2.1.1, </w:t>
            </w:r>
          </w:p>
          <w:p w:rsidR="005361C0" w:rsidRDefault="005361C0" w:rsidP="0090649B">
            <w:r>
              <w:t>K2.4.2.1.2,</w:t>
            </w:r>
          </w:p>
          <w:p w:rsidR="005361C0" w:rsidRDefault="005361C0" w:rsidP="0090649B">
            <w:r>
              <w:t xml:space="preserve">K2.4.2.1.3, </w:t>
            </w:r>
          </w:p>
          <w:p w:rsidR="005361C0" w:rsidRDefault="005361C0" w:rsidP="0090649B"/>
          <w:p w:rsidR="005361C0" w:rsidRPr="00F776F0" w:rsidRDefault="005361C0" w:rsidP="0090649B"/>
        </w:tc>
        <w:tc>
          <w:tcPr>
            <w:tcW w:w="3501" w:type="dxa"/>
          </w:tcPr>
          <w:p w:rsidR="005361C0" w:rsidRDefault="005361C0" w:rsidP="0090649B">
            <w:r>
              <w:t>Poster/cut-outs pictures</w:t>
            </w:r>
            <w:r w:rsidR="001F461B">
              <w:t xml:space="preserve">, letter/sound cards, </w:t>
            </w:r>
            <w:r>
              <w:t xml:space="preserve"> crayons</w:t>
            </w:r>
          </w:p>
          <w:p w:rsidR="005361C0" w:rsidRPr="0041614F" w:rsidRDefault="005361C0" w:rsidP="0090649B">
            <w:r>
              <w:t xml:space="preserve">Counters (straws, bottles tops, pebbles, marbles etc.)    </w:t>
            </w:r>
          </w:p>
        </w:tc>
      </w:tr>
      <w:tr w:rsidR="005361C0" w:rsidRPr="0041614F" w:rsidTr="0090649B">
        <w:trPr>
          <w:trHeight w:val="733"/>
        </w:trPr>
        <w:tc>
          <w:tcPr>
            <w:tcW w:w="817" w:type="dxa"/>
          </w:tcPr>
          <w:p w:rsidR="005361C0" w:rsidRPr="0041614F" w:rsidRDefault="005361C0" w:rsidP="0090649B">
            <w:r>
              <w:t>10</w:t>
            </w:r>
          </w:p>
        </w:tc>
        <w:tc>
          <w:tcPr>
            <w:tcW w:w="1529" w:type="dxa"/>
          </w:tcPr>
          <w:p w:rsidR="005361C0" w:rsidRDefault="005361C0" w:rsidP="0090649B">
            <w:r>
              <w:t>K2.4</w:t>
            </w:r>
          </w:p>
          <w:p w:rsidR="005361C0" w:rsidRDefault="005361C0" w:rsidP="0090649B">
            <w:r>
              <w:t>MY LOCAL COMMUNITY</w:t>
            </w:r>
          </w:p>
          <w:p w:rsidR="005361C0" w:rsidRPr="0041614F" w:rsidRDefault="005361C0" w:rsidP="0090649B"/>
        </w:tc>
        <w:tc>
          <w:tcPr>
            <w:tcW w:w="2315" w:type="dxa"/>
          </w:tcPr>
          <w:p w:rsidR="005361C0" w:rsidRPr="0041614F" w:rsidRDefault="005361C0" w:rsidP="0090649B">
            <w:r>
              <w:t xml:space="preserve">K2.4.2  Knowing (who) the important people / occupation in my community   </w:t>
            </w:r>
          </w:p>
        </w:tc>
        <w:tc>
          <w:tcPr>
            <w:tcW w:w="1212" w:type="dxa"/>
          </w:tcPr>
          <w:p w:rsidR="005361C0" w:rsidRDefault="005361C0" w:rsidP="0090649B">
            <w:r>
              <w:t>K2.4.2.1</w:t>
            </w:r>
          </w:p>
          <w:p w:rsidR="005361C0" w:rsidRPr="0041614F" w:rsidRDefault="005361C0" w:rsidP="0090649B"/>
        </w:tc>
        <w:tc>
          <w:tcPr>
            <w:tcW w:w="1331" w:type="dxa"/>
          </w:tcPr>
          <w:p w:rsidR="005361C0" w:rsidRDefault="005361C0" w:rsidP="0090649B">
            <w:r>
              <w:t>K2.4.2.1.4,</w:t>
            </w:r>
          </w:p>
          <w:p w:rsidR="005361C0" w:rsidRDefault="005361C0" w:rsidP="0090649B">
            <w:r>
              <w:t>K2.4.2.1.5,</w:t>
            </w:r>
          </w:p>
          <w:p w:rsidR="005361C0" w:rsidRPr="0041614F" w:rsidRDefault="005361C0" w:rsidP="0090649B">
            <w:r>
              <w:t xml:space="preserve">K2.4.2.1.6, </w:t>
            </w:r>
          </w:p>
        </w:tc>
        <w:tc>
          <w:tcPr>
            <w:tcW w:w="3501" w:type="dxa"/>
          </w:tcPr>
          <w:p w:rsidR="005361C0" w:rsidRPr="0041614F" w:rsidRDefault="005361C0" w:rsidP="0090649B">
            <w:proofErr w:type="gramStart"/>
            <w:r>
              <w:t>Poster/cut-outs pictures</w:t>
            </w:r>
            <w:r w:rsidR="001F461B">
              <w:t>, letter/sound cards,</w:t>
            </w:r>
            <w:r>
              <w:t xml:space="preserve"> crayons, counters</w:t>
            </w:r>
            <w:proofErr w:type="gramEnd"/>
            <w:r>
              <w:t xml:space="preserve"> (straws, bottles tops, pebbles, marbles etc.)    </w:t>
            </w:r>
          </w:p>
        </w:tc>
      </w:tr>
      <w:tr w:rsidR="005361C0" w:rsidRPr="0041614F" w:rsidTr="006B73A6">
        <w:trPr>
          <w:trHeight w:val="350"/>
        </w:trPr>
        <w:tc>
          <w:tcPr>
            <w:tcW w:w="817" w:type="dxa"/>
          </w:tcPr>
          <w:p w:rsidR="005361C0" w:rsidRPr="0041614F" w:rsidRDefault="005361C0" w:rsidP="0090649B">
            <w:r>
              <w:t>11</w:t>
            </w:r>
          </w:p>
        </w:tc>
        <w:tc>
          <w:tcPr>
            <w:tcW w:w="1529" w:type="dxa"/>
          </w:tcPr>
          <w:p w:rsidR="005361C0" w:rsidRDefault="005361C0" w:rsidP="0090649B">
            <w:r>
              <w:t>K2.4</w:t>
            </w:r>
          </w:p>
          <w:p w:rsidR="005361C0" w:rsidRDefault="005361C0" w:rsidP="0090649B">
            <w:r>
              <w:lastRenderedPageBreak/>
              <w:t>MY LOCAL COMMUNITY</w:t>
            </w:r>
          </w:p>
          <w:p w:rsidR="005361C0" w:rsidRPr="0041614F" w:rsidRDefault="005361C0" w:rsidP="0090649B"/>
        </w:tc>
        <w:tc>
          <w:tcPr>
            <w:tcW w:w="2315" w:type="dxa"/>
          </w:tcPr>
          <w:p w:rsidR="005361C0" w:rsidRDefault="005361C0" w:rsidP="0090649B">
            <w:r>
              <w:lastRenderedPageBreak/>
              <w:t>K2.4.3</w:t>
            </w:r>
          </w:p>
          <w:p w:rsidR="005361C0" w:rsidRDefault="005361C0" w:rsidP="0090649B">
            <w:r>
              <w:lastRenderedPageBreak/>
              <w:t xml:space="preserve">Knowing the special </w:t>
            </w:r>
          </w:p>
          <w:p w:rsidR="005361C0" w:rsidRPr="0041614F" w:rsidRDefault="005361C0" w:rsidP="0090649B">
            <w:r>
              <w:t>leaders in my community</w:t>
            </w:r>
          </w:p>
        </w:tc>
        <w:tc>
          <w:tcPr>
            <w:tcW w:w="1212" w:type="dxa"/>
          </w:tcPr>
          <w:p w:rsidR="005361C0" w:rsidRDefault="005361C0" w:rsidP="0090649B">
            <w:r>
              <w:lastRenderedPageBreak/>
              <w:t>K2.4.3.1</w:t>
            </w:r>
          </w:p>
          <w:p w:rsidR="005361C0" w:rsidRPr="0041614F" w:rsidRDefault="005361C0" w:rsidP="0090649B"/>
        </w:tc>
        <w:tc>
          <w:tcPr>
            <w:tcW w:w="1331" w:type="dxa"/>
          </w:tcPr>
          <w:p w:rsidR="005361C0" w:rsidRDefault="005361C0" w:rsidP="0090649B">
            <w:r>
              <w:lastRenderedPageBreak/>
              <w:t>K2.4.3.1.1,</w:t>
            </w:r>
          </w:p>
          <w:p w:rsidR="005361C0" w:rsidRDefault="005361C0" w:rsidP="0090649B">
            <w:r>
              <w:lastRenderedPageBreak/>
              <w:t>K2.4.3.1.2,</w:t>
            </w:r>
          </w:p>
          <w:p w:rsidR="005361C0" w:rsidRDefault="005361C0" w:rsidP="0090649B">
            <w:r>
              <w:t>K2.4.3.1.3,</w:t>
            </w:r>
          </w:p>
          <w:p w:rsidR="005361C0" w:rsidRDefault="005361C0" w:rsidP="0090649B">
            <w:r>
              <w:t>K2.4.3.1.4,</w:t>
            </w:r>
          </w:p>
          <w:p w:rsidR="005361C0" w:rsidRDefault="005361C0" w:rsidP="0090649B">
            <w:r>
              <w:t xml:space="preserve">K2.4.3.1.5, </w:t>
            </w:r>
          </w:p>
          <w:p w:rsidR="005361C0" w:rsidRPr="0041614F" w:rsidRDefault="005361C0" w:rsidP="0090649B">
            <w:r>
              <w:t>K2.4.3.1.6,</w:t>
            </w:r>
          </w:p>
        </w:tc>
        <w:tc>
          <w:tcPr>
            <w:tcW w:w="3501" w:type="dxa"/>
          </w:tcPr>
          <w:p w:rsidR="005361C0" w:rsidRDefault="005361C0" w:rsidP="0090649B">
            <w:r>
              <w:lastRenderedPageBreak/>
              <w:t xml:space="preserve">Poster/cut-outs pictures of </w:t>
            </w:r>
            <w:r w:rsidRPr="00021464">
              <w:t xml:space="preserve">political, </w:t>
            </w:r>
            <w:r w:rsidRPr="00021464">
              <w:lastRenderedPageBreak/>
              <w:t>traditional and religious leaders in our community</w:t>
            </w:r>
            <w:r w:rsidR="001F461B">
              <w:t>, letter/sound cards,</w:t>
            </w:r>
            <w:r>
              <w:t xml:space="preserve">   </w:t>
            </w:r>
          </w:p>
          <w:p w:rsidR="005361C0" w:rsidRPr="0041614F" w:rsidRDefault="005361C0" w:rsidP="0090649B">
            <w:proofErr w:type="gramStart"/>
            <w:r>
              <w:t>crayons</w:t>
            </w:r>
            <w:proofErr w:type="gramEnd"/>
            <w:r>
              <w:t xml:space="preserve">, counters (straws, bottles tops, pebbles, marbles etc.)     </w:t>
            </w:r>
          </w:p>
        </w:tc>
      </w:tr>
      <w:tr w:rsidR="005361C0" w:rsidRPr="0041614F" w:rsidTr="0090649B">
        <w:trPr>
          <w:trHeight w:val="733"/>
        </w:trPr>
        <w:tc>
          <w:tcPr>
            <w:tcW w:w="817" w:type="dxa"/>
          </w:tcPr>
          <w:p w:rsidR="005361C0" w:rsidRPr="0041614F" w:rsidRDefault="005361C0" w:rsidP="0090649B">
            <w:r>
              <w:lastRenderedPageBreak/>
              <w:t>12</w:t>
            </w:r>
          </w:p>
        </w:tc>
        <w:tc>
          <w:tcPr>
            <w:tcW w:w="1529" w:type="dxa"/>
          </w:tcPr>
          <w:p w:rsidR="005361C0" w:rsidRDefault="005361C0" w:rsidP="0090649B">
            <w:r>
              <w:t>K2.5</w:t>
            </w:r>
          </w:p>
          <w:p w:rsidR="005361C0" w:rsidRPr="0041614F" w:rsidRDefault="005361C0" w:rsidP="0090649B">
            <w:r>
              <w:t>MY NATION GHANA</w:t>
            </w:r>
          </w:p>
        </w:tc>
        <w:tc>
          <w:tcPr>
            <w:tcW w:w="2315" w:type="dxa"/>
          </w:tcPr>
          <w:p w:rsidR="005361C0" w:rsidRDefault="005361C0" w:rsidP="0090649B">
            <w:r>
              <w:t>K2.5.1</w:t>
            </w:r>
          </w:p>
          <w:p w:rsidR="005361C0" w:rsidRPr="0041614F" w:rsidRDefault="005361C0" w:rsidP="0090649B">
            <w:r>
              <w:t>History and celebrations of G</w:t>
            </w:r>
            <w:r w:rsidRPr="00582AE4">
              <w:t>han</w:t>
            </w:r>
            <w:r>
              <w:t xml:space="preserve">a </w:t>
            </w:r>
          </w:p>
        </w:tc>
        <w:tc>
          <w:tcPr>
            <w:tcW w:w="1212" w:type="dxa"/>
          </w:tcPr>
          <w:p w:rsidR="005361C0" w:rsidRDefault="005361C0" w:rsidP="0090649B">
            <w:r>
              <w:t>K2.5.1.1</w:t>
            </w:r>
          </w:p>
          <w:p w:rsidR="005361C0" w:rsidRPr="0041614F" w:rsidRDefault="005361C0" w:rsidP="0090649B">
            <w:r>
              <w:t xml:space="preserve"> </w:t>
            </w:r>
          </w:p>
        </w:tc>
        <w:tc>
          <w:tcPr>
            <w:tcW w:w="1331" w:type="dxa"/>
          </w:tcPr>
          <w:p w:rsidR="005361C0" w:rsidRDefault="005361C0" w:rsidP="0090649B">
            <w:r>
              <w:t>K2.5.1.1.1,</w:t>
            </w:r>
          </w:p>
          <w:p w:rsidR="005361C0" w:rsidRDefault="005361C0" w:rsidP="0090649B">
            <w:r>
              <w:t>K2.5.1.1.2,</w:t>
            </w:r>
          </w:p>
          <w:p w:rsidR="005361C0" w:rsidRDefault="005361C0" w:rsidP="0090649B">
            <w:r>
              <w:t xml:space="preserve">K2.5.1.1.3, </w:t>
            </w:r>
          </w:p>
          <w:p w:rsidR="005361C0" w:rsidRDefault="005361C0" w:rsidP="0090649B">
            <w:r>
              <w:t>K2.5.1.1.4,</w:t>
            </w:r>
          </w:p>
          <w:p w:rsidR="005361C0" w:rsidRPr="0041614F" w:rsidRDefault="005361C0" w:rsidP="0090649B"/>
        </w:tc>
        <w:tc>
          <w:tcPr>
            <w:tcW w:w="3501" w:type="dxa"/>
          </w:tcPr>
          <w:p w:rsidR="005361C0" w:rsidRDefault="005361C0" w:rsidP="0090649B">
            <w:r>
              <w:t xml:space="preserve">Poster/cut-outs pictures depicting national celebrations such as </w:t>
            </w:r>
            <w:r w:rsidRPr="002C1924">
              <w:t>6th March</w:t>
            </w:r>
            <w:r>
              <w:t>, Farmer’s Day</w:t>
            </w:r>
            <w:r w:rsidRPr="002C1924">
              <w:t xml:space="preserve"> Celebration</w:t>
            </w:r>
            <w:r>
              <w:t>, Worker’s Day, etc. Letter cards.</w:t>
            </w:r>
          </w:p>
          <w:p w:rsidR="005361C0" w:rsidRPr="0041614F" w:rsidRDefault="005361C0" w:rsidP="0090649B">
            <w:r>
              <w:t xml:space="preserve">Big book, crayons, counters (straws, bottles tops, pebbles, marbles etc.)    </w:t>
            </w:r>
          </w:p>
        </w:tc>
      </w:tr>
      <w:tr w:rsidR="005361C0" w:rsidRPr="0041614F" w:rsidTr="0090649B">
        <w:trPr>
          <w:trHeight w:val="733"/>
        </w:trPr>
        <w:tc>
          <w:tcPr>
            <w:tcW w:w="817" w:type="dxa"/>
          </w:tcPr>
          <w:p w:rsidR="005361C0" w:rsidRPr="0041614F" w:rsidRDefault="005361C0" w:rsidP="0090649B">
            <w:r>
              <w:t>13</w:t>
            </w:r>
          </w:p>
        </w:tc>
        <w:tc>
          <w:tcPr>
            <w:tcW w:w="1529" w:type="dxa"/>
          </w:tcPr>
          <w:p w:rsidR="005361C0" w:rsidRDefault="005361C0" w:rsidP="0090649B">
            <w:r>
              <w:t>K2.5</w:t>
            </w:r>
          </w:p>
          <w:p w:rsidR="005361C0" w:rsidRPr="0041614F" w:rsidRDefault="005361C0" w:rsidP="0090649B">
            <w:r>
              <w:t>MY NATION GHANA</w:t>
            </w:r>
          </w:p>
        </w:tc>
        <w:tc>
          <w:tcPr>
            <w:tcW w:w="2315" w:type="dxa"/>
          </w:tcPr>
          <w:p w:rsidR="005361C0" w:rsidRDefault="005361C0" w:rsidP="0090649B">
            <w:r>
              <w:t>K2.5.1</w:t>
            </w:r>
          </w:p>
          <w:p w:rsidR="005361C0" w:rsidRPr="0041614F" w:rsidRDefault="005361C0" w:rsidP="0090649B">
            <w:r>
              <w:t>History and celebrations of G</w:t>
            </w:r>
            <w:r w:rsidRPr="00582AE4">
              <w:t>han</w:t>
            </w:r>
            <w:r>
              <w:t>a</w:t>
            </w:r>
          </w:p>
        </w:tc>
        <w:tc>
          <w:tcPr>
            <w:tcW w:w="1212" w:type="dxa"/>
          </w:tcPr>
          <w:p w:rsidR="005361C0" w:rsidRDefault="005361C0" w:rsidP="0090649B">
            <w:r>
              <w:t>K2.5.1.1</w:t>
            </w:r>
          </w:p>
          <w:p w:rsidR="005361C0" w:rsidRPr="0041614F" w:rsidRDefault="005361C0" w:rsidP="0090649B"/>
        </w:tc>
        <w:tc>
          <w:tcPr>
            <w:tcW w:w="1331" w:type="dxa"/>
          </w:tcPr>
          <w:p w:rsidR="005361C0" w:rsidRDefault="005361C0" w:rsidP="0090649B">
            <w:r>
              <w:t>K2.5.1.1.5,</w:t>
            </w:r>
          </w:p>
          <w:p w:rsidR="005361C0" w:rsidRDefault="005361C0" w:rsidP="0090649B">
            <w:r>
              <w:t>K2.5.1.1.6,</w:t>
            </w:r>
          </w:p>
          <w:p w:rsidR="005361C0" w:rsidRPr="0041614F" w:rsidRDefault="005361C0" w:rsidP="0090649B">
            <w:r>
              <w:t>K2.5.1.1.7</w:t>
            </w:r>
          </w:p>
        </w:tc>
        <w:tc>
          <w:tcPr>
            <w:tcW w:w="3501" w:type="dxa"/>
          </w:tcPr>
          <w:p w:rsidR="005361C0" w:rsidRDefault="005361C0" w:rsidP="0090649B">
            <w:r>
              <w:t xml:space="preserve">Poster/cut-outs pictures depicting national celebrations such as </w:t>
            </w:r>
            <w:r w:rsidRPr="002C1924">
              <w:t>6th March</w:t>
            </w:r>
            <w:r>
              <w:t>, Farmer’s Day</w:t>
            </w:r>
            <w:r w:rsidRPr="002C1924">
              <w:t xml:space="preserve"> Celebration</w:t>
            </w:r>
            <w:r>
              <w:t xml:space="preserve">, Worker’s Day, etc. Letter cards.  </w:t>
            </w:r>
          </w:p>
          <w:p w:rsidR="005361C0" w:rsidRPr="0041614F" w:rsidRDefault="005361C0" w:rsidP="006B5072">
            <w:r>
              <w:t>Big book, crayons, currency notes and coins.</w:t>
            </w:r>
          </w:p>
        </w:tc>
      </w:tr>
      <w:tr w:rsidR="005361C0" w:rsidRPr="0041614F" w:rsidTr="005E715A">
        <w:trPr>
          <w:trHeight w:val="64"/>
        </w:trPr>
        <w:tc>
          <w:tcPr>
            <w:tcW w:w="817" w:type="dxa"/>
          </w:tcPr>
          <w:p w:rsidR="005361C0" w:rsidRPr="0041614F" w:rsidRDefault="005361C0" w:rsidP="0090649B">
            <w:r w:rsidRPr="0041614F">
              <w:t>14</w:t>
            </w:r>
          </w:p>
        </w:tc>
        <w:tc>
          <w:tcPr>
            <w:tcW w:w="9888" w:type="dxa"/>
            <w:gridSpan w:val="5"/>
          </w:tcPr>
          <w:p w:rsidR="005361C0" w:rsidRPr="0041614F" w:rsidRDefault="005361C0" w:rsidP="005361C0">
            <w:pPr>
              <w:jc w:val="center"/>
            </w:pPr>
            <w:r>
              <w:t>EXAMINATION</w:t>
            </w:r>
          </w:p>
        </w:tc>
      </w:tr>
    </w:tbl>
    <w:p w:rsidR="004E54B2" w:rsidRDefault="004E54B2" w:rsidP="004E54B2"/>
    <w:p w:rsidR="00B14F90" w:rsidRDefault="00B14F90"/>
    <w:sectPr w:rsidR="00B14F90" w:rsidSect="004011BB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62" w:rsidRDefault="00635E62">
      <w:pPr>
        <w:spacing w:after="0" w:line="240" w:lineRule="auto"/>
      </w:pPr>
      <w:r>
        <w:separator/>
      </w:r>
    </w:p>
  </w:endnote>
  <w:endnote w:type="continuationSeparator" w:id="0">
    <w:p w:rsidR="00635E62" w:rsidRDefault="0063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62" w:rsidRDefault="00635E62">
      <w:pPr>
        <w:spacing w:after="0" w:line="240" w:lineRule="auto"/>
      </w:pPr>
      <w:r>
        <w:separator/>
      </w:r>
    </w:p>
  </w:footnote>
  <w:footnote w:type="continuationSeparator" w:id="0">
    <w:p w:rsidR="00635E62" w:rsidRDefault="0063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BB" w:rsidRDefault="004011BB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B2"/>
    <w:rsid w:val="00021464"/>
    <w:rsid w:val="00054A67"/>
    <w:rsid w:val="00117D31"/>
    <w:rsid w:val="001357A7"/>
    <w:rsid w:val="001C770B"/>
    <w:rsid w:val="001D3E6A"/>
    <w:rsid w:val="001F461B"/>
    <w:rsid w:val="002A36EA"/>
    <w:rsid w:val="002C1924"/>
    <w:rsid w:val="00383345"/>
    <w:rsid w:val="003A38A3"/>
    <w:rsid w:val="004011BB"/>
    <w:rsid w:val="004A1D19"/>
    <w:rsid w:val="004E54B2"/>
    <w:rsid w:val="005361C0"/>
    <w:rsid w:val="005447AB"/>
    <w:rsid w:val="00567FA1"/>
    <w:rsid w:val="00576864"/>
    <w:rsid w:val="00582AE4"/>
    <w:rsid w:val="00611074"/>
    <w:rsid w:val="00635E62"/>
    <w:rsid w:val="006B5072"/>
    <w:rsid w:val="006B73A6"/>
    <w:rsid w:val="00707192"/>
    <w:rsid w:val="00807926"/>
    <w:rsid w:val="00851A03"/>
    <w:rsid w:val="00904469"/>
    <w:rsid w:val="0090649B"/>
    <w:rsid w:val="00A233C3"/>
    <w:rsid w:val="00A30540"/>
    <w:rsid w:val="00AF080E"/>
    <w:rsid w:val="00B14F90"/>
    <w:rsid w:val="00D81BDE"/>
    <w:rsid w:val="00DA3941"/>
    <w:rsid w:val="00DC375D"/>
    <w:rsid w:val="00DD0A8B"/>
    <w:rsid w:val="00DD65AA"/>
    <w:rsid w:val="00DD7D50"/>
    <w:rsid w:val="00E90E62"/>
    <w:rsid w:val="00ED6C83"/>
    <w:rsid w:val="00EF36C2"/>
    <w:rsid w:val="00F73616"/>
    <w:rsid w:val="00F7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4E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4B2"/>
  </w:style>
  <w:style w:type="table" w:styleId="TableGrid">
    <w:name w:val="Table Grid"/>
    <w:basedOn w:val="TableNormal"/>
    <w:uiPriority w:val="39"/>
    <w:rsid w:val="004E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0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4E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4B2"/>
  </w:style>
  <w:style w:type="table" w:styleId="TableGrid">
    <w:name w:val="Table Grid"/>
    <w:basedOn w:val="TableNormal"/>
    <w:uiPriority w:val="39"/>
    <w:rsid w:val="004E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0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ABRAHAM KWEKU PADI</cp:lastModifiedBy>
  <cp:revision>5</cp:revision>
  <dcterms:created xsi:type="dcterms:W3CDTF">2021-04-17T07:22:00Z</dcterms:created>
  <dcterms:modified xsi:type="dcterms:W3CDTF">2021-04-19T06:18:00Z</dcterms:modified>
</cp:coreProperties>
</file>