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E1D20F" w14:textId="77777777" w:rsidR="00A37547" w:rsidRPr="00204CE8" w:rsidRDefault="00A37547" w:rsidP="00A37547">
      <w:pPr>
        <w:ind w:firstLine="720"/>
        <w:rPr>
          <w:b/>
          <w:sz w:val="52"/>
          <w:u w:val="single"/>
        </w:rPr>
      </w:pPr>
      <w:r w:rsidRPr="00204CE8">
        <w:rPr>
          <w:b/>
          <w:sz w:val="52"/>
          <w:u w:val="single"/>
        </w:rPr>
        <w:t>END OF THIRD TERM EXAMINATION</w:t>
      </w:r>
    </w:p>
    <w:p w14:paraId="01F889D7" w14:textId="77777777" w:rsidR="00A6179A" w:rsidRDefault="00A37547" w:rsidP="00A6179A">
      <w:pPr>
        <w:ind w:left="720" w:firstLine="720"/>
        <w:rPr>
          <w:sz w:val="48"/>
        </w:rPr>
      </w:pPr>
      <w:r>
        <w:rPr>
          <w:b/>
          <w:sz w:val="48"/>
        </w:rPr>
        <w:t xml:space="preserve">   </w:t>
      </w:r>
      <w:r>
        <w:rPr>
          <w:b/>
          <w:sz w:val="48"/>
        </w:rPr>
        <w:tab/>
      </w:r>
      <w:r>
        <w:rPr>
          <w:b/>
          <w:sz w:val="48"/>
        </w:rPr>
        <w:tab/>
      </w:r>
      <w:r>
        <w:rPr>
          <w:b/>
          <w:sz w:val="48"/>
        </w:rPr>
        <w:tab/>
      </w:r>
    </w:p>
    <w:p w14:paraId="02AC857E" w14:textId="0BD4485C" w:rsidR="00A37547" w:rsidRDefault="00A6179A" w:rsidP="00A6179A">
      <w:pPr>
        <w:ind w:left="2160"/>
        <w:rPr>
          <w:sz w:val="36"/>
        </w:rPr>
      </w:pPr>
      <w:r>
        <w:rPr>
          <w:b/>
          <w:sz w:val="36"/>
        </w:rPr>
        <w:t>SUBJECT:</w:t>
      </w:r>
      <w:r w:rsidRPr="00A6179A">
        <w:rPr>
          <w:sz w:val="40"/>
        </w:rPr>
        <w:t xml:space="preserve"> SCIENCE</w:t>
      </w:r>
      <w:r w:rsidRPr="00A37175">
        <w:rPr>
          <w:b/>
          <w:sz w:val="36"/>
        </w:rPr>
        <w:t xml:space="preserve"> </w:t>
      </w:r>
      <w:r>
        <w:rPr>
          <w:b/>
          <w:sz w:val="36"/>
        </w:rPr>
        <w:tab/>
      </w:r>
      <w:r w:rsidR="00A37547" w:rsidRPr="00A37175">
        <w:rPr>
          <w:b/>
          <w:sz w:val="36"/>
        </w:rPr>
        <w:t xml:space="preserve">BASIC: </w:t>
      </w:r>
      <w:r w:rsidR="00A37547">
        <w:rPr>
          <w:sz w:val="36"/>
        </w:rPr>
        <w:t>FIVE</w:t>
      </w:r>
    </w:p>
    <w:p w14:paraId="4425B368" w14:textId="77777777" w:rsidR="00A6179A" w:rsidRDefault="00A6179A" w:rsidP="00A6179A">
      <w:pPr>
        <w:rPr>
          <w:sz w:val="36"/>
        </w:rPr>
      </w:pPr>
    </w:p>
    <w:p w14:paraId="49EC3994" w14:textId="2D67AB17" w:rsidR="007A7325" w:rsidRPr="00204CE8" w:rsidRDefault="00204CE8" w:rsidP="00A37547">
      <w:pPr>
        <w:ind w:firstLine="360"/>
        <w:rPr>
          <w:rFonts w:ascii="Times New Roman" w:hAnsi="Times New Roman" w:cs="Times New Roman"/>
          <w:b/>
          <w:i/>
          <w:sz w:val="32"/>
          <w:u w:val="single"/>
        </w:rPr>
      </w:pPr>
      <w:r w:rsidRPr="00204CE8">
        <w:rPr>
          <w:rFonts w:ascii="Times New Roman" w:hAnsi="Times New Roman" w:cs="Times New Roman"/>
          <w:b/>
          <w:i/>
          <w:sz w:val="32"/>
        </w:rPr>
        <w:t xml:space="preserve">    </w:t>
      </w:r>
      <w:r w:rsidR="00A37547" w:rsidRPr="00204CE8">
        <w:rPr>
          <w:rFonts w:ascii="Times New Roman" w:hAnsi="Times New Roman" w:cs="Times New Roman"/>
          <w:b/>
          <w:i/>
          <w:sz w:val="32"/>
          <w:u w:val="single"/>
        </w:rPr>
        <w:t xml:space="preserve">Choose </w:t>
      </w:r>
      <w:proofErr w:type="gramStart"/>
      <w:r w:rsidR="00A37547" w:rsidRPr="00204CE8">
        <w:rPr>
          <w:rFonts w:ascii="Times New Roman" w:hAnsi="Times New Roman" w:cs="Times New Roman"/>
          <w:b/>
          <w:i/>
          <w:sz w:val="32"/>
          <w:u w:val="single"/>
        </w:rPr>
        <w:t>The</w:t>
      </w:r>
      <w:proofErr w:type="gramEnd"/>
      <w:r w:rsidR="00A37547" w:rsidRPr="00204CE8">
        <w:rPr>
          <w:rFonts w:ascii="Times New Roman" w:hAnsi="Times New Roman" w:cs="Times New Roman"/>
          <w:b/>
          <w:i/>
          <w:sz w:val="32"/>
          <w:u w:val="single"/>
        </w:rPr>
        <w:t xml:space="preserve"> Correct Answer From The Alternatives A – D</w:t>
      </w:r>
      <w:bookmarkStart w:id="0" w:name="_GoBack"/>
      <w:bookmarkEnd w:id="0"/>
    </w:p>
    <w:p w14:paraId="0669B963" w14:textId="77777777" w:rsidR="007A7325" w:rsidRPr="00A37547" w:rsidRDefault="007A7325" w:rsidP="007A7325">
      <w:pPr>
        <w:rPr>
          <w:rFonts w:ascii="Times New Roman" w:hAnsi="Times New Roman" w:cs="Times New Roman"/>
        </w:rPr>
      </w:pPr>
    </w:p>
    <w:p w14:paraId="1EF946FC" w14:textId="77777777" w:rsidR="00A6179A" w:rsidRDefault="007A7325" w:rsidP="007A732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Which one of the following is not a life process of</w:t>
      </w:r>
      <w:r w:rsidR="00A6179A">
        <w:rPr>
          <w:rFonts w:ascii="Times New Roman" w:hAnsi="Times New Roman" w:cs="Times New Roman"/>
        </w:rPr>
        <w:t xml:space="preserve"> living things? </w:t>
      </w:r>
    </w:p>
    <w:p w14:paraId="20F9BD8B" w14:textId="5C24F8A7" w:rsidR="007A7325" w:rsidRDefault="007A7325" w:rsidP="00A6179A">
      <w:pPr>
        <w:pStyle w:val="ListParagraph"/>
        <w:ind w:firstLine="72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Movement                    b. Mating                  c. Growth              d. Nutrition</w:t>
      </w:r>
    </w:p>
    <w:p w14:paraId="2EF51D46" w14:textId="77777777" w:rsidR="00A6179A" w:rsidRPr="00A6179A" w:rsidRDefault="00A6179A" w:rsidP="00A6179A">
      <w:pPr>
        <w:rPr>
          <w:rFonts w:ascii="Times New Roman" w:hAnsi="Times New Roman" w:cs="Times New Roman"/>
        </w:rPr>
      </w:pPr>
    </w:p>
    <w:p w14:paraId="456C2BF0" w14:textId="77777777" w:rsidR="00A6179A" w:rsidRDefault="007A7325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Which one of the following is not a so</w:t>
      </w:r>
      <w:r w:rsidR="00A6179A">
        <w:rPr>
          <w:rFonts w:ascii="Times New Roman" w:hAnsi="Times New Roman" w:cs="Times New Roman"/>
        </w:rPr>
        <w:t xml:space="preserve">ft material?         </w:t>
      </w:r>
    </w:p>
    <w:p w14:paraId="27E94847" w14:textId="61DE79D7" w:rsidR="007A7325" w:rsidRDefault="007A7325" w:rsidP="00A6179A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Wool                 b. Fabric              c. Sponge               d. Glass</w:t>
      </w:r>
    </w:p>
    <w:p w14:paraId="114703E9" w14:textId="77777777" w:rsidR="00A6179A" w:rsidRPr="00A6179A" w:rsidRDefault="00A6179A" w:rsidP="00A6179A">
      <w:pPr>
        <w:snapToGrid w:val="0"/>
        <w:spacing w:before="120" w:after="120"/>
        <w:rPr>
          <w:rFonts w:ascii="Times New Roman" w:hAnsi="Times New Roman" w:cs="Times New Roman"/>
        </w:rPr>
      </w:pPr>
    </w:p>
    <w:p w14:paraId="21C22108" w14:textId="77777777" w:rsidR="00A6179A" w:rsidRDefault="007A7325" w:rsidP="00A6179A">
      <w:pPr>
        <w:pStyle w:val="ListParagraph"/>
        <w:numPr>
          <w:ilvl w:val="0"/>
          <w:numId w:val="1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Small holes in plants leaf that allow water to evapo</w:t>
      </w:r>
      <w:r w:rsidR="00A6179A">
        <w:rPr>
          <w:rFonts w:ascii="Times New Roman" w:hAnsi="Times New Roman" w:cs="Times New Roman"/>
        </w:rPr>
        <w:t xml:space="preserve">rate from plants is called </w:t>
      </w:r>
    </w:p>
    <w:p w14:paraId="3B8689E9" w14:textId="6002C5E6" w:rsidR="007A7325" w:rsidRDefault="00A6179A" w:rsidP="00A6179A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 w:rsidRPr="00A37547">
        <w:rPr>
          <w:rFonts w:ascii="Times New Roman" w:hAnsi="Times New Roman" w:cs="Times New Roman"/>
        </w:rPr>
        <w:t>Spiracle</w:t>
      </w:r>
      <w:r w:rsidR="007A7325" w:rsidRPr="00A37547">
        <w:rPr>
          <w:rFonts w:ascii="Times New Roman" w:hAnsi="Times New Roman" w:cs="Times New Roman"/>
        </w:rPr>
        <w:t xml:space="preserve">            b. Stomach             c. Chlorophyll              d. Sprout</w:t>
      </w:r>
    </w:p>
    <w:p w14:paraId="767AF3F5" w14:textId="77777777" w:rsidR="00A6179A" w:rsidRPr="00A37547" w:rsidRDefault="00A6179A" w:rsidP="00A6179A">
      <w:pPr>
        <w:pStyle w:val="ListParagraph"/>
        <w:snapToGrid w:val="0"/>
        <w:spacing w:before="120" w:after="120"/>
        <w:ind w:left="714"/>
        <w:contextualSpacing w:val="0"/>
        <w:rPr>
          <w:rFonts w:ascii="Times New Roman" w:hAnsi="Times New Roman" w:cs="Times New Roman"/>
        </w:rPr>
      </w:pPr>
    </w:p>
    <w:p w14:paraId="527ACB53" w14:textId="77777777" w:rsidR="00A6179A" w:rsidRDefault="007A7325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Which of the following plan</w:t>
      </w:r>
      <w:r w:rsidR="00A6179A">
        <w:rPr>
          <w:rFonts w:ascii="Times New Roman" w:hAnsi="Times New Roman" w:cs="Times New Roman"/>
        </w:rPr>
        <w:t xml:space="preserve">ts has erect stem?           </w:t>
      </w:r>
    </w:p>
    <w:p w14:paraId="33657960" w14:textId="4BD71714" w:rsidR="007A7325" w:rsidRDefault="007A7325" w:rsidP="00A6179A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 a. Onion                b. Cocoyam                       c. Okra               d. Ginger</w:t>
      </w:r>
    </w:p>
    <w:p w14:paraId="159D31A3" w14:textId="77777777" w:rsidR="00A6179A" w:rsidRPr="00A6179A" w:rsidRDefault="00A6179A" w:rsidP="00A6179A">
      <w:pPr>
        <w:snapToGrid w:val="0"/>
        <w:spacing w:before="120" w:after="120"/>
        <w:rPr>
          <w:rFonts w:ascii="Times New Roman" w:hAnsi="Times New Roman" w:cs="Times New Roman"/>
        </w:rPr>
      </w:pPr>
    </w:p>
    <w:p w14:paraId="56647E28" w14:textId="77777777" w:rsidR="00A6179A" w:rsidRDefault="007A7325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Gaseous exchanges in the human bo</w:t>
      </w:r>
      <w:r w:rsidR="00A6179A">
        <w:rPr>
          <w:rFonts w:ascii="Times New Roman" w:hAnsi="Times New Roman" w:cs="Times New Roman"/>
        </w:rPr>
        <w:t xml:space="preserve">dy occurs in the     </w:t>
      </w:r>
    </w:p>
    <w:p w14:paraId="56EE2786" w14:textId="6848B213" w:rsidR="007A7325" w:rsidRDefault="007A7325" w:rsidP="00A6179A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Excretory system                                  b. Respiratory system              c. Immune system                 d. Digestive system</w:t>
      </w:r>
    </w:p>
    <w:p w14:paraId="47E4722C" w14:textId="77777777" w:rsidR="00A6179A" w:rsidRPr="00A6179A" w:rsidRDefault="00A6179A" w:rsidP="00A6179A">
      <w:pPr>
        <w:snapToGrid w:val="0"/>
        <w:spacing w:before="120" w:after="120"/>
        <w:rPr>
          <w:rFonts w:ascii="Times New Roman" w:hAnsi="Times New Roman" w:cs="Times New Roman"/>
        </w:rPr>
      </w:pPr>
    </w:p>
    <w:p w14:paraId="67663B67" w14:textId="77777777" w:rsidR="00A6179A" w:rsidRDefault="007A7325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The ability of </w:t>
      </w:r>
      <w:r w:rsidR="00EE1F57" w:rsidRPr="00A37547">
        <w:rPr>
          <w:rFonts w:ascii="Times New Roman" w:hAnsi="Times New Roman" w:cs="Times New Roman"/>
        </w:rPr>
        <w:t xml:space="preserve">organism to live successfully in their habitat is called    </w:t>
      </w:r>
    </w:p>
    <w:p w14:paraId="096F1CBF" w14:textId="5801D0D5" w:rsidR="007A7325" w:rsidRDefault="00EE1F57" w:rsidP="00A6179A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Growth                b. Sensitivity                  c. Nutrition                   d. Adaptation</w:t>
      </w:r>
    </w:p>
    <w:p w14:paraId="58B5633A" w14:textId="77777777" w:rsidR="00A6179A" w:rsidRPr="00A6179A" w:rsidRDefault="00A6179A" w:rsidP="00A6179A">
      <w:pPr>
        <w:snapToGrid w:val="0"/>
        <w:spacing w:before="120" w:after="120"/>
        <w:rPr>
          <w:rFonts w:ascii="Times New Roman" w:hAnsi="Times New Roman" w:cs="Times New Roman"/>
        </w:rPr>
      </w:pPr>
    </w:p>
    <w:p w14:paraId="225CBA97" w14:textId="77777777" w:rsidR="00C15AC1" w:rsidRDefault="00EE1F57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The energy an object possesses due to </w:t>
      </w:r>
      <w:proofErr w:type="spellStart"/>
      <w:r w:rsidRPr="00A37547">
        <w:rPr>
          <w:rFonts w:ascii="Times New Roman" w:hAnsi="Times New Roman" w:cs="Times New Roman"/>
        </w:rPr>
        <w:t>it</w:t>
      </w:r>
      <w:proofErr w:type="spellEnd"/>
      <w:r w:rsidRPr="00A37547">
        <w:rPr>
          <w:rFonts w:ascii="Times New Roman" w:hAnsi="Times New Roman" w:cs="Times New Roman"/>
        </w:rPr>
        <w:t xml:space="preserve"> motion is cal</w:t>
      </w:r>
      <w:r w:rsidR="00C15AC1">
        <w:rPr>
          <w:rFonts w:ascii="Times New Roman" w:hAnsi="Times New Roman" w:cs="Times New Roman"/>
        </w:rPr>
        <w:t xml:space="preserve">led                            </w:t>
      </w:r>
    </w:p>
    <w:p w14:paraId="06AE6F6E" w14:textId="5A6F0773" w:rsidR="00EE1F57" w:rsidRDefault="00EE1F57" w:rsidP="00C15AC1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Potential energy               b. Sound energy               c. Kinetic energy                 d. Heat energy</w:t>
      </w:r>
    </w:p>
    <w:p w14:paraId="707DA363" w14:textId="77777777" w:rsidR="00C15AC1" w:rsidRPr="00C15AC1" w:rsidRDefault="00C15AC1" w:rsidP="00C15AC1">
      <w:pPr>
        <w:snapToGrid w:val="0"/>
        <w:spacing w:before="120" w:after="120"/>
        <w:rPr>
          <w:rFonts w:ascii="Times New Roman" w:hAnsi="Times New Roman" w:cs="Times New Roman"/>
        </w:rPr>
      </w:pPr>
    </w:p>
    <w:p w14:paraId="05BFC753" w14:textId="77777777" w:rsidR="00C15AC1" w:rsidRDefault="00EE1F57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 complete path through which electricity</w:t>
      </w:r>
      <w:r w:rsidR="00C15AC1">
        <w:rPr>
          <w:rFonts w:ascii="Times New Roman" w:hAnsi="Times New Roman" w:cs="Times New Roman"/>
        </w:rPr>
        <w:t xml:space="preserve"> can flow is</w:t>
      </w:r>
    </w:p>
    <w:p w14:paraId="6CF59099" w14:textId="294E5EAC" w:rsidR="00EE1F57" w:rsidRDefault="00EE1F57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 a. A battery           b. A switch           c. A circuit                d. A resistor</w:t>
      </w:r>
    </w:p>
    <w:p w14:paraId="3E92A3B5" w14:textId="77777777" w:rsidR="00C15AC1" w:rsidRPr="00A37547" w:rsidRDefault="00C15AC1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1A9F2B93" w14:textId="77777777" w:rsidR="00C15AC1" w:rsidRDefault="00EE1F57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Which of the following forces opposes motion?                               </w:t>
      </w:r>
    </w:p>
    <w:p w14:paraId="23B91BEB" w14:textId="6757718E" w:rsidR="00EE1F57" w:rsidRDefault="00EE1F57" w:rsidP="00C15AC1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Gravitational force                  b. Elastic force               c. Compressional force                d. Frictional force</w:t>
      </w:r>
    </w:p>
    <w:p w14:paraId="20AC358C" w14:textId="77777777" w:rsidR="00C15AC1" w:rsidRPr="00A37547" w:rsidRDefault="00C15AC1" w:rsidP="00C15AC1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</w:p>
    <w:p w14:paraId="098EF0FD" w14:textId="77777777" w:rsidR="00C15AC1" w:rsidRDefault="00EE1F57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Which of the following tools is used for sweeping the compound?                        </w:t>
      </w:r>
    </w:p>
    <w:p w14:paraId="0F70D43A" w14:textId="4BBFC512" w:rsidR="00EE1F57" w:rsidRDefault="00EE1F57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Rake                   b. Broom                c. Cutlass                  d. Hoe</w:t>
      </w:r>
    </w:p>
    <w:p w14:paraId="1C7A6D40" w14:textId="77777777" w:rsidR="00C15AC1" w:rsidRPr="00A37547" w:rsidRDefault="00C15AC1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522C8FDF" w14:textId="77777777" w:rsidR="00C15AC1" w:rsidRDefault="00EE1F57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lastRenderedPageBreak/>
        <w:t xml:space="preserve">The best way to prevent chicken pox is by                              </w:t>
      </w:r>
    </w:p>
    <w:p w14:paraId="768A5DFA" w14:textId="27E2D673" w:rsidR="00EE1F57" w:rsidRDefault="00EE1F57" w:rsidP="00C15AC1">
      <w:pPr>
        <w:snapToGrid w:val="0"/>
        <w:spacing w:before="120" w:after="120"/>
        <w:ind w:left="720" w:firstLine="720"/>
        <w:rPr>
          <w:rFonts w:ascii="Times New Roman" w:hAnsi="Times New Roman" w:cs="Times New Roman"/>
        </w:rPr>
      </w:pPr>
      <w:r w:rsidRPr="00C15AC1">
        <w:rPr>
          <w:rFonts w:ascii="Times New Roman" w:hAnsi="Times New Roman" w:cs="Times New Roman"/>
        </w:rPr>
        <w:t xml:space="preserve">a. Drinking clean water                           b. </w:t>
      </w:r>
      <w:r w:rsidR="00C15AC1" w:rsidRPr="00C15AC1">
        <w:rPr>
          <w:rFonts w:ascii="Times New Roman" w:hAnsi="Times New Roman" w:cs="Times New Roman"/>
        </w:rPr>
        <w:t>eating</w:t>
      </w:r>
      <w:r w:rsidRPr="00C15AC1">
        <w:rPr>
          <w:rFonts w:ascii="Times New Roman" w:hAnsi="Times New Roman" w:cs="Times New Roman"/>
        </w:rPr>
        <w:t xml:space="preserve"> nutritious food              c. </w:t>
      </w:r>
      <w:proofErr w:type="gramStart"/>
      <w:r w:rsidRPr="00C15AC1">
        <w:rPr>
          <w:rFonts w:ascii="Times New Roman" w:hAnsi="Times New Roman" w:cs="Times New Roman"/>
        </w:rPr>
        <w:t>Regular</w:t>
      </w:r>
      <w:proofErr w:type="gramEnd"/>
      <w:r w:rsidRPr="00C15AC1">
        <w:rPr>
          <w:rFonts w:ascii="Times New Roman" w:hAnsi="Times New Roman" w:cs="Times New Roman"/>
        </w:rPr>
        <w:t xml:space="preserve"> brushing of teeth</w:t>
      </w:r>
      <w:r w:rsidR="00433806" w:rsidRPr="00C15AC1">
        <w:rPr>
          <w:rFonts w:ascii="Times New Roman" w:hAnsi="Times New Roman" w:cs="Times New Roman"/>
        </w:rPr>
        <w:t xml:space="preserve">             d. Vaccination</w:t>
      </w:r>
    </w:p>
    <w:p w14:paraId="4449BCC3" w14:textId="77777777" w:rsidR="00C15AC1" w:rsidRPr="00C15AC1" w:rsidRDefault="00C15AC1" w:rsidP="00C15AC1">
      <w:pPr>
        <w:snapToGrid w:val="0"/>
        <w:spacing w:before="120" w:after="120"/>
        <w:ind w:left="720" w:firstLine="720"/>
        <w:rPr>
          <w:rFonts w:ascii="Times New Roman" w:hAnsi="Times New Roman" w:cs="Times New Roman"/>
        </w:rPr>
      </w:pPr>
    </w:p>
    <w:p w14:paraId="5BDB6D83" w14:textId="77777777" w:rsidR="00C15AC1" w:rsidRDefault="00433806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Cholera is caused by            </w:t>
      </w:r>
    </w:p>
    <w:p w14:paraId="354446C4" w14:textId="0C053148" w:rsidR="00433806" w:rsidRDefault="00433806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Worms          b. Bacteria            c. Virus               d. Fungi</w:t>
      </w:r>
    </w:p>
    <w:p w14:paraId="3E403FD8" w14:textId="77777777" w:rsidR="00C15AC1" w:rsidRPr="00A37547" w:rsidRDefault="00C15AC1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5672C582" w14:textId="77777777" w:rsidR="00C15AC1" w:rsidRDefault="00433806" w:rsidP="00C15AC1">
      <w:pPr>
        <w:pStyle w:val="ListParagraph"/>
        <w:numPr>
          <w:ilvl w:val="0"/>
          <w:numId w:val="1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Which of the following scientific process is used in kenkey pro</w:t>
      </w:r>
      <w:r w:rsidR="00C15AC1">
        <w:rPr>
          <w:rFonts w:ascii="Times New Roman" w:hAnsi="Times New Roman" w:cs="Times New Roman"/>
        </w:rPr>
        <w:t xml:space="preserve">duction?            </w:t>
      </w:r>
    </w:p>
    <w:p w14:paraId="175BAC4A" w14:textId="5B3E91B9" w:rsidR="00433806" w:rsidRDefault="00C15AC1" w:rsidP="00C15AC1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 w:rsidR="00433806" w:rsidRPr="00A37547">
        <w:rPr>
          <w:rFonts w:ascii="Times New Roman" w:hAnsi="Times New Roman" w:cs="Times New Roman"/>
        </w:rPr>
        <w:t>Evaporation                b. Fermentation             c. Crystallization           d. Transpiration</w:t>
      </w:r>
    </w:p>
    <w:p w14:paraId="0A694B24" w14:textId="77777777" w:rsidR="00C15AC1" w:rsidRPr="00A37547" w:rsidRDefault="00C15AC1" w:rsidP="00C15AC1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</w:p>
    <w:p w14:paraId="7C69EA1C" w14:textId="77777777" w:rsidR="00C15AC1" w:rsidRDefault="00D31694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How many planets are </w:t>
      </w:r>
      <w:r w:rsidR="00C15AC1">
        <w:rPr>
          <w:rFonts w:ascii="Times New Roman" w:hAnsi="Times New Roman" w:cs="Times New Roman"/>
        </w:rPr>
        <w:t xml:space="preserve">in the solar system?         </w:t>
      </w:r>
    </w:p>
    <w:p w14:paraId="32ED599E" w14:textId="064739D9" w:rsidR="00D31694" w:rsidRDefault="00D31694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7            b. 8            c. 9              d. 10</w:t>
      </w:r>
    </w:p>
    <w:p w14:paraId="7582EF1A" w14:textId="77777777" w:rsidR="00C15AC1" w:rsidRPr="00C15AC1" w:rsidRDefault="00C15AC1" w:rsidP="00C15AC1">
      <w:pPr>
        <w:snapToGrid w:val="0"/>
        <w:spacing w:before="120" w:after="120"/>
        <w:rPr>
          <w:rFonts w:ascii="Times New Roman" w:hAnsi="Times New Roman" w:cs="Times New Roman"/>
        </w:rPr>
      </w:pPr>
    </w:p>
    <w:p w14:paraId="71990B65" w14:textId="77777777" w:rsidR="00C15AC1" w:rsidRDefault="00D31694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Which of the following is not part of the respiratory system?           </w:t>
      </w:r>
    </w:p>
    <w:p w14:paraId="5693C7DB" w14:textId="17571130" w:rsidR="00D31694" w:rsidRDefault="00D31694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Nose            b. Mouth            c. Stomach              d. Lungs</w:t>
      </w:r>
    </w:p>
    <w:p w14:paraId="023B1CB5" w14:textId="77777777" w:rsidR="00C15AC1" w:rsidRPr="00A37547" w:rsidRDefault="00C15AC1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30C8FD0F" w14:textId="77777777" w:rsidR="00C15AC1" w:rsidRDefault="00D31694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Petals and sepals are parts of               </w:t>
      </w:r>
    </w:p>
    <w:p w14:paraId="7E670501" w14:textId="29A0EFDC" w:rsidR="00D31694" w:rsidRDefault="00D31694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Root         b. Flower           c. Stem             d. Leaf</w:t>
      </w:r>
    </w:p>
    <w:p w14:paraId="1E1E9960" w14:textId="77777777" w:rsidR="00C15AC1" w:rsidRPr="00A37547" w:rsidRDefault="00C15AC1" w:rsidP="00C15AC1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4E21383F" w14:textId="77777777" w:rsidR="00C15AC1" w:rsidRDefault="009402F5" w:rsidP="00C15AC1">
      <w:pPr>
        <w:pStyle w:val="ListParagraph"/>
        <w:numPr>
          <w:ilvl w:val="0"/>
          <w:numId w:val="1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The process by which water vapour t</w:t>
      </w:r>
      <w:r w:rsidR="00C15AC1">
        <w:rPr>
          <w:rFonts w:ascii="Times New Roman" w:hAnsi="Times New Roman" w:cs="Times New Roman"/>
        </w:rPr>
        <w:t>urns into liquid is call</w:t>
      </w:r>
    </w:p>
    <w:p w14:paraId="5137FF82" w14:textId="6CD67EF4" w:rsidR="009402F5" w:rsidRDefault="00C15AC1" w:rsidP="00C15AC1">
      <w:pPr>
        <w:pStyle w:val="ListParagraph"/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9402F5" w:rsidRPr="00A37547">
        <w:rPr>
          <w:rFonts w:ascii="Times New Roman" w:hAnsi="Times New Roman" w:cs="Times New Roman"/>
        </w:rPr>
        <w:t>a. Precipitation              b. Transpiration            c. Condensation             d. Evaporation</w:t>
      </w:r>
    </w:p>
    <w:p w14:paraId="687C61CD" w14:textId="77777777" w:rsidR="00C15AC1" w:rsidRPr="00A37547" w:rsidRDefault="00C15AC1" w:rsidP="00C15AC1">
      <w:pPr>
        <w:pStyle w:val="ListParagraph"/>
        <w:snapToGrid w:val="0"/>
        <w:spacing w:before="120" w:after="120"/>
        <w:contextualSpacing w:val="0"/>
        <w:rPr>
          <w:rFonts w:ascii="Times New Roman" w:hAnsi="Times New Roman" w:cs="Times New Roman"/>
        </w:rPr>
      </w:pPr>
    </w:p>
    <w:p w14:paraId="5A9FBE51" w14:textId="77777777" w:rsidR="00C15AC1" w:rsidRDefault="009402F5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Materials that allow light to pass through them are called                        </w:t>
      </w:r>
    </w:p>
    <w:p w14:paraId="6C51F9B6" w14:textId="3872E0A5" w:rsidR="009402F5" w:rsidRDefault="009402F5" w:rsidP="00C15AC1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a. Soft material                     b. </w:t>
      </w:r>
      <w:r w:rsidR="00B10E15" w:rsidRPr="00A37547">
        <w:rPr>
          <w:rFonts w:ascii="Times New Roman" w:hAnsi="Times New Roman" w:cs="Times New Roman"/>
        </w:rPr>
        <w:t>transparent</w:t>
      </w:r>
      <w:r w:rsidRPr="00A37547">
        <w:rPr>
          <w:rFonts w:ascii="Times New Roman" w:hAnsi="Times New Roman" w:cs="Times New Roman"/>
        </w:rPr>
        <w:t xml:space="preserve"> material               c. Opaque material                    d. </w:t>
      </w:r>
      <w:r w:rsidR="00B10E15" w:rsidRPr="00A37547">
        <w:rPr>
          <w:rFonts w:ascii="Times New Roman" w:hAnsi="Times New Roman" w:cs="Times New Roman"/>
        </w:rPr>
        <w:t>translucent</w:t>
      </w:r>
      <w:r w:rsidRPr="00A37547">
        <w:rPr>
          <w:rFonts w:ascii="Times New Roman" w:hAnsi="Times New Roman" w:cs="Times New Roman"/>
        </w:rPr>
        <w:t xml:space="preserve"> material</w:t>
      </w:r>
    </w:p>
    <w:p w14:paraId="6D0F0EA2" w14:textId="77777777" w:rsidR="00B10E15" w:rsidRPr="00A37547" w:rsidRDefault="00B10E15" w:rsidP="00C15AC1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</w:p>
    <w:p w14:paraId="7BCEE46E" w14:textId="77777777" w:rsidR="00B10E15" w:rsidRDefault="009402F5" w:rsidP="00B10E15">
      <w:pPr>
        <w:pStyle w:val="ListParagraph"/>
        <w:numPr>
          <w:ilvl w:val="0"/>
          <w:numId w:val="1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The ability of living things to respond to changes in the environment is known as                                  </w:t>
      </w:r>
    </w:p>
    <w:p w14:paraId="1FE5B301" w14:textId="1828D419" w:rsidR="001933DB" w:rsidRDefault="00B10E15" w:rsidP="00B10E15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 w:rsidR="009402F5" w:rsidRPr="00A37547">
        <w:rPr>
          <w:rFonts w:ascii="Times New Roman" w:hAnsi="Times New Roman" w:cs="Times New Roman"/>
        </w:rPr>
        <w:t xml:space="preserve">Nutrition               b. Sensitivity                 c. Growth                d. </w:t>
      </w:r>
      <w:r w:rsidR="001933DB" w:rsidRPr="00A37547">
        <w:rPr>
          <w:rFonts w:ascii="Times New Roman" w:hAnsi="Times New Roman" w:cs="Times New Roman"/>
        </w:rPr>
        <w:t>Movement</w:t>
      </w:r>
    </w:p>
    <w:p w14:paraId="2A20DE0E" w14:textId="77777777" w:rsidR="00B10E15" w:rsidRPr="00A37547" w:rsidRDefault="00B10E15" w:rsidP="00B10E15">
      <w:pPr>
        <w:pStyle w:val="ListParagraph"/>
        <w:snapToGrid w:val="0"/>
        <w:spacing w:before="120" w:after="120"/>
        <w:ind w:left="714"/>
        <w:contextualSpacing w:val="0"/>
        <w:rPr>
          <w:rFonts w:ascii="Times New Roman" w:hAnsi="Times New Roman" w:cs="Times New Roman"/>
        </w:rPr>
      </w:pPr>
    </w:p>
    <w:p w14:paraId="715D7E33" w14:textId="77777777" w:rsidR="00B10E15" w:rsidRDefault="001933DB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Which of the following is the eight planet from the sun?                </w:t>
      </w:r>
    </w:p>
    <w:p w14:paraId="4A10F8D1" w14:textId="087D6701" w:rsidR="001933DB" w:rsidRPr="00A37547" w:rsidRDefault="001933DB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Uranus              b. Neptune         c. Saturn                   d. Jupiter</w:t>
      </w:r>
      <w:r w:rsidR="009402F5" w:rsidRPr="00A37547">
        <w:rPr>
          <w:rFonts w:ascii="Times New Roman" w:hAnsi="Times New Roman" w:cs="Times New Roman"/>
        </w:rPr>
        <w:t xml:space="preserve">       </w:t>
      </w:r>
    </w:p>
    <w:p w14:paraId="4DE53913" w14:textId="77777777" w:rsidR="00B10E15" w:rsidRDefault="001933DB" w:rsidP="007A7325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Which of the following heavenly bodies is stationary?                        </w:t>
      </w:r>
    </w:p>
    <w:p w14:paraId="08264066" w14:textId="6DCB7214" w:rsidR="001933DB" w:rsidRDefault="001933DB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 a. Planet              b. Star          c. Satellite                d. Moon</w:t>
      </w:r>
    </w:p>
    <w:p w14:paraId="30E463D9" w14:textId="77777777" w:rsidR="00B10E15" w:rsidRPr="00A37547" w:rsidRDefault="00B10E15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53958BBC" w14:textId="77777777" w:rsidR="00B10E15" w:rsidRDefault="001933DB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Avoiding ove</w:t>
      </w:r>
      <w:r w:rsidR="00B10E15">
        <w:rPr>
          <w:rFonts w:ascii="Times New Roman" w:hAnsi="Times New Roman" w:cs="Times New Roman"/>
        </w:rPr>
        <w:t xml:space="preserve">rcrowding prevents             </w:t>
      </w:r>
    </w:p>
    <w:p w14:paraId="3E812DB2" w14:textId="2B1E98FE" w:rsidR="001933DB" w:rsidRDefault="001933DB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Cholera             b. Chicken pox             c. Cancer         d. Malaria</w:t>
      </w:r>
    </w:p>
    <w:p w14:paraId="762F060E" w14:textId="77777777" w:rsidR="00B10E15" w:rsidRPr="00A37547" w:rsidRDefault="00B10E15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64168961" w14:textId="77777777" w:rsidR="00B10E15" w:rsidRDefault="002248DE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Cutting down trees without r</w:t>
      </w:r>
      <w:r w:rsidR="00B10E15">
        <w:rPr>
          <w:rFonts w:ascii="Times New Roman" w:hAnsi="Times New Roman" w:cs="Times New Roman"/>
        </w:rPr>
        <w:t xml:space="preserve">eplacing them is              </w:t>
      </w:r>
    </w:p>
    <w:p w14:paraId="7CC2D8AE" w14:textId="4FA13304" w:rsidR="002248DE" w:rsidRDefault="002248DE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Afforestation               b. Bush burning</w:t>
      </w:r>
      <w:r w:rsidR="00D31694" w:rsidRPr="00A37547">
        <w:rPr>
          <w:rFonts w:ascii="Times New Roman" w:hAnsi="Times New Roman" w:cs="Times New Roman"/>
        </w:rPr>
        <w:t xml:space="preserve"> </w:t>
      </w:r>
      <w:r w:rsidRPr="00A37547">
        <w:rPr>
          <w:rFonts w:ascii="Times New Roman" w:hAnsi="Times New Roman" w:cs="Times New Roman"/>
        </w:rPr>
        <w:t xml:space="preserve">     c. Galamsey                 d. Deforestation</w:t>
      </w:r>
    </w:p>
    <w:p w14:paraId="05082C9E" w14:textId="77777777" w:rsidR="00B10E15" w:rsidRPr="00A37547" w:rsidRDefault="00B10E15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25A461AC" w14:textId="77777777" w:rsidR="00B10E15" w:rsidRDefault="002248DE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All the following are causes of deforestation except                  </w:t>
      </w:r>
    </w:p>
    <w:p w14:paraId="59FF954D" w14:textId="2E43C6C5" w:rsidR="002248DE" w:rsidRDefault="002248DE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Mining                    b. Farming         c. Housing                d. Hunting</w:t>
      </w:r>
    </w:p>
    <w:p w14:paraId="048B2A65" w14:textId="77777777" w:rsidR="00B10E15" w:rsidRPr="00A37547" w:rsidRDefault="00B10E15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5AA618F3" w14:textId="77777777" w:rsidR="00B10E15" w:rsidRDefault="002248DE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The source of solar energy is              </w:t>
      </w:r>
    </w:p>
    <w:p w14:paraId="3D0FA22F" w14:textId="31181931" w:rsidR="002248DE" w:rsidRDefault="002248DE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Sun       b. Moon            c. Firewood           d. Batteries</w:t>
      </w:r>
    </w:p>
    <w:p w14:paraId="69E62401" w14:textId="77777777" w:rsidR="00B10E15" w:rsidRPr="00A37547" w:rsidRDefault="00B10E15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2E7DC0B4" w14:textId="77777777" w:rsidR="00B10E15" w:rsidRDefault="002248DE" w:rsidP="00B10E15">
      <w:pPr>
        <w:pStyle w:val="ListParagraph"/>
        <w:numPr>
          <w:ilvl w:val="0"/>
          <w:numId w:val="1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Which part of the seed becomes the root of</w:t>
      </w:r>
      <w:r w:rsidR="00B10E15">
        <w:rPr>
          <w:rFonts w:ascii="Times New Roman" w:hAnsi="Times New Roman" w:cs="Times New Roman"/>
        </w:rPr>
        <w:t xml:space="preserve"> the plant after germination?</w:t>
      </w:r>
      <w:r w:rsidRPr="00B10E15">
        <w:rPr>
          <w:rFonts w:ascii="Times New Roman" w:hAnsi="Times New Roman" w:cs="Times New Roman"/>
        </w:rPr>
        <w:t xml:space="preserve">       </w:t>
      </w:r>
    </w:p>
    <w:p w14:paraId="1BCDBE8B" w14:textId="29568897" w:rsidR="002248DE" w:rsidRDefault="002248DE" w:rsidP="00B10E15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 w:rsidRPr="00B10E15">
        <w:rPr>
          <w:rFonts w:ascii="Times New Roman" w:hAnsi="Times New Roman" w:cs="Times New Roman"/>
        </w:rPr>
        <w:t>a. Radicle              b. Plumule           c. Cotyledon               d. Seed coat</w:t>
      </w:r>
    </w:p>
    <w:p w14:paraId="77C2E277" w14:textId="77777777" w:rsidR="00B10E15" w:rsidRPr="00B10E15" w:rsidRDefault="00B10E15" w:rsidP="00B10E15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</w:p>
    <w:p w14:paraId="1130B70A" w14:textId="77777777" w:rsidR="00B10E15" w:rsidRDefault="002248DE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The moon is an example of a                </w:t>
      </w:r>
    </w:p>
    <w:p w14:paraId="3F138954" w14:textId="14EAA858" w:rsidR="002248DE" w:rsidRDefault="002248DE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Star              b. Satellite          c. Planet           d. Sun</w:t>
      </w:r>
    </w:p>
    <w:p w14:paraId="0948E3CE" w14:textId="77777777" w:rsidR="00B10E15" w:rsidRPr="00A37547" w:rsidRDefault="00B10E15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4C581347" w14:textId="77777777" w:rsidR="00B10E15" w:rsidRDefault="002248DE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All the following are hard materials except          </w:t>
      </w:r>
    </w:p>
    <w:p w14:paraId="1318F026" w14:textId="77777777" w:rsidR="00B10E15" w:rsidRDefault="002248DE" w:rsidP="00B10E15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a. </w:t>
      </w:r>
      <w:r w:rsidR="005B4966" w:rsidRPr="00A37547">
        <w:rPr>
          <w:rFonts w:ascii="Times New Roman" w:hAnsi="Times New Roman" w:cs="Times New Roman"/>
        </w:rPr>
        <w:t>Wood      b. Metal      c. Fabric     d. Diamond</w:t>
      </w:r>
      <w:r w:rsidRPr="00A37547">
        <w:rPr>
          <w:rFonts w:ascii="Times New Roman" w:hAnsi="Times New Roman" w:cs="Times New Roman"/>
        </w:rPr>
        <w:t xml:space="preserve"> </w:t>
      </w:r>
    </w:p>
    <w:p w14:paraId="6B882325" w14:textId="3EC19522" w:rsidR="005B4966" w:rsidRPr="00B10E15" w:rsidRDefault="00D31694" w:rsidP="00B10E15">
      <w:pPr>
        <w:snapToGrid w:val="0"/>
        <w:spacing w:before="120" w:after="120"/>
        <w:rPr>
          <w:rFonts w:ascii="Times New Roman" w:hAnsi="Times New Roman" w:cs="Times New Roman"/>
        </w:rPr>
      </w:pPr>
      <w:r w:rsidRPr="00B10E15">
        <w:rPr>
          <w:rFonts w:ascii="Times New Roman" w:hAnsi="Times New Roman" w:cs="Times New Roman"/>
        </w:rPr>
        <w:t xml:space="preserve">    </w:t>
      </w:r>
    </w:p>
    <w:p w14:paraId="7AB3104A" w14:textId="77777777" w:rsidR="004D7472" w:rsidRDefault="008129F6" w:rsidP="004D7472">
      <w:pPr>
        <w:pStyle w:val="ListParagraph"/>
        <w:numPr>
          <w:ilvl w:val="0"/>
          <w:numId w:val="1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The process by which waste is eliminated from an organ</w:t>
      </w:r>
      <w:r w:rsidR="004D7472">
        <w:rPr>
          <w:rFonts w:ascii="Times New Roman" w:hAnsi="Times New Roman" w:cs="Times New Roman"/>
        </w:rPr>
        <w:t xml:space="preserve">ism is called        </w:t>
      </w:r>
    </w:p>
    <w:p w14:paraId="60B93528" w14:textId="7E2F397E" w:rsidR="008129F6" w:rsidRDefault="004D7472" w:rsidP="004D7472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 w:rsidR="008129F6" w:rsidRPr="00A37547">
        <w:rPr>
          <w:rFonts w:ascii="Times New Roman" w:hAnsi="Times New Roman" w:cs="Times New Roman"/>
        </w:rPr>
        <w:t>Excretion             b. Respiration            c. Nutrition              d. Sensitivity</w:t>
      </w:r>
    </w:p>
    <w:p w14:paraId="74BD9EFD" w14:textId="77777777" w:rsidR="004D7472" w:rsidRPr="00A37547" w:rsidRDefault="004D7472" w:rsidP="004D7472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</w:p>
    <w:p w14:paraId="4DFD945E" w14:textId="77777777" w:rsidR="004D7472" w:rsidRDefault="008129F6" w:rsidP="004D7472">
      <w:pPr>
        <w:pStyle w:val="ListParagraph"/>
        <w:numPr>
          <w:ilvl w:val="0"/>
          <w:numId w:val="1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Which of the following non-living things was once a living thing</w:t>
      </w:r>
    </w:p>
    <w:p w14:paraId="3C391CF8" w14:textId="1431BFE7" w:rsidR="008129F6" w:rsidRDefault="008129F6" w:rsidP="004D7472">
      <w:pPr>
        <w:pStyle w:val="ListParagraph"/>
        <w:snapToGrid w:val="0"/>
        <w:spacing w:before="120" w:after="120"/>
        <w:ind w:left="144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Firewood               b. Stone               c. Soil               d. Metal</w:t>
      </w:r>
    </w:p>
    <w:p w14:paraId="539BCE05" w14:textId="77777777" w:rsidR="004D7472" w:rsidRPr="00A37547" w:rsidRDefault="004D7472" w:rsidP="004D7472">
      <w:pPr>
        <w:pStyle w:val="ListParagraph"/>
        <w:snapToGrid w:val="0"/>
        <w:spacing w:before="120" w:after="120"/>
        <w:ind w:left="1440"/>
        <w:contextualSpacing w:val="0"/>
        <w:rPr>
          <w:rFonts w:ascii="Times New Roman" w:hAnsi="Times New Roman" w:cs="Times New Roman"/>
        </w:rPr>
      </w:pPr>
    </w:p>
    <w:p w14:paraId="1A06F05B" w14:textId="7ACE4ACD" w:rsidR="004D7472" w:rsidRDefault="008129F6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Which of the following gases is used by the plant to prepare its own food</w:t>
      </w:r>
      <w:r w:rsidR="004D7472">
        <w:rPr>
          <w:rFonts w:ascii="Times New Roman" w:hAnsi="Times New Roman" w:cs="Times New Roman"/>
        </w:rPr>
        <w:t>?</w:t>
      </w:r>
    </w:p>
    <w:p w14:paraId="76191CF9" w14:textId="173F8497" w:rsidR="008129F6" w:rsidRDefault="008129F6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Nitrogen           b. Oxygen             c. Carbon dioxide                d. Hydrogen</w:t>
      </w:r>
    </w:p>
    <w:p w14:paraId="57189248" w14:textId="77777777" w:rsidR="004D7472" w:rsidRPr="00A37547" w:rsidRDefault="004D7472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6B9F43D2" w14:textId="77777777" w:rsidR="004D7472" w:rsidRDefault="008129F6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All the following cause air pollution except                 </w:t>
      </w:r>
    </w:p>
    <w:p w14:paraId="3C797637" w14:textId="7936A4E1" w:rsidR="008129F6" w:rsidRDefault="008129F6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a. Oxygen           b. Smoke        </w:t>
      </w:r>
      <w:r w:rsidR="004D7472">
        <w:rPr>
          <w:rFonts w:ascii="Times New Roman" w:hAnsi="Times New Roman" w:cs="Times New Roman"/>
        </w:rPr>
        <w:t xml:space="preserve"> </w:t>
      </w:r>
      <w:r w:rsidRPr="00A37547">
        <w:rPr>
          <w:rFonts w:ascii="Times New Roman" w:hAnsi="Times New Roman" w:cs="Times New Roman"/>
        </w:rPr>
        <w:t xml:space="preserve">   c. Carbon dioxide               d. Dust</w:t>
      </w:r>
    </w:p>
    <w:p w14:paraId="40604EA3" w14:textId="77777777" w:rsidR="004D7472" w:rsidRPr="00A37547" w:rsidRDefault="004D7472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6E0ADEF0" w14:textId="77777777" w:rsidR="004D7472" w:rsidRDefault="008129F6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What do birds u</w:t>
      </w:r>
      <w:r w:rsidR="004D7472">
        <w:rPr>
          <w:rFonts w:ascii="Times New Roman" w:hAnsi="Times New Roman" w:cs="Times New Roman"/>
        </w:rPr>
        <w:t xml:space="preserve">se to move in air?     </w:t>
      </w:r>
    </w:p>
    <w:p w14:paraId="1AB8FC44" w14:textId="32177F1F" w:rsidR="005C43B8" w:rsidRDefault="008129F6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Legs        b. Wings       c. Fins</w:t>
      </w:r>
      <w:r w:rsidR="00D31694" w:rsidRPr="00A37547">
        <w:rPr>
          <w:rFonts w:ascii="Times New Roman" w:hAnsi="Times New Roman" w:cs="Times New Roman"/>
        </w:rPr>
        <w:t xml:space="preserve"> </w:t>
      </w:r>
      <w:r w:rsidR="005C43B8" w:rsidRPr="00A37547">
        <w:rPr>
          <w:rFonts w:ascii="Times New Roman" w:hAnsi="Times New Roman" w:cs="Times New Roman"/>
        </w:rPr>
        <w:t xml:space="preserve">      d. Beak</w:t>
      </w:r>
    </w:p>
    <w:p w14:paraId="4A748B52" w14:textId="77777777" w:rsidR="004D7472" w:rsidRPr="004D7472" w:rsidRDefault="004D7472" w:rsidP="004D7472">
      <w:pPr>
        <w:snapToGrid w:val="0"/>
        <w:spacing w:before="120" w:after="120"/>
        <w:rPr>
          <w:rFonts w:ascii="Times New Roman" w:hAnsi="Times New Roman" w:cs="Times New Roman"/>
        </w:rPr>
      </w:pPr>
    </w:p>
    <w:p w14:paraId="054A0739" w14:textId="77777777" w:rsidR="004D7472" w:rsidRDefault="005C43B8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Which of the following is not a cau</w:t>
      </w:r>
      <w:r w:rsidR="004D7472">
        <w:rPr>
          <w:rFonts w:ascii="Times New Roman" w:hAnsi="Times New Roman" w:cs="Times New Roman"/>
        </w:rPr>
        <w:t>se of water pollution?</w:t>
      </w:r>
      <w:r w:rsidRPr="00A37547">
        <w:rPr>
          <w:rFonts w:ascii="Times New Roman" w:hAnsi="Times New Roman" w:cs="Times New Roman"/>
        </w:rPr>
        <w:t xml:space="preserve">        </w:t>
      </w:r>
    </w:p>
    <w:p w14:paraId="45B27FD7" w14:textId="06DD34AA" w:rsidR="005C43B8" w:rsidRDefault="005C43B8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a. Sewage            b. Oil spills     </w:t>
      </w:r>
      <w:r w:rsidR="004D7472">
        <w:rPr>
          <w:rFonts w:ascii="Times New Roman" w:hAnsi="Times New Roman" w:cs="Times New Roman"/>
        </w:rPr>
        <w:t xml:space="preserve">     c. Chemical fishing   </w:t>
      </w:r>
      <w:r w:rsidRPr="00A37547">
        <w:rPr>
          <w:rFonts w:ascii="Times New Roman" w:hAnsi="Times New Roman" w:cs="Times New Roman"/>
        </w:rPr>
        <w:t xml:space="preserve">      d. Tree planting</w:t>
      </w:r>
    </w:p>
    <w:p w14:paraId="6F3A0ACA" w14:textId="77777777" w:rsidR="004D7472" w:rsidRPr="00A37547" w:rsidRDefault="004D7472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05D73D03" w14:textId="77777777" w:rsidR="004D7472" w:rsidRDefault="00F85859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All the following </w:t>
      </w:r>
      <w:r w:rsidR="008A45F6" w:rsidRPr="00A37547">
        <w:rPr>
          <w:rFonts w:ascii="Times New Roman" w:hAnsi="Times New Roman" w:cs="Times New Roman"/>
        </w:rPr>
        <w:t>foods are prepare</w:t>
      </w:r>
      <w:r w:rsidR="004D7472">
        <w:rPr>
          <w:rFonts w:ascii="Times New Roman" w:hAnsi="Times New Roman" w:cs="Times New Roman"/>
        </w:rPr>
        <w:t xml:space="preserve">d from gari except?     </w:t>
      </w:r>
      <w:r w:rsidR="008A45F6" w:rsidRPr="00A37547">
        <w:rPr>
          <w:rFonts w:ascii="Times New Roman" w:hAnsi="Times New Roman" w:cs="Times New Roman"/>
        </w:rPr>
        <w:t xml:space="preserve">   </w:t>
      </w:r>
    </w:p>
    <w:p w14:paraId="6BDF2B5A" w14:textId="2D4C49DF" w:rsidR="008A45F6" w:rsidRDefault="008A45F6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a. Waakye        b. </w:t>
      </w:r>
      <w:proofErr w:type="spellStart"/>
      <w:r w:rsidRPr="00A37547">
        <w:rPr>
          <w:rFonts w:ascii="Times New Roman" w:hAnsi="Times New Roman" w:cs="Times New Roman"/>
        </w:rPr>
        <w:t>Eba</w:t>
      </w:r>
      <w:proofErr w:type="spellEnd"/>
      <w:r w:rsidRPr="00A37547">
        <w:rPr>
          <w:rFonts w:ascii="Times New Roman" w:hAnsi="Times New Roman" w:cs="Times New Roman"/>
        </w:rPr>
        <w:t xml:space="preserve">                  c. Soaking            d. </w:t>
      </w:r>
      <w:proofErr w:type="spellStart"/>
      <w:r w:rsidRPr="00A37547">
        <w:rPr>
          <w:rFonts w:ascii="Times New Roman" w:hAnsi="Times New Roman" w:cs="Times New Roman"/>
        </w:rPr>
        <w:t>Fortor</w:t>
      </w:r>
      <w:proofErr w:type="spellEnd"/>
    </w:p>
    <w:p w14:paraId="48978055" w14:textId="77777777" w:rsidR="004D7472" w:rsidRPr="00A37547" w:rsidRDefault="004D7472" w:rsidP="004D7472">
      <w:pPr>
        <w:pStyle w:val="ListParagraph"/>
        <w:snapToGrid w:val="0"/>
        <w:spacing w:before="120" w:after="120"/>
        <w:ind w:left="714"/>
        <w:contextualSpacing w:val="0"/>
        <w:rPr>
          <w:rFonts w:ascii="Times New Roman" w:hAnsi="Times New Roman" w:cs="Times New Roman"/>
        </w:rPr>
      </w:pPr>
    </w:p>
    <w:p w14:paraId="1B337F9A" w14:textId="77777777" w:rsidR="004D7472" w:rsidRDefault="00C27B5C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Animals depend on trees for all the </w:t>
      </w:r>
      <w:r w:rsidR="004D7472">
        <w:rPr>
          <w:rFonts w:ascii="Times New Roman" w:hAnsi="Times New Roman" w:cs="Times New Roman"/>
        </w:rPr>
        <w:t xml:space="preserve">following except         </w:t>
      </w:r>
    </w:p>
    <w:p w14:paraId="6B8F0A23" w14:textId="21B2E9D3" w:rsidR="00C27B5C" w:rsidRDefault="00C27B5C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Food           b. Oxygen                 c. Carbon dioxide             d. Shelter</w:t>
      </w:r>
    </w:p>
    <w:p w14:paraId="67C103F0" w14:textId="77777777" w:rsidR="004D7472" w:rsidRPr="00A37547" w:rsidRDefault="004D7472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6BBDBEEB" w14:textId="77777777" w:rsidR="004D7472" w:rsidRDefault="00C27B5C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Tree planting prevents all the </w:t>
      </w:r>
      <w:r w:rsidR="004D7472">
        <w:rPr>
          <w:rFonts w:ascii="Times New Roman" w:hAnsi="Times New Roman" w:cs="Times New Roman"/>
        </w:rPr>
        <w:t xml:space="preserve">following except       </w:t>
      </w:r>
    </w:p>
    <w:p w14:paraId="6984D706" w14:textId="57049BDC" w:rsidR="00C27B5C" w:rsidRDefault="00C27B5C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Erosion           b. Fl</w:t>
      </w:r>
      <w:r w:rsidR="004D7472">
        <w:rPr>
          <w:rFonts w:ascii="Times New Roman" w:hAnsi="Times New Roman" w:cs="Times New Roman"/>
        </w:rPr>
        <w:t xml:space="preserve">ooding               </w:t>
      </w:r>
      <w:r w:rsidRPr="00A37547">
        <w:rPr>
          <w:rFonts w:ascii="Times New Roman" w:hAnsi="Times New Roman" w:cs="Times New Roman"/>
        </w:rPr>
        <w:t xml:space="preserve"> c. Climate change              d. Bush </w:t>
      </w:r>
      <w:r w:rsidRPr="004D7472">
        <w:rPr>
          <w:rFonts w:ascii="Times New Roman" w:hAnsi="Times New Roman" w:cs="Times New Roman"/>
        </w:rPr>
        <w:t>fires</w:t>
      </w:r>
    </w:p>
    <w:p w14:paraId="66DC2F98" w14:textId="77777777" w:rsidR="004D7472" w:rsidRPr="004D7472" w:rsidRDefault="004D7472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03D13F8F" w14:textId="77777777" w:rsidR="004D7472" w:rsidRDefault="00C27B5C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Raffia palm is used for making </w:t>
      </w:r>
      <w:r w:rsidR="004D7472">
        <w:rPr>
          <w:rFonts w:ascii="Times New Roman" w:hAnsi="Times New Roman" w:cs="Times New Roman"/>
        </w:rPr>
        <w:t xml:space="preserve">baskets because it is        </w:t>
      </w:r>
    </w:p>
    <w:p w14:paraId="2839FA31" w14:textId="0D8015F6" w:rsidR="00440E3A" w:rsidRDefault="00C27B5C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Rough              b. Bend</w:t>
      </w:r>
      <w:r w:rsidR="00440E3A" w:rsidRPr="00A37547">
        <w:rPr>
          <w:rFonts w:ascii="Times New Roman" w:hAnsi="Times New Roman" w:cs="Times New Roman"/>
        </w:rPr>
        <w:t>a</w:t>
      </w:r>
      <w:r w:rsidRPr="00A37547">
        <w:rPr>
          <w:rFonts w:ascii="Times New Roman" w:hAnsi="Times New Roman" w:cs="Times New Roman"/>
        </w:rPr>
        <w:t>ble</w:t>
      </w:r>
      <w:r w:rsidR="00440E3A" w:rsidRPr="00A37547">
        <w:rPr>
          <w:rFonts w:ascii="Times New Roman" w:hAnsi="Times New Roman" w:cs="Times New Roman"/>
        </w:rPr>
        <w:t xml:space="preserve">                     c. Soft             d. Hard</w:t>
      </w:r>
    </w:p>
    <w:p w14:paraId="62BAC92D" w14:textId="77777777" w:rsidR="004D7472" w:rsidRPr="00A37547" w:rsidRDefault="004D7472" w:rsidP="004D7472">
      <w:pPr>
        <w:pStyle w:val="ListParagraph"/>
        <w:snapToGrid w:val="0"/>
        <w:spacing w:before="120" w:after="120"/>
        <w:ind w:left="1434" w:firstLine="6"/>
        <w:contextualSpacing w:val="0"/>
        <w:rPr>
          <w:rFonts w:ascii="Times New Roman" w:hAnsi="Times New Roman" w:cs="Times New Roman"/>
        </w:rPr>
      </w:pPr>
    </w:p>
    <w:p w14:paraId="57599258" w14:textId="77777777" w:rsidR="004D7472" w:rsidRDefault="00440E3A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Materials that do not allow light to pass through them are called             </w:t>
      </w:r>
    </w:p>
    <w:p w14:paraId="533FEAB0" w14:textId="225023D8" w:rsidR="00440E3A" w:rsidRDefault="00440E3A" w:rsidP="004D7472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a. Soft material             b. </w:t>
      </w:r>
      <w:proofErr w:type="gramStart"/>
      <w:r w:rsidRPr="00A37547">
        <w:rPr>
          <w:rFonts w:ascii="Times New Roman" w:hAnsi="Times New Roman" w:cs="Times New Roman"/>
        </w:rPr>
        <w:t>Transparent</w:t>
      </w:r>
      <w:proofErr w:type="gramEnd"/>
      <w:r w:rsidRPr="00A37547">
        <w:rPr>
          <w:rFonts w:ascii="Times New Roman" w:hAnsi="Times New Roman" w:cs="Times New Roman"/>
        </w:rPr>
        <w:t xml:space="preserve"> material            c. Opaque material                d. Translucent material</w:t>
      </w:r>
    </w:p>
    <w:p w14:paraId="07A7394A" w14:textId="77777777" w:rsidR="004D7472" w:rsidRPr="004D7472" w:rsidRDefault="004D7472" w:rsidP="004D7472">
      <w:pPr>
        <w:snapToGrid w:val="0"/>
        <w:spacing w:before="120" w:after="120"/>
        <w:rPr>
          <w:rFonts w:ascii="Times New Roman" w:hAnsi="Times New Roman" w:cs="Times New Roman"/>
        </w:rPr>
      </w:pPr>
    </w:p>
    <w:p w14:paraId="692C4066" w14:textId="77777777" w:rsidR="00B64D86" w:rsidRDefault="00440E3A" w:rsidP="001933DB">
      <w:pPr>
        <w:pStyle w:val="ListParagraph"/>
        <w:numPr>
          <w:ilvl w:val="0"/>
          <w:numId w:val="1"/>
        </w:numPr>
        <w:snapToGrid w:val="0"/>
        <w:spacing w:before="120" w:after="120"/>
        <w:ind w:left="714" w:hanging="357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Which of the following is responsible for the change </w:t>
      </w:r>
      <w:r w:rsidR="00B64D86">
        <w:rPr>
          <w:rFonts w:ascii="Times New Roman" w:hAnsi="Times New Roman" w:cs="Times New Roman"/>
        </w:rPr>
        <w:t xml:space="preserve">in shape of the moon? </w:t>
      </w:r>
    </w:p>
    <w:p w14:paraId="561B4751" w14:textId="35F90018" w:rsidR="00433806" w:rsidRPr="00A37547" w:rsidRDefault="00440E3A" w:rsidP="00B64D86">
      <w:pPr>
        <w:pStyle w:val="ListParagraph"/>
        <w:snapToGrid w:val="0"/>
        <w:spacing w:before="120" w:after="120"/>
        <w:ind w:firstLine="7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a. Rotation of the Earth           b</w:t>
      </w:r>
      <w:r w:rsidR="00B64D86">
        <w:rPr>
          <w:rFonts w:ascii="Times New Roman" w:hAnsi="Times New Roman" w:cs="Times New Roman"/>
        </w:rPr>
        <w:t xml:space="preserve">. Revolution of the Earth </w:t>
      </w:r>
      <w:r w:rsidRPr="00A37547">
        <w:rPr>
          <w:rFonts w:ascii="Times New Roman" w:hAnsi="Times New Roman" w:cs="Times New Roman"/>
        </w:rPr>
        <w:t xml:space="preserve">         c. Rotation of the Sun                          d. Revolution of the Moon      </w:t>
      </w:r>
      <w:r w:rsidR="00C27B5C" w:rsidRPr="00A37547">
        <w:rPr>
          <w:rFonts w:ascii="Times New Roman" w:hAnsi="Times New Roman" w:cs="Times New Roman"/>
        </w:rPr>
        <w:t xml:space="preserve"> </w:t>
      </w:r>
      <w:r w:rsidR="00D31694" w:rsidRPr="00A37547">
        <w:rPr>
          <w:rFonts w:ascii="Times New Roman" w:hAnsi="Times New Roman" w:cs="Times New Roman"/>
        </w:rPr>
        <w:t xml:space="preserve">        </w:t>
      </w:r>
      <w:r w:rsidR="00433806" w:rsidRPr="00A37547">
        <w:rPr>
          <w:rFonts w:ascii="Times New Roman" w:hAnsi="Times New Roman" w:cs="Times New Roman"/>
        </w:rPr>
        <w:t xml:space="preserve">              </w:t>
      </w:r>
    </w:p>
    <w:p w14:paraId="653876AB" w14:textId="422D5B42" w:rsidR="00EA55DA" w:rsidRPr="00A37547" w:rsidRDefault="00EA55DA" w:rsidP="00EA55DA">
      <w:pPr>
        <w:pStyle w:val="ListParagraph"/>
        <w:snapToGrid w:val="0"/>
        <w:spacing w:before="120" w:after="120"/>
        <w:ind w:left="714"/>
        <w:contextualSpacing w:val="0"/>
        <w:rPr>
          <w:rFonts w:ascii="Times New Roman" w:hAnsi="Times New Roman" w:cs="Times New Roman"/>
        </w:rPr>
      </w:pPr>
    </w:p>
    <w:p w14:paraId="6112C459" w14:textId="28036E37" w:rsidR="00EA55DA" w:rsidRPr="00A37547" w:rsidRDefault="00EA55DA" w:rsidP="00EA55DA">
      <w:pPr>
        <w:pStyle w:val="ListParagraph"/>
        <w:snapToGrid w:val="0"/>
        <w:spacing w:before="120" w:after="120"/>
        <w:ind w:left="714"/>
        <w:contextualSpacing w:val="0"/>
        <w:rPr>
          <w:rFonts w:ascii="Times New Roman" w:hAnsi="Times New Roman" w:cs="Times New Roman"/>
        </w:rPr>
      </w:pPr>
    </w:p>
    <w:p w14:paraId="26A7EC54" w14:textId="13221CC6" w:rsidR="00EA55DA" w:rsidRPr="00A37547" w:rsidRDefault="00EA55DA" w:rsidP="00EA55DA">
      <w:pPr>
        <w:pStyle w:val="ListParagraph"/>
        <w:snapToGrid w:val="0"/>
        <w:spacing w:before="120" w:after="120"/>
        <w:ind w:left="714"/>
        <w:contextualSpacing w:val="0"/>
        <w:rPr>
          <w:rFonts w:ascii="Times New Roman" w:hAnsi="Times New Roman" w:cs="Times New Roman"/>
        </w:rPr>
      </w:pPr>
    </w:p>
    <w:p w14:paraId="1EB68BA2" w14:textId="5C178610" w:rsidR="00EA55DA" w:rsidRPr="00A37547" w:rsidRDefault="00EA55DA" w:rsidP="00EA55DA">
      <w:pPr>
        <w:pStyle w:val="ListParagraph"/>
        <w:snapToGrid w:val="0"/>
        <w:spacing w:before="120" w:after="120"/>
        <w:ind w:left="714"/>
        <w:contextualSpacing w:val="0"/>
        <w:jc w:val="center"/>
        <w:rPr>
          <w:rFonts w:ascii="Times New Roman" w:hAnsi="Times New Roman" w:cs="Times New Roman"/>
        </w:rPr>
      </w:pPr>
    </w:p>
    <w:p w14:paraId="0D7F0735" w14:textId="5D44253D" w:rsidR="00EA55DA" w:rsidRPr="00A37547" w:rsidRDefault="00EA55DA" w:rsidP="00EA55DA">
      <w:pPr>
        <w:pStyle w:val="ListParagraph"/>
        <w:snapToGrid w:val="0"/>
        <w:spacing w:before="120" w:after="120"/>
        <w:ind w:left="714"/>
        <w:contextualSpacing w:val="0"/>
        <w:jc w:val="center"/>
        <w:rPr>
          <w:rFonts w:ascii="Times New Roman" w:hAnsi="Times New Roman" w:cs="Times New Roman"/>
        </w:rPr>
      </w:pPr>
    </w:p>
    <w:p w14:paraId="1A557CB7" w14:textId="5C9E2D01" w:rsidR="00EA55DA" w:rsidRPr="00A37547" w:rsidRDefault="00EA55DA" w:rsidP="00EA55DA">
      <w:pPr>
        <w:pStyle w:val="ListParagraph"/>
        <w:snapToGrid w:val="0"/>
        <w:spacing w:before="120" w:after="120"/>
        <w:ind w:left="714"/>
        <w:contextualSpacing w:val="0"/>
        <w:jc w:val="center"/>
        <w:rPr>
          <w:rFonts w:ascii="Times New Roman" w:hAnsi="Times New Roman" w:cs="Times New Roman"/>
        </w:rPr>
      </w:pPr>
    </w:p>
    <w:p w14:paraId="3B3165DE" w14:textId="711DBBB4" w:rsidR="00EA55DA" w:rsidRDefault="00EA55DA" w:rsidP="00EA55DA">
      <w:pPr>
        <w:pStyle w:val="ListParagraph"/>
        <w:snapToGrid w:val="0"/>
        <w:spacing w:before="120" w:after="120"/>
        <w:ind w:left="714"/>
        <w:contextualSpacing w:val="0"/>
        <w:jc w:val="center"/>
        <w:rPr>
          <w:rFonts w:ascii="Times New Roman" w:hAnsi="Times New Roman" w:cs="Times New Roman"/>
        </w:rPr>
      </w:pPr>
    </w:p>
    <w:p w14:paraId="40827B5B" w14:textId="77777777" w:rsidR="00B64D86" w:rsidRDefault="00B64D86" w:rsidP="00EA55DA">
      <w:pPr>
        <w:pStyle w:val="ListParagraph"/>
        <w:snapToGrid w:val="0"/>
        <w:spacing w:before="120" w:after="120"/>
        <w:ind w:left="714"/>
        <w:contextualSpacing w:val="0"/>
        <w:jc w:val="center"/>
        <w:rPr>
          <w:rFonts w:ascii="Times New Roman" w:hAnsi="Times New Roman" w:cs="Times New Roman"/>
        </w:rPr>
      </w:pPr>
    </w:p>
    <w:p w14:paraId="68C32141" w14:textId="77777777" w:rsidR="00B64D86" w:rsidRDefault="00B64D86" w:rsidP="00EA55DA">
      <w:pPr>
        <w:pStyle w:val="ListParagraph"/>
        <w:snapToGrid w:val="0"/>
        <w:spacing w:before="120" w:after="120"/>
        <w:ind w:left="714"/>
        <w:contextualSpacing w:val="0"/>
        <w:jc w:val="center"/>
        <w:rPr>
          <w:rFonts w:ascii="Times New Roman" w:hAnsi="Times New Roman" w:cs="Times New Roman"/>
        </w:rPr>
      </w:pPr>
    </w:p>
    <w:p w14:paraId="6E967D83" w14:textId="77777777" w:rsidR="00F56B1D" w:rsidRDefault="00F56B1D" w:rsidP="00F56B1D">
      <w:pPr>
        <w:ind w:left="2880" w:firstLine="720"/>
        <w:rPr>
          <w:b/>
          <w:sz w:val="52"/>
          <w:u w:val="single"/>
        </w:rPr>
      </w:pPr>
    </w:p>
    <w:p w14:paraId="420615FC" w14:textId="2BDD947E" w:rsidR="00B64D86" w:rsidRPr="00F56B1D" w:rsidRDefault="00F56B1D" w:rsidP="00F56B1D">
      <w:pPr>
        <w:ind w:left="2880" w:firstLine="720"/>
        <w:rPr>
          <w:b/>
          <w:sz w:val="144"/>
          <w:u w:val="single"/>
        </w:rPr>
      </w:pPr>
      <w:r w:rsidRPr="00F56B1D">
        <w:rPr>
          <w:b/>
          <w:sz w:val="52"/>
          <w:u w:val="single"/>
        </w:rPr>
        <w:t xml:space="preserve">SECTION B </w:t>
      </w:r>
    </w:p>
    <w:p w14:paraId="7E864A4C" w14:textId="343CF6F0" w:rsidR="00B64D86" w:rsidRDefault="00B64D86" w:rsidP="00B64D86">
      <w:pPr>
        <w:rPr>
          <w:rFonts w:ascii="Times New Roman" w:hAnsi="Times New Roman"/>
        </w:rPr>
      </w:pPr>
      <w:r>
        <w:rPr>
          <w:i/>
          <w:sz w:val="36"/>
        </w:rPr>
        <w:t xml:space="preserve"> </w:t>
      </w:r>
      <w:r>
        <w:rPr>
          <w:i/>
          <w:sz w:val="36"/>
        </w:rPr>
        <w:tab/>
        <w:t xml:space="preserve"> </w:t>
      </w:r>
      <w:r>
        <w:rPr>
          <w:i/>
          <w:sz w:val="36"/>
        </w:rPr>
        <w:tab/>
      </w:r>
      <w:r>
        <w:rPr>
          <w:i/>
          <w:sz w:val="36"/>
        </w:rPr>
        <w:tab/>
        <w:t xml:space="preserve">Answer </w:t>
      </w:r>
      <w:r w:rsidRPr="00B64D86">
        <w:rPr>
          <w:b/>
          <w:i/>
          <w:sz w:val="36"/>
        </w:rPr>
        <w:t>four</w:t>
      </w:r>
      <w:r>
        <w:rPr>
          <w:b/>
          <w:i/>
          <w:sz w:val="36"/>
        </w:rPr>
        <w:t xml:space="preserve"> (4)</w:t>
      </w:r>
      <w:r>
        <w:rPr>
          <w:i/>
          <w:sz w:val="36"/>
        </w:rPr>
        <w:t xml:space="preserve"> questions </w:t>
      </w:r>
      <w:proofErr w:type="gramStart"/>
      <w:r>
        <w:rPr>
          <w:i/>
          <w:sz w:val="36"/>
        </w:rPr>
        <w:t>Only</w:t>
      </w:r>
      <w:proofErr w:type="gramEnd"/>
    </w:p>
    <w:p w14:paraId="20DFBA98" w14:textId="77777777" w:rsidR="00B64D86" w:rsidRPr="00A37547" w:rsidRDefault="00B64D86" w:rsidP="00EA55DA">
      <w:pPr>
        <w:pStyle w:val="ListParagraph"/>
        <w:snapToGrid w:val="0"/>
        <w:spacing w:before="120" w:after="120"/>
        <w:ind w:left="714"/>
        <w:contextualSpacing w:val="0"/>
        <w:jc w:val="center"/>
        <w:rPr>
          <w:rFonts w:ascii="Times New Roman" w:hAnsi="Times New Roman" w:cs="Times New Roman"/>
        </w:rPr>
      </w:pPr>
    </w:p>
    <w:p w14:paraId="24466D5B" w14:textId="77777777" w:rsidR="00B64D86" w:rsidRDefault="00B64D86" w:rsidP="00B64D86">
      <w:pPr>
        <w:pStyle w:val="ListParagraph"/>
        <w:snapToGrid w:val="0"/>
        <w:spacing w:before="120" w:after="120"/>
        <w:ind w:left="3228" w:firstLine="372"/>
        <w:contextualSpacing w:val="0"/>
        <w:rPr>
          <w:rFonts w:ascii="Times New Roman" w:hAnsi="Times New Roman" w:cs="Times New Roman"/>
        </w:rPr>
      </w:pPr>
    </w:p>
    <w:p w14:paraId="404211E2" w14:textId="727748D5" w:rsidR="00EA55DA" w:rsidRPr="00B64D86" w:rsidRDefault="00EA55DA" w:rsidP="00B64D86">
      <w:pPr>
        <w:pStyle w:val="ListParagraph"/>
        <w:snapToGrid w:val="0"/>
        <w:spacing w:before="120" w:after="120"/>
        <w:ind w:left="3228" w:firstLine="372"/>
        <w:contextualSpacing w:val="0"/>
        <w:rPr>
          <w:rFonts w:ascii="Times New Roman" w:hAnsi="Times New Roman" w:cs="Times New Roman"/>
          <w:b/>
        </w:rPr>
      </w:pPr>
      <w:r w:rsidRPr="00B64D86">
        <w:rPr>
          <w:rFonts w:ascii="Times New Roman" w:hAnsi="Times New Roman" w:cs="Times New Roman"/>
          <w:b/>
        </w:rPr>
        <w:t>QUESTION 1</w:t>
      </w:r>
    </w:p>
    <w:p w14:paraId="6531F7A2" w14:textId="15165843" w:rsidR="00EA55DA" w:rsidRPr="00A37547" w:rsidRDefault="00EA55DA" w:rsidP="00EA55DA">
      <w:pPr>
        <w:pStyle w:val="ListParagraph"/>
        <w:numPr>
          <w:ilvl w:val="0"/>
          <w:numId w:val="2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Give the difference between living things, non-living things and things that were once alive</w:t>
      </w:r>
    </w:p>
    <w:p w14:paraId="1544B1EC" w14:textId="4B706257" w:rsidR="00EA55DA" w:rsidRPr="00A37547" w:rsidRDefault="00EA55DA" w:rsidP="00EA55DA">
      <w:pPr>
        <w:pStyle w:val="ListParagraph"/>
        <w:numPr>
          <w:ilvl w:val="0"/>
          <w:numId w:val="2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List three (3) examples of the following </w:t>
      </w:r>
    </w:p>
    <w:p w14:paraId="31798251" w14:textId="775F20A7" w:rsidR="00EA55DA" w:rsidRPr="00A37547" w:rsidRDefault="00EA55DA" w:rsidP="00EA55DA">
      <w:pPr>
        <w:pStyle w:val="ListParagraph"/>
        <w:numPr>
          <w:ilvl w:val="0"/>
          <w:numId w:val="3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Living things</w:t>
      </w:r>
    </w:p>
    <w:p w14:paraId="17749E42" w14:textId="72D8FB26" w:rsidR="00EA55DA" w:rsidRPr="00A37547" w:rsidRDefault="00EA55DA" w:rsidP="00EA55DA">
      <w:pPr>
        <w:pStyle w:val="ListParagraph"/>
        <w:numPr>
          <w:ilvl w:val="0"/>
          <w:numId w:val="3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Non-living things</w:t>
      </w:r>
    </w:p>
    <w:p w14:paraId="0927E19C" w14:textId="1757D200" w:rsidR="00EA55DA" w:rsidRPr="00A37547" w:rsidRDefault="00EA55DA" w:rsidP="00EA55DA">
      <w:pPr>
        <w:pStyle w:val="ListParagraph"/>
        <w:numPr>
          <w:ilvl w:val="0"/>
          <w:numId w:val="3"/>
        </w:numPr>
        <w:snapToGrid w:val="0"/>
        <w:spacing w:before="120" w:after="120"/>
        <w:contextualSpacing w:val="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Things that were once alive</w:t>
      </w:r>
    </w:p>
    <w:p w14:paraId="1F2010BC" w14:textId="7A86B92C" w:rsidR="00EA55DA" w:rsidRPr="00A37547" w:rsidRDefault="00EA55DA" w:rsidP="00EA55DA">
      <w:pPr>
        <w:pStyle w:val="ListParagraph"/>
        <w:numPr>
          <w:ilvl w:val="0"/>
          <w:numId w:val="2"/>
        </w:numPr>
        <w:snapToGrid w:val="0"/>
        <w:spacing w:before="120" w:after="12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I. What is solid-liquid mixture?</w:t>
      </w:r>
    </w:p>
    <w:p w14:paraId="1D7AC686" w14:textId="2B8E865D" w:rsidR="00EA55DA" w:rsidRDefault="00EA55DA" w:rsidP="00EA55DA">
      <w:pPr>
        <w:pStyle w:val="ListParagraph"/>
        <w:snapToGrid w:val="0"/>
        <w:spacing w:before="120" w:after="120"/>
        <w:ind w:left="1074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II. List three (3) examples of solid-liquid mixtures</w:t>
      </w:r>
    </w:p>
    <w:p w14:paraId="3BFB9254" w14:textId="77777777" w:rsidR="00B64D86" w:rsidRDefault="00B64D86" w:rsidP="00B64D86">
      <w:pPr>
        <w:pStyle w:val="ListParagraph"/>
        <w:snapToGrid w:val="0"/>
        <w:spacing w:before="120" w:after="120"/>
        <w:ind w:left="3234" w:firstLine="366"/>
        <w:rPr>
          <w:rFonts w:ascii="Times New Roman" w:hAnsi="Times New Roman" w:cs="Times New Roman"/>
        </w:rPr>
      </w:pPr>
    </w:p>
    <w:p w14:paraId="3D297C9A" w14:textId="77777777" w:rsidR="00B64D86" w:rsidRDefault="00B64D86" w:rsidP="00B64D86">
      <w:pPr>
        <w:pStyle w:val="ListParagraph"/>
        <w:snapToGrid w:val="0"/>
        <w:spacing w:before="120" w:after="120"/>
        <w:ind w:left="3234" w:firstLine="366"/>
        <w:rPr>
          <w:rFonts w:ascii="Times New Roman" w:hAnsi="Times New Roman" w:cs="Times New Roman"/>
        </w:rPr>
      </w:pPr>
    </w:p>
    <w:p w14:paraId="7B9E02D9" w14:textId="77777777" w:rsidR="00B64D86" w:rsidRDefault="00B64D86" w:rsidP="00B64D86">
      <w:pPr>
        <w:pStyle w:val="ListParagraph"/>
        <w:snapToGrid w:val="0"/>
        <w:spacing w:before="120" w:after="120"/>
        <w:ind w:left="3234" w:firstLine="366"/>
        <w:rPr>
          <w:rFonts w:ascii="Times New Roman" w:hAnsi="Times New Roman" w:cs="Times New Roman"/>
        </w:rPr>
      </w:pPr>
    </w:p>
    <w:p w14:paraId="77E0360A" w14:textId="77777777" w:rsidR="00B64D86" w:rsidRDefault="00B64D86" w:rsidP="00B64D86">
      <w:pPr>
        <w:pStyle w:val="ListParagraph"/>
        <w:snapToGrid w:val="0"/>
        <w:spacing w:before="120" w:after="120"/>
        <w:ind w:left="3234" w:firstLine="366"/>
        <w:rPr>
          <w:rFonts w:ascii="Times New Roman" w:hAnsi="Times New Roman" w:cs="Times New Roman"/>
          <w:b/>
        </w:rPr>
      </w:pPr>
    </w:p>
    <w:p w14:paraId="15A9B570" w14:textId="233ECD27" w:rsidR="00EA55DA" w:rsidRPr="00B64D86" w:rsidRDefault="00EA55DA" w:rsidP="00F56B1D">
      <w:pPr>
        <w:pStyle w:val="ListParagraph"/>
        <w:snapToGrid w:val="0"/>
        <w:spacing w:before="120" w:after="120" w:line="360" w:lineRule="auto"/>
        <w:ind w:left="3234" w:firstLine="366"/>
        <w:rPr>
          <w:rFonts w:ascii="Times New Roman" w:hAnsi="Times New Roman" w:cs="Times New Roman"/>
          <w:b/>
        </w:rPr>
      </w:pPr>
      <w:r w:rsidRPr="00B64D86">
        <w:rPr>
          <w:rFonts w:ascii="Times New Roman" w:hAnsi="Times New Roman" w:cs="Times New Roman"/>
          <w:b/>
        </w:rPr>
        <w:t>QUESTION 2</w:t>
      </w:r>
    </w:p>
    <w:p w14:paraId="3B510757" w14:textId="6E1EA7AE" w:rsidR="00EA55DA" w:rsidRPr="00A37547" w:rsidRDefault="00EA55DA" w:rsidP="00F56B1D">
      <w:pPr>
        <w:pStyle w:val="ListParagraph"/>
        <w:numPr>
          <w:ilvl w:val="0"/>
          <w:numId w:val="6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List three (3) uses of carbon dioxide</w:t>
      </w:r>
    </w:p>
    <w:p w14:paraId="0CDFB4CB" w14:textId="0E7746CF" w:rsidR="00EA55DA" w:rsidRPr="00A37547" w:rsidRDefault="00EA55DA" w:rsidP="00F56B1D">
      <w:pPr>
        <w:pStyle w:val="ListParagraph"/>
        <w:numPr>
          <w:ilvl w:val="0"/>
          <w:numId w:val="6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Give three ways by which carbon dioxide gets into the environment</w:t>
      </w:r>
    </w:p>
    <w:p w14:paraId="10E41CCA" w14:textId="4E3E4B99" w:rsidR="00EA55DA" w:rsidRPr="00A37547" w:rsidRDefault="00EA55DA" w:rsidP="00F56B1D">
      <w:pPr>
        <w:pStyle w:val="ListParagraph"/>
        <w:numPr>
          <w:ilvl w:val="0"/>
          <w:numId w:val="6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Draw the structure of a plant and label the parts</w:t>
      </w:r>
    </w:p>
    <w:p w14:paraId="46E71110" w14:textId="29820110" w:rsidR="00EA55DA" w:rsidRPr="00A37547" w:rsidRDefault="00EA55DA" w:rsidP="00F56B1D">
      <w:pPr>
        <w:pStyle w:val="ListParagraph"/>
        <w:numPr>
          <w:ilvl w:val="0"/>
          <w:numId w:val="6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I. What is germination?</w:t>
      </w:r>
    </w:p>
    <w:p w14:paraId="7B6F9CF3" w14:textId="0B7DD97E" w:rsidR="00EA55DA" w:rsidRPr="00A37547" w:rsidRDefault="00EA55DA" w:rsidP="00F56B1D">
      <w:pPr>
        <w:pStyle w:val="ListParagraph"/>
        <w:snapToGrid w:val="0"/>
        <w:spacing w:before="120" w:after="120" w:line="360" w:lineRule="auto"/>
        <w:ind w:left="108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II. Write two (2) conditions necessary for seed germination</w:t>
      </w:r>
    </w:p>
    <w:p w14:paraId="760D715D" w14:textId="7CC2FEA2" w:rsidR="00EA55DA" w:rsidRPr="00A37547" w:rsidRDefault="00EA55DA" w:rsidP="00F56B1D">
      <w:pPr>
        <w:pStyle w:val="ListParagraph"/>
        <w:snapToGrid w:val="0"/>
        <w:spacing w:before="120" w:after="120" w:line="360" w:lineRule="auto"/>
        <w:ind w:left="1080"/>
        <w:rPr>
          <w:rFonts w:ascii="Times New Roman" w:hAnsi="Times New Roman" w:cs="Times New Roman"/>
        </w:rPr>
      </w:pPr>
    </w:p>
    <w:p w14:paraId="1D7D6F66" w14:textId="77777777" w:rsidR="00B64D86" w:rsidRDefault="00B64D86" w:rsidP="00F56B1D">
      <w:pPr>
        <w:snapToGrid w:val="0"/>
        <w:spacing w:before="120" w:after="120" w:line="360" w:lineRule="auto"/>
        <w:rPr>
          <w:rFonts w:ascii="Times New Roman" w:hAnsi="Times New Roman" w:cs="Times New Roman"/>
          <w:b/>
        </w:rPr>
      </w:pPr>
    </w:p>
    <w:p w14:paraId="7027700C" w14:textId="77777777" w:rsidR="00B64D86" w:rsidRDefault="00B64D86" w:rsidP="00F56B1D">
      <w:pPr>
        <w:snapToGrid w:val="0"/>
        <w:spacing w:before="120" w:after="120" w:line="360" w:lineRule="auto"/>
        <w:rPr>
          <w:rFonts w:ascii="Times New Roman" w:hAnsi="Times New Roman" w:cs="Times New Roman"/>
          <w:b/>
        </w:rPr>
      </w:pPr>
    </w:p>
    <w:p w14:paraId="34026DF4" w14:textId="77777777" w:rsidR="00B64D86" w:rsidRDefault="00B64D86" w:rsidP="00F56B1D">
      <w:pPr>
        <w:snapToGrid w:val="0"/>
        <w:spacing w:before="120" w:after="120" w:line="360" w:lineRule="auto"/>
        <w:rPr>
          <w:rFonts w:ascii="Times New Roman" w:hAnsi="Times New Roman" w:cs="Times New Roman"/>
          <w:b/>
        </w:rPr>
      </w:pPr>
    </w:p>
    <w:p w14:paraId="5C40EB34" w14:textId="77777777" w:rsidR="00B64D86" w:rsidRDefault="00B64D86" w:rsidP="00F56B1D">
      <w:pPr>
        <w:snapToGrid w:val="0"/>
        <w:spacing w:before="120" w:after="120" w:line="360" w:lineRule="auto"/>
        <w:rPr>
          <w:rFonts w:ascii="Times New Roman" w:hAnsi="Times New Roman" w:cs="Times New Roman"/>
          <w:b/>
        </w:rPr>
      </w:pPr>
    </w:p>
    <w:p w14:paraId="5FAF84CF" w14:textId="7791C23C" w:rsidR="00EA55DA" w:rsidRPr="00B64D86" w:rsidRDefault="00D30356" w:rsidP="00F56B1D">
      <w:pPr>
        <w:snapToGrid w:val="0"/>
        <w:spacing w:before="120" w:after="120" w:line="360" w:lineRule="auto"/>
        <w:ind w:left="2880" w:firstLine="720"/>
        <w:rPr>
          <w:rFonts w:ascii="Times New Roman" w:hAnsi="Times New Roman" w:cs="Times New Roman"/>
          <w:b/>
        </w:rPr>
      </w:pPr>
      <w:r w:rsidRPr="00B64D86">
        <w:rPr>
          <w:rFonts w:ascii="Times New Roman" w:hAnsi="Times New Roman" w:cs="Times New Roman"/>
          <w:b/>
        </w:rPr>
        <w:t>QUESTION 3</w:t>
      </w:r>
    </w:p>
    <w:p w14:paraId="2DD56DCF" w14:textId="522964E8" w:rsidR="00D30356" w:rsidRPr="00A37547" w:rsidRDefault="00D30356" w:rsidP="00F56B1D">
      <w:pPr>
        <w:pStyle w:val="ListParagraph"/>
        <w:numPr>
          <w:ilvl w:val="0"/>
          <w:numId w:val="9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Explain three (3) importance of trees to the environment</w:t>
      </w:r>
    </w:p>
    <w:p w14:paraId="1910F32C" w14:textId="24E43568" w:rsidR="00D30356" w:rsidRPr="00A37547" w:rsidRDefault="00D30356" w:rsidP="00F56B1D">
      <w:pPr>
        <w:pStyle w:val="ListParagraph"/>
        <w:numPr>
          <w:ilvl w:val="0"/>
          <w:numId w:val="9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What is deforestation?</w:t>
      </w:r>
    </w:p>
    <w:p w14:paraId="61E1999E" w14:textId="78A4A132" w:rsidR="00D30356" w:rsidRPr="00A37547" w:rsidRDefault="00D30356" w:rsidP="00F56B1D">
      <w:pPr>
        <w:pStyle w:val="ListParagraph"/>
        <w:numPr>
          <w:ilvl w:val="0"/>
          <w:numId w:val="9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List four (4) causes of deforestation</w:t>
      </w:r>
    </w:p>
    <w:p w14:paraId="071175B0" w14:textId="77777777" w:rsidR="00D30356" w:rsidRPr="00A37547" w:rsidRDefault="00D30356" w:rsidP="00F56B1D">
      <w:pPr>
        <w:pStyle w:val="ListParagraph"/>
        <w:numPr>
          <w:ilvl w:val="0"/>
          <w:numId w:val="9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I. List three (3) symptoms of cholera</w:t>
      </w:r>
    </w:p>
    <w:p w14:paraId="7A21035B" w14:textId="77777777" w:rsidR="00055290" w:rsidRPr="00A37547" w:rsidRDefault="00D30356" w:rsidP="00F56B1D">
      <w:pPr>
        <w:pStyle w:val="ListParagraph"/>
        <w:snapToGrid w:val="0"/>
        <w:spacing w:before="120" w:after="120" w:line="360" w:lineRule="auto"/>
        <w:ind w:left="108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II. </w:t>
      </w:r>
      <w:r w:rsidR="00055290" w:rsidRPr="00A37547">
        <w:rPr>
          <w:rFonts w:ascii="Times New Roman" w:hAnsi="Times New Roman" w:cs="Times New Roman"/>
        </w:rPr>
        <w:t>Explain two (2) ways of preventing cholera</w:t>
      </w:r>
    </w:p>
    <w:p w14:paraId="7101EB2A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  <w:b/>
        </w:rPr>
      </w:pPr>
    </w:p>
    <w:p w14:paraId="71A7A06B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  <w:b/>
        </w:rPr>
      </w:pPr>
    </w:p>
    <w:p w14:paraId="46C213F2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  <w:b/>
        </w:rPr>
      </w:pPr>
    </w:p>
    <w:p w14:paraId="1E83F41F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  <w:b/>
        </w:rPr>
      </w:pPr>
    </w:p>
    <w:p w14:paraId="47390E7F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  <w:b/>
        </w:rPr>
      </w:pPr>
    </w:p>
    <w:p w14:paraId="72EDF1AE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  <w:b/>
        </w:rPr>
      </w:pPr>
    </w:p>
    <w:p w14:paraId="2D5D8E5B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  <w:b/>
        </w:rPr>
      </w:pPr>
    </w:p>
    <w:p w14:paraId="5EC8F3F2" w14:textId="462F514B" w:rsidR="00D30356" w:rsidRPr="00F56B1D" w:rsidRDefault="00055290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  <w:b/>
        </w:rPr>
      </w:pPr>
      <w:r w:rsidRPr="00F56B1D">
        <w:rPr>
          <w:rFonts w:ascii="Times New Roman" w:hAnsi="Times New Roman" w:cs="Times New Roman"/>
          <w:b/>
        </w:rPr>
        <w:t>QUESTION 4</w:t>
      </w:r>
    </w:p>
    <w:p w14:paraId="204E7421" w14:textId="11668529" w:rsidR="00055290" w:rsidRPr="00A37547" w:rsidRDefault="00055290" w:rsidP="00F56B1D">
      <w:pPr>
        <w:pStyle w:val="ListParagraph"/>
        <w:numPr>
          <w:ilvl w:val="0"/>
          <w:numId w:val="11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Write four (4) differences between heat and temperature</w:t>
      </w:r>
    </w:p>
    <w:tbl>
      <w:tblPr>
        <w:tblStyle w:val="TableGrid"/>
        <w:tblW w:w="8648" w:type="dxa"/>
        <w:tblInd w:w="1080" w:type="dxa"/>
        <w:tblLook w:val="04A0" w:firstRow="1" w:lastRow="0" w:firstColumn="1" w:lastColumn="0" w:noHBand="0" w:noVBand="1"/>
      </w:tblPr>
      <w:tblGrid>
        <w:gridCol w:w="4256"/>
        <w:gridCol w:w="4392"/>
      </w:tblGrid>
      <w:tr w:rsidR="00055290" w:rsidRPr="00A37547" w14:paraId="642F6DE2" w14:textId="77777777" w:rsidTr="00A37547">
        <w:trPr>
          <w:trHeight w:val="598"/>
        </w:trPr>
        <w:tc>
          <w:tcPr>
            <w:tcW w:w="4256" w:type="dxa"/>
          </w:tcPr>
          <w:p w14:paraId="52863F49" w14:textId="7595FDA6" w:rsidR="00055290" w:rsidRPr="00A37547" w:rsidRDefault="00055290" w:rsidP="00F56B1D">
            <w:pPr>
              <w:pStyle w:val="ListParagraph"/>
              <w:snapToGrid w:val="0"/>
              <w:spacing w:before="120" w:after="120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A37547">
              <w:rPr>
                <w:rFonts w:ascii="Times New Roman" w:hAnsi="Times New Roman" w:cs="Times New Roman"/>
              </w:rPr>
              <w:t>Heat</w:t>
            </w:r>
          </w:p>
        </w:tc>
        <w:tc>
          <w:tcPr>
            <w:tcW w:w="4392" w:type="dxa"/>
          </w:tcPr>
          <w:p w14:paraId="0336B0F6" w14:textId="09F93CD4" w:rsidR="00055290" w:rsidRPr="00A37547" w:rsidRDefault="00055290" w:rsidP="00F56B1D">
            <w:pPr>
              <w:pStyle w:val="ListParagraph"/>
              <w:snapToGrid w:val="0"/>
              <w:spacing w:before="120" w:after="120"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A37547">
              <w:rPr>
                <w:rFonts w:ascii="Times New Roman" w:hAnsi="Times New Roman" w:cs="Times New Roman"/>
              </w:rPr>
              <w:t>Temperature</w:t>
            </w:r>
          </w:p>
        </w:tc>
      </w:tr>
      <w:tr w:rsidR="00055290" w:rsidRPr="00A37547" w14:paraId="7AD2B4D0" w14:textId="77777777" w:rsidTr="00A37547">
        <w:trPr>
          <w:trHeight w:val="598"/>
        </w:trPr>
        <w:tc>
          <w:tcPr>
            <w:tcW w:w="4256" w:type="dxa"/>
          </w:tcPr>
          <w:p w14:paraId="0A9770DE" w14:textId="77777777" w:rsidR="00055290" w:rsidRPr="00A37547" w:rsidRDefault="00055290" w:rsidP="00F56B1D">
            <w:pPr>
              <w:pStyle w:val="ListParagraph"/>
              <w:snapToGrid w:val="0"/>
              <w:spacing w:before="120" w:after="12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2" w:type="dxa"/>
          </w:tcPr>
          <w:p w14:paraId="6ED19F21" w14:textId="77777777" w:rsidR="00055290" w:rsidRPr="00A37547" w:rsidRDefault="00055290" w:rsidP="00F56B1D">
            <w:pPr>
              <w:pStyle w:val="ListParagraph"/>
              <w:snapToGrid w:val="0"/>
              <w:spacing w:before="120" w:after="120" w:line="36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055290" w:rsidRPr="00A37547" w14:paraId="494E3032" w14:textId="77777777" w:rsidTr="00A37547">
        <w:trPr>
          <w:trHeight w:val="624"/>
        </w:trPr>
        <w:tc>
          <w:tcPr>
            <w:tcW w:w="4256" w:type="dxa"/>
          </w:tcPr>
          <w:p w14:paraId="006F8B46" w14:textId="77777777" w:rsidR="00055290" w:rsidRPr="00A37547" w:rsidRDefault="00055290" w:rsidP="00F56B1D">
            <w:pPr>
              <w:pStyle w:val="ListParagraph"/>
              <w:snapToGrid w:val="0"/>
              <w:spacing w:before="120" w:after="12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2" w:type="dxa"/>
          </w:tcPr>
          <w:p w14:paraId="523EABB5" w14:textId="77777777" w:rsidR="00055290" w:rsidRPr="00A37547" w:rsidRDefault="00055290" w:rsidP="00F56B1D">
            <w:pPr>
              <w:pStyle w:val="ListParagraph"/>
              <w:snapToGrid w:val="0"/>
              <w:spacing w:before="120" w:after="120" w:line="36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055290" w:rsidRPr="00A37547" w14:paraId="242E6FB7" w14:textId="77777777" w:rsidTr="00A37547">
        <w:trPr>
          <w:trHeight w:val="598"/>
        </w:trPr>
        <w:tc>
          <w:tcPr>
            <w:tcW w:w="4256" w:type="dxa"/>
          </w:tcPr>
          <w:p w14:paraId="579BD39E" w14:textId="77777777" w:rsidR="00055290" w:rsidRPr="00A37547" w:rsidRDefault="00055290" w:rsidP="00F56B1D">
            <w:pPr>
              <w:pStyle w:val="ListParagraph"/>
              <w:snapToGrid w:val="0"/>
              <w:spacing w:before="120" w:after="12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2" w:type="dxa"/>
          </w:tcPr>
          <w:p w14:paraId="10122BFE" w14:textId="77777777" w:rsidR="00055290" w:rsidRPr="00A37547" w:rsidRDefault="00055290" w:rsidP="00F56B1D">
            <w:pPr>
              <w:pStyle w:val="ListParagraph"/>
              <w:snapToGrid w:val="0"/>
              <w:spacing w:before="120" w:after="120" w:line="360" w:lineRule="auto"/>
              <w:ind w:left="0"/>
              <w:rPr>
                <w:rFonts w:ascii="Times New Roman" w:hAnsi="Times New Roman" w:cs="Times New Roman"/>
              </w:rPr>
            </w:pPr>
          </w:p>
        </w:tc>
      </w:tr>
      <w:tr w:rsidR="00055290" w:rsidRPr="00A37547" w14:paraId="670D5C6D" w14:textId="77777777" w:rsidTr="00A37547">
        <w:trPr>
          <w:trHeight w:val="598"/>
        </w:trPr>
        <w:tc>
          <w:tcPr>
            <w:tcW w:w="4256" w:type="dxa"/>
          </w:tcPr>
          <w:p w14:paraId="24807B0D" w14:textId="77777777" w:rsidR="00055290" w:rsidRPr="00A37547" w:rsidRDefault="00055290" w:rsidP="00F56B1D">
            <w:pPr>
              <w:pStyle w:val="ListParagraph"/>
              <w:snapToGrid w:val="0"/>
              <w:spacing w:before="120" w:after="120" w:line="360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2" w:type="dxa"/>
          </w:tcPr>
          <w:p w14:paraId="6FFD64B5" w14:textId="77777777" w:rsidR="00055290" w:rsidRPr="00A37547" w:rsidRDefault="00055290" w:rsidP="00F56B1D">
            <w:pPr>
              <w:pStyle w:val="ListParagraph"/>
              <w:snapToGrid w:val="0"/>
              <w:spacing w:before="120" w:after="120" w:line="360" w:lineRule="auto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13FA2B7C" w14:textId="65807A91" w:rsidR="004440BA" w:rsidRPr="00A37547" w:rsidRDefault="004440BA" w:rsidP="00F56B1D">
      <w:pPr>
        <w:pStyle w:val="ListParagraph"/>
        <w:numPr>
          <w:ilvl w:val="0"/>
          <w:numId w:val="11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lastRenderedPageBreak/>
        <w:t>Write the types of thermometers</w:t>
      </w:r>
    </w:p>
    <w:p w14:paraId="0CEAF820" w14:textId="0473BA60" w:rsidR="004440BA" w:rsidRPr="00A37547" w:rsidRDefault="004440BA" w:rsidP="00F56B1D">
      <w:pPr>
        <w:pStyle w:val="ListParagraph"/>
        <w:numPr>
          <w:ilvl w:val="0"/>
          <w:numId w:val="11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I. What is a habitat?</w:t>
      </w:r>
    </w:p>
    <w:p w14:paraId="66C1A9B3" w14:textId="33EC28C1" w:rsidR="004440BA" w:rsidRPr="00A37547" w:rsidRDefault="004440BA" w:rsidP="00F56B1D">
      <w:pPr>
        <w:pStyle w:val="ListParagraph"/>
        <w:snapToGrid w:val="0"/>
        <w:spacing w:before="120" w:after="120" w:line="360" w:lineRule="auto"/>
        <w:ind w:left="108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II. List three examples of a habitat</w:t>
      </w:r>
    </w:p>
    <w:p w14:paraId="05E44950" w14:textId="62FFFFD4" w:rsidR="004440BA" w:rsidRPr="00A37547" w:rsidRDefault="004440BA" w:rsidP="00F56B1D">
      <w:pPr>
        <w:pStyle w:val="ListParagraph"/>
        <w:numPr>
          <w:ilvl w:val="0"/>
          <w:numId w:val="11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List three examples opaque, translucent and transparent materials</w:t>
      </w:r>
    </w:p>
    <w:p w14:paraId="40E45BBB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</w:rPr>
      </w:pPr>
    </w:p>
    <w:p w14:paraId="139FEE7A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</w:rPr>
      </w:pPr>
    </w:p>
    <w:p w14:paraId="798C741E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</w:rPr>
      </w:pPr>
    </w:p>
    <w:p w14:paraId="71AF4FBA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</w:rPr>
      </w:pPr>
    </w:p>
    <w:p w14:paraId="6D928D86" w14:textId="77777777" w:rsidR="00F56B1D" w:rsidRDefault="00F56B1D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</w:rPr>
      </w:pPr>
    </w:p>
    <w:p w14:paraId="5CE56AF1" w14:textId="62946171" w:rsidR="004440BA" w:rsidRPr="00F56B1D" w:rsidRDefault="004440BA" w:rsidP="00F56B1D">
      <w:pPr>
        <w:pStyle w:val="ListParagraph"/>
        <w:snapToGrid w:val="0"/>
        <w:spacing w:before="120" w:after="120" w:line="360" w:lineRule="auto"/>
        <w:ind w:left="3240" w:firstLine="360"/>
        <w:rPr>
          <w:rFonts w:ascii="Times New Roman" w:hAnsi="Times New Roman" w:cs="Times New Roman"/>
          <w:b/>
        </w:rPr>
      </w:pPr>
      <w:r w:rsidRPr="00F56B1D">
        <w:rPr>
          <w:rFonts w:ascii="Times New Roman" w:hAnsi="Times New Roman" w:cs="Times New Roman"/>
          <w:b/>
        </w:rPr>
        <w:t>QUESTION 5</w:t>
      </w:r>
    </w:p>
    <w:p w14:paraId="716B0942" w14:textId="4FA09CBD" w:rsidR="004440BA" w:rsidRPr="00A37547" w:rsidRDefault="004440BA" w:rsidP="00F56B1D">
      <w:pPr>
        <w:pStyle w:val="ListParagraph"/>
        <w:numPr>
          <w:ilvl w:val="0"/>
          <w:numId w:val="15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What is an electric circuit?</w:t>
      </w:r>
    </w:p>
    <w:p w14:paraId="5FA9F053" w14:textId="618BCECE" w:rsidR="004440BA" w:rsidRPr="00A37547" w:rsidRDefault="004440BA" w:rsidP="00F56B1D">
      <w:pPr>
        <w:pStyle w:val="ListParagraph"/>
        <w:numPr>
          <w:ilvl w:val="0"/>
          <w:numId w:val="15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 xml:space="preserve">State the function of LED in a circuit </w:t>
      </w:r>
    </w:p>
    <w:p w14:paraId="4B899AD0" w14:textId="0D0FE82A" w:rsidR="004440BA" w:rsidRPr="00A37547" w:rsidRDefault="004440BA" w:rsidP="00F56B1D">
      <w:pPr>
        <w:pStyle w:val="ListParagraph"/>
        <w:numPr>
          <w:ilvl w:val="0"/>
          <w:numId w:val="15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I. Define frictional force</w:t>
      </w:r>
    </w:p>
    <w:p w14:paraId="364A5A84" w14:textId="1AAC2E8D" w:rsidR="004440BA" w:rsidRPr="00A37547" w:rsidRDefault="004440BA" w:rsidP="00F56B1D">
      <w:pPr>
        <w:pStyle w:val="ListParagraph"/>
        <w:snapToGrid w:val="0"/>
        <w:spacing w:before="120" w:after="120" w:line="360" w:lineRule="auto"/>
        <w:ind w:left="108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II. List five applications of frictional force</w:t>
      </w:r>
    </w:p>
    <w:p w14:paraId="5A82A572" w14:textId="66D07146" w:rsidR="004440BA" w:rsidRPr="00A37547" w:rsidRDefault="004440BA" w:rsidP="00F56B1D">
      <w:pPr>
        <w:pStyle w:val="ListParagraph"/>
        <w:numPr>
          <w:ilvl w:val="0"/>
          <w:numId w:val="15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State three importance of keeping our clothes clean</w:t>
      </w:r>
    </w:p>
    <w:p w14:paraId="65966EFB" w14:textId="572C8A3E" w:rsidR="004440BA" w:rsidRPr="00A37547" w:rsidRDefault="004440BA" w:rsidP="00F56B1D">
      <w:pPr>
        <w:pStyle w:val="ListParagraph"/>
        <w:snapToGrid w:val="0"/>
        <w:spacing w:before="120" w:after="120" w:line="360" w:lineRule="auto"/>
        <w:ind w:left="1080"/>
        <w:rPr>
          <w:rFonts w:ascii="Times New Roman" w:hAnsi="Times New Roman" w:cs="Times New Roman"/>
        </w:rPr>
      </w:pPr>
    </w:p>
    <w:p w14:paraId="44200153" w14:textId="77777777" w:rsidR="00F56B1D" w:rsidRDefault="00F56B1D" w:rsidP="00F56B1D">
      <w:pPr>
        <w:snapToGrid w:val="0"/>
        <w:spacing w:before="120" w:after="120" w:line="360" w:lineRule="auto"/>
        <w:ind w:left="2880" w:firstLine="720"/>
        <w:rPr>
          <w:rFonts w:ascii="Times New Roman" w:hAnsi="Times New Roman" w:cs="Times New Roman"/>
          <w:b/>
        </w:rPr>
      </w:pPr>
    </w:p>
    <w:p w14:paraId="62C05E6A" w14:textId="504A8355" w:rsidR="004440BA" w:rsidRPr="00F56B1D" w:rsidRDefault="003D1D6A" w:rsidP="00F56B1D">
      <w:pPr>
        <w:snapToGrid w:val="0"/>
        <w:spacing w:before="120" w:after="120" w:line="360" w:lineRule="auto"/>
        <w:ind w:left="2880" w:firstLine="720"/>
        <w:rPr>
          <w:rFonts w:ascii="Times New Roman" w:hAnsi="Times New Roman" w:cs="Times New Roman"/>
          <w:b/>
        </w:rPr>
      </w:pPr>
      <w:r w:rsidRPr="00F56B1D">
        <w:rPr>
          <w:rFonts w:ascii="Times New Roman" w:hAnsi="Times New Roman" w:cs="Times New Roman"/>
          <w:b/>
        </w:rPr>
        <w:t>QUESTION 6</w:t>
      </w:r>
    </w:p>
    <w:p w14:paraId="559D423F" w14:textId="6228E0D3" w:rsidR="003D1D6A" w:rsidRPr="00A37547" w:rsidRDefault="003D1D6A" w:rsidP="00F56B1D">
      <w:pPr>
        <w:pStyle w:val="ListParagraph"/>
        <w:numPr>
          <w:ilvl w:val="0"/>
          <w:numId w:val="18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What is energy?</w:t>
      </w:r>
    </w:p>
    <w:p w14:paraId="5F76B4F4" w14:textId="6E7051FD" w:rsidR="003D1D6A" w:rsidRPr="00A37547" w:rsidRDefault="003D1D6A" w:rsidP="00F56B1D">
      <w:pPr>
        <w:pStyle w:val="ListParagraph"/>
        <w:numPr>
          <w:ilvl w:val="0"/>
          <w:numId w:val="18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I. What is kinetic energy?</w:t>
      </w:r>
    </w:p>
    <w:p w14:paraId="66064DF8" w14:textId="390CA74E" w:rsidR="003D1D6A" w:rsidRPr="00A37547" w:rsidRDefault="003D1D6A" w:rsidP="00F56B1D">
      <w:pPr>
        <w:pStyle w:val="ListParagraph"/>
        <w:snapToGrid w:val="0"/>
        <w:spacing w:before="120" w:after="120" w:line="360" w:lineRule="auto"/>
        <w:ind w:left="1080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II. Give two examples of kinetic energy</w:t>
      </w:r>
    </w:p>
    <w:p w14:paraId="357B1FBF" w14:textId="12EF7E2D" w:rsidR="003D1D6A" w:rsidRPr="00A37547" w:rsidRDefault="003D1D6A" w:rsidP="00F56B1D">
      <w:pPr>
        <w:pStyle w:val="ListParagraph"/>
        <w:numPr>
          <w:ilvl w:val="0"/>
          <w:numId w:val="18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Describe the following components of the solar system</w:t>
      </w:r>
    </w:p>
    <w:p w14:paraId="758F9F0B" w14:textId="6945393C" w:rsidR="003D1D6A" w:rsidRPr="00A37547" w:rsidRDefault="00795D69" w:rsidP="00F56B1D">
      <w:pPr>
        <w:pStyle w:val="ListParagraph"/>
        <w:numPr>
          <w:ilvl w:val="0"/>
          <w:numId w:val="19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Sun</w:t>
      </w:r>
    </w:p>
    <w:p w14:paraId="1FB19195" w14:textId="0B127013" w:rsidR="00795D69" w:rsidRPr="00A37547" w:rsidRDefault="00795D69" w:rsidP="00F56B1D">
      <w:pPr>
        <w:pStyle w:val="ListParagraph"/>
        <w:numPr>
          <w:ilvl w:val="0"/>
          <w:numId w:val="19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Planet</w:t>
      </w:r>
    </w:p>
    <w:p w14:paraId="35B1F19E" w14:textId="4BE06801" w:rsidR="003D1D6A" w:rsidRDefault="00795D69" w:rsidP="00F56B1D">
      <w:pPr>
        <w:pStyle w:val="ListParagraph"/>
        <w:numPr>
          <w:ilvl w:val="0"/>
          <w:numId w:val="19"/>
        </w:numPr>
        <w:snapToGrid w:val="0"/>
        <w:spacing w:before="120" w:after="120" w:line="360" w:lineRule="auto"/>
        <w:rPr>
          <w:rFonts w:ascii="Times New Roman" w:hAnsi="Times New Roman" w:cs="Times New Roman"/>
        </w:rPr>
      </w:pPr>
      <w:r w:rsidRPr="00A37547">
        <w:rPr>
          <w:rFonts w:ascii="Times New Roman" w:hAnsi="Times New Roman" w:cs="Times New Roman"/>
        </w:rPr>
        <w:t>Satellite</w:t>
      </w:r>
    </w:p>
    <w:p w14:paraId="474398B3" w14:textId="77777777" w:rsidR="00F56B1D" w:rsidRDefault="00F56B1D" w:rsidP="00F56B1D">
      <w:pPr>
        <w:snapToGrid w:val="0"/>
        <w:spacing w:before="120" w:after="120" w:line="360" w:lineRule="auto"/>
        <w:rPr>
          <w:rFonts w:ascii="Times New Roman" w:hAnsi="Times New Roman" w:cs="Times New Roman"/>
        </w:rPr>
      </w:pPr>
    </w:p>
    <w:p w14:paraId="12D19E79" w14:textId="77777777" w:rsidR="00F56B1D" w:rsidRDefault="00F56B1D" w:rsidP="00F56B1D">
      <w:pPr>
        <w:snapToGrid w:val="0"/>
        <w:spacing w:before="120" w:after="120" w:line="360" w:lineRule="auto"/>
        <w:rPr>
          <w:rFonts w:ascii="Times New Roman" w:hAnsi="Times New Roman" w:cs="Times New Roman"/>
        </w:rPr>
      </w:pPr>
    </w:p>
    <w:p w14:paraId="0EB94554" w14:textId="77777777" w:rsidR="00F56B1D" w:rsidRDefault="00F56B1D" w:rsidP="00F56B1D">
      <w:pPr>
        <w:snapToGrid w:val="0"/>
        <w:spacing w:before="120" w:after="120" w:line="360" w:lineRule="auto"/>
        <w:rPr>
          <w:rFonts w:ascii="Times New Roman" w:hAnsi="Times New Roman" w:cs="Times New Roman"/>
        </w:rPr>
      </w:pPr>
    </w:p>
    <w:p w14:paraId="74A551EC" w14:textId="77777777" w:rsidR="00F56B1D" w:rsidRDefault="00F56B1D" w:rsidP="00F56B1D">
      <w:pPr>
        <w:snapToGrid w:val="0"/>
        <w:spacing w:before="120" w:after="120" w:line="360" w:lineRule="auto"/>
        <w:rPr>
          <w:rFonts w:ascii="Times New Roman" w:hAnsi="Times New Roman" w:cs="Times New Roman"/>
        </w:rPr>
      </w:pPr>
    </w:p>
    <w:p w14:paraId="5DF0684E" w14:textId="77777777" w:rsidR="00F56B1D" w:rsidRDefault="00F56B1D" w:rsidP="00F56B1D">
      <w:pPr>
        <w:ind w:left="1440" w:firstLine="720"/>
        <w:rPr>
          <w:b/>
          <w:i/>
          <w:sz w:val="44"/>
        </w:rPr>
      </w:pPr>
    </w:p>
    <w:p w14:paraId="6ADE6AAD" w14:textId="77777777" w:rsidR="00F56B1D" w:rsidRDefault="00F56B1D" w:rsidP="00F56B1D">
      <w:pPr>
        <w:ind w:left="1440" w:firstLine="720"/>
        <w:rPr>
          <w:b/>
          <w:i/>
          <w:sz w:val="44"/>
        </w:rPr>
      </w:pPr>
    </w:p>
    <w:p w14:paraId="3A10779C" w14:textId="77777777" w:rsidR="00F56B1D" w:rsidRPr="00DF613A" w:rsidRDefault="00F56B1D" w:rsidP="00F56B1D">
      <w:pPr>
        <w:ind w:left="1440" w:firstLine="720"/>
        <w:rPr>
          <w:b/>
          <w:i/>
          <w:sz w:val="36"/>
        </w:rPr>
      </w:pPr>
      <w:r w:rsidRPr="000C3B39">
        <w:rPr>
          <w:b/>
          <w:i/>
          <w:sz w:val="44"/>
        </w:rPr>
        <w:t>END OF SUBJECTIVE TEST</w:t>
      </w:r>
    </w:p>
    <w:sectPr w:rsidR="00F56B1D" w:rsidRPr="00DF613A" w:rsidSect="007D3907">
      <w:pgSz w:w="11900" w:h="16840"/>
      <w:pgMar w:top="600" w:right="1247" w:bottom="741" w:left="101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D7F25"/>
    <w:multiLevelType w:val="hybridMultilevel"/>
    <w:tmpl w:val="2B7A611E"/>
    <w:lvl w:ilvl="0" w:tplc="807814E0">
      <w:start w:val="1"/>
      <w:numFmt w:val="upperLetter"/>
      <w:lvlText w:val="%1.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4" w:hanging="360"/>
      </w:pPr>
    </w:lvl>
    <w:lvl w:ilvl="2" w:tplc="0409001B" w:tentative="1">
      <w:start w:val="1"/>
      <w:numFmt w:val="lowerRoman"/>
      <w:lvlText w:val="%3."/>
      <w:lvlJc w:val="right"/>
      <w:pPr>
        <w:ind w:left="2154" w:hanging="180"/>
      </w:pPr>
    </w:lvl>
    <w:lvl w:ilvl="3" w:tplc="0409000F" w:tentative="1">
      <w:start w:val="1"/>
      <w:numFmt w:val="decimal"/>
      <w:lvlText w:val="%4."/>
      <w:lvlJc w:val="left"/>
      <w:pPr>
        <w:ind w:left="2874" w:hanging="360"/>
      </w:pPr>
    </w:lvl>
    <w:lvl w:ilvl="4" w:tplc="04090019" w:tentative="1">
      <w:start w:val="1"/>
      <w:numFmt w:val="lowerLetter"/>
      <w:lvlText w:val="%5."/>
      <w:lvlJc w:val="left"/>
      <w:pPr>
        <w:ind w:left="3594" w:hanging="360"/>
      </w:pPr>
    </w:lvl>
    <w:lvl w:ilvl="5" w:tplc="0409001B" w:tentative="1">
      <w:start w:val="1"/>
      <w:numFmt w:val="lowerRoman"/>
      <w:lvlText w:val="%6."/>
      <w:lvlJc w:val="right"/>
      <w:pPr>
        <w:ind w:left="4314" w:hanging="180"/>
      </w:pPr>
    </w:lvl>
    <w:lvl w:ilvl="6" w:tplc="0409000F" w:tentative="1">
      <w:start w:val="1"/>
      <w:numFmt w:val="decimal"/>
      <w:lvlText w:val="%7."/>
      <w:lvlJc w:val="left"/>
      <w:pPr>
        <w:ind w:left="5034" w:hanging="360"/>
      </w:pPr>
    </w:lvl>
    <w:lvl w:ilvl="7" w:tplc="04090019" w:tentative="1">
      <w:start w:val="1"/>
      <w:numFmt w:val="lowerLetter"/>
      <w:lvlText w:val="%8."/>
      <w:lvlJc w:val="left"/>
      <w:pPr>
        <w:ind w:left="5754" w:hanging="360"/>
      </w:pPr>
    </w:lvl>
    <w:lvl w:ilvl="8" w:tplc="0409001B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1" w15:restartNumberingAfterBreak="0">
    <w:nsid w:val="03D36995"/>
    <w:multiLevelType w:val="hybridMultilevel"/>
    <w:tmpl w:val="FE6AB96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BF3A4C"/>
    <w:multiLevelType w:val="hybridMultilevel"/>
    <w:tmpl w:val="10028C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F65B23"/>
    <w:multiLevelType w:val="hybridMultilevel"/>
    <w:tmpl w:val="B4C0B604"/>
    <w:lvl w:ilvl="0" w:tplc="F74EEED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28E0B57"/>
    <w:multiLevelType w:val="hybridMultilevel"/>
    <w:tmpl w:val="632AC8A4"/>
    <w:lvl w:ilvl="0" w:tplc="1750CE0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FF658A9"/>
    <w:multiLevelType w:val="hybridMultilevel"/>
    <w:tmpl w:val="3774EA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E86AAF"/>
    <w:multiLevelType w:val="hybridMultilevel"/>
    <w:tmpl w:val="D6DC56D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5B637A"/>
    <w:multiLevelType w:val="hybridMultilevel"/>
    <w:tmpl w:val="A5FA0C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10660E"/>
    <w:multiLevelType w:val="hybridMultilevel"/>
    <w:tmpl w:val="F180784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3F65C0"/>
    <w:multiLevelType w:val="hybridMultilevel"/>
    <w:tmpl w:val="FDD2F81C"/>
    <w:lvl w:ilvl="0" w:tplc="DE94631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8C022D8"/>
    <w:multiLevelType w:val="hybridMultilevel"/>
    <w:tmpl w:val="88127DBC"/>
    <w:lvl w:ilvl="0" w:tplc="7FB84A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5F55A1E"/>
    <w:multiLevelType w:val="hybridMultilevel"/>
    <w:tmpl w:val="6BA06580"/>
    <w:lvl w:ilvl="0" w:tplc="D2549D6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75A4D48"/>
    <w:multiLevelType w:val="hybridMultilevel"/>
    <w:tmpl w:val="812ACCB8"/>
    <w:lvl w:ilvl="0" w:tplc="3FAC30F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88336F"/>
    <w:multiLevelType w:val="hybridMultilevel"/>
    <w:tmpl w:val="CC740C56"/>
    <w:lvl w:ilvl="0" w:tplc="613A46B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9181CA7"/>
    <w:multiLevelType w:val="hybridMultilevel"/>
    <w:tmpl w:val="A78E9BDC"/>
    <w:lvl w:ilvl="0" w:tplc="4B50C8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FE20C5A"/>
    <w:multiLevelType w:val="hybridMultilevel"/>
    <w:tmpl w:val="96329E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972788"/>
    <w:multiLevelType w:val="hybridMultilevel"/>
    <w:tmpl w:val="7FDA3EAA"/>
    <w:lvl w:ilvl="0" w:tplc="95B817E2">
      <w:start w:val="1"/>
      <w:numFmt w:val="upperRoman"/>
      <w:lvlText w:val="%1."/>
      <w:lvlJc w:val="left"/>
      <w:pPr>
        <w:ind w:left="179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54" w:hanging="360"/>
      </w:pPr>
    </w:lvl>
    <w:lvl w:ilvl="2" w:tplc="0409001B" w:tentative="1">
      <w:start w:val="1"/>
      <w:numFmt w:val="lowerRoman"/>
      <w:lvlText w:val="%3."/>
      <w:lvlJc w:val="right"/>
      <w:pPr>
        <w:ind w:left="2874" w:hanging="180"/>
      </w:pPr>
    </w:lvl>
    <w:lvl w:ilvl="3" w:tplc="0409000F" w:tentative="1">
      <w:start w:val="1"/>
      <w:numFmt w:val="decimal"/>
      <w:lvlText w:val="%4."/>
      <w:lvlJc w:val="left"/>
      <w:pPr>
        <w:ind w:left="3594" w:hanging="360"/>
      </w:pPr>
    </w:lvl>
    <w:lvl w:ilvl="4" w:tplc="04090019" w:tentative="1">
      <w:start w:val="1"/>
      <w:numFmt w:val="lowerLetter"/>
      <w:lvlText w:val="%5."/>
      <w:lvlJc w:val="left"/>
      <w:pPr>
        <w:ind w:left="4314" w:hanging="360"/>
      </w:pPr>
    </w:lvl>
    <w:lvl w:ilvl="5" w:tplc="0409001B" w:tentative="1">
      <w:start w:val="1"/>
      <w:numFmt w:val="lowerRoman"/>
      <w:lvlText w:val="%6."/>
      <w:lvlJc w:val="right"/>
      <w:pPr>
        <w:ind w:left="5034" w:hanging="180"/>
      </w:pPr>
    </w:lvl>
    <w:lvl w:ilvl="6" w:tplc="0409000F" w:tentative="1">
      <w:start w:val="1"/>
      <w:numFmt w:val="decimal"/>
      <w:lvlText w:val="%7."/>
      <w:lvlJc w:val="left"/>
      <w:pPr>
        <w:ind w:left="5754" w:hanging="360"/>
      </w:pPr>
    </w:lvl>
    <w:lvl w:ilvl="7" w:tplc="04090019" w:tentative="1">
      <w:start w:val="1"/>
      <w:numFmt w:val="lowerLetter"/>
      <w:lvlText w:val="%8."/>
      <w:lvlJc w:val="left"/>
      <w:pPr>
        <w:ind w:left="6474" w:hanging="360"/>
      </w:pPr>
    </w:lvl>
    <w:lvl w:ilvl="8" w:tplc="04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7" w15:restartNumberingAfterBreak="0">
    <w:nsid w:val="72945A74"/>
    <w:multiLevelType w:val="hybridMultilevel"/>
    <w:tmpl w:val="808E5448"/>
    <w:lvl w:ilvl="0" w:tplc="256C205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3E26BDA"/>
    <w:multiLevelType w:val="hybridMultilevel"/>
    <w:tmpl w:val="266C4D9C"/>
    <w:lvl w:ilvl="0" w:tplc="035C2D10">
      <w:start w:val="1"/>
      <w:numFmt w:val="upperLetter"/>
      <w:lvlText w:val="%1."/>
      <w:lvlJc w:val="left"/>
      <w:pPr>
        <w:ind w:left="107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4" w:hanging="360"/>
      </w:pPr>
    </w:lvl>
    <w:lvl w:ilvl="2" w:tplc="0409001B" w:tentative="1">
      <w:start w:val="1"/>
      <w:numFmt w:val="lowerRoman"/>
      <w:lvlText w:val="%3."/>
      <w:lvlJc w:val="right"/>
      <w:pPr>
        <w:ind w:left="2514" w:hanging="180"/>
      </w:pPr>
    </w:lvl>
    <w:lvl w:ilvl="3" w:tplc="0409000F" w:tentative="1">
      <w:start w:val="1"/>
      <w:numFmt w:val="decimal"/>
      <w:lvlText w:val="%4."/>
      <w:lvlJc w:val="left"/>
      <w:pPr>
        <w:ind w:left="3234" w:hanging="360"/>
      </w:pPr>
    </w:lvl>
    <w:lvl w:ilvl="4" w:tplc="04090019" w:tentative="1">
      <w:start w:val="1"/>
      <w:numFmt w:val="lowerLetter"/>
      <w:lvlText w:val="%5."/>
      <w:lvlJc w:val="left"/>
      <w:pPr>
        <w:ind w:left="3954" w:hanging="360"/>
      </w:pPr>
    </w:lvl>
    <w:lvl w:ilvl="5" w:tplc="0409001B" w:tentative="1">
      <w:start w:val="1"/>
      <w:numFmt w:val="lowerRoman"/>
      <w:lvlText w:val="%6."/>
      <w:lvlJc w:val="right"/>
      <w:pPr>
        <w:ind w:left="4674" w:hanging="180"/>
      </w:pPr>
    </w:lvl>
    <w:lvl w:ilvl="6" w:tplc="0409000F" w:tentative="1">
      <w:start w:val="1"/>
      <w:numFmt w:val="decimal"/>
      <w:lvlText w:val="%7."/>
      <w:lvlJc w:val="left"/>
      <w:pPr>
        <w:ind w:left="5394" w:hanging="360"/>
      </w:pPr>
    </w:lvl>
    <w:lvl w:ilvl="7" w:tplc="04090019" w:tentative="1">
      <w:start w:val="1"/>
      <w:numFmt w:val="lowerLetter"/>
      <w:lvlText w:val="%8."/>
      <w:lvlJc w:val="left"/>
      <w:pPr>
        <w:ind w:left="6114" w:hanging="360"/>
      </w:pPr>
    </w:lvl>
    <w:lvl w:ilvl="8" w:tplc="0409001B" w:tentative="1">
      <w:start w:val="1"/>
      <w:numFmt w:val="lowerRoman"/>
      <w:lvlText w:val="%9."/>
      <w:lvlJc w:val="right"/>
      <w:pPr>
        <w:ind w:left="6834" w:hanging="180"/>
      </w:pPr>
    </w:lvl>
  </w:abstractNum>
  <w:num w:numId="1">
    <w:abstractNumId w:val="2"/>
  </w:num>
  <w:num w:numId="2">
    <w:abstractNumId w:val="18"/>
  </w:num>
  <w:num w:numId="3">
    <w:abstractNumId w:val="16"/>
  </w:num>
  <w:num w:numId="4">
    <w:abstractNumId w:val="0"/>
  </w:num>
  <w:num w:numId="5">
    <w:abstractNumId w:val="6"/>
  </w:num>
  <w:num w:numId="6">
    <w:abstractNumId w:val="14"/>
  </w:num>
  <w:num w:numId="7">
    <w:abstractNumId w:val="3"/>
  </w:num>
  <w:num w:numId="8">
    <w:abstractNumId w:val="8"/>
  </w:num>
  <w:num w:numId="9">
    <w:abstractNumId w:val="4"/>
  </w:num>
  <w:num w:numId="10">
    <w:abstractNumId w:val="7"/>
  </w:num>
  <w:num w:numId="11">
    <w:abstractNumId w:val="13"/>
  </w:num>
  <w:num w:numId="12">
    <w:abstractNumId w:val="15"/>
  </w:num>
  <w:num w:numId="13">
    <w:abstractNumId w:val="12"/>
  </w:num>
  <w:num w:numId="14">
    <w:abstractNumId w:val="1"/>
  </w:num>
  <w:num w:numId="15">
    <w:abstractNumId w:val="9"/>
  </w:num>
  <w:num w:numId="16">
    <w:abstractNumId w:val="11"/>
  </w:num>
  <w:num w:numId="17">
    <w:abstractNumId w:val="5"/>
  </w:num>
  <w:num w:numId="18">
    <w:abstractNumId w:val="10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325"/>
    <w:rsid w:val="00055290"/>
    <w:rsid w:val="001933DB"/>
    <w:rsid w:val="00204CE8"/>
    <w:rsid w:val="002248DE"/>
    <w:rsid w:val="0032613C"/>
    <w:rsid w:val="003D1D6A"/>
    <w:rsid w:val="00433806"/>
    <w:rsid w:val="00440E3A"/>
    <w:rsid w:val="004440BA"/>
    <w:rsid w:val="004D7472"/>
    <w:rsid w:val="00541A92"/>
    <w:rsid w:val="005B4966"/>
    <w:rsid w:val="005C43B8"/>
    <w:rsid w:val="00795D69"/>
    <w:rsid w:val="007A65E8"/>
    <w:rsid w:val="007A7325"/>
    <w:rsid w:val="007D3907"/>
    <w:rsid w:val="008129F6"/>
    <w:rsid w:val="008A45F6"/>
    <w:rsid w:val="009402F5"/>
    <w:rsid w:val="00A37547"/>
    <w:rsid w:val="00A6179A"/>
    <w:rsid w:val="00B10E15"/>
    <w:rsid w:val="00B64D86"/>
    <w:rsid w:val="00B77CB3"/>
    <w:rsid w:val="00C15AC1"/>
    <w:rsid w:val="00C27B5C"/>
    <w:rsid w:val="00D30356"/>
    <w:rsid w:val="00D31694"/>
    <w:rsid w:val="00EA55DA"/>
    <w:rsid w:val="00EE1F57"/>
    <w:rsid w:val="00F56B1D"/>
    <w:rsid w:val="00F8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2D1A48"/>
  <w15:chartTrackingRefBased/>
  <w15:docId w15:val="{1839CFF7-56C5-254B-B862-1F0BA5242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7325"/>
    <w:pPr>
      <w:ind w:left="720"/>
      <w:contextualSpacing/>
    </w:pPr>
  </w:style>
  <w:style w:type="table" w:styleId="TableGrid">
    <w:name w:val="Table Grid"/>
    <w:basedOn w:val="TableNormal"/>
    <w:uiPriority w:val="39"/>
    <w:rsid w:val="000552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6</Pages>
  <Words>1191</Words>
  <Characters>6792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ROCKAY</cp:lastModifiedBy>
  <cp:revision>15</cp:revision>
  <dcterms:created xsi:type="dcterms:W3CDTF">2022-11-11T13:04:00Z</dcterms:created>
  <dcterms:modified xsi:type="dcterms:W3CDTF">2022-11-14T19:10:00Z</dcterms:modified>
</cp:coreProperties>
</file>