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FED704" w14:textId="77777777" w:rsidR="0088607D" w:rsidRPr="00A37175" w:rsidRDefault="0088607D" w:rsidP="0088607D">
      <w:pPr>
        <w:ind w:firstLine="720"/>
        <w:rPr>
          <w:b/>
          <w:sz w:val="52"/>
        </w:rPr>
      </w:pPr>
      <w:r w:rsidRPr="00A37175">
        <w:rPr>
          <w:b/>
          <w:sz w:val="52"/>
        </w:rPr>
        <w:t>END OF THIRD TERM EXAMINATION</w:t>
      </w:r>
    </w:p>
    <w:p w14:paraId="028B8A1A" w14:textId="77777777" w:rsidR="0088607D" w:rsidRDefault="0088607D" w:rsidP="0088607D">
      <w:pPr>
        <w:spacing w:line="240" w:lineRule="auto"/>
        <w:ind w:left="2160"/>
        <w:rPr>
          <w:b/>
          <w:sz w:val="44"/>
        </w:rPr>
      </w:pPr>
      <w:r>
        <w:rPr>
          <w:b/>
          <w:sz w:val="44"/>
        </w:rPr>
        <w:t xml:space="preserve">   </w:t>
      </w:r>
      <w:r>
        <w:rPr>
          <w:b/>
          <w:sz w:val="44"/>
        </w:rPr>
        <w:tab/>
        <w:t xml:space="preserve">   MATHEMATICS</w:t>
      </w:r>
    </w:p>
    <w:p w14:paraId="3E3DAC29" w14:textId="5F1A1E42" w:rsidR="0088607D" w:rsidRPr="00413833" w:rsidRDefault="0088607D" w:rsidP="0088607D">
      <w:pPr>
        <w:spacing w:line="240" w:lineRule="auto"/>
        <w:ind w:left="2880"/>
        <w:rPr>
          <w:b/>
          <w:sz w:val="44"/>
        </w:rPr>
      </w:pPr>
      <w:r>
        <w:rPr>
          <w:b/>
          <w:sz w:val="40"/>
        </w:rPr>
        <w:t xml:space="preserve">        </w:t>
      </w:r>
      <w:r w:rsidRPr="00A37175">
        <w:rPr>
          <w:b/>
          <w:sz w:val="36"/>
        </w:rPr>
        <w:t>BASIC:</w:t>
      </w:r>
      <w:r>
        <w:rPr>
          <w:b/>
          <w:sz w:val="36"/>
        </w:rPr>
        <w:t xml:space="preserve"> FIVE</w:t>
      </w:r>
    </w:p>
    <w:p w14:paraId="4DF78447" w14:textId="0807C2EA" w:rsidR="00A95D59" w:rsidRPr="0088607D" w:rsidRDefault="0088607D" w:rsidP="00BC7AAE">
      <w:pPr>
        <w:rPr>
          <w:i/>
          <w:sz w:val="36"/>
          <w:u w:val="single"/>
        </w:rPr>
      </w:pPr>
      <w:r>
        <w:rPr>
          <w:i/>
          <w:sz w:val="36"/>
        </w:rPr>
        <w:t xml:space="preserve">      </w:t>
      </w:r>
      <w:r>
        <w:rPr>
          <w:i/>
          <w:sz w:val="36"/>
        </w:rPr>
        <w:tab/>
      </w:r>
      <w:r>
        <w:rPr>
          <w:i/>
          <w:sz w:val="36"/>
        </w:rPr>
        <w:tab/>
      </w:r>
      <w:r>
        <w:rPr>
          <w:i/>
          <w:sz w:val="36"/>
        </w:rPr>
        <w:tab/>
        <w:t xml:space="preserve">  </w:t>
      </w:r>
      <w:r>
        <w:rPr>
          <w:i/>
          <w:sz w:val="36"/>
        </w:rPr>
        <w:tab/>
      </w:r>
      <w:r w:rsidRPr="00413833">
        <w:rPr>
          <w:i/>
          <w:sz w:val="36"/>
          <w:u w:val="single"/>
        </w:rPr>
        <w:t>Answer all questions</w:t>
      </w:r>
    </w:p>
    <w:p w14:paraId="2B9A8604" w14:textId="77777777" w:rsidR="00A95D59" w:rsidRPr="0020488C" w:rsidRDefault="00A95D59" w:rsidP="00BC7AA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CCD44EE" w14:textId="59DA2198" w:rsidR="0088607D" w:rsidRPr="0020488C" w:rsidRDefault="00BC39CE" w:rsidP="00BC7AA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0488C">
        <w:rPr>
          <w:rFonts w:ascii="Times New Roman" w:hAnsi="Times New Roman" w:cs="Times New Roman"/>
          <w:sz w:val="24"/>
          <w:szCs w:val="24"/>
          <w:lang w:val="en-US"/>
        </w:rPr>
        <w:t xml:space="preserve">1. </w:t>
      </w:r>
      <w:r w:rsidR="00C34ECA" w:rsidRPr="0020488C">
        <w:rPr>
          <w:rFonts w:ascii="Times New Roman" w:hAnsi="Times New Roman" w:cs="Times New Roman"/>
          <w:sz w:val="24"/>
          <w:szCs w:val="24"/>
          <w:lang w:val="en-US"/>
        </w:rPr>
        <w:t>Arrange the fraction</w:t>
      </w:r>
      <w:r w:rsidR="008072F7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4</m:t>
            </m:r>
          </m:den>
        </m:f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3</m:t>
            </m:r>
          </m:den>
        </m:f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5</m:t>
            </m:r>
          </m:den>
        </m:f>
      </m:oMath>
      <w:r w:rsidR="00C34ECA" w:rsidRPr="002048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072F7" w:rsidRPr="0020488C">
        <w:rPr>
          <w:rFonts w:ascii="Times New Roman" w:hAnsi="Times New Roman" w:cs="Times New Roman"/>
          <w:sz w:val="24"/>
          <w:szCs w:val="24"/>
          <w:lang w:val="en-US"/>
        </w:rPr>
        <w:t xml:space="preserve"> in ascending order</w:t>
      </w:r>
    </w:p>
    <w:p w14:paraId="7E862B77" w14:textId="77777777" w:rsidR="0088607D" w:rsidRDefault="00271EA4" w:rsidP="0088607D">
      <w:pPr>
        <w:pStyle w:val="ListParagraph"/>
        <w:numPr>
          <w:ilvl w:val="0"/>
          <w:numId w:val="1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3</m:t>
            </m:r>
          </m:den>
        </m:f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</m:oMath>
      <w:r w:rsidR="008520D0" w:rsidRPr="0088607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,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, 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5</m:t>
            </m:r>
          </m:den>
        </m:f>
      </m:oMath>
      <w:r w:rsidR="0088607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</w:t>
      </w:r>
    </w:p>
    <w:p w14:paraId="0A6CB210" w14:textId="583E0DB3" w:rsidR="0088607D" w:rsidRDefault="00271EA4" w:rsidP="0088607D">
      <w:pPr>
        <w:pStyle w:val="ListParagraph"/>
        <w:numPr>
          <w:ilvl w:val="0"/>
          <w:numId w:val="1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,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 ,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5</m:t>
            </m:r>
          </m:den>
        </m:f>
      </m:oMath>
      <w:r w:rsidR="0088607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</w:t>
      </w:r>
    </w:p>
    <w:p w14:paraId="26C5F986" w14:textId="77777777" w:rsidR="0088607D" w:rsidRDefault="00271EA4" w:rsidP="0088607D">
      <w:pPr>
        <w:pStyle w:val="ListParagraph"/>
        <w:numPr>
          <w:ilvl w:val="0"/>
          <w:numId w:val="1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,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5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,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den>
        </m:f>
      </m:oMath>
      <w:r w:rsidR="0088607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</w:t>
      </w:r>
    </w:p>
    <w:p w14:paraId="5F4F6644" w14:textId="5FA05E72" w:rsidR="00BC39CE" w:rsidRDefault="00271EA4" w:rsidP="0088607D">
      <w:pPr>
        <w:pStyle w:val="ListParagraph"/>
        <w:numPr>
          <w:ilvl w:val="0"/>
          <w:numId w:val="1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5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,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,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den>
        </m:f>
      </m:oMath>
      <w:r w:rsidR="00BC39CE" w:rsidRPr="0088607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</w:t>
      </w:r>
    </w:p>
    <w:p w14:paraId="351377A7" w14:textId="77777777" w:rsidR="0088607D" w:rsidRPr="0088607D" w:rsidRDefault="0088607D" w:rsidP="0088607D">
      <w:pPr>
        <w:pStyle w:val="ListParagraph"/>
        <w:ind w:left="96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9CA9BD0" w14:textId="48DF06EE" w:rsidR="00BC39CE" w:rsidRPr="0020488C" w:rsidRDefault="00BC39CE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2. Round 58921 to the nearest 100. </w:t>
      </w:r>
    </w:p>
    <w:p w14:paraId="3E3AD35B" w14:textId="77777777" w:rsidR="0088607D" w:rsidRDefault="00BC39CE" w:rsidP="0088607D">
      <w:pPr>
        <w:pStyle w:val="ListParagraph"/>
        <w:numPr>
          <w:ilvl w:val="0"/>
          <w:numId w:val="1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88607D">
        <w:rPr>
          <w:rFonts w:ascii="Times New Roman" w:eastAsiaTheme="minorEastAsia" w:hAnsi="Times New Roman" w:cs="Times New Roman"/>
          <w:sz w:val="24"/>
          <w:szCs w:val="24"/>
          <w:lang w:val="en-US"/>
        </w:rPr>
        <w:t>50,000</w:t>
      </w:r>
      <w:r w:rsidR="0088607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624A836F" w14:textId="77777777" w:rsidR="0088607D" w:rsidRDefault="0088607D" w:rsidP="0088607D">
      <w:pPr>
        <w:pStyle w:val="ListParagraph"/>
        <w:numPr>
          <w:ilvl w:val="0"/>
          <w:numId w:val="1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58,000 </w:t>
      </w:r>
    </w:p>
    <w:p w14:paraId="669E92A7" w14:textId="77777777" w:rsidR="0088607D" w:rsidRDefault="0088607D" w:rsidP="0088607D">
      <w:pPr>
        <w:pStyle w:val="ListParagraph"/>
        <w:numPr>
          <w:ilvl w:val="0"/>
          <w:numId w:val="1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59,000</w:t>
      </w:r>
    </w:p>
    <w:p w14:paraId="4C74016B" w14:textId="6C6D0494" w:rsidR="0032286A" w:rsidRDefault="009407D6" w:rsidP="0088607D">
      <w:pPr>
        <w:pStyle w:val="ListParagraph"/>
        <w:numPr>
          <w:ilvl w:val="0"/>
          <w:numId w:val="1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88607D">
        <w:rPr>
          <w:rFonts w:ascii="Times New Roman" w:eastAsiaTheme="minorEastAsia" w:hAnsi="Times New Roman" w:cs="Times New Roman"/>
          <w:sz w:val="24"/>
          <w:szCs w:val="24"/>
          <w:lang w:val="en-US"/>
        </w:rPr>
        <w:t>58,900</w:t>
      </w:r>
    </w:p>
    <w:p w14:paraId="2D55A1E5" w14:textId="77777777" w:rsidR="0088607D" w:rsidRPr="0088607D" w:rsidRDefault="0088607D" w:rsidP="0088607D">
      <w:pPr>
        <w:pStyle w:val="ListParagraph"/>
        <w:ind w:left="96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0CF24112" w14:textId="1DF3BD7A" w:rsidR="0032286A" w:rsidRPr="0020488C" w:rsidRDefault="009407D6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3.</w:t>
      </w:r>
      <w:r w:rsidR="006B0B03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Find the area of the parallelogram </w:t>
      </w:r>
    </w:p>
    <w:p w14:paraId="08040494" w14:textId="3E1D2124" w:rsidR="0094539B" w:rsidRPr="0020488C" w:rsidRDefault="0094539B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620543" wp14:editId="55A682F6">
                <wp:simplePos x="0" y="0"/>
                <wp:positionH relativeFrom="column">
                  <wp:posOffset>495300</wp:posOffset>
                </wp:positionH>
                <wp:positionV relativeFrom="paragraph">
                  <wp:posOffset>333375</wp:posOffset>
                </wp:positionV>
                <wp:extent cx="476250" cy="160020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160020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016AAE62" id="Straight Connector 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pt,26.25pt" to="76.5pt,15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" strokecolor="#4472c4 [3204]" strokeweight=".5pt">
                <v:stroke dashstyle="longDash" joinstyle="miter"/>
              </v:lin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           12cm</w:t>
      </w:r>
    </w:p>
    <w:p w14:paraId="2D109878" w14:textId="14F2B52C" w:rsidR="006B0B03" w:rsidRPr="0020488C" w:rsidRDefault="00EA025F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B5CBDB7" wp14:editId="279256FF">
                <wp:simplePos x="0" y="0"/>
                <wp:positionH relativeFrom="column">
                  <wp:posOffset>19050</wp:posOffset>
                </wp:positionH>
                <wp:positionV relativeFrom="paragraph">
                  <wp:posOffset>0</wp:posOffset>
                </wp:positionV>
                <wp:extent cx="3314700" cy="1600200"/>
                <wp:effectExtent l="19050" t="0" r="38100" b="19050"/>
                <wp:wrapNone/>
                <wp:docPr id="2" name="Parallelogra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1600200"/>
                        </a:xfrm>
                        <a:prstGeom prst="parallelogram">
                          <a:avLst>
                            <a:gd name="adj" fmla="val 29167"/>
                          </a:avLst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50057480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elogram 2" o:spid="_x0000_s1026" type="#_x0000_t7" style="position:absolute;margin-left:1.5pt;margin-top:0;width:261pt;height:126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" adj="3041" fillcolor="white [3212]" strokecolor="black [3213]" strokeweight="1pt"/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F9F541" wp14:editId="5331D95D">
                <wp:simplePos x="0" y="0"/>
                <wp:positionH relativeFrom="column">
                  <wp:posOffset>571500</wp:posOffset>
                </wp:positionH>
                <wp:positionV relativeFrom="paragraph">
                  <wp:posOffset>1581150</wp:posOffset>
                </wp:positionV>
                <wp:extent cx="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6502DB55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pt,124.5pt" to="45pt,1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" strokecolor="#4472c4 [3204]" strokeweight=".5pt">
                <v:stroke joinstyle="miter"/>
              </v:line>
            </w:pict>
          </mc:Fallback>
        </mc:AlternateContent>
      </w:r>
      <w:r w:rsidR="0094539B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</w:t>
      </w:r>
      <w:r w:rsidR="006B0B03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</w:t>
      </w:r>
      <w:r w:rsidR="009407D6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</w:p>
    <w:p w14:paraId="0A727369" w14:textId="77777777" w:rsidR="0032286A" w:rsidRPr="0020488C" w:rsidRDefault="00EA025F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32286A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</w:t>
      </w:r>
    </w:p>
    <w:p w14:paraId="2DBEB789" w14:textId="5E0BD222" w:rsidR="0032286A" w:rsidRPr="0020488C" w:rsidRDefault="0088607D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</w:t>
      </w:r>
      <w:r w:rsidR="0032286A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94539B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4cm </w:t>
      </w:r>
      <w:r w:rsidR="0032286A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</w:t>
      </w:r>
      <w:r w:rsidR="0094539B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           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</w:t>
      </w:r>
      <w:r w:rsidR="0094539B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5cm</w:t>
      </w:r>
    </w:p>
    <w:p w14:paraId="4337A7A3" w14:textId="7873D9FC" w:rsidR="005B0C78" w:rsidRPr="0020488C" w:rsidRDefault="005B0C78" w:rsidP="005B0C7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C1E575D" w14:textId="77777777" w:rsidR="0032286A" w:rsidRPr="0020488C" w:rsidRDefault="0032286A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4930990B" w14:textId="77777777" w:rsidR="0088607D" w:rsidRDefault="00EA025F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</w:p>
    <w:p w14:paraId="180BA906" w14:textId="77777777" w:rsidR="0088607D" w:rsidRDefault="0088607D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F140D4D" w14:textId="77777777" w:rsidR="0088607D" w:rsidRDefault="00271EA4" w:rsidP="0088607D">
      <w:pPr>
        <w:pStyle w:val="ListParagraph"/>
        <w:numPr>
          <w:ilvl w:val="0"/>
          <w:numId w:val="1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20cm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</m:t>
        </m:r>
      </m:oMath>
    </w:p>
    <w:p w14:paraId="775388E3" w14:textId="77777777" w:rsidR="0088607D" w:rsidRDefault="00271EA4" w:rsidP="0088607D">
      <w:pPr>
        <w:pStyle w:val="ListParagraph"/>
        <w:numPr>
          <w:ilvl w:val="0"/>
          <w:numId w:val="1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21cm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="0088607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</w:p>
    <w:p w14:paraId="5651E084" w14:textId="77777777" w:rsidR="0088607D" w:rsidRDefault="00271EA4" w:rsidP="0088607D">
      <w:pPr>
        <w:pStyle w:val="ListParagraph"/>
        <w:numPr>
          <w:ilvl w:val="0"/>
          <w:numId w:val="1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 xml:space="preserve">48cm 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</w:p>
    <w:p w14:paraId="623567DC" w14:textId="1E1F15BA" w:rsidR="0032286A" w:rsidRDefault="00271EA4" w:rsidP="0088607D">
      <w:pPr>
        <w:pStyle w:val="ListParagraph"/>
        <w:numPr>
          <w:ilvl w:val="0"/>
          <w:numId w:val="1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60cm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</w:p>
    <w:p w14:paraId="29913805" w14:textId="77777777" w:rsidR="0088607D" w:rsidRPr="0088607D" w:rsidRDefault="0088607D" w:rsidP="0088607D">
      <w:pPr>
        <w:pStyle w:val="ListParagraph"/>
        <w:ind w:left="90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69CEC51D" w14:textId="14725B4C" w:rsidR="005B0C78" w:rsidRPr="0020488C" w:rsidRDefault="005B0C78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4. </w:t>
      </w:r>
      <w:r w:rsidR="009923AC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area of a square </w:t>
      </w:r>
      <w:proofErr w:type="gramStart"/>
      <w:r w:rsidR="00177156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is</w:t>
      </w:r>
      <w:r w:rsid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gramEnd"/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49cm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="009923AC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. Find the perimeter of the square.</w:t>
      </w:r>
    </w:p>
    <w:p w14:paraId="513501FC" w14:textId="77777777" w:rsidR="00177156" w:rsidRDefault="00177156" w:rsidP="00177156">
      <w:pPr>
        <w:pStyle w:val="ListParagraph"/>
        <w:numPr>
          <w:ilvl w:val="0"/>
          <w:numId w:val="1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7cm </w:t>
      </w:r>
    </w:p>
    <w:p w14:paraId="2709FAA0" w14:textId="77777777" w:rsidR="00177156" w:rsidRDefault="00177156" w:rsidP="00177156">
      <w:pPr>
        <w:pStyle w:val="ListParagraph"/>
        <w:numPr>
          <w:ilvl w:val="0"/>
          <w:numId w:val="1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51cm</w:t>
      </w:r>
    </w:p>
    <w:p w14:paraId="67588BC9" w14:textId="77777777" w:rsidR="00177156" w:rsidRDefault="00177156" w:rsidP="00177156">
      <w:pPr>
        <w:pStyle w:val="ListParagraph"/>
        <w:numPr>
          <w:ilvl w:val="0"/>
          <w:numId w:val="1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28cm</w:t>
      </w:r>
    </w:p>
    <w:p w14:paraId="1043FB16" w14:textId="4AF785A5" w:rsidR="009923AC" w:rsidRPr="00177156" w:rsidRDefault="009923AC" w:rsidP="00177156">
      <w:pPr>
        <w:pStyle w:val="ListParagraph"/>
        <w:numPr>
          <w:ilvl w:val="0"/>
          <w:numId w:val="1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>49cm</w:t>
      </w:r>
    </w:p>
    <w:p w14:paraId="7F942261" w14:textId="1FE952E1" w:rsidR="009923AC" w:rsidRPr="0020488C" w:rsidRDefault="00177156" w:rsidP="0032286A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5. The image</w:t>
      </w:r>
      <w:r w:rsidR="009923AC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(4</w:t>
      </w:r>
      <w:r w:rsidR="009923AC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5) is translated by the point 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(3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, 1). What i</w:t>
      </w:r>
      <w:r w:rsidR="009923AC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s the translation vector?</w:t>
      </w:r>
    </w:p>
    <w:p w14:paraId="2A9BDD98" w14:textId="55E75665" w:rsidR="00177156" w:rsidRDefault="00271EA4" w:rsidP="00177156">
      <w:pPr>
        <w:pStyle w:val="ListParagraph"/>
        <w:numPr>
          <w:ilvl w:val="0"/>
          <w:numId w:val="15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mP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-1</m:t>
              </m:r>
            </m:e>
          </m:m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4</m:t>
              </m:r>
            </m:e>
          </m:mr>
        </m:m>
      </m:oMath>
      <w:r w:rsid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</w:t>
      </w:r>
    </w:p>
    <w:p w14:paraId="24E2D088" w14:textId="77777777" w:rsidR="00177156" w:rsidRDefault="00177156" w:rsidP="00177156">
      <w:pPr>
        <w:pStyle w:val="ListParagraph"/>
        <w:ind w:left="780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3A53FBC3" w14:textId="77777777" w:rsidR="00177156" w:rsidRDefault="009923AC" w:rsidP="00177156">
      <w:pPr>
        <w:pStyle w:val="ListParagraph"/>
        <w:numPr>
          <w:ilvl w:val="0"/>
          <w:numId w:val="15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mP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1</m:t>
              </m:r>
            </m:e>
          </m:m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4</m:t>
              </m:r>
            </m:e>
          </m:mr>
        </m:m>
      </m:oMath>
      <w:r w:rsid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</w:p>
    <w:p w14:paraId="2C66A748" w14:textId="77777777" w:rsidR="00177156" w:rsidRDefault="00177156" w:rsidP="00177156">
      <w:pPr>
        <w:pStyle w:val="ListParagraph"/>
        <w:ind w:left="780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97E54B6" w14:textId="77777777" w:rsidR="00177156" w:rsidRDefault="009923AC" w:rsidP="00177156">
      <w:pPr>
        <w:pStyle w:val="ListParagraph"/>
        <w:numPr>
          <w:ilvl w:val="0"/>
          <w:numId w:val="15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mP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1</m:t>
              </m:r>
            </m:e>
          </m:m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-4</m:t>
              </m:r>
            </m:e>
          </m:mr>
        </m:m>
      </m:oMath>
      <w:r w:rsid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</w:p>
    <w:p w14:paraId="792C3FA2" w14:textId="77777777" w:rsidR="00177156" w:rsidRDefault="00177156" w:rsidP="00177156">
      <w:pPr>
        <w:pStyle w:val="ListParagraph"/>
        <w:ind w:left="780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E572244" w14:textId="5E84BA10" w:rsidR="0032286A" w:rsidRPr="00177156" w:rsidRDefault="009923AC" w:rsidP="00177156">
      <w:pPr>
        <w:pStyle w:val="ListParagraph"/>
        <w:numPr>
          <w:ilvl w:val="0"/>
          <w:numId w:val="15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mP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-1</m:t>
              </m:r>
            </m:e>
          </m:m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-4</m:t>
              </m:r>
            </m:e>
          </m:mr>
        </m:m>
      </m:oMath>
    </w:p>
    <w:p w14:paraId="41D599FA" w14:textId="57BC0E2D" w:rsidR="009923AC" w:rsidRPr="0020488C" w:rsidRDefault="009923AC" w:rsidP="009923AC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6. Which of the following is not a quadrilateral?</w:t>
      </w:r>
    </w:p>
    <w:p w14:paraId="11120DC5" w14:textId="77777777" w:rsidR="00177156" w:rsidRDefault="00177156" w:rsidP="00177156">
      <w:pPr>
        <w:pStyle w:val="ListParagraph"/>
        <w:numPr>
          <w:ilvl w:val="0"/>
          <w:numId w:val="16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Square </w:t>
      </w:r>
    </w:p>
    <w:p w14:paraId="488462DA" w14:textId="77777777" w:rsidR="00177156" w:rsidRDefault="00177156" w:rsidP="00177156">
      <w:pPr>
        <w:pStyle w:val="ListParagraph"/>
        <w:numPr>
          <w:ilvl w:val="0"/>
          <w:numId w:val="16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Rectangle </w:t>
      </w:r>
    </w:p>
    <w:p w14:paraId="3DE0F77D" w14:textId="77777777" w:rsidR="00177156" w:rsidRDefault="00177156" w:rsidP="00177156">
      <w:pPr>
        <w:pStyle w:val="ListParagraph"/>
        <w:numPr>
          <w:ilvl w:val="0"/>
          <w:numId w:val="16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Rhombus</w:t>
      </w:r>
    </w:p>
    <w:p w14:paraId="6478C32A" w14:textId="1C3CE6D2" w:rsidR="009923AC" w:rsidRDefault="009923AC" w:rsidP="00177156">
      <w:pPr>
        <w:pStyle w:val="ListParagraph"/>
        <w:numPr>
          <w:ilvl w:val="0"/>
          <w:numId w:val="16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>Triangle</w:t>
      </w:r>
    </w:p>
    <w:p w14:paraId="230A3B39" w14:textId="77777777" w:rsidR="00177156" w:rsidRPr="00177156" w:rsidRDefault="00177156" w:rsidP="00177156">
      <w:pPr>
        <w:pStyle w:val="ListParagraph"/>
        <w:ind w:left="840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358C4447" w14:textId="1CE92B2F" w:rsidR="005E2279" w:rsidRPr="0020488C" w:rsidRDefault="009923AC" w:rsidP="009923AC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7. </w:t>
      </w:r>
      <w:r w:rsidR="005E2279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point p (5, 4) is reflected in the y axis. Find the image </w:t>
      </w:r>
    </w:p>
    <w:p w14:paraId="0D5AFCDC" w14:textId="77777777" w:rsidR="00177156" w:rsidRDefault="00177156" w:rsidP="00177156">
      <w:pPr>
        <w:pStyle w:val="ListParagraph"/>
        <w:numPr>
          <w:ilvl w:val="0"/>
          <w:numId w:val="17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( -5, 4) </w:t>
      </w:r>
    </w:p>
    <w:p w14:paraId="7F2B4025" w14:textId="77777777" w:rsidR="00177156" w:rsidRDefault="00177156" w:rsidP="00177156">
      <w:pPr>
        <w:pStyle w:val="ListParagraph"/>
        <w:numPr>
          <w:ilvl w:val="0"/>
          <w:numId w:val="17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(5, -4 )</w:t>
      </w:r>
    </w:p>
    <w:p w14:paraId="22A80003" w14:textId="77777777" w:rsidR="00177156" w:rsidRDefault="00177156" w:rsidP="00177156">
      <w:pPr>
        <w:pStyle w:val="ListParagraph"/>
        <w:numPr>
          <w:ilvl w:val="0"/>
          <w:numId w:val="17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 -4, 5)</w:t>
      </w:r>
    </w:p>
    <w:p w14:paraId="27259046" w14:textId="22154510" w:rsidR="009923AC" w:rsidRDefault="005E2279" w:rsidP="00177156">
      <w:pPr>
        <w:pStyle w:val="ListParagraph"/>
        <w:numPr>
          <w:ilvl w:val="0"/>
          <w:numId w:val="17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( 4, -5) </w:t>
      </w:r>
    </w:p>
    <w:p w14:paraId="250745B7" w14:textId="77777777" w:rsidR="00177156" w:rsidRPr="00177156" w:rsidRDefault="00177156" w:rsidP="00177156">
      <w:pPr>
        <w:pStyle w:val="ListParagraph"/>
        <w:ind w:left="960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14D6FC9" w14:textId="3DF83B0E" w:rsidR="005E2279" w:rsidRPr="0020488C" w:rsidRDefault="005E2279" w:rsidP="005E2279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8. Divide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208</m:t>
            </m:r>
          </m:e>
        </m:rad>
      </m:oMath>
    </w:p>
    <w:p w14:paraId="445D01A4" w14:textId="77777777" w:rsidR="00177156" w:rsidRDefault="00177156" w:rsidP="00177156">
      <w:pPr>
        <w:pStyle w:val="ListParagraph"/>
        <w:numPr>
          <w:ilvl w:val="0"/>
          <w:numId w:val="18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18 </w:t>
      </w:r>
    </w:p>
    <w:p w14:paraId="1E5FD4AB" w14:textId="77777777" w:rsidR="00177156" w:rsidRDefault="00177156" w:rsidP="00177156">
      <w:pPr>
        <w:pStyle w:val="ListParagraph"/>
        <w:numPr>
          <w:ilvl w:val="0"/>
          <w:numId w:val="18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52</w:t>
      </w:r>
    </w:p>
    <w:p w14:paraId="57E2331E" w14:textId="77777777" w:rsidR="00177156" w:rsidRDefault="00177156" w:rsidP="00177156">
      <w:pPr>
        <w:pStyle w:val="ListParagraph"/>
        <w:numPr>
          <w:ilvl w:val="0"/>
          <w:numId w:val="18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20</w:t>
      </w:r>
    </w:p>
    <w:p w14:paraId="7B41A496" w14:textId="1BCFEBF4" w:rsidR="009923AC" w:rsidRDefault="005E2279" w:rsidP="00177156">
      <w:pPr>
        <w:pStyle w:val="ListParagraph"/>
        <w:numPr>
          <w:ilvl w:val="0"/>
          <w:numId w:val="18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>40</w:t>
      </w:r>
    </w:p>
    <w:p w14:paraId="129BB241" w14:textId="77777777" w:rsidR="00177156" w:rsidRPr="00177156" w:rsidRDefault="00177156" w:rsidP="00177156">
      <w:pPr>
        <w:pStyle w:val="ListParagraph"/>
        <w:ind w:left="840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4ADE842B" w14:textId="26665358" w:rsidR="005E2279" w:rsidRPr="0020488C" w:rsidRDefault="005E2279" w:rsidP="005E2279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 xml:space="preserve">9. </w:t>
      </w:r>
      <w:r w:rsidR="007D7EF9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 point P </w:t>
      </w:r>
      <w:r w:rsidR="00177156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(-</w:t>
      </w:r>
      <w:r w:rsidR="007D7EF9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3, 7) is reflected in the x axis. Find the image.</w:t>
      </w:r>
    </w:p>
    <w:p w14:paraId="0423DB9A" w14:textId="77777777" w:rsidR="00177156" w:rsidRDefault="00177156" w:rsidP="00177156">
      <w:pPr>
        <w:pStyle w:val="ListParagraph"/>
        <w:numPr>
          <w:ilvl w:val="0"/>
          <w:numId w:val="19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>(-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3, -7)</w:t>
      </w:r>
    </w:p>
    <w:p w14:paraId="210780E4" w14:textId="77777777" w:rsidR="00177156" w:rsidRDefault="00177156" w:rsidP="00177156">
      <w:pPr>
        <w:pStyle w:val="ListParagraph"/>
        <w:numPr>
          <w:ilvl w:val="0"/>
          <w:numId w:val="19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(-3, 7)</w:t>
      </w:r>
    </w:p>
    <w:p w14:paraId="52B067E7" w14:textId="77777777" w:rsidR="006E207A" w:rsidRDefault="006E207A" w:rsidP="00177156">
      <w:pPr>
        <w:pStyle w:val="ListParagraph"/>
        <w:numPr>
          <w:ilvl w:val="0"/>
          <w:numId w:val="19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(-7, 3)</w:t>
      </w:r>
    </w:p>
    <w:p w14:paraId="7B5C7148" w14:textId="07CF0777" w:rsidR="007D7EF9" w:rsidRDefault="007D7EF9" w:rsidP="00177156">
      <w:pPr>
        <w:pStyle w:val="ListParagraph"/>
        <w:numPr>
          <w:ilvl w:val="0"/>
          <w:numId w:val="19"/>
        </w:num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77156">
        <w:rPr>
          <w:rFonts w:ascii="Times New Roman" w:eastAsiaTheme="minorEastAsia" w:hAnsi="Times New Roman" w:cs="Times New Roman"/>
          <w:sz w:val="24"/>
          <w:szCs w:val="24"/>
          <w:lang w:val="en-US"/>
        </w:rPr>
        <w:t>(3, -7)</w:t>
      </w:r>
    </w:p>
    <w:p w14:paraId="2C5E0911" w14:textId="77777777" w:rsidR="006E207A" w:rsidRPr="00177156" w:rsidRDefault="006E207A" w:rsidP="006E207A">
      <w:pPr>
        <w:pStyle w:val="ListParagraph"/>
        <w:ind w:left="780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74426A36" w14:textId="40D5959B" w:rsidR="007D7EF9" w:rsidRPr="0020488C" w:rsidRDefault="007D7EF9" w:rsidP="005E2279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10. Find the area of a trapezium MNOP?</w:t>
      </w:r>
    </w:p>
    <w:p w14:paraId="7BE418E3" w14:textId="502BE121" w:rsidR="007D7EF9" w:rsidRPr="0020488C" w:rsidRDefault="00E72E64" w:rsidP="005E2279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BB6288" wp14:editId="0D572FDC">
                <wp:simplePos x="0" y="0"/>
                <wp:positionH relativeFrom="column">
                  <wp:posOffset>647700</wp:posOffset>
                </wp:positionH>
                <wp:positionV relativeFrom="paragraph">
                  <wp:posOffset>266700</wp:posOffset>
                </wp:positionV>
                <wp:extent cx="1504950" cy="1209675"/>
                <wp:effectExtent l="0" t="0" r="19050" b="47625"/>
                <wp:wrapNone/>
                <wp:docPr id="28" name="Freeform: Shap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1209675"/>
                        </a:xfrm>
                        <a:custGeom>
                          <a:avLst/>
                          <a:gdLst>
                            <a:gd name="connsiteX0" fmla="*/ 57150 w 1600200"/>
                            <a:gd name="connsiteY0" fmla="*/ 0 h 1276350"/>
                            <a:gd name="connsiteX1" fmla="*/ 66675 w 1600200"/>
                            <a:gd name="connsiteY1" fmla="*/ 1266825 h 1276350"/>
                            <a:gd name="connsiteX2" fmla="*/ 1600200 w 1600200"/>
                            <a:gd name="connsiteY2" fmla="*/ 1276350 h 1276350"/>
                            <a:gd name="connsiteX3" fmla="*/ 1600200 w 1600200"/>
                            <a:gd name="connsiteY3" fmla="*/ 19050 h 1276350"/>
                            <a:gd name="connsiteX4" fmla="*/ 0 w 1600200"/>
                            <a:gd name="connsiteY4" fmla="*/ 38100 h 1276350"/>
                            <a:gd name="connsiteX5" fmla="*/ 0 w 1600200"/>
                            <a:gd name="connsiteY5" fmla="*/ 38100 h 1276350"/>
                            <a:gd name="connsiteX6" fmla="*/ 0 w 1600200"/>
                            <a:gd name="connsiteY6" fmla="*/ 38100 h 1276350"/>
                            <a:gd name="connsiteX7" fmla="*/ 0 w 1600200"/>
                            <a:gd name="connsiteY7" fmla="*/ 38100 h 12763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1600200" h="1276350">
                              <a:moveTo>
                                <a:pt x="57150" y="0"/>
                              </a:moveTo>
                              <a:lnTo>
                                <a:pt x="66675" y="1266825"/>
                              </a:lnTo>
                              <a:lnTo>
                                <a:pt x="1600200" y="1276350"/>
                              </a:lnTo>
                              <a:lnTo>
                                <a:pt x="1600200" y="19050"/>
                              </a:lnTo>
                              <a:lnTo>
                                <a:pt x="0" y="38100"/>
                              </a:lnTo>
                              <a:lnTo>
                                <a:pt x="0" y="38100"/>
                              </a:lnTo>
                              <a:lnTo>
                                <a:pt x="0" y="38100"/>
                              </a:lnTo>
                              <a:lnTo>
                                <a:pt x="0" y="3810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0E94E" id="Freeform: Shape 28" o:spid="_x0000_s1026" style="position:absolute;margin-left:51pt;margin-top:21pt;width:118.5pt;height:9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00200,127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" path="m57150,r9525,1266825l1600200,1276350r,-1257300l,38100r,l,38100r,e" filled="f" strokecolor="#1f3763 [1604]" strokeweight="1pt">
                <v:stroke joinstyle="miter"/>
                <v:path arrowok="t" o:connecttype="custom" o:connectlocs="53748,0;62706,1200648;1504950,1209675;1504950,18055;0,36110;0,36110;0,36110;0,36110" o:connectangles="0,0,0,0,0,0,0,0"/>
              </v:shape>
            </w:pict>
          </mc:Fallback>
        </mc:AlternateContent>
      </w:r>
      <w:r w:rsidR="006E207A"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DDC52A" wp14:editId="375E3196">
                <wp:simplePos x="0" y="0"/>
                <wp:positionH relativeFrom="column">
                  <wp:posOffset>2095500</wp:posOffset>
                </wp:positionH>
                <wp:positionV relativeFrom="paragraph">
                  <wp:posOffset>295275</wp:posOffset>
                </wp:positionV>
                <wp:extent cx="1066800" cy="1209675"/>
                <wp:effectExtent l="0" t="0" r="38100" b="28575"/>
                <wp:wrapNone/>
                <wp:docPr id="29" name="Freeform: Shap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209675"/>
                        </a:xfrm>
                        <a:custGeom>
                          <a:avLst/>
                          <a:gdLst>
                            <a:gd name="connsiteX0" fmla="*/ 66675 w 1104900"/>
                            <a:gd name="connsiteY0" fmla="*/ 0 h 1257300"/>
                            <a:gd name="connsiteX1" fmla="*/ 1104900 w 1104900"/>
                            <a:gd name="connsiteY1" fmla="*/ 1238250 h 1257300"/>
                            <a:gd name="connsiteX2" fmla="*/ 0 w 1104900"/>
                            <a:gd name="connsiteY2" fmla="*/ 1257300 h 1257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104900" h="1257300">
                              <a:moveTo>
                                <a:pt x="66675" y="0"/>
                              </a:moveTo>
                              <a:lnTo>
                                <a:pt x="1104900" y="1238250"/>
                              </a:lnTo>
                              <a:lnTo>
                                <a:pt x="0" y="125730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2F827" id="Freeform: Shape 29" o:spid="_x0000_s1026" style="position:absolute;margin-left:165pt;margin-top:23.25pt;width:84pt;height:9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04900,1257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" path="m66675,l1104900,1238250,,1257300e" filled="f" strokecolor="#1f3763 [1604]" strokeweight="1pt">
                <v:stroke joinstyle="miter"/>
                <v:path arrowok="t" o:connecttype="custom" o:connectlocs="64376,0;1066800,1191347;0,1209675" o:connectangles="0,0,0"/>
              </v:shape>
            </w:pict>
          </mc:Fallback>
        </mc:AlternateContent>
      </w:r>
      <w:r w:rsidR="007D7EF9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</w:t>
      </w:r>
      <w:r w:rsidR="006E20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="007D7EF9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="007D7EF9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M              12CM           N</w:t>
      </w:r>
    </w:p>
    <w:p w14:paraId="4995CE5C" w14:textId="2930CCC1" w:rsidR="007D7EF9" w:rsidRPr="0020488C" w:rsidRDefault="007D7EF9" w:rsidP="007D7EF9">
      <w:pPr>
        <w:tabs>
          <w:tab w:val="left" w:pos="3270"/>
        </w:tabs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  <w:t xml:space="preserve">                                                  </w:t>
      </w:r>
      <w:r w:rsidR="00E72E64"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  <w:t xml:space="preserve">   </w:t>
      </w:r>
      <w:r w:rsidR="00E72E64" w:rsidRPr="0020488C"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  <w:sym w:font="Symbol" w:char="F0AD"/>
      </w:r>
    </w:p>
    <w:p w14:paraId="789C9D2A" w14:textId="675CF9FF" w:rsidR="007D7EF9" w:rsidRPr="0020488C" w:rsidRDefault="007D7EF9" w:rsidP="005E2279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                </w:t>
      </w:r>
      <w:r w:rsidR="006E20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4cm</w:t>
      </w:r>
    </w:p>
    <w:p w14:paraId="2E778BF0" w14:textId="08C59641" w:rsidR="007D7EF9" w:rsidRPr="0020488C" w:rsidRDefault="0032286A" w:rsidP="00BC7AAE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</w:t>
      </w:r>
      <w:r w:rsidR="007D7EF9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 w14:paraId="4E7B737D" w14:textId="1F21EB92" w:rsidR="007D7EF9" w:rsidRPr="0020488C" w:rsidRDefault="00330AE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</w:t>
      </w:r>
      <w:r w:rsidR="007D7EF9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  </w:t>
      </w:r>
      <w:r w:rsid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</w:t>
      </w:r>
      <w:r w:rsidR="00E72E64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F"/>
      </w:r>
      <w:r w:rsid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</w:t>
      </w:r>
    </w:p>
    <w:p w14:paraId="1C55AFBF" w14:textId="3E6880BC" w:rsidR="007D7EF9" w:rsidRPr="0020488C" w:rsidRDefault="007D7EF9" w:rsidP="006E207A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</w:t>
      </w:r>
      <w:r w:rsid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</w:t>
      </w:r>
      <w:r w:rsid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>P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C"/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</w:t>
      </w:r>
      <w:r w:rsid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8cm    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w:r w:rsid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  <w:t xml:space="preserve">         O</w:t>
      </w:r>
    </w:p>
    <w:p w14:paraId="74EF949C" w14:textId="77777777" w:rsidR="006E207A" w:rsidRDefault="006E207A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15AA0E0A" w14:textId="77777777" w:rsidR="006E207A" w:rsidRDefault="00271EA4" w:rsidP="006E207A">
      <w:pPr>
        <w:pStyle w:val="ListParagraph"/>
        <w:numPr>
          <w:ilvl w:val="0"/>
          <w:numId w:val="2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120cm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="006E20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1F184B6A" w14:textId="77777777" w:rsidR="006E207A" w:rsidRDefault="00271EA4" w:rsidP="006E207A">
      <w:pPr>
        <w:pStyle w:val="ListParagraph"/>
        <w:numPr>
          <w:ilvl w:val="0"/>
          <w:numId w:val="2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72cm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 xml:space="preserve">2 </m:t>
            </m:r>
          </m:sup>
        </m:sSup>
      </m:oMath>
      <w:r w:rsidR="006E20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7FD45B01" w14:textId="77777777" w:rsidR="006E207A" w:rsidRPr="006E207A" w:rsidRDefault="00271EA4" w:rsidP="006E207A">
      <w:pPr>
        <w:pStyle w:val="ListParagraph"/>
        <w:numPr>
          <w:ilvl w:val="0"/>
          <w:numId w:val="2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60cm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</w:p>
    <w:p w14:paraId="5CC503FE" w14:textId="10B41FFD" w:rsidR="007D7EF9" w:rsidRPr="006E207A" w:rsidRDefault="00271EA4" w:rsidP="006E207A">
      <w:pPr>
        <w:pStyle w:val="ListParagraph"/>
        <w:numPr>
          <w:ilvl w:val="0"/>
          <w:numId w:val="2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48cm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</w:p>
    <w:p w14:paraId="2916A208" w14:textId="693BF2AB" w:rsidR="007D7EF9" w:rsidRDefault="007D7EF9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11. Which of the following fractions is</w:t>
      </w:r>
      <w:r w:rsidR="006E20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greatest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6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,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,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 xml:space="preserve">2 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,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den>
        </m:f>
      </m:oMath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</w:t>
      </w:r>
    </w:p>
    <w:p w14:paraId="6461216C" w14:textId="22A90608" w:rsidR="00A71546" w:rsidRDefault="00271EA4" w:rsidP="00A71546">
      <w:pPr>
        <w:pStyle w:val="ListParagraph"/>
        <w:numPr>
          <w:ilvl w:val="0"/>
          <w:numId w:val="2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6</m:t>
            </m:r>
          </m:den>
        </m:f>
      </m:oMath>
    </w:p>
    <w:p w14:paraId="4AB70907" w14:textId="77777777" w:rsidR="00A71546" w:rsidRPr="00A71546" w:rsidRDefault="00A71546" w:rsidP="00A71546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0AD15658" w14:textId="6AE2344C" w:rsidR="00A71546" w:rsidRDefault="00271EA4" w:rsidP="00A71546">
      <w:pPr>
        <w:pStyle w:val="ListParagraph"/>
        <w:numPr>
          <w:ilvl w:val="0"/>
          <w:numId w:val="2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den>
        </m:f>
      </m:oMath>
    </w:p>
    <w:p w14:paraId="65F6E25D" w14:textId="77777777" w:rsidR="00A71546" w:rsidRPr="00A71546" w:rsidRDefault="00A71546" w:rsidP="00A71546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4B5700D9" w14:textId="72D9D8FB" w:rsidR="00A71546" w:rsidRPr="00A71546" w:rsidRDefault="00271EA4" w:rsidP="00A71546">
      <w:pPr>
        <w:pStyle w:val="ListParagraph"/>
        <w:numPr>
          <w:ilvl w:val="0"/>
          <w:numId w:val="2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 xml:space="preserve">2 </m:t>
            </m:r>
          </m:den>
        </m:f>
      </m:oMath>
    </w:p>
    <w:p w14:paraId="44003D3C" w14:textId="77777777" w:rsidR="00A71546" w:rsidRPr="00A71546" w:rsidRDefault="00A71546" w:rsidP="00A71546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65DF311" w14:textId="6D42C956" w:rsidR="00A71546" w:rsidRDefault="00271EA4" w:rsidP="00A71546">
      <w:pPr>
        <w:pStyle w:val="ListParagraph"/>
        <w:numPr>
          <w:ilvl w:val="0"/>
          <w:numId w:val="2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den>
        </m:f>
      </m:oMath>
      <w:r w:rsidR="00A71546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</w:t>
      </w:r>
    </w:p>
    <w:p w14:paraId="5839FFBC" w14:textId="77777777" w:rsidR="00A71546" w:rsidRPr="00A71546" w:rsidRDefault="00A71546" w:rsidP="00A71546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1B84F310" w14:textId="2BB20D68" w:rsidR="007D7EF9" w:rsidRPr="0020488C" w:rsidRDefault="007D7EF9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12. Solve 30% in a fraction </w:t>
      </w:r>
    </w:p>
    <w:p w14:paraId="0E6E05F3" w14:textId="77777777" w:rsidR="00A71546" w:rsidRPr="00A71546" w:rsidRDefault="00271EA4" w:rsidP="00A71546">
      <w:pPr>
        <w:pStyle w:val="ListParagraph"/>
        <w:numPr>
          <w:ilvl w:val="0"/>
          <w:numId w:val="2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10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</m:t>
        </m:r>
      </m:oMath>
    </w:p>
    <w:p w14:paraId="0EDEA1B3" w14:textId="77777777" w:rsidR="00A71546" w:rsidRPr="00A71546" w:rsidRDefault="00271EA4" w:rsidP="00A71546">
      <w:pPr>
        <w:pStyle w:val="ListParagraph"/>
        <w:numPr>
          <w:ilvl w:val="0"/>
          <w:numId w:val="2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5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8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</m:t>
        </m:r>
      </m:oMath>
    </w:p>
    <w:p w14:paraId="2CE33EA3" w14:textId="77777777" w:rsidR="00A71546" w:rsidRPr="00A71546" w:rsidRDefault="00271EA4" w:rsidP="00A71546">
      <w:pPr>
        <w:pStyle w:val="ListParagraph"/>
        <w:numPr>
          <w:ilvl w:val="0"/>
          <w:numId w:val="2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15</m:t>
            </m:r>
          </m:den>
        </m:f>
      </m:oMath>
    </w:p>
    <w:p w14:paraId="68B91729" w14:textId="24E6BE4C" w:rsidR="007D7EF9" w:rsidRDefault="00271EA4" w:rsidP="00A71546">
      <w:pPr>
        <w:pStyle w:val="ListParagraph"/>
        <w:numPr>
          <w:ilvl w:val="0"/>
          <w:numId w:val="2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6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9</m:t>
            </m:r>
          </m:den>
        </m:f>
      </m:oMath>
    </w:p>
    <w:p w14:paraId="431F1D3C" w14:textId="77777777" w:rsidR="00A71546" w:rsidRPr="00A71546" w:rsidRDefault="00A71546" w:rsidP="00A71546">
      <w:pPr>
        <w:pStyle w:val="ListParagraph"/>
        <w:ind w:left="90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09DEFCA" w14:textId="674EF9FA" w:rsidR="007D7EF9" w:rsidRPr="0020488C" w:rsidRDefault="00081996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13.  In the relation, v= u + </w:t>
      </w:r>
      <w:proofErr w:type="gramStart"/>
      <w:r w:rsidR="00A71546">
        <w:rPr>
          <w:rFonts w:ascii="Times New Roman" w:eastAsiaTheme="minorEastAsia" w:hAnsi="Times New Roman" w:cs="Times New Roman"/>
          <w:sz w:val="24"/>
          <w:szCs w:val="24"/>
          <w:lang w:val="en-US"/>
        </w:rPr>
        <w:t>at ;</w:t>
      </w:r>
      <w:proofErr w:type="gramEnd"/>
      <w:r w:rsidR="00A7154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F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ind v when u =6</w:t>
      </w:r>
      <w:r w:rsidR="0010210A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, a =10 and t = 3</w:t>
      </w:r>
    </w:p>
    <w:p w14:paraId="56B0A971" w14:textId="77777777" w:rsidR="00A71546" w:rsidRDefault="00A71546" w:rsidP="00A71546">
      <w:pPr>
        <w:pStyle w:val="ListParagraph"/>
        <w:numPr>
          <w:ilvl w:val="0"/>
          <w:numId w:val="2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51</w:t>
      </w:r>
    </w:p>
    <w:p w14:paraId="67E346AB" w14:textId="77777777" w:rsidR="00A71546" w:rsidRDefault="00A71546" w:rsidP="00A71546">
      <w:pPr>
        <w:pStyle w:val="ListParagraph"/>
        <w:numPr>
          <w:ilvl w:val="0"/>
          <w:numId w:val="2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2  </w:t>
      </w:r>
    </w:p>
    <w:p w14:paraId="2395AF66" w14:textId="77777777" w:rsidR="00A71546" w:rsidRDefault="00A71546" w:rsidP="00A71546">
      <w:pPr>
        <w:pStyle w:val="ListParagraph"/>
        <w:numPr>
          <w:ilvl w:val="0"/>
          <w:numId w:val="2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275</w:t>
      </w:r>
    </w:p>
    <w:p w14:paraId="37999BAA" w14:textId="40769E97" w:rsidR="0010210A" w:rsidRDefault="0010210A" w:rsidP="00A71546">
      <w:pPr>
        <w:pStyle w:val="ListParagraph"/>
        <w:numPr>
          <w:ilvl w:val="0"/>
          <w:numId w:val="2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A71546">
        <w:rPr>
          <w:rFonts w:ascii="Times New Roman" w:eastAsiaTheme="minorEastAsia" w:hAnsi="Times New Roman" w:cs="Times New Roman"/>
          <w:sz w:val="24"/>
          <w:szCs w:val="24"/>
          <w:lang w:val="en-US"/>
        </w:rPr>
        <w:t>26</w:t>
      </w:r>
    </w:p>
    <w:p w14:paraId="21AEEC16" w14:textId="77777777" w:rsidR="00A71546" w:rsidRPr="00A71546" w:rsidRDefault="00A71546" w:rsidP="00A71546">
      <w:pPr>
        <w:pStyle w:val="ListParagraph"/>
        <w:ind w:left="78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37CD2D3D" w14:textId="77777777" w:rsidR="0010210A" w:rsidRPr="0020488C" w:rsidRDefault="0010210A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14. Find the value of x in the equation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x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 xml:space="preserve">2 </m:t>
            </m:r>
          </m:den>
        </m:f>
      </m:oMath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=5.</w:t>
      </w:r>
    </w:p>
    <w:p w14:paraId="1EA07278" w14:textId="77777777" w:rsidR="00330AE3" w:rsidRDefault="00330AE3" w:rsidP="00330AE3">
      <w:pPr>
        <w:pStyle w:val="ListParagraph"/>
        <w:numPr>
          <w:ilvl w:val="0"/>
          <w:numId w:val="2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15</w:t>
      </w:r>
    </w:p>
    <w:p w14:paraId="470D2270" w14:textId="77777777" w:rsidR="00330AE3" w:rsidRDefault="00330AE3" w:rsidP="00330AE3">
      <w:pPr>
        <w:pStyle w:val="ListParagraph"/>
        <w:numPr>
          <w:ilvl w:val="0"/>
          <w:numId w:val="2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-5</w:t>
      </w:r>
    </w:p>
    <w:p w14:paraId="489E4756" w14:textId="5DEF0943" w:rsidR="0010210A" w:rsidRDefault="0010210A" w:rsidP="00330AE3">
      <w:pPr>
        <w:pStyle w:val="ListParagraph"/>
        <w:numPr>
          <w:ilvl w:val="0"/>
          <w:numId w:val="2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30AE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10 </w:t>
      </w:r>
    </w:p>
    <w:p w14:paraId="364342BB" w14:textId="0913E4B6" w:rsidR="00330AE3" w:rsidRDefault="00330AE3" w:rsidP="00330AE3">
      <w:pPr>
        <w:pStyle w:val="ListParagraph"/>
        <w:numPr>
          <w:ilvl w:val="0"/>
          <w:numId w:val="2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-10</w:t>
      </w:r>
    </w:p>
    <w:p w14:paraId="4D63CF48" w14:textId="77777777" w:rsidR="00330AE3" w:rsidRPr="00330AE3" w:rsidRDefault="00330AE3" w:rsidP="00330AE3">
      <w:pPr>
        <w:pStyle w:val="ListParagraph"/>
        <w:ind w:left="78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1A8F4805" w14:textId="5AF1B786" w:rsidR="0010210A" w:rsidRPr="0020488C" w:rsidRDefault="0010210A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15. X -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den>
        </m:f>
      </m:oMath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=4. Solve for X</w:t>
      </w:r>
    </w:p>
    <w:p w14:paraId="25C8734E" w14:textId="77777777" w:rsidR="00330AE3" w:rsidRDefault="00330AE3" w:rsidP="00330AE3">
      <w:pPr>
        <w:pStyle w:val="ListParagraph"/>
        <w:numPr>
          <w:ilvl w:val="0"/>
          <w:numId w:val="25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6</w:t>
      </w:r>
    </w:p>
    <w:p w14:paraId="5AC46CD7" w14:textId="77777777" w:rsidR="00330AE3" w:rsidRDefault="00330AE3" w:rsidP="00330AE3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8AF10E7" w14:textId="77777777" w:rsidR="00330AE3" w:rsidRDefault="0010210A" w:rsidP="00330AE3">
      <w:pPr>
        <w:pStyle w:val="ListParagraph"/>
        <w:numPr>
          <w:ilvl w:val="0"/>
          <w:numId w:val="25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30AE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9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den>
        </m:f>
      </m:oMath>
      <w:r w:rsidR="00330AE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4BD58E64" w14:textId="77777777" w:rsidR="00330AE3" w:rsidRDefault="00330AE3" w:rsidP="00330AE3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73E41633" w14:textId="77777777" w:rsidR="00330AE3" w:rsidRDefault="00330AE3" w:rsidP="00330AE3">
      <w:pPr>
        <w:pStyle w:val="ListParagraph"/>
        <w:numPr>
          <w:ilvl w:val="0"/>
          <w:numId w:val="25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2.5</w:t>
      </w:r>
    </w:p>
    <w:p w14:paraId="3C905E21" w14:textId="77777777" w:rsidR="00330AE3" w:rsidRDefault="00330AE3" w:rsidP="00330AE3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061A87CB" w14:textId="10349219" w:rsidR="0010210A" w:rsidRDefault="0010210A" w:rsidP="00330AE3">
      <w:pPr>
        <w:pStyle w:val="ListParagraph"/>
        <w:numPr>
          <w:ilvl w:val="0"/>
          <w:numId w:val="25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30AE3">
        <w:rPr>
          <w:rFonts w:ascii="Times New Roman" w:eastAsiaTheme="minorEastAsia" w:hAnsi="Times New Roman" w:cs="Times New Roman"/>
          <w:sz w:val="24"/>
          <w:szCs w:val="24"/>
          <w:lang w:val="en-US"/>
        </w:rPr>
        <w:t>37</w:t>
      </w:r>
    </w:p>
    <w:p w14:paraId="0977F2A8" w14:textId="77777777" w:rsidR="00330AE3" w:rsidRPr="00330AE3" w:rsidRDefault="00330AE3" w:rsidP="00330AE3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6120BF7F" w14:textId="0F580EFE" w:rsidR="0010210A" w:rsidRPr="0020488C" w:rsidRDefault="000029E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16.  Hexagonal shapes has how many sides.</w:t>
      </w:r>
    </w:p>
    <w:p w14:paraId="10EFED66" w14:textId="77777777" w:rsidR="00330AE3" w:rsidRDefault="00330AE3" w:rsidP="00330AE3">
      <w:pPr>
        <w:pStyle w:val="ListParagraph"/>
        <w:numPr>
          <w:ilvl w:val="0"/>
          <w:numId w:val="2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8</w:t>
      </w:r>
    </w:p>
    <w:p w14:paraId="7A00DB1B" w14:textId="77777777" w:rsidR="00330AE3" w:rsidRDefault="00330AE3" w:rsidP="00330AE3">
      <w:pPr>
        <w:pStyle w:val="ListParagraph"/>
        <w:numPr>
          <w:ilvl w:val="0"/>
          <w:numId w:val="2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7</w:t>
      </w:r>
    </w:p>
    <w:p w14:paraId="2CBC92E2" w14:textId="77777777" w:rsidR="00330AE3" w:rsidRDefault="00330AE3" w:rsidP="00330AE3">
      <w:pPr>
        <w:pStyle w:val="ListParagraph"/>
        <w:numPr>
          <w:ilvl w:val="0"/>
          <w:numId w:val="2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6</w:t>
      </w:r>
    </w:p>
    <w:p w14:paraId="4043E2BE" w14:textId="595BBD85" w:rsidR="000029EC" w:rsidRPr="00330AE3" w:rsidRDefault="000029EC" w:rsidP="00330AE3">
      <w:pPr>
        <w:pStyle w:val="ListParagraph"/>
        <w:numPr>
          <w:ilvl w:val="0"/>
          <w:numId w:val="2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30AE3">
        <w:rPr>
          <w:rFonts w:ascii="Times New Roman" w:eastAsiaTheme="minorEastAsia" w:hAnsi="Times New Roman" w:cs="Times New Roman"/>
          <w:sz w:val="24"/>
          <w:szCs w:val="24"/>
          <w:lang w:val="en-US"/>
        </w:rPr>
        <w:t>5</w:t>
      </w:r>
    </w:p>
    <w:p w14:paraId="769A9C41" w14:textId="585A8822" w:rsidR="000029EC" w:rsidRPr="0020488C" w:rsidRDefault="000029E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17. A pyramid has a one base end and an/a </w:t>
      </w:r>
    </w:p>
    <w:p w14:paraId="7D190061" w14:textId="77777777" w:rsidR="00330AE3" w:rsidRDefault="00330AE3" w:rsidP="00330AE3">
      <w:pPr>
        <w:pStyle w:val="ListParagraph"/>
        <w:numPr>
          <w:ilvl w:val="0"/>
          <w:numId w:val="2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Surface</w:t>
      </w:r>
    </w:p>
    <w:p w14:paraId="3AC5AE8E" w14:textId="5188F4E6" w:rsidR="00330AE3" w:rsidRDefault="00330AE3" w:rsidP="00330AE3">
      <w:pPr>
        <w:pStyle w:val="ListParagraph"/>
        <w:numPr>
          <w:ilvl w:val="0"/>
          <w:numId w:val="2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Apex</w:t>
      </w:r>
    </w:p>
    <w:p w14:paraId="2D79BB50" w14:textId="68E8962E" w:rsidR="00330AE3" w:rsidRDefault="00330AE3" w:rsidP="00330AE3">
      <w:pPr>
        <w:pStyle w:val="ListParagraph"/>
        <w:numPr>
          <w:ilvl w:val="0"/>
          <w:numId w:val="2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Dimension</w:t>
      </w:r>
    </w:p>
    <w:p w14:paraId="743BE913" w14:textId="3213C335" w:rsidR="000029EC" w:rsidRDefault="000029EC" w:rsidP="00330AE3">
      <w:pPr>
        <w:pStyle w:val="ListParagraph"/>
        <w:numPr>
          <w:ilvl w:val="0"/>
          <w:numId w:val="2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30AE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lateral face </w:t>
      </w:r>
    </w:p>
    <w:p w14:paraId="4A1F8CA8" w14:textId="77777777" w:rsidR="00E72E64" w:rsidRDefault="00E72E64" w:rsidP="00E72E64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6937AAAD" w14:textId="77777777" w:rsidR="00211EB1" w:rsidRDefault="00211EB1" w:rsidP="00E72E64">
      <w:pPr>
        <w:rPr>
          <w:rFonts w:ascii="Times New Roman" w:eastAsiaTheme="minorEastAsia" w:hAnsi="Times New Roman" w:cs="Times New Roman"/>
          <w:sz w:val="28"/>
          <w:szCs w:val="24"/>
          <w:lang w:val="en-US"/>
        </w:rPr>
      </w:pPr>
    </w:p>
    <w:p w14:paraId="5D8A524A" w14:textId="6993E150" w:rsidR="00E72E64" w:rsidRDefault="00211EB1" w:rsidP="00211EB1">
      <w:pPr>
        <w:ind w:firstLine="720"/>
        <w:rPr>
          <w:rFonts w:ascii="Times New Roman" w:eastAsiaTheme="minorEastAsia" w:hAnsi="Times New Roman" w:cs="Times New Roman"/>
          <w:sz w:val="28"/>
          <w:szCs w:val="24"/>
          <w:lang w:val="en-US"/>
        </w:rPr>
      </w:pPr>
      <w:r w:rsidRPr="00211EB1">
        <w:rPr>
          <w:rFonts w:ascii="Times New Roman" w:eastAsiaTheme="minorEastAsia" w:hAnsi="Times New Roman" w:cs="Times New Roman"/>
          <w:sz w:val="28"/>
          <w:szCs w:val="24"/>
          <w:lang w:val="en-US"/>
        </w:rPr>
        <w:lastRenderedPageBreak/>
        <w:t xml:space="preserve">Use the diagram below to answer questions 18 to 22 </w:t>
      </w:r>
    </w:p>
    <w:p w14:paraId="179BAF47" w14:textId="77777777" w:rsidR="00211EB1" w:rsidRPr="00211EB1" w:rsidRDefault="00211EB1" w:rsidP="00211EB1">
      <w:pPr>
        <w:ind w:firstLine="720"/>
        <w:rPr>
          <w:rFonts w:ascii="Times New Roman" w:eastAsiaTheme="minorEastAsia" w:hAnsi="Times New Roman" w:cs="Times New Roman"/>
          <w:sz w:val="28"/>
          <w:szCs w:val="24"/>
          <w:lang w:val="en-US"/>
        </w:rPr>
      </w:pPr>
    </w:p>
    <w:p w14:paraId="067658E2" w14:textId="0D374265" w:rsidR="000029EC" w:rsidRPr="0020488C" w:rsidRDefault="000029EC">
      <w:pPr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B34796" wp14:editId="1BFADD0F">
                <wp:simplePos x="0" y="0"/>
                <wp:positionH relativeFrom="column">
                  <wp:posOffset>3200400</wp:posOffset>
                </wp:positionH>
                <wp:positionV relativeFrom="paragraph">
                  <wp:posOffset>95250</wp:posOffset>
                </wp:positionV>
                <wp:extent cx="66675" cy="2457450"/>
                <wp:effectExtent l="0" t="0" r="28575" b="19050"/>
                <wp:wrapNone/>
                <wp:docPr id="48" name="Freeform: Shap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2457450"/>
                        </a:xfrm>
                        <a:custGeom>
                          <a:avLst/>
                          <a:gdLst>
                            <a:gd name="connsiteX0" fmla="*/ 0 w 66675"/>
                            <a:gd name="connsiteY0" fmla="*/ 0 h 2457450"/>
                            <a:gd name="connsiteX1" fmla="*/ 66675 w 66675"/>
                            <a:gd name="connsiteY1" fmla="*/ 2457450 h 24574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66675" h="2457450">
                              <a:moveTo>
                                <a:pt x="0" y="0"/>
                              </a:moveTo>
                              <a:lnTo>
                                <a:pt x="66675" y="245745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5AC2010" id="Freeform: Shape 48" o:spid="_x0000_s1026" style="position:absolute;margin-left:252pt;margin-top:7.5pt;width:5.25pt;height:193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75,2457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" path="m,l66675,2457450e" filled="f" strokecolor="#1f3763 [1604]" strokeweight="1pt">
                <v:stroke joinstyle="miter"/>
                <v:path arrowok="t" o:connecttype="custom" o:connectlocs="0,0;66675,2457450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6E5398" wp14:editId="36DAC399">
                <wp:simplePos x="0" y="0"/>
                <wp:positionH relativeFrom="column">
                  <wp:posOffset>2562225</wp:posOffset>
                </wp:positionH>
                <wp:positionV relativeFrom="paragraph">
                  <wp:posOffset>114300</wp:posOffset>
                </wp:positionV>
                <wp:extent cx="47625" cy="2400300"/>
                <wp:effectExtent l="0" t="0" r="28575" b="19050"/>
                <wp:wrapNone/>
                <wp:docPr id="47" name="Freeform: Shap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2400300"/>
                        </a:xfrm>
                        <a:custGeom>
                          <a:avLst/>
                          <a:gdLst>
                            <a:gd name="connsiteX0" fmla="*/ 0 w 47625"/>
                            <a:gd name="connsiteY0" fmla="*/ 0 h 2400300"/>
                            <a:gd name="connsiteX1" fmla="*/ 47625 w 47625"/>
                            <a:gd name="connsiteY1" fmla="*/ 2400300 h 2400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47625" h="2400300">
                              <a:moveTo>
                                <a:pt x="0" y="0"/>
                              </a:moveTo>
                              <a:lnTo>
                                <a:pt x="47625" y="240030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3590125" id="Freeform: Shape 47" o:spid="_x0000_s1026" style="position:absolute;margin-left:201.75pt;margin-top:9pt;width:3.75pt;height:18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7625,2400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" path="m,l47625,2400300e" filled="f" strokecolor="#1f3763 [1604]" strokeweight="1pt">
                <v:stroke joinstyle="miter"/>
                <v:path arrowok="t" o:connecttype="custom" o:connectlocs="0,0;47625,2400300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B7A5F2" wp14:editId="760BC555">
                <wp:simplePos x="0" y="0"/>
                <wp:positionH relativeFrom="column">
                  <wp:posOffset>1809750</wp:posOffset>
                </wp:positionH>
                <wp:positionV relativeFrom="paragraph">
                  <wp:posOffset>95250</wp:posOffset>
                </wp:positionV>
                <wp:extent cx="47625" cy="2486025"/>
                <wp:effectExtent l="0" t="0" r="28575" b="28575"/>
                <wp:wrapNone/>
                <wp:docPr id="46" name="Freeform: Shap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2486025"/>
                        </a:xfrm>
                        <a:custGeom>
                          <a:avLst/>
                          <a:gdLst>
                            <a:gd name="connsiteX0" fmla="*/ 0 w 47625"/>
                            <a:gd name="connsiteY0" fmla="*/ 0 h 2486025"/>
                            <a:gd name="connsiteX1" fmla="*/ 19050 w 47625"/>
                            <a:gd name="connsiteY1" fmla="*/ 2466975 h 2486025"/>
                            <a:gd name="connsiteX2" fmla="*/ 47625 w 47625"/>
                            <a:gd name="connsiteY2" fmla="*/ 2486025 h 24860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47625" h="2486025">
                              <a:moveTo>
                                <a:pt x="0" y="0"/>
                              </a:moveTo>
                              <a:lnTo>
                                <a:pt x="19050" y="2466975"/>
                              </a:lnTo>
                              <a:lnTo>
                                <a:pt x="47625" y="2486025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CA6665B" id="Freeform: Shape 46" o:spid="_x0000_s1026" style="position:absolute;margin-left:142.5pt;margin-top:7.5pt;width:3.75pt;height:195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7625,2486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" path="m,l19050,2466975r28575,19050e" filled="f" strokecolor="#1f3763 [1604]" strokeweight="1pt">
                <v:stroke joinstyle="miter"/>
                <v:path arrowok="t" o:connecttype="custom" o:connectlocs="0,0;19050,2466975;47625,2486025" o:connectangles="0,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C6233E7" wp14:editId="7E0E3957">
                <wp:simplePos x="0" y="0"/>
                <wp:positionH relativeFrom="column">
                  <wp:posOffset>1057275</wp:posOffset>
                </wp:positionH>
                <wp:positionV relativeFrom="paragraph">
                  <wp:posOffset>142875</wp:posOffset>
                </wp:positionV>
                <wp:extent cx="0" cy="2333625"/>
                <wp:effectExtent l="0" t="0" r="38100" b="28575"/>
                <wp:wrapNone/>
                <wp:docPr id="43" name="Freeform: Shap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2333625"/>
                        </a:xfrm>
                        <a:custGeom>
                          <a:avLst/>
                          <a:gdLst>
                            <a:gd name="connsiteX0" fmla="*/ 0 w 0"/>
                            <a:gd name="connsiteY0" fmla="*/ 0 h 2333625"/>
                            <a:gd name="connsiteX1" fmla="*/ 0 w 0"/>
                            <a:gd name="connsiteY1" fmla="*/ 2333625 h 23336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h="2333625">
                              <a:moveTo>
                                <a:pt x="0" y="0"/>
                              </a:moveTo>
                              <a:lnTo>
                                <a:pt x="0" y="2333625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9D31018" id="Freeform: Shape 43" o:spid="_x0000_s1026" style="position:absolute;margin-left:83.25pt;margin-top:11.25pt;width:0;height:183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0,2333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" path="m,l,2333625e" filled="f" strokecolor="#1f3763 [1604]" strokeweight="1pt">
                <v:stroke joinstyle="miter"/>
                <v:path arrowok="t" o:connecttype="custom" o:connectlocs="0,0;0,2333625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C804DF" wp14:editId="3CACC77A">
                <wp:simplePos x="0" y="0"/>
                <wp:positionH relativeFrom="column">
                  <wp:posOffset>581025</wp:posOffset>
                </wp:positionH>
                <wp:positionV relativeFrom="paragraph">
                  <wp:posOffset>85725</wp:posOffset>
                </wp:positionV>
                <wp:extent cx="3505200" cy="2438400"/>
                <wp:effectExtent l="19050" t="19050" r="38100" b="38100"/>
                <wp:wrapNone/>
                <wp:docPr id="33" name="Freeform: Shap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2438400"/>
                        </a:xfrm>
                        <a:custGeom>
                          <a:avLst/>
                          <a:gdLst>
                            <a:gd name="connsiteX0" fmla="*/ 0 w 3505200"/>
                            <a:gd name="connsiteY0" fmla="*/ 19050 h 2438400"/>
                            <a:gd name="connsiteX1" fmla="*/ 9525 w 3505200"/>
                            <a:gd name="connsiteY1" fmla="*/ 2390775 h 2438400"/>
                            <a:gd name="connsiteX2" fmla="*/ 3476625 w 3505200"/>
                            <a:gd name="connsiteY2" fmla="*/ 2438400 h 2438400"/>
                            <a:gd name="connsiteX3" fmla="*/ 3505200 w 3505200"/>
                            <a:gd name="connsiteY3" fmla="*/ 0 h 2438400"/>
                            <a:gd name="connsiteX4" fmla="*/ 0 w 3505200"/>
                            <a:gd name="connsiteY4" fmla="*/ 19050 h 24384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505200" h="2438400">
                              <a:moveTo>
                                <a:pt x="0" y="19050"/>
                              </a:moveTo>
                              <a:lnTo>
                                <a:pt x="9525" y="2390775"/>
                              </a:lnTo>
                              <a:lnTo>
                                <a:pt x="3476625" y="2438400"/>
                              </a:lnTo>
                              <a:lnTo>
                                <a:pt x="3505200" y="0"/>
                              </a:lnTo>
                              <a:lnTo>
                                <a:pt x="0" y="19050"/>
                              </a:lnTo>
                              <a:close/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790C23" id="Freeform: Shape 33" o:spid="_x0000_s1026" style="position:absolute;margin-left:45.75pt;margin-top:6.75pt;width:276pt;height:19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05200,243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" path="m,19050l9525,2390775r3467100,47625l3505200,,,19050xe" filled="f" strokecolor="#1f3763 [1604]" strokeweight="1pt">
                <v:stroke joinstyle="miter"/>
                <v:path arrowok="t" o:connecttype="custom" o:connectlocs="0,19050;9525,2390775;3476625,2438400;3505200,0;0,19050" o:connectangles="0,0,0,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  <w:t xml:space="preserve">      </w:t>
      </w:r>
    </w:p>
    <w:p w14:paraId="4AE3A310" w14:textId="3B1D020C" w:rsidR="000029EC" w:rsidRPr="0020488C" w:rsidRDefault="000029E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2BF8A90" wp14:editId="78ECA28D">
                <wp:simplePos x="0" y="0"/>
                <wp:positionH relativeFrom="column">
                  <wp:posOffset>3228975</wp:posOffset>
                </wp:positionH>
                <wp:positionV relativeFrom="paragraph">
                  <wp:posOffset>178435</wp:posOffset>
                </wp:positionV>
                <wp:extent cx="857250" cy="523875"/>
                <wp:effectExtent l="0" t="0" r="19050" b="28575"/>
                <wp:wrapNone/>
                <wp:docPr id="53" name="Freeform: Shap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523875"/>
                        </a:xfrm>
                        <a:custGeom>
                          <a:avLst/>
                          <a:gdLst>
                            <a:gd name="connsiteX0" fmla="*/ 0 w 857250"/>
                            <a:gd name="connsiteY0" fmla="*/ 523875 h 523875"/>
                            <a:gd name="connsiteX1" fmla="*/ 857250 w 857250"/>
                            <a:gd name="connsiteY1" fmla="*/ 0 h 523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857250" h="523875">
                              <a:moveTo>
                                <a:pt x="0" y="523875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676F12B" id="Freeform: Shape 53" o:spid="_x0000_s1026" style="position:absolute;margin-left:254.25pt;margin-top:14.05pt;width:67.5pt;height:41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57250,52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" path="m,523875l857250,e" filled="f" strokecolor="#1f3763 [1604]" strokeweight="1pt">
                <v:stroke joinstyle="miter"/>
                <v:path arrowok="t" o:connecttype="custom" o:connectlocs="0,523875;857250,0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0C0BFC" wp14:editId="2C25D79B">
                <wp:simplePos x="0" y="0"/>
                <wp:positionH relativeFrom="column">
                  <wp:posOffset>581025</wp:posOffset>
                </wp:positionH>
                <wp:positionV relativeFrom="paragraph">
                  <wp:posOffset>1797685</wp:posOffset>
                </wp:positionV>
                <wp:extent cx="3486150" cy="47625"/>
                <wp:effectExtent l="0" t="0" r="19050" b="28575"/>
                <wp:wrapNone/>
                <wp:docPr id="42" name="Freeform: Shap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47625"/>
                        </a:xfrm>
                        <a:custGeom>
                          <a:avLst/>
                          <a:gdLst>
                            <a:gd name="connsiteX0" fmla="*/ 0 w 3486150"/>
                            <a:gd name="connsiteY0" fmla="*/ 0 h 47625"/>
                            <a:gd name="connsiteX1" fmla="*/ 3486150 w 3486150"/>
                            <a:gd name="connsiteY1" fmla="*/ 47625 h 476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3486150" h="47625">
                              <a:moveTo>
                                <a:pt x="0" y="0"/>
                              </a:moveTo>
                              <a:lnTo>
                                <a:pt x="3486150" y="47625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0259378" id="Freeform: Shape 42" o:spid="_x0000_s1026" style="position:absolute;margin-left:45.75pt;margin-top:141.55pt;width:274.5pt;height:3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86150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" path="m,l3486150,47625e" filled="f" strokecolor="#1f3763 [1604]" strokeweight="1pt">
                <v:stroke joinstyle="miter"/>
                <v:path arrowok="t" o:connecttype="custom" o:connectlocs="0,0;3486150,47625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2B036F" wp14:editId="7841CA4C">
                <wp:simplePos x="0" y="0"/>
                <wp:positionH relativeFrom="column">
                  <wp:posOffset>590550</wp:posOffset>
                </wp:positionH>
                <wp:positionV relativeFrom="paragraph">
                  <wp:posOffset>1550035</wp:posOffset>
                </wp:positionV>
                <wp:extent cx="3486150" cy="38100"/>
                <wp:effectExtent l="0" t="0" r="19050" b="19050"/>
                <wp:wrapNone/>
                <wp:docPr id="41" name="Freeform: Shap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38100"/>
                        </a:xfrm>
                        <a:custGeom>
                          <a:avLst/>
                          <a:gdLst>
                            <a:gd name="connsiteX0" fmla="*/ 0 w 3486150"/>
                            <a:gd name="connsiteY0" fmla="*/ 0 h 38100"/>
                            <a:gd name="connsiteX1" fmla="*/ 3486150 w 3486150"/>
                            <a:gd name="connsiteY1" fmla="*/ 38100 h 381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3486150" h="38100">
                              <a:moveTo>
                                <a:pt x="0" y="0"/>
                              </a:moveTo>
                              <a:lnTo>
                                <a:pt x="3486150" y="3810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F2991FD" id="Freeform: Shape 41" o:spid="_x0000_s1026" style="position:absolute;margin-left:46.5pt;margin-top:122.05pt;width:274.5pt;height:3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8615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" path="m,l3486150,38100e" filled="f" strokecolor="#1f3763 [1604]" strokeweight="1pt">
                <v:stroke joinstyle="miter"/>
                <v:path arrowok="t" o:connecttype="custom" o:connectlocs="0,0;3486150,38100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C77763" wp14:editId="50106C22">
                <wp:simplePos x="0" y="0"/>
                <wp:positionH relativeFrom="column">
                  <wp:posOffset>600075</wp:posOffset>
                </wp:positionH>
                <wp:positionV relativeFrom="paragraph">
                  <wp:posOffset>1359535</wp:posOffset>
                </wp:positionV>
                <wp:extent cx="3457575" cy="38100"/>
                <wp:effectExtent l="0" t="0" r="28575" b="19050"/>
                <wp:wrapNone/>
                <wp:docPr id="40" name="Freeform: Shap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7575" cy="38100"/>
                        </a:xfrm>
                        <a:custGeom>
                          <a:avLst/>
                          <a:gdLst>
                            <a:gd name="connsiteX0" fmla="*/ 0 w 3457575"/>
                            <a:gd name="connsiteY0" fmla="*/ 0 h 38100"/>
                            <a:gd name="connsiteX1" fmla="*/ 3457575 w 3457575"/>
                            <a:gd name="connsiteY1" fmla="*/ 38100 h 38100"/>
                            <a:gd name="connsiteX2" fmla="*/ 3457575 w 3457575"/>
                            <a:gd name="connsiteY2" fmla="*/ 38100 h 381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457575" h="38100">
                              <a:moveTo>
                                <a:pt x="0" y="0"/>
                              </a:moveTo>
                              <a:lnTo>
                                <a:pt x="3457575" y="38100"/>
                              </a:lnTo>
                              <a:lnTo>
                                <a:pt x="3457575" y="3810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810B851" id="Freeform: Shape 40" o:spid="_x0000_s1026" style="position:absolute;margin-left:47.25pt;margin-top:107.05pt;width:272.25pt;height: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57575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" path="m,l3457575,38100r,e" filled="f" strokecolor="#1f3763 [1604]" strokeweight="1pt">
                <v:stroke joinstyle="miter"/>
                <v:path arrowok="t" o:connecttype="custom" o:connectlocs="0,0;3457575,38100;3457575,38100" o:connectangles="0,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1A9189" wp14:editId="08DB7323">
                <wp:simplePos x="0" y="0"/>
                <wp:positionH relativeFrom="column">
                  <wp:posOffset>590550</wp:posOffset>
                </wp:positionH>
                <wp:positionV relativeFrom="paragraph">
                  <wp:posOffset>1188085</wp:posOffset>
                </wp:positionV>
                <wp:extent cx="3476625" cy="19050"/>
                <wp:effectExtent l="0" t="0" r="28575" b="19050"/>
                <wp:wrapNone/>
                <wp:docPr id="39" name="Freeform: Shap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19050"/>
                        </a:xfrm>
                        <a:custGeom>
                          <a:avLst/>
                          <a:gdLst>
                            <a:gd name="connsiteX0" fmla="*/ 0 w 3476625"/>
                            <a:gd name="connsiteY0" fmla="*/ 0 h 19050"/>
                            <a:gd name="connsiteX1" fmla="*/ 3476625 w 3476625"/>
                            <a:gd name="connsiteY1" fmla="*/ 19050 h 19050"/>
                            <a:gd name="connsiteX2" fmla="*/ 3476625 w 3476625"/>
                            <a:gd name="connsiteY2" fmla="*/ 19050 h 19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476625" h="19050">
                              <a:moveTo>
                                <a:pt x="0" y="0"/>
                              </a:moveTo>
                              <a:lnTo>
                                <a:pt x="3476625" y="19050"/>
                              </a:lnTo>
                              <a:lnTo>
                                <a:pt x="3476625" y="1905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1D283EE" id="Freeform: Shape 39" o:spid="_x0000_s1026" style="position:absolute;margin-left:46.5pt;margin-top:93.55pt;width:273.75pt;height:1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7662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" path="m,l3476625,19050r,e" filled="f" strokecolor="#1f3763 [1604]" strokeweight="1pt">
                <v:stroke joinstyle="miter"/>
                <v:path arrowok="t" o:connecttype="custom" o:connectlocs="0,0;3476625,19050;3476625,19050" o:connectangles="0,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61F960" wp14:editId="1226A0C9">
                <wp:simplePos x="0" y="0"/>
                <wp:positionH relativeFrom="column">
                  <wp:posOffset>590550</wp:posOffset>
                </wp:positionH>
                <wp:positionV relativeFrom="paragraph">
                  <wp:posOffset>854710</wp:posOffset>
                </wp:positionV>
                <wp:extent cx="3476625" cy="38100"/>
                <wp:effectExtent l="0" t="0" r="28575" b="19050"/>
                <wp:wrapNone/>
                <wp:docPr id="38" name="Freeform: Shap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38100"/>
                        </a:xfrm>
                        <a:custGeom>
                          <a:avLst/>
                          <a:gdLst>
                            <a:gd name="connsiteX0" fmla="*/ 0 w 3476625"/>
                            <a:gd name="connsiteY0" fmla="*/ 0 h 38100"/>
                            <a:gd name="connsiteX1" fmla="*/ 3476625 w 3476625"/>
                            <a:gd name="connsiteY1" fmla="*/ 38100 h 381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3476625" h="38100">
                              <a:moveTo>
                                <a:pt x="0" y="0"/>
                              </a:moveTo>
                              <a:lnTo>
                                <a:pt x="3476625" y="3810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2E75B90" id="Freeform: Shape 38" o:spid="_x0000_s1026" style="position:absolute;margin-left:46.5pt;margin-top:67.3pt;width:273.75pt;height: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76625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" path="m,l3476625,38100e" filled="f" strokecolor="#1f3763 [1604]" strokeweight="1pt">
                <v:stroke joinstyle="miter"/>
                <v:path arrowok="t" o:connecttype="custom" o:connectlocs="0,0;3476625,38100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9514BB" wp14:editId="6D59BF3A">
                <wp:simplePos x="0" y="0"/>
                <wp:positionH relativeFrom="column">
                  <wp:posOffset>590550</wp:posOffset>
                </wp:positionH>
                <wp:positionV relativeFrom="paragraph">
                  <wp:posOffset>645160</wp:posOffset>
                </wp:positionV>
                <wp:extent cx="3486150" cy="0"/>
                <wp:effectExtent l="0" t="0" r="0" b="0"/>
                <wp:wrapNone/>
                <wp:docPr id="37" name="Freeform: Shap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0"/>
                        </a:xfrm>
                        <a:custGeom>
                          <a:avLst/>
                          <a:gdLst>
                            <a:gd name="connsiteX0" fmla="*/ 0 w 3486150"/>
                            <a:gd name="connsiteY0" fmla="*/ 0 h 0"/>
                            <a:gd name="connsiteX1" fmla="*/ 3486150 w 3486150"/>
                            <a:gd name="connsiteY1" fmla="*/ 0 h 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3486150">
                              <a:moveTo>
                                <a:pt x="0" y="0"/>
                              </a:moveTo>
                              <a:lnTo>
                                <a:pt x="3486150" y="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A887D1A" id="Freeform: Shape 37" o:spid="_x0000_s1026" style="position:absolute;margin-left:46.5pt;margin-top:50.8pt;width:274.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8615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" path="m,l3486150,e" filled="f" strokecolor="#1f3763 [1604]" strokeweight="1pt">
                <v:stroke joinstyle="miter"/>
                <v:path arrowok="t" o:connecttype="custom" o:connectlocs="0,0;3486150,0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8A54DA" wp14:editId="4DD42A1A">
                <wp:simplePos x="0" y="0"/>
                <wp:positionH relativeFrom="column">
                  <wp:posOffset>590550</wp:posOffset>
                </wp:positionH>
                <wp:positionV relativeFrom="paragraph">
                  <wp:posOffset>397510</wp:posOffset>
                </wp:positionV>
                <wp:extent cx="3505200" cy="9525"/>
                <wp:effectExtent l="0" t="0" r="19050" b="28575"/>
                <wp:wrapNone/>
                <wp:docPr id="36" name="Freeform: Shap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9525"/>
                        </a:xfrm>
                        <a:custGeom>
                          <a:avLst/>
                          <a:gdLst>
                            <a:gd name="connsiteX0" fmla="*/ 0 w 3505200"/>
                            <a:gd name="connsiteY0" fmla="*/ 0 h 9525"/>
                            <a:gd name="connsiteX1" fmla="*/ 3505200 w 3505200"/>
                            <a:gd name="connsiteY1" fmla="*/ 9525 h 95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3505200" h="9525">
                              <a:moveTo>
                                <a:pt x="0" y="0"/>
                              </a:moveTo>
                              <a:lnTo>
                                <a:pt x="3505200" y="9525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90F6715" id="Freeform: Shape 36" o:spid="_x0000_s1026" style="position:absolute;margin-left:46.5pt;margin-top:31.3pt;width:276pt;height: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052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" path="m,l3505200,9525e" filled="f" strokecolor="#1f3763 [1604]" strokeweight="1pt">
                <v:stroke joinstyle="miter"/>
                <v:path arrowok="t" o:connecttype="custom" o:connectlocs="0,0;3505200,9525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DE24A3" wp14:editId="282ED9AD">
                <wp:simplePos x="0" y="0"/>
                <wp:positionH relativeFrom="column">
                  <wp:posOffset>600075</wp:posOffset>
                </wp:positionH>
                <wp:positionV relativeFrom="paragraph">
                  <wp:posOffset>130810</wp:posOffset>
                </wp:positionV>
                <wp:extent cx="3486150" cy="28575"/>
                <wp:effectExtent l="0" t="0" r="19050" b="28575"/>
                <wp:wrapNone/>
                <wp:docPr id="35" name="Freeform: Shap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28575"/>
                        </a:xfrm>
                        <a:custGeom>
                          <a:avLst/>
                          <a:gdLst>
                            <a:gd name="connsiteX0" fmla="*/ 0 w 3486150"/>
                            <a:gd name="connsiteY0" fmla="*/ 28575 h 28575"/>
                            <a:gd name="connsiteX1" fmla="*/ 3486150 w 3486150"/>
                            <a:gd name="connsiteY1" fmla="*/ 0 h 285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3486150" h="28575">
                              <a:moveTo>
                                <a:pt x="0" y="28575"/>
                              </a:moveTo>
                              <a:lnTo>
                                <a:pt x="3486150" y="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1C6AE8A" id="Freeform: Shape 35" o:spid="_x0000_s1026" style="position:absolute;margin-left:47.25pt;margin-top:10.3pt;width:274.5pt;height:2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86150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" path="m,28575l3486150,e" filled="f" strokecolor="#1f3763 [1604]" strokeweight="1pt">
                <v:stroke joinstyle="miter"/>
                <v:path arrowok="t" o:connecttype="custom" o:connectlocs="0,28575;3486150,0" o:connectangles="0,0"/>
              </v:shape>
            </w:pict>
          </mc:Fallback>
        </mc:AlternateConten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80                                                                                69         </w:t>
      </w:r>
    </w:p>
    <w:p w14:paraId="5C6660C7" w14:textId="1B56F54F" w:rsidR="000029EC" w:rsidRPr="0020488C" w:rsidRDefault="000029E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59                    </w:t>
      </w:r>
    </w:p>
    <w:p w14:paraId="2E6B8532" w14:textId="5D2D7C5C" w:rsidR="000029EC" w:rsidRPr="0020488C" w:rsidRDefault="00081AF4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F23E534" wp14:editId="5EF53122">
                <wp:simplePos x="0" y="0"/>
                <wp:positionH relativeFrom="column">
                  <wp:posOffset>-804704</wp:posOffset>
                </wp:positionH>
                <wp:positionV relativeFrom="paragraph">
                  <wp:posOffset>304958</wp:posOffset>
                </wp:positionV>
                <wp:extent cx="1763077" cy="267335"/>
                <wp:effectExtent l="4762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63077" cy="267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828123" w14:textId="28DCC692" w:rsidR="00622533" w:rsidRPr="00081AF4" w:rsidRDefault="00622533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DEGREES IN FAHRENHEIT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23E534"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26" type="#_x0000_t202" style="position:absolute;margin-left:-63.35pt;margin-top:24pt;width:138.8pt;height:21.05pt;rotation:-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" fillcolor="white [3201]" stroked="f" strokeweight=".5pt">
                <v:textbox>
                  <w:txbxContent>
                    <w:p w14:paraId="7F828123" w14:textId="28DCC692" w:rsidR="00622533" w:rsidRPr="00081AF4" w:rsidRDefault="00622533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DEGREES IN FAHRENHEIT</w:t>
                      </w:r>
                    </w:p>
                  </w:txbxContent>
                </v:textbox>
              </v:shape>
            </w:pict>
          </mc:Fallback>
        </mc:AlternateContent>
      </w:r>
      <w:r w:rsidR="000029EC"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8DDFF57" wp14:editId="5880FA29">
                <wp:simplePos x="0" y="0"/>
                <wp:positionH relativeFrom="column">
                  <wp:posOffset>2590800</wp:posOffset>
                </wp:positionH>
                <wp:positionV relativeFrom="paragraph">
                  <wp:posOffset>30480</wp:posOffset>
                </wp:positionV>
                <wp:extent cx="638175" cy="0"/>
                <wp:effectExtent l="0" t="0" r="0" b="0"/>
                <wp:wrapNone/>
                <wp:docPr id="52" name="Freeform: Shap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0"/>
                        </a:xfrm>
                        <a:custGeom>
                          <a:avLst/>
                          <a:gdLst>
                            <a:gd name="connsiteX0" fmla="*/ 0 w 638175"/>
                            <a:gd name="connsiteY0" fmla="*/ 0 h 0"/>
                            <a:gd name="connsiteX1" fmla="*/ 638175 w 638175"/>
                            <a:gd name="connsiteY1" fmla="*/ 0 h 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638175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2AD2C49" id="Freeform: Shape 52" o:spid="_x0000_s1026" style="position:absolute;margin-left:204pt;margin-top:2.4pt;width:50.2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3817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" path="m,l638175,e" filled="f" strokecolor="#1f3763 [1604]" strokeweight="1pt">
                <v:stroke joinstyle="miter"/>
                <v:path arrowok="t" o:connecttype="custom" o:connectlocs="0,0;638175,0" o:connectangles="0,0"/>
              </v:shape>
            </w:pict>
          </mc:Fallback>
        </mc:AlternateContent>
      </w:r>
      <w:r w:rsidR="000029EC"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23C4276" wp14:editId="1282F649">
                <wp:simplePos x="0" y="0"/>
                <wp:positionH relativeFrom="column">
                  <wp:posOffset>1828800</wp:posOffset>
                </wp:positionH>
                <wp:positionV relativeFrom="paragraph">
                  <wp:posOffset>20955</wp:posOffset>
                </wp:positionV>
                <wp:extent cx="752475" cy="190500"/>
                <wp:effectExtent l="0" t="0" r="28575" b="19050"/>
                <wp:wrapNone/>
                <wp:docPr id="51" name="Freeform: Shap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190500"/>
                        </a:xfrm>
                        <a:custGeom>
                          <a:avLst/>
                          <a:gdLst>
                            <a:gd name="connsiteX0" fmla="*/ 0 w 752475"/>
                            <a:gd name="connsiteY0" fmla="*/ 190500 h 190500"/>
                            <a:gd name="connsiteX1" fmla="*/ 752475 w 752475"/>
                            <a:gd name="connsiteY1" fmla="*/ 0 h 1905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752475" h="190500">
                              <a:moveTo>
                                <a:pt x="0" y="19050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AE14EE3" id="Freeform: Shape 51" o:spid="_x0000_s1026" style="position:absolute;margin-left:2in;margin-top:1.65pt;width:59.25pt;height:1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524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" path="m,190500l752475,e" filled="f" strokecolor="#1f3763 [1604]" strokeweight="1pt">
                <v:stroke joinstyle="miter"/>
                <v:path arrowok="t" o:connecttype="custom" o:connectlocs="0,190500;752475,0" o:connectangles="0,0"/>
              </v:shape>
            </w:pict>
          </mc:Fallback>
        </mc:AlternateContent>
      </w:r>
      <w:r w:rsidR="000029EC"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B3C35C5" wp14:editId="17BD32B9">
                <wp:simplePos x="0" y="0"/>
                <wp:positionH relativeFrom="column">
                  <wp:posOffset>1057275</wp:posOffset>
                </wp:positionH>
                <wp:positionV relativeFrom="paragraph">
                  <wp:posOffset>78105</wp:posOffset>
                </wp:positionV>
                <wp:extent cx="771525" cy="123825"/>
                <wp:effectExtent l="0" t="0" r="28575" b="28575"/>
                <wp:wrapNone/>
                <wp:docPr id="50" name="Freeform: Shap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123825"/>
                        </a:xfrm>
                        <a:custGeom>
                          <a:avLst/>
                          <a:gdLst>
                            <a:gd name="connsiteX0" fmla="*/ 0 w 771525"/>
                            <a:gd name="connsiteY0" fmla="*/ 0 h 123825"/>
                            <a:gd name="connsiteX1" fmla="*/ 771525 w 771525"/>
                            <a:gd name="connsiteY1" fmla="*/ 123825 h 1238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771525" h="123825">
                              <a:moveTo>
                                <a:pt x="0" y="0"/>
                              </a:moveTo>
                              <a:lnTo>
                                <a:pt x="771525" y="123825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0DFE0E4" id="Freeform: Shape 50" o:spid="_x0000_s1026" style="position:absolute;margin-left:83.25pt;margin-top:6.15pt;width:60.75pt;height:9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715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" path="m,l771525,123825e" filled="f" strokecolor="#1f3763 [1604]" strokeweight="1pt">
                <v:stroke joinstyle="miter"/>
                <v:path arrowok="t" o:connecttype="custom" o:connectlocs="0,0;771525,123825" o:connectangles="0,0"/>
              </v:shape>
            </w:pict>
          </mc:Fallback>
        </mc:AlternateContent>
      </w:r>
      <w:r w:rsidR="000029EC" w:rsidRPr="0020488C">
        <w:rPr>
          <w:rFonts w:ascii="Times New Roman" w:eastAsiaTheme="minorEastAs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C8C4E3C" wp14:editId="56D97DC2">
                <wp:simplePos x="0" y="0"/>
                <wp:positionH relativeFrom="column">
                  <wp:posOffset>590550</wp:posOffset>
                </wp:positionH>
                <wp:positionV relativeFrom="paragraph">
                  <wp:posOffset>68580</wp:posOffset>
                </wp:positionV>
                <wp:extent cx="476250" cy="342900"/>
                <wp:effectExtent l="0" t="0" r="19050" b="19050"/>
                <wp:wrapNone/>
                <wp:docPr id="49" name="Freeform: Shap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342900"/>
                        </a:xfrm>
                        <a:custGeom>
                          <a:avLst/>
                          <a:gdLst>
                            <a:gd name="connsiteX0" fmla="*/ 0 w 476250"/>
                            <a:gd name="connsiteY0" fmla="*/ 342900 h 342900"/>
                            <a:gd name="connsiteX1" fmla="*/ 476250 w 476250"/>
                            <a:gd name="connsiteY1" fmla="*/ 0 h 342900"/>
                            <a:gd name="connsiteX2" fmla="*/ 476250 w 476250"/>
                            <a:gd name="connsiteY2" fmla="*/ 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476250" h="342900">
                              <a:moveTo>
                                <a:pt x="0" y="342900"/>
                              </a:moveTo>
                              <a:lnTo>
                                <a:pt x="476250" y="0"/>
                              </a:lnTo>
                              <a:lnTo>
                                <a:pt x="476250" y="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395FA8E" id="Freeform: Shape 49" o:spid="_x0000_s1026" style="position:absolute;margin-left:46.5pt;margin-top:5.4pt;width:37.5pt;height:27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7625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" path="m,342900l476250,r,e" filled="f" strokecolor="#1f3763 [1604]" strokeweight="1pt">
                <v:stroke joinstyle="miter"/>
                <v:path arrowok="t" o:connecttype="custom" o:connectlocs="0,342900;476250,0;476250,0" o:connectangles="0,0,0"/>
              </v:shape>
            </w:pict>
          </mc:Fallback>
        </mc:AlternateContent>
      </w:r>
      <w:r w:rsidR="000029EC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60                   52               50               57                                        </w:t>
      </w:r>
    </w:p>
    <w:p w14:paraId="7FC28F41" w14:textId="0E7FF02C" w:rsidR="000029EC" w:rsidRPr="0020488C" w:rsidRDefault="000029E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40    43                                                                                     </w:t>
      </w:r>
    </w:p>
    <w:p w14:paraId="23A4ABDA" w14:textId="6EED7807" w:rsidR="000029EC" w:rsidRPr="0020488C" w:rsidRDefault="000029E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20                                                                                                </w:t>
      </w:r>
    </w:p>
    <w:p w14:paraId="272289D9" w14:textId="50CC1A63" w:rsidR="000029EC" w:rsidRPr="0020488C" w:rsidRDefault="000029E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</w:t>
      </w:r>
    </w:p>
    <w:p w14:paraId="188E8F51" w14:textId="3CCE1121" w:rsidR="000029EC" w:rsidRPr="0020488C" w:rsidRDefault="000029E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0</w:t>
      </w:r>
    </w:p>
    <w:p w14:paraId="77632D35" w14:textId="72F218E3" w:rsidR="00081AF4" w:rsidRPr="0020488C" w:rsidRDefault="00081AF4" w:rsidP="00081AF4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1        2                3                4              5                6</w:t>
      </w:r>
    </w:p>
    <w:p w14:paraId="27A79F7C" w14:textId="6BA25FBE" w:rsidR="00081AF4" w:rsidRPr="0020488C" w:rsidRDefault="00081AF4" w:rsidP="00081AF4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            Day</w:t>
      </w:r>
    </w:p>
    <w:p w14:paraId="20C4E77B" w14:textId="5175DAEB" w:rsidR="00081AF4" w:rsidRPr="0020488C" w:rsidRDefault="00081AF4" w:rsidP="00081AF4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18. What is the title of this graph?</w:t>
      </w:r>
    </w:p>
    <w:p w14:paraId="08A144C0" w14:textId="77777777" w:rsidR="00E72E64" w:rsidRDefault="00E72E64" w:rsidP="00E72E64">
      <w:pPr>
        <w:pStyle w:val="ListParagraph"/>
        <w:numPr>
          <w:ilvl w:val="0"/>
          <w:numId w:val="28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Day</w:t>
      </w:r>
    </w:p>
    <w:p w14:paraId="4359685B" w14:textId="77777777" w:rsidR="00E72E64" w:rsidRDefault="00081AF4" w:rsidP="00E72E64">
      <w:pPr>
        <w:pStyle w:val="ListParagraph"/>
        <w:numPr>
          <w:ilvl w:val="0"/>
          <w:numId w:val="28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>Degrees in Fahre</w:t>
      </w:r>
      <w:r w:rsid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>nheit</w:t>
      </w:r>
    </w:p>
    <w:p w14:paraId="315C3CB1" w14:textId="58054D5D" w:rsidR="00081AF4" w:rsidRDefault="00081AF4" w:rsidP="00E72E64">
      <w:pPr>
        <w:pStyle w:val="ListParagraph"/>
        <w:numPr>
          <w:ilvl w:val="0"/>
          <w:numId w:val="28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Temperature in </w:t>
      </w:r>
      <w:proofErr w:type="spellStart"/>
      <w:r w:rsidRP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>Hwidiem</w:t>
      </w:r>
      <w:proofErr w:type="spellEnd"/>
    </w:p>
    <w:p w14:paraId="5E75CE9C" w14:textId="2819292B" w:rsidR="00E72E64" w:rsidRDefault="00E72E64" w:rsidP="00E72E64">
      <w:pPr>
        <w:pStyle w:val="ListParagraph"/>
        <w:numPr>
          <w:ilvl w:val="0"/>
          <w:numId w:val="28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Night</w:t>
      </w:r>
    </w:p>
    <w:p w14:paraId="325CAB02" w14:textId="77777777" w:rsidR="00E72E64" w:rsidRPr="00E72E64" w:rsidRDefault="00E72E64" w:rsidP="00E72E64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0D70E985" w14:textId="2E82992E" w:rsidR="00081AF4" w:rsidRPr="0020488C" w:rsidRDefault="00F77026" w:rsidP="00081AF4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19. </w:t>
      </w:r>
      <w:r w:rsidR="0020488C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What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is the range of values on the horizontal scale?</w:t>
      </w:r>
    </w:p>
    <w:p w14:paraId="3388EFD1" w14:textId="77777777" w:rsidR="00E72E64" w:rsidRDefault="00E72E64" w:rsidP="00E72E64">
      <w:pPr>
        <w:pStyle w:val="ListParagraph"/>
        <w:numPr>
          <w:ilvl w:val="0"/>
          <w:numId w:val="29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1-6</w:t>
      </w:r>
    </w:p>
    <w:p w14:paraId="7B419C84" w14:textId="77777777" w:rsidR="00E72E64" w:rsidRDefault="00E72E64" w:rsidP="00E72E64">
      <w:pPr>
        <w:pStyle w:val="ListParagraph"/>
        <w:numPr>
          <w:ilvl w:val="0"/>
          <w:numId w:val="29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0-80</w:t>
      </w:r>
    </w:p>
    <w:p w14:paraId="1AE905FB" w14:textId="77777777" w:rsidR="00E72E64" w:rsidRDefault="00E72E64" w:rsidP="00E72E64">
      <w:pPr>
        <w:pStyle w:val="ListParagraph"/>
        <w:numPr>
          <w:ilvl w:val="0"/>
          <w:numId w:val="29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43-50</w:t>
      </w:r>
    </w:p>
    <w:p w14:paraId="3B9DEDA8" w14:textId="78973AD5" w:rsidR="00F77026" w:rsidRDefault="00F77026" w:rsidP="00E72E64">
      <w:pPr>
        <w:pStyle w:val="ListParagraph"/>
        <w:numPr>
          <w:ilvl w:val="0"/>
          <w:numId w:val="29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E72E64">
        <w:rPr>
          <w:rFonts w:ascii="Times New Roman" w:eastAsiaTheme="minorEastAsia" w:hAnsi="Times New Roman" w:cs="Times New Roman"/>
          <w:sz w:val="24"/>
          <w:szCs w:val="24"/>
          <w:lang w:val="en-US"/>
        </w:rPr>
        <w:t>57-67</w:t>
      </w:r>
    </w:p>
    <w:p w14:paraId="5CB8F69D" w14:textId="77777777" w:rsidR="00E72E64" w:rsidRPr="00E72E64" w:rsidRDefault="00E72E64" w:rsidP="00E72E64">
      <w:pPr>
        <w:pStyle w:val="ListParagraph"/>
        <w:ind w:left="78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32232E60" w14:textId="2C009986" w:rsidR="00F77026" w:rsidRPr="0020488C" w:rsidRDefault="00F77026" w:rsidP="00081AF4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20. How many points are plotted?</w:t>
      </w:r>
    </w:p>
    <w:p w14:paraId="01AD8316" w14:textId="77777777" w:rsidR="003C2F6E" w:rsidRDefault="003C2F6E" w:rsidP="003C2F6E">
      <w:pPr>
        <w:pStyle w:val="ListParagraph"/>
        <w:numPr>
          <w:ilvl w:val="0"/>
          <w:numId w:val="3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6</w:t>
      </w:r>
    </w:p>
    <w:p w14:paraId="2224CE9E" w14:textId="77777777" w:rsidR="003C2F6E" w:rsidRDefault="003C2F6E" w:rsidP="003C2F6E">
      <w:pPr>
        <w:pStyle w:val="ListParagraph"/>
        <w:numPr>
          <w:ilvl w:val="0"/>
          <w:numId w:val="3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5</w:t>
      </w:r>
    </w:p>
    <w:p w14:paraId="0E756B6B" w14:textId="77777777" w:rsidR="003C2F6E" w:rsidRDefault="003C2F6E" w:rsidP="003C2F6E">
      <w:pPr>
        <w:pStyle w:val="ListParagraph"/>
        <w:numPr>
          <w:ilvl w:val="0"/>
          <w:numId w:val="3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7</w:t>
      </w:r>
    </w:p>
    <w:p w14:paraId="6914184A" w14:textId="49A6A0AB" w:rsidR="00F77026" w:rsidRDefault="00F77026" w:rsidP="003C2F6E">
      <w:pPr>
        <w:pStyle w:val="ListParagraph"/>
        <w:numPr>
          <w:ilvl w:val="0"/>
          <w:numId w:val="3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C2F6E">
        <w:rPr>
          <w:rFonts w:ascii="Times New Roman" w:eastAsiaTheme="minorEastAsia" w:hAnsi="Times New Roman" w:cs="Times New Roman"/>
          <w:sz w:val="24"/>
          <w:szCs w:val="24"/>
          <w:lang w:val="en-US"/>
        </w:rPr>
        <w:t>8</w:t>
      </w:r>
    </w:p>
    <w:p w14:paraId="186E8DD3" w14:textId="77777777" w:rsidR="003C2F6E" w:rsidRPr="003C2F6E" w:rsidRDefault="003C2F6E" w:rsidP="003C2F6E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6496DECA" w14:textId="715ADA31" w:rsidR="00F35EF8" w:rsidRPr="0020488C" w:rsidRDefault="00F35EF8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21. What was the highest temperature recorded?</w:t>
      </w:r>
    </w:p>
    <w:p w14:paraId="389D1AFA" w14:textId="77777777" w:rsidR="003C2F6E" w:rsidRDefault="003C2F6E" w:rsidP="003C2F6E">
      <w:pPr>
        <w:pStyle w:val="ListParagraph"/>
        <w:numPr>
          <w:ilvl w:val="0"/>
          <w:numId w:val="3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50F</w:t>
      </w:r>
    </w:p>
    <w:p w14:paraId="5AFF4D2E" w14:textId="77777777" w:rsidR="003C2F6E" w:rsidRDefault="003C2F6E" w:rsidP="003C2F6E">
      <w:pPr>
        <w:pStyle w:val="ListParagraph"/>
        <w:numPr>
          <w:ilvl w:val="0"/>
          <w:numId w:val="3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43F</w:t>
      </w:r>
    </w:p>
    <w:p w14:paraId="31F3986D" w14:textId="77777777" w:rsidR="003C2F6E" w:rsidRDefault="003C2F6E" w:rsidP="003C2F6E">
      <w:pPr>
        <w:pStyle w:val="ListParagraph"/>
        <w:numPr>
          <w:ilvl w:val="0"/>
          <w:numId w:val="3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>67F</w:t>
      </w:r>
    </w:p>
    <w:p w14:paraId="2E0E6AA5" w14:textId="692B5D18" w:rsidR="00F77026" w:rsidRPr="003C2F6E" w:rsidRDefault="00F35EF8" w:rsidP="003C2F6E">
      <w:pPr>
        <w:pStyle w:val="ListParagraph"/>
        <w:numPr>
          <w:ilvl w:val="0"/>
          <w:numId w:val="3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C2F6E">
        <w:rPr>
          <w:rFonts w:ascii="Times New Roman" w:eastAsiaTheme="minorEastAsia" w:hAnsi="Times New Roman" w:cs="Times New Roman"/>
          <w:sz w:val="24"/>
          <w:szCs w:val="24"/>
          <w:lang w:val="en-US"/>
        </w:rPr>
        <w:t>57F</w:t>
      </w:r>
      <w:r w:rsidR="00F77026" w:rsidRPr="003C2F6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30BC6F0B" w14:textId="09825A06" w:rsidR="00F35EF8" w:rsidRPr="0020488C" w:rsidRDefault="00F35EF8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22. At what point did the Temperature dip?</w:t>
      </w:r>
    </w:p>
    <w:p w14:paraId="61CF1195" w14:textId="77777777" w:rsidR="003C2F6E" w:rsidRDefault="003C2F6E" w:rsidP="003C2F6E">
      <w:pPr>
        <w:pStyle w:val="ListParagraph"/>
        <w:numPr>
          <w:ilvl w:val="0"/>
          <w:numId w:val="3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67F</w:t>
      </w:r>
    </w:p>
    <w:p w14:paraId="3AD19F74" w14:textId="77777777" w:rsidR="003C2F6E" w:rsidRDefault="003C2F6E" w:rsidP="003C2F6E">
      <w:pPr>
        <w:pStyle w:val="ListParagraph"/>
        <w:numPr>
          <w:ilvl w:val="0"/>
          <w:numId w:val="3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50F</w:t>
      </w:r>
    </w:p>
    <w:p w14:paraId="01DA971F" w14:textId="77777777" w:rsidR="003C2F6E" w:rsidRDefault="003C2F6E" w:rsidP="003C2F6E">
      <w:pPr>
        <w:pStyle w:val="ListParagraph"/>
        <w:numPr>
          <w:ilvl w:val="0"/>
          <w:numId w:val="3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53F</w:t>
      </w:r>
    </w:p>
    <w:p w14:paraId="68C45CBD" w14:textId="39E42BA6" w:rsidR="00F35EF8" w:rsidRDefault="00F35EF8" w:rsidP="003C2F6E">
      <w:pPr>
        <w:pStyle w:val="ListParagraph"/>
        <w:numPr>
          <w:ilvl w:val="0"/>
          <w:numId w:val="32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C2F6E">
        <w:rPr>
          <w:rFonts w:ascii="Times New Roman" w:eastAsiaTheme="minorEastAsia" w:hAnsi="Times New Roman" w:cs="Times New Roman"/>
          <w:sz w:val="24"/>
          <w:szCs w:val="24"/>
          <w:lang w:val="en-US"/>
        </w:rPr>
        <w:t>43F</w:t>
      </w:r>
    </w:p>
    <w:p w14:paraId="016B504D" w14:textId="77777777" w:rsidR="003C2F6E" w:rsidRPr="003C2F6E" w:rsidRDefault="003C2F6E" w:rsidP="003C2F6E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E1AC382" w14:textId="5F0EB19F" w:rsidR="00F35EF8" w:rsidRPr="0020488C" w:rsidRDefault="00F35EF8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23. How many lines of symmetry has an isosceles triangle </w:t>
      </w:r>
    </w:p>
    <w:p w14:paraId="05AF482A" w14:textId="77777777" w:rsidR="003C2F6E" w:rsidRDefault="003C2F6E" w:rsidP="003C2F6E">
      <w:pPr>
        <w:pStyle w:val="ListParagraph"/>
        <w:numPr>
          <w:ilvl w:val="0"/>
          <w:numId w:val="3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1 </w:t>
      </w:r>
    </w:p>
    <w:p w14:paraId="13D6244A" w14:textId="77777777" w:rsidR="003C2F6E" w:rsidRDefault="003C2F6E" w:rsidP="003C2F6E">
      <w:pPr>
        <w:pStyle w:val="ListParagraph"/>
        <w:numPr>
          <w:ilvl w:val="0"/>
          <w:numId w:val="3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</w:t>
      </w:r>
    </w:p>
    <w:p w14:paraId="63243321" w14:textId="77777777" w:rsidR="003C2F6E" w:rsidRDefault="003C2F6E" w:rsidP="003C2F6E">
      <w:pPr>
        <w:pStyle w:val="ListParagraph"/>
        <w:numPr>
          <w:ilvl w:val="0"/>
          <w:numId w:val="3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3</w:t>
      </w:r>
    </w:p>
    <w:p w14:paraId="51C0F74E" w14:textId="7ECA6C26" w:rsidR="00F35EF8" w:rsidRDefault="00F35EF8" w:rsidP="003C2F6E">
      <w:pPr>
        <w:pStyle w:val="ListParagraph"/>
        <w:numPr>
          <w:ilvl w:val="0"/>
          <w:numId w:val="3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C2F6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4 </w:t>
      </w:r>
    </w:p>
    <w:p w14:paraId="36A3F4FA" w14:textId="77777777" w:rsidR="003C2F6E" w:rsidRPr="003C2F6E" w:rsidRDefault="003C2F6E" w:rsidP="003C2F6E">
      <w:pPr>
        <w:pStyle w:val="ListParagraph"/>
        <w:ind w:left="84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DFD22B0" w14:textId="6FB1947E" w:rsidR="00F35EF8" w:rsidRPr="0020488C" w:rsidRDefault="00F35EF8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24.  What is the ratio of sheep to goat if there are 23 goats and 13 sheep in a </w:t>
      </w:r>
      <w:r w:rsidR="003C2F6E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shed?</w:t>
      </w:r>
    </w:p>
    <w:p w14:paraId="0F00C45A" w14:textId="77777777" w:rsidR="003C2F6E" w:rsidRDefault="003C2F6E" w:rsidP="003C2F6E">
      <w:pPr>
        <w:pStyle w:val="ListParagraph"/>
        <w:numPr>
          <w:ilvl w:val="0"/>
          <w:numId w:val="3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13: 23</w:t>
      </w:r>
    </w:p>
    <w:p w14:paraId="14151376" w14:textId="77777777" w:rsidR="003C2F6E" w:rsidRDefault="003C2F6E" w:rsidP="003C2F6E">
      <w:pPr>
        <w:pStyle w:val="ListParagraph"/>
        <w:numPr>
          <w:ilvl w:val="0"/>
          <w:numId w:val="3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23:13</w:t>
      </w:r>
    </w:p>
    <w:p w14:paraId="3CCE93F8" w14:textId="77777777" w:rsidR="003C2F6E" w:rsidRDefault="003C2F6E" w:rsidP="003C2F6E">
      <w:pPr>
        <w:pStyle w:val="ListParagraph"/>
        <w:numPr>
          <w:ilvl w:val="0"/>
          <w:numId w:val="3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13:36</w:t>
      </w:r>
    </w:p>
    <w:p w14:paraId="2674D880" w14:textId="5C0F775F" w:rsidR="00F35EF8" w:rsidRPr="003C2F6E" w:rsidRDefault="00F35EF8" w:rsidP="003C2F6E">
      <w:pPr>
        <w:pStyle w:val="ListParagraph"/>
        <w:numPr>
          <w:ilvl w:val="0"/>
          <w:numId w:val="34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C2F6E">
        <w:rPr>
          <w:rFonts w:ascii="Times New Roman" w:eastAsiaTheme="minorEastAsia" w:hAnsi="Times New Roman" w:cs="Times New Roman"/>
          <w:sz w:val="24"/>
          <w:szCs w:val="24"/>
          <w:lang w:val="en-US"/>
        </w:rPr>
        <w:t>23:26</w:t>
      </w:r>
    </w:p>
    <w:p w14:paraId="655C5A23" w14:textId="77777777" w:rsidR="00F35EF8" w:rsidRPr="0020488C" w:rsidRDefault="00F35EF8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0FEA1AFB" w14:textId="287E0BEE" w:rsidR="00F35EF8" w:rsidRPr="0020488C" w:rsidRDefault="00F35EF8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25.</w:t>
      </w:r>
      <w:r w:rsidR="00DA4119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What is the H.C.F of 48, 30, and </w:t>
      </w:r>
      <w:r w:rsidR="003C2F6E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18?</w:t>
      </w:r>
    </w:p>
    <w:p w14:paraId="5EB81418" w14:textId="77777777" w:rsidR="003C2F6E" w:rsidRDefault="003C2F6E" w:rsidP="003C2F6E">
      <w:pPr>
        <w:pStyle w:val="ListParagraph"/>
        <w:numPr>
          <w:ilvl w:val="0"/>
          <w:numId w:val="35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</w:t>
      </w:r>
    </w:p>
    <w:p w14:paraId="6C08B2A6" w14:textId="77777777" w:rsidR="003C2F6E" w:rsidRDefault="003C2F6E" w:rsidP="003C2F6E">
      <w:pPr>
        <w:pStyle w:val="ListParagraph"/>
        <w:numPr>
          <w:ilvl w:val="0"/>
          <w:numId w:val="35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3</w:t>
      </w:r>
    </w:p>
    <w:p w14:paraId="6CEB5865" w14:textId="77777777" w:rsidR="003C2F6E" w:rsidRDefault="003C2F6E" w:rsidP="003C2F6E">
      <w:pPr>
        <w:pStyle w:val="ListParagraph"/>
        <w:numPr>
          <w:ilvl w:val="0"/>
          <w:numId w:val="35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10</w:t>
      </w:r>
    </w:p>
    <w:p w14:paraId="5CCAE896" w14:textId="1BAB1128" w:rsidR="00DA4119" w:rsidRDefault="00DA4119" w:rsidP="003C2F6E">
      <w:pPr>
        <w:pStyle w:val="ListParagraph"/>
        <w:numPr>
          <w:ilvl w:val="0"/>
          <w:numId w:val="35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C2F6E">
        <w:rPr>
          <w:rFonts w:ascii="Times New Roman" w:eastAsiaTheme="minorEastAsia" w:hAnsi="Times New Roman" w:cs="Times New Roman"/>
          <w:sz w:val="24"/>
          <w:szCs w:val="24"/>
          <w:lang w:val="en-US"/>
        </w:rPr>
        <w:t>6</w:t>
      </w:r>
    </w:p>
    <w:p w14:paraId="0CBDE5C1" w14:textId="77777777" w:rsidR="003C2F6E" w:rsidRPr="003C2F6E" w:rsidRDefault="003C2F6E" w:rsidP="003C2F6E">
      <w:pPr>
        <w:pStyle w:val="ListParagraph"/>
        <w:ind w:left="78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17A5FD6C" w14:textId="73A8294A" w:rsidR="00DA4119" w:rsidRPr="0020488C" w:rsidRDefault="00DA4119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26. Express 24 as a product of prime Factors</w:t>
      </w:r>
    </w:p>
    <w:p w14:paraId="51807299" w14:textId="77777777" w:rsidR="003C2F6E" w:rsidRDefault="003C2F6E" w:rsidP="003C2F6E">
      <w:pPr>
        <w:pStyle w:val="ListParagraph"/>
        <w:numPr>
          <w:ilvl w:val="0"/>
          <w:numId w:val="3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2X3</w:t>
      </w:r>
    </w:p>
    <w:p w14:paraId="177C7A40" w14:textId="77777777" w:rsidR="003C2F6E" w:rsidRDefault="00271EA4" w:rsidP="003C2F6E">
      <w:pPr>
        <w:pStyle w:val="ListParagraph"/>
        <w:numPr>
          <w:ilvl w:val="0"/>
          <w:numId w:val="3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X3</m:t>
        </m:r>
      </m:oMath>
    </w:p>
    <w:p w14:paraId="76E4E117" w14:textId="77777777" w:rsidR="003C2F6E" w:rsidRPr="003C2F6E" w:rsidRDefault="00271EA4" w:rsidP="003C2F6E">
      <w:pPr>
        <w:pStyle w:val="ListParagraph"/>
        <w:numPr>
          <w:ilvl w:val="0"/>
          <w:numId w:val="3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X3</m:t>
        </m:r>
      </m:oMath>
    </w:p>
    <w:p w14:paraId="1544F2F2" w14:textId="459C212C" w:rsidR="00DA4119" w:rsidRDefault="00271EA4" w:rsidP="003C2F6E">
      <w:pPr>
        <w:pStyle w:val="ListParagraph"/>
        <w:numPr>
          <w:ilvl w:val="0"/>
          <w:numId w:val="3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X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  <w:r w:rsidR="00DA4119" w:rsidRPr="003C2F6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11B16B88" w14:textId="77777777" w:rsidR="003C2F6E" w:rsidRPr="003C2F6E" w:rsidRDefault="003C2F6E" w:rsidP="003C2F6E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75875165" w14:textId="3E682CC7" w:rsidR="00DA4119" w:rsidRPr="0020488C" w:rsidRDefault="00DA4119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27. Which one of the following is an </w:t>
      </w:r>
      <w:r w:rsidR="00A74751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impossible event</w:t>
      </w:r>
      <w:r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?</w:t>
      </w:r>
    </w:p>
    <w:p w14:paraId="4D3A1EC2" w14:textId="77777777" w:rsidR="00A36970" w:rsidRDefault="00A74751" w:rsidP="00A36970">
      <w:pPr>
        <w:pStyle w:val="ListParagraph"/>
        <w:numPr>
          <w:ilvl w:val="0"/>
          <w:numId w:val="3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Getting a prime or composite number when a dice is rolled.                            </w:t>
      </w:r>
      <w:r w:rsid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        </w:t>
      </w:r>
    </w:p>
    <w:p w14:paraId="62AAE63E" w14:textId="77777777" w:rsidR="00A36970" w:rsidRDefault="00A74751" w:rsidP="00F35EF8">
      <w:pPr>
        <w:pStyle w:val="ListParagraph"/>
        <w:numPr>
          <w:ilvl w:val="0"/>
          <w:numId w:val="3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t>Gettin</w:t>
      </w:r>
      <w:r w:rsid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t>g a 6 when a dice is rolled.</w:t>
      </w:r>
    </w:p>
    <w:p w14:paraId="3E031884" w14:textId="77777777" w:rsidR="00A36970" w:rsidRDefault="00A74751" w:rsidP="00F35EF8">
      <w:pPr>
        <w:pStyle w:val="ListParagraph"/>
        <w:numPr>
          <w:ilvl w:val="0"/>
          <w:numId w:val="3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Getting a head or tail when a dice is </w:t>
      </w:r>
      <w:r w:rsidR="00CD1AF7" w:rsidRP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t>thrown.</w:t>
      </w:r>
    </w:p>
    <w:p w14:paraId="1934C1AE" w14:textId="29EA7A01" w:rsidR="00A36970" w:rsidRPr="00BF12A5" w:rsidRDefault="00CD1AF7" w:rsidP="00BF12A5">
      <w:pPr>
        <w:pStyle w:val="ListParagraph"/>
        <w:numPr>
          <w:ilvl w:val="0"/>
          <w:numId w:val="3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>Getting a head when a coin is tossed.</w:t>
      </w:r>
    </w:p>
    <w:p w14:paraId="6E59556D" w14:textId="77777777" w:rsidR="00A36970" w:rsidRPr="00A36970" w:rsidRDefault="00A36970" w:rsidP="00A36970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1438BDBE" w14:textId="5C7813B1" w:rsidR="007329F8" w:rsidRPr="0020488C" w:rsidRDefault="00964092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28</w:t>
      </w:r>
      <w:r w:rsidR="007329F8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. How many edges has a cube?</w:t>
      </w:r>
    </w:p>
    <w:p w14:paraId="1D4CD439" w14:textId="77777777" w:rsidR="00A36970" w:rsidRDefault="00A36970" w:rsidP="00A36970">
      <w:pPr>
        <w:pStyle w:val="ListParagraph"/>
        <w:numPr>
          <w:ilvl w:val="0"/>
          <w:numId w:val="39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6 </w:t>
      </w:r>
    </w:p>
    <w:p w14:paraId="46FBDE2B" w14:textId="77777777" w:rsidR="00A36970" w:rsidRDefault="00A36970" w:rsidP="00A36970">
      <w:pPr>
        <w:pStyle w:val="ListParagraph"/>
        <w:numPr>
          <w:ilvl w:val="0"/>
          <w:numId w:val="39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12</w:t>
      </w:r>
    </w:p>
    <w:p w14:paraId="0DD4216B" w14:textId="77777777" w:rsidR="00A36970" w:rsidRDefault="00A36970" w:rsidP="00A36970">
      <w:pPr>
        <w:pStyle w:val="ListParagraph"/>
        <w:numPr>
          <w:ilvl w:val="0"/>
          <w:numId w:val="39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8</w:t>
      </w:r>
    </w:p>
    <w:p w14:paraId="7B4A299F" w14:textId="1E12BB5F" w:rsidR="007329F8" w:rsidRDefault="007329F8" w:rsidP="00A36970">
      <w:pPr>
        <w:pStyle w:val="ListParagraph"/>
        <w:numPr>
          <w:ilvl w:val="0"/>
          <w:numId w:val="39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t>4</w:t>
      </w:r>
    </w:p>
    <w:p w14:paraId="4FAAF983" w14:textId="77777777" w:rsidR="00A36970" w:rsidRPr="00A36970" w:rsidRDefault="00A36970" w:rsidP="00A36970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7909717A" w14:textId="41DEF45B" w:rsidR="007329F8" w:rsidRPr="0020488C" w:rsidRDefault="00964092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29</w:t>
      </w:r>
      <w:r w:rsidR="007329F8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. How many faces has a cuboid?</w:t>
      </w:r>
    </w:p>
    <w:p w14:paraId="61E05CA6" w14:textId="77777777" w:rsidR="00A36970" w:rsidRDefault="00A36970" w:rsidP="00A36970">
      <w:pPr>
        <w:pStyle w:val="ListParagraph"/>
        <w:numPr>
          <w:ilvl w:val="0"/>
          <w:numId w:val="4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6</w:t>
      </w:r>
    </w:p>
    <w:p w14:paraId="7183F513" w14:textId="77777777" w:rsidR="00A36970" w:rsidRDefault="00A36970" w:rsidP="00A36970">
      <w:pPr>
        <w:pStyle w:val="ListParagraph"/>
        <w:numPr>
          <w:ilvl w:val="0"/>
          <w:numId w:val="4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12</w:t>
      </w:r>
    </w:p>
    <w:p w14:paraId="67868A0E" w14:textId="77777777" w:rsidR="00A36970" w:rsidRDefault="007329F8" w:rsidP="00A36970">
      <w:pPr>
        <w:pStyle w:val="ListParagraph"/>
        <w:numPr>
          <w:ilvl w:val="0"/>
          <w:numId w:val="4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t>8</w:t>
      </w:r>
    </w:p>
    <w:p w14:paraId="40B740AB" w14:textId="2F6B19F2" w:rsidR="007329F8" w:rsidRDefault="007329F8" w:rsidP="00A36970">
      <w:pPr>
        <w:pStyle w:val="ListParagraph"/>
        <w:numPr>
          <w:ilvl w:val="0"/>
          <w:numId w:val="40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A36970">
        <w:rPr>
          <w:rFonts w:ascii="Times New Roman" w:eastAsiaTheme="minorEastAsia" w:hAnsi="Times New Roman" w:cs="Times New Roman"/>
          <w:sz w:val="24"/>
          <w:szCs w:val="24"/>
          <w:lang w:val="en-US"/>
        </w:rPr>
        <w:t>4</w:t>
      </w:r>
    </w:p>
    <w:p w14:paraId="3ACF311B" w14:textId="77777777" w:rsidR="00A36970" w:rsidRPr="00A36970" w:rsidRDefault="00A36970" w:rsidP="00A36970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076B7E13" w14:textId="2241FD7F" w:rsidR="007329F8" w:rsidRPr="0020488C" w:rsidRDefault="00964092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30</w:t>
      </w:r>
      <w:r w:rsidR="007329F8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>. Determine which of the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following pairs of fraction is</w:t>
      </w:r>
      <w:r w:rsidR="007329F8" w:rsidRPr="0020488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equivalent.</w:t>
      </w:r>
    </w:p>
    <w:p w14:paraId="0E0879BC" w14:textId="77777777" w:rsidR="00A36970" w:rsidRDefault="00271EA4" w:rsidP="00A36970">
      <w:pPr>
        <w:pStyle w:val="ListParagraph"/>
        <w:numPr>
          <w:ilvl w:val="0"/>
          <w:numId w:val="4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5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and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16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20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  </m:t>
        </m:r>
      </m:oMath>
    </w:p>
    <w:p w14:paraId="7F60F6F3" w14:textId="77777777" w:rsidR="00BF12A5" w:rsidRPr="00A36970" w:rsidRDefault="00BF12A5" w:rsidP="00BF12A5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4C9E257E" w14:textId="77777777" w:rsidR="00BF12A5" w:rsidRDefault="00271EA4" w:rsidP="00A36970">
      <w:pPr>
        <w:pStyle w:val="ListParagraph"/>
        <w:numPr>
          <w:ilvl w:val="0"/>
          <w:numId w:val="4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6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7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and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24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28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</m:t>
        </m:r>
      </m:oMath>
    </w:p>
    <w:p w14:paraId="30A70C2C" w14:textId="77777777" w:rsidR="00BF12A5" w:rsidRPr="00BF12A5" w:rsidRDefault="00BF12A5" w:rsidP="00BF12A5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7809F473" w14:textId="77777777" w:rsidR="00BF12A5" w:rsidRPr="00BF12A5" w:rsidRDefault="00271EA4" w:rsidP="00A36970">
      <w:pPr>
        <w:pStyle w:val="ListParagraph"/>
        <w:numPr>
          <w:ilvl w:val="0"/>
          <w:numId w:val="4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5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and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55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   </m:t>
        </m:r>
      </m:oMath>
    </w:p>
    <w:p w14:paraId="53832664" w14:textId="77777777" w:rsidR="00BF12A5" w:rsidRPr="00BF12A5" w:rsidRDefault="00BF12A5" w:rsidP="00BF12A5">
      <w:pPr>
        <w:pStyle w:val="ListParagrap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6DC7EF14" w14:textId="30F3D351" w:rsidR="007329F8" w:rsidRPr="00A36970" w:rsidRDefault="00271EA4" w:rsidP="00A36970">
      <w:pPr>
        <w:pStyle w:val="ListParagraph"/>
        <w:numPr>
          <w:ilvl w:val="0"/>
          <w:numId w:val="41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15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 xml:space="preserve">and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25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60</m:t>
            </m:r>
          </m:den>
        </m:f>
      </m:oMath>
    </w:p>
    <w:p w14:paraId="3B63504A" w14:textId="77777777" w:rsidR="00DA4119" w:rsidRDefault="00DA4119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F1A9F8E" w14:textId="77777777" w:rsidR="00BF12A5" w:rsidRDefault="00BF12A5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031769F1" w14:textId="77777777" w:rsidR="00BF12A5" w:rsidRDefault="00BF12A5" w:rsidP="00BF12A5">
      <w:pPr>
        <w:ind w:left="2160" w:firstLine="720"/>
        <w:rPr>
          <w:b/>
          <w:i/>
          <w:sz w:val="36"/>
          <w:szCs w:val="24"/>
        </w:rPr>
      </w:pPr>
    </w:p>
    <w:p w14:paraId="3448016B" w14:textId="77777777" w:rsidR="00BF12A5" w:rsidRDefault="00BF12A5" w:rsidP="00BF12A5">
      <w:pPr>
        <w:ind w:left="2160" w:firstLine="720"/>
        <w:rPr>
          <w:b/>
          <w:i/>
          <w:sz w:val="36"/>
          <w:szCs w:val="24"/>
        </w:rPr>
      </w:pPr>
    </w:p>
    <w:p w14:paraId="4B3D2092" w14:textId="77777777" w:rsidR="00BF12A5" w:rsidRDefault="00BF12A5" w:rsidP="00BF12A5">
      <w:pPr>
        <w:ind w:left="2160" w:firstLine="720"/>
        <w:rPr>
          <w:b/>
          <w:i/>
          <w:sz w:val="36"/>
          <w:szCs w:val="24"/>
        </w:rPr>
      </w:pPr>
      <w:r>
        <w:rPr>
          <w:b/>
          <w:i/>
          <w:sz w:val="36"/>
          <w:szCs w:val="24"/>
        </w:rPr>
        <w:t>END OF OBJECTIVE TEST</w:t>
      </w:r>
    </w:p>
    <w:p w14:paraId="0C423FD1" w14:textId="77777777" w:rsidR="00622533" w:rsidRDefault="00622533" w:rsidP="00BF12A5">
      <w:pPr>
        <w:ind w:left="2160" w:firstLine="720"/>
        <w:rPr>
          <w:b/>
          <w:i/>
          <w:sz w:val="36"/>
          <w:szCs w:val="24"/>
        </w:rPr>
      </w:pPr>
    </w:p>
    <w:p w14:paraId="6496E926" w14:textId="77777777" w:rsidR="00622533" w:rsidRDefault="00622533" w:rsidP="00BF12A5">
      <w:pPr>
        <w:ind w:left="2160" w:firstLine="720"/>
        <w:rPr>
          <w:b/>
          <w:i/>
          <w:sz w:val="36"/>
          <w:szCs w:val="24"/>
        </w:rPr>
      </w:pPr>
    </w:p>
    <w:p w14:paraId="0C7B47CD" w14:textId="77777777" w:rsidR="00622533" w:rsidRDefault="00622533" w:rsidP="00BF12A5">
      <w:pPr>
        <w:ind w:left="2160" w:firstLine="720"/>
        <w:rPr>
          <w:b/>
          <w:i/>
          <w:sz w:val="36"/>
          <w:szCs w:val="24"/>
        </w:rPr>
      </w:pPr>
    </w:p>
    <w:p w14:paraId="15DA798A" w14:textId="77777777" w:rsidR="007D348F" w:rsidRPr="00DF30F7" w:rsidRDefault="00622533" w:rsidP="007D348F">
      <w:pPr>
        <w:rPr>
          <w:b/>
          <w:sz w:val="52"/>
          <w:u w:val="single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 xml:space="preserve">                                                </w:t>
      </w:r>
      <w:r w:rsidR="007D348F">
        <w:rPr>
          <w:b/>
          <w:sz w:val="36"/>
          <w:u w:val="single"/>
        </w:rPr>
        <w:t>SECTION B – 60 MARKS</w:t>
      </w:r>
    </w:p>
    <w:p w14:paraId="79755C73" w14:textId="77777777" w:rsidR="007D348F" w:rsidRDefault="007D348F" w:rsidP="007D348F">
      <w:pPr>
        <w:rPr>
          <w:rFonts w:ascii="Times New Roman" w:hAnsi="Times New Roman"/>
          <w:sz w:val="24"/>
          <w:szCs w:val="24"/>
        </w:rPr>
      </w:pPr>
      <w:r>
        <w:rPr>
          <w:i/>
          <w:sz w:val="36"/>
        </w:rPr>
        <w:t xml:space="preserve"> </w:t>
      </w:r>
      <w:r>
        <w:rPr>
          <w:i/>
          <w:sz w:val="36"/>
        </w:rPr>
        <w:tab/>
      </w:r>
      <w:r>
        <w:rPr>
          <w:i/>
          <w:sz w:val="36"/>
        </w:rPr>
        <w:tab/>
        <w:t xml:space="preserve"> Answer </w:t>
      </w:r>
      <w:r>
        <w:rPr>
          <w:b/>
          <w:i/>
          <w:sz w:val="36"/>
        </w:rPr>
        <w:t>three (3)</w:t>
      </w:r>
      <w:r w:rsidRPr="00A37175">
        <w:rPr>
          <w:i/>
          <w:sz w:val="36"/>
        </w:rPr>
        <w:t xml:space="preserve"> questions </w:t>
      </w:r>
      <w:r>
        <w:rPr>
          <w:i/>
          <w:sz w:val="36"/>
        </w:rPr>
        <w:t xml:space="preserve">from </w:t>
      </w:r>
      <w:r w:rsidRPr="00A37175">
        <w:rPr>
          <w:i/>
          <w:sz w:val="36"/>
        </w:rPr>
        <w:t>this section</w:t>
      </w:r>
      <w:r w:rsidRPr="00CB42CF">
        <w:rPr>
          <w:rFonts w:ascii="Times New Roman" w:hAnsi="Times New Roman"/>
          <w:sz w:val="24"/>
          <w:szCs w:val="24"/>
        </w:rPr>
        <w:t xml:space="preserve"> </w:t>
      </w:r>
    </w:p>
    <w:p w14:paraId="17BEFCD5" w14:textId="77777777" w:rsidR="007D348F" w:rsidRDefault="007D348F" w:rsidP="00622533">
      <w:pPr>
        <w:rPr>
          <w:rFonts w:ascii="Times New Roman" w:eastAsiaTheme="minorEastAsia" w:hAnsi="Times New Roman" w:cs="Times New Roman"/>
          <w:sz w:val="24"/>
          <w:szCs w:val="24"/>
          <w:u w:val="single"/>
          <w:lang w:val="en-US"/>
        </w:rPr>
      </w:pPr>
    </w:p>
    <w:p w14:paraId="366C87F5" w14:textId="3DCAC738" w:rsidR="00622533" w:rsidRPr="00F63060" w:rsidRDefault="00622533" w:rsidP="00F63060">
      <w:pPr>
        <w:pStyle w:val="ListParagraph"/>
        <w:numPr>
          <w:ilvl w:val="0"/>
          <w:numId w:val="4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Find the variables </w:t>
      </w:r>
    </w:p>
    <w:p w14:paraId="7CA89A91" w14:textId="1BD16B49" w:rsidR="00622533" w:rsidRPr="007D348F" w:rsidRDefault="00271EA4" w:rsidP="007D348F">
      <w:pPr>
        <w:pStyle w:val="ListParagraph"/>
        <w:numPr>
          <w:ilvl w:val="0"/>
          <w:numId w:val="42"/>
        </w:numP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sz w:val="24"/>
                <w:szCs w:val="24"/>
                <w:lang w:val="en-US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15</m:t>
            </m:r>
          </m:den>
        </m:f>
        <m:r>
          <m:rPr>
            <m:sty m:val="b"/>
          </m:rP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sz w:val="24"/>
                <w:szCs w:val="24"/>
                <w:lang w:val="en-US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x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75</m:t>
            </m:r>
          </m:den>
        </m:f>
      </m:oMath>
      <w:r w:rsidR="00622533" w:rsidRPr="007D348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       </w:t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622533" w:rsidRPr="007D348F">
        <w:rPr>
          <w:rFonts w:ascii="Times New Roman" w:eastAsiaTheme="minorEastAsia" w:hAnsi="Times New Roman" w:cs="Times New Roman"/>
          <w:sz w:val="24"/>
          <w:szCs w:val="24"/>
          <w:lang w:val="en-US"/>
        </w:rPr>
        <w:t>ii</w:t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7D348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</w:t>
      </w:r>
      <w:r w:rsidR="00622533" w:rsidRPr="007D348F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sz w:val="24"/>
                <w:szCs w:val="24"/>
                <w:lang w:val="en-US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60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y</m:t>
            </m:r>
          </m:den>
        </m:f>
        <m:r>
          <m:rPr>
            <m:sty m:val="b"/>
          </m:rP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sz w:val="24"/>
                <w:szCs w:val="24"/>
                <w:lang w:val="en-US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12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17</m:t>
            </m:r>
          </m:den>
        </m:f>
      </m:oMath>
    </w:p>
    <w:p w14:paraId="6B3EA156" w14:textId="69B8E98C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  <w:t>b)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Find the product </w:t>
      </w:r>
    </w:p>
    <w:p w14:paraId="5CC05966" w14:textId="5183D5CA" w:rsidR="00622533" w:rsidRPr="00F917FE" w:rsidRDefault="00622533" w:rsidP="00622533">
      <w:pP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F917FE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</w:t>
      </w:r>
      <w:r w:rsidR="00F917FE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ab/>
        <w:t xml:space="preserve">           </w:t>
      </w:r>
      <w:proofErr w:type="spellStart"/>
      <w:proofErr w:type="gramStart"/>
      <w:r w:rsidRPr="00F917FE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i</w:t>
      </w:r>
      <w:proofErr w:type="spellEnd"/>
      <w:proofErr w:type="gramEnd"/>
      <w:r w:rsidRPr="00F917FE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</w:t>
      </w:r>
      <m:oMath>
        <m:sSubSup>
          <m:sSubSupPr>
            <m:ctrlPr>
              <w:rPr>
                <w:rFonts w:ascii="Cambria Math" w:eastAsiaTheme="minorEastAsia" w:hAnsi="Cambria Math" w:cs="Times New Roman"/>
                <w:b/>
                <w:i/>
                <w:sz w:val="24"/>
                <w:szCs w:val="24"/>
                <w:lang w:val="en-US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7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</m:t>
            </m:r>
          </m:sup>
        </m:sSubSup>
        <m:r>
          <m:rPr>
            <m:sty m:val="bi"/>
          </m:rP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×5</m:t>
        </m:r>
      </m:oMath>
      <w:r w:rsidRPr="00F917FE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r w:rsidR="00F917FE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ab/>
        <w:t xml:space="preserve">         </w:t>
      </w:r>
      <w:r w:rsidRPr="00F917FE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          ii. </w:t>
      </w:r>
      <m:oMath>
        <m:sSubSup>
          <m:sSubSupPr>
            <m:ctrlPr>
              <w:rPr>
                <w:rFonts w:ascii="Cambria Math" w:eastAsiaTheme="minorEastAsia" w:hAnsi="Cambria Math" w:cs="Times New Roman"/>
                <w:b/>
                <w:i/>
                <w:sz w:val="24"/>
                <w:szCs w:val="24"/>
                <w:lang w:val="en-US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7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p>
        </m:sSubSup>
        <m:r>
          <m:rPr>
            <m:sty m:val="bi"/>
          </m:rP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×14</m:t>
        </m:r>
      </m:oMath>
    </w:p>
    <w:p w14:paraId="5A329351" w14:textId="28601420" w:rsidR="00622533" w:rsidRPr="00C21FE6" w:rsidRDefault="00F917FE" w:rsidP="00F917FE">
      <w:pPr>
        <w:ind w:firstLine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c) 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Find the values of </w:t>
      </w:r>
    </w:p>
    <w:p w14:paraId="614A6E87" w14:textId="041D36C1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proofErr w:type="spellStart"/>
      <w:proofErr w:type="gramStart"/>
      <w:r w:rsidR="00F917FE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i</w:t>
      </w:r>
      <w:proofErr w:type="spellEnd"/>
      <w:r w:rsidR="00F917FE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="00F917FE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25</w:t>
      </w:r>
      <w:proofErr w:type="gramEnd"/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% of 5000</w:t>
      </w:r>
    </w:p>
    <w:p w14:paraId="7F7F24A7" w14:textId="2957540D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ii</w:t>
      </w:r>
      <w:proofErr w:type="gramStart"/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5</w:t>
      </w:r>
      <w:proofErr w:type="gramEnd"/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% of 80cm</w:t>
      </w:r>
    </w:p>
    <w:p w14:paraId="4BAE2549" w14:textId="7E87CEDD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iii</w:t>
      </w:r>
      <w:proofErr w:type="gramStart"/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40</w:t>
      </w:r>
      <w:proofErr w:type="gramEnd"/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% of GHC 900   </w:t>
      </w:r>
    </w:p>
    <w:p w14:paraId="72D93CDB" w14:textId="0D252C7C" w:rsidR="00622533" w:rsidRPr="00C21FE6" w:rsidRDefault="00F917FE" w:rsidP="00F917FE">
      <w:pPr>
        <w:ind w:firstLine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d) 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Change to common fraction </w:t>
      </w:r>
    </w:p>
    <w:p w14:paraId="3069DBA6" w14:textId="77777777" w:rsidR="00F917FE" w:rsidRDefault="00622533" w:rsidP="00622533">
      <w:pPr>
        <w:pStyle w:val="ListParagraph"/>
        <w:numPr>
          <w:ilvl w:val="0"/>
          <w:numId w:val="4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>0.05</w:t>
      </w:r>
    </w:p>
    <w:p w14:paraId="280FF88B" w14:textId="77777777" w:rsidR="00F917FE" w:rsidRDefault="00622533" w:rsidP="00622533">
      <w:pPr>
        <w:pStyle w:val="ListParagraph"/>
        <w:numPr>
          <w:ilvl w:val="0"/>
          <w:numId w:val="4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>0.7</w:t>
      </w:r>
    </w:p>
    <w:p w14:paraId="499B4832" w14:textId="07BEB328" w:rsidR="00622533" w:rsidRPr="00F917FE" w:rsidRDefault="00622533" w:rsidP="00622533">
      <w:pPr>
        <w:pStyle w:val="ListParagraph"/>
        <w:numPr>
          <w:ilvl w:val="0"/>
          <w:numId w:val="43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F917FE">
        <w:rPr>
          <w:rFonts w:ascii="Times New Roman" w:eastAsiaTheme="minorEastAsia" w:hAnsi="Times New Roman" w:cs="Times New Roman"/>
          <w:sz w:val="24"/>
          <w:szCs w:val="24"/>
          <w:lang w:val="en-US"/>
        </w:rPr>
        <w:t>12.25</w:t>
      </w:r>
    </w:p>
    <w:p w14:paraId="652D6FF7" w14:textId="77777777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1B2D53B7" w14:textId="49A23BC4" w:rsidR="00622533" w:rsidRPr="00F63060" w:rsidRDefault="00F63060" w:rsidP="00F63060">
      <w:pPr>
        <w:pStyle w:val="ListParagraph"/>
        <w:numPr>
          <w:ilvl w:val="0"/>
          <w:numId w:val="4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a) </w:t>
      </w:r>
      <w:r w:rsidR="00622533" w:rsidRP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>A fair dice is thrown once.</w:t>
      </w:r>
    </w:p>
    <w:p w14:paraId="34F1460F" w14:textId="7A6EDB26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</w:t>
      </w:r>
      <w:r w:rsid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I. write down the set of all possible outcomes.</w:t>
      </w:r>
    </w:p>
    <w:p w14:paraId="2719783B" w14:textId="09DA3000" w:rsidR="00622533" w:rsidRPr="00C21FE6" w:rsidRDefault="00622533" w:rsidP="00F63060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</w:t>
      </w:r>
      <w:r w:rsid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ii. Find the probability of obtaining a multiple of 2</w:t>
      </w:r>
    </w:p>
    <w:p w14:paraId="17262D8D" w14:textId="127038C2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</w:t>
      </w:r>
      <w:r w:rsid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iii. What is the probability of obtaining a prime number?</w:t>
      </w:r>
    </w:p>
    <w:p w14:paraId="2EAE43F4" w14:textId="6C4C36A4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</w:t>
      </w:r>
      <w:r w:rsid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iv. </w:t>
      </w:r>
      <w:r w:rsidR="00F63060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Find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 probability of a number </w:t>
      </w:r>
      <w:r w:rsidR="00F63060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greater than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5.</w:t>
      </w:r>
    </w:p>
    <w:p w14:paraId="6E71B749" w14:textId="77777777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1B916EF2" w14:textId="6FDBA0EC" w:rsidR="00622533" w:rsidRPr="00F63060" w:rsidRDefault="00622533" w:rsidP="00F63060">
      <w:pPr>
        <w:ind w:firstLine="720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b.</w:t>
      </w:r>
      <w:r w:rsid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</w:t>
      </w: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R         </w:t>
      </w:r>
      <w:proofErr w:type="spellStart"/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</w:t>
      </w:r>
      <w:proofErr w:type="spellEnd"/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     </w:t>
      </w:r>
      <w:proofErr w:type="spellStart"/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</w:t>
      </w:r>
      <w:proofErr w:type="spellEnd"/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     </w:t>
      </w:r>
      <w:proofErr w:type="spellStart"/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</w:t>
      </w:r>
      <w:proofErr w:type="spellEnd"/>
    </w:p>
    <w:p w14:paraId="355A0478" w14:textId="725FB134" w:rsidR="00622533" w:rsidRPr="00F63060" w:rsidRDefault="00622533" w:rsidP="00622533">
      <w:pP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    </w:t>
      </w:r>
      <w:r w:rsidR="00F63060"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ab/>
        <w:t xml:space="preserve">      </w:t>
      </w: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</w:t>
      </w:r>
      <w:r w:rsidR="00F63060"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</w:t>
      </w: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</w:t>
      </w:r>
      <w:r w:rsidR="00F63060"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</w:t>
      </w:r>
      <w:proofErr w:type="spellStart"/>
      <w:r w:rsidR="00F63060"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</w:t>
      </w:r>
      <w:proofErr w:type="spellEnd"/>
      <w:r w:rsidR="00F63060"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</w:t>
      </w: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</w:t>
      </w:r>
      <w:r w:rsidR="00F63060"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</w:t>
      </w: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G     </w:t>
      </w:r>
      <w:r w:rsidR="00F63060"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</w:t>
      </w:r>
      <w:proofErr w:type="spellStart"/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</w:t>
      </w:r>
      <w:proofErr w:type="spellEnd"/>
    </w:p>
    <w:p w14:paraId="596A3F2B" w14:textId="4356616A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  </w:t>
      </w:r>
      <w:r w:rsidR="00F63060"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ab/>
        <w:t xml:space="preserve">     </w:t>
      </w: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</w:t>
      </w:r>
      <w:r w:rsidR="00F63060"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</w:t>
      </w:r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R          G         </w:t>
      </w:r>
      <w:proofErr w:type="spellStart"/>
      <w:r w:rsidRPr="00F6306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</w:t>
      </w:r>
      <w:proofErr w:type="spellEnd"/>
    </w:p>
    <w:p w14:paraId="5C062AB6" w14:textId="3763DE6A" w:rsidR="00622533" w:rsidRPr="00C21FE6" w:rsidRDefault="00F63060" w:rsidP="00F63060">
      <w:pPr>
        <w:ind w:firstLine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c) 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These are 12 tennis ball in a sack. Four of the balls are coloured red, four blue and four green. </w:t>
      </w:r>
    </w:p>
    <w:p w14:paraId="2E7FCAA8" w14:textId="77777777" w:rsidR="00F63060" w:rsidRDefault="00622533" w:rsidP="00622533">
      <w:pPr>
        <w:pStyle w:val="ListParagraph"/>
        <w:numPr>
          <w:ilvl w:val="0"/>
          <w:numId w:val="4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What is the probability of drawing out a red </w:t>
      </w:r>
      <w:r w:rsidR="00F63060" w:rsidRP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>ball?</w:t>
      </w:r>
    </w:p>
    <w:p w14:paraId="3E26C930" w14:textId="77777777" w:rsidR="00EA5FFA" w:rsidRDefault="00622533" w:rsidP="00EA5FFA">
      <w:pPr>
        <w:pStyle w:val="ListParagraph"/>
        <w:numPr>
          <w:ilvl w:val="0"/>
          <w:numId w:val="47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What is the probability of drawing out a white </w:t>
      </w:r>
      <w:proofErr w:type="gramStart"/>
      <w:r w:rsidRPr="00F63060">
        <w:rPr>
          <w:rFonts w:ascii="Times New Roman" w:eastAsiaTheme="minorEastAsia" w:hAnsi="Times New Roman" w:cs="Times New Roman"/>
          <w:sz w:val="24"/>
          <w:szCs w:val="24"/>
          <w:lang w:val="en-US"/>
        </w:rPr>
        <w:t>ball.</w:t>
      </w:r>
      <w:proofErr w:type="gramEnd"/>
    </w:p>
    <w:p w14:paraId="6DB4F8D0" w14:textId="2B3C01FC" w:rsidR="00622533" w:rsidRPr="00EA5FFA" w:rsidRDefault="00622533" w:rsidP="00EA5FFA">
      <w:pPr>
        <w:pStyle w:val="ListParagraph"/>
        <w:numPr>
          <w:ilvl w:val="0"/>
          <w:numId w:val="4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2BA3A40" w14:textId="77777777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Fill in the blank spaces</w:t>
      </w:r>
    </w:p>
    <w:tbl>
      <w:tblPr>
        <w:tblStyle w:val="TableGrid"/>
        <w:tblW w:w="9514" w:type="dxa"/>
        <w:tblLook w:val="04A0" w:firstRow="1" w:lastRow="0" w:firstColumn="1" w:lastColumn="0" w:noHBand="0" w:noVBand="1"/>
      </w:tblPr>
      <w:tblGrid>
        <w:gridCol w:w="2378"/>
        <w:gridCol w:w="2378"/>
        <w:gridCol w:w="2379"/>
        <w:gridCol w:w="2379"/>
      </w:tblGrid>
      <w:tr w:rsidR="00622533" w:rsidRPr="00C21FE6" w14:paraId="26105036" w14:textId="77777777" w:rsidTr="00EA5FFA">
        <w:trPr>
          <w:trHeight w:val="436"/>
        </w:trPr>
        <w:tc>
          <w:tcPr>
            <w:tcW w:w="2378" w:type="dxa"/>
          </w:tcPr>
          <w:p w14:paraId="4D59784D" w14:textId="77777777" w:rsidR="00622533" w:rsidRPr="00EA5FFA" w:rsidRDefault="00622533" w:rsidP="00622533">
            <w:pPr>
              <w:rPr>
                <w:rFonts w:ascii="Times New Roman" w:eastAsiaTheme="minorEastAsia" w:hAnsi="Times New Roman" w:cs="Times New Roman"/>
                <w:b/>
                <w:sz w:val="28"/>
                <w:szCs w:val="24"/>
                <w:lang w:val="en-US"/>
              </w:rPr>
            </w:pPr>
            <w:r w:rsidRPr="00EA5FFA">
              <w:rPr>
                <w:rFonts w:ascii="Times New Roman" w:eastAsiaTheme="minorEastAsia" w:hAnsi="Times New Roman" w:cs="Times New Roman"/>
                <w:b/>
                <w:sz w:val="28"/>
                <w:szCs w:val="24"/>
                <w:lang w:val="en-US"/>
              </w:rPr>
              <w:t>solid</w:t>
            </w:r>
          </w:p>
        </w:tc>
        <w:tc>
          <w:tcPr>
            <w:tcW w:w="2378" w:type="dxa"/>
          </w:tcPr>
          <w:p w14:paraId="7C68EDA6" w14:textId="77777777" w:rsidR="00622533" w:rsidRPr="00EA5FFA" w:rsidRDefault="00622533" w:rsidP="00622533">
            <w:pPr>
              <w:rPr>
                <w:rFonts w:ascii="Times New Roman" w:eastAsiaTheme="minorEastAsia" w:hAnsi="Times New Roman" w:cs="Times New Roman"/>
                <w:b/>
                <w:sz w:val="28"/>
                <w:szCs w:val="24"/>
                <w:lang w:val="en-US"/>
              </w:rPr>
            </w:pPr>
            <w:r w:rsidRPr="00EA5FFA">
              <w:rPr>
                <w:rFonts w:ascii="Times New Roman" w:eastAsiaTheme="minorEastAsia" w:hAnsi="Times New Roman" w:cs="Times New Roman"/>
                <w:b/>
                <w:sz w:val="28"/>
                <w:szCs w:val="24"/>
                <w:lang w:val="en-US"/>
              </w:rPr>
              <w:t>Number of faces</w:t>
            </w:r>
          </w:p>
        </w:tc>
        <w:tc>
          <w:tcPr>
            <w:tcW w:w="2379" w:type="dxa"/>
          </w:tcPr>
          <w:p w14:paraId="6071E4AD" w14:textId="77777777" w:rsidR="00622533" w:rsidRPr="00EA5FFA" w:rsidRDefault="00622533" w:rsidP="00622533">
            <w:pPr>
              <w:rPr>
                <w:rFonts w:ascii="Times New Roman" w:eastAsiaTheme="minorEastAsia" w:hAnsi="Times New Roman" w:cs="Times New Roman"/>
                <w:b/>
                <w:sz w:val="26"/>
                <w:szCs w:val="26"/>
                <w:lang w:val="en-US"/>
              </w:rPr>
            </w:pPr>
            <w:r w:rsidRPr="00EA5FFA">
              <w:rPr>
                <w:rFonts w:ascii="Times New Roman" w:eastAsiaTheme="minorEastAsia" w:hAnsi="Times New Roman" w:cs="Times New Roman"/>
                <w:b/>
                <w:sz w:val="26"/>
                <w:szCs w:val="26"/>
                <w:lang w:val="en-US"/>
              </w:rPr>
              <w:t>Number of vertices</w:t>
            </w:r>
          </w:p>
        </w:tc>
        <w:tc>
          <w:tcPr>
            <w:tcW w:w="2379" w:type="dxa"/>
          </w:tcPr>
          <w:p w14:paraId="0C5EA5EE" w14:textId="77777777" w:rsidR="00622533" w:rsidRPr="00EA5FFA" w:rsidRDefault="00622533" w:rsidP="00622533">
            <w:pPr>
              <w:rPr>
                <w:rFonts w:ascii="Times New Roman" w:eastAsiaTheme="minorEastAsia" w:hAnsi="Times New Roman" w:cs="Times New Roman"/>
                <w:b/>
                <w:sz w:val="28"/>
                <w:szCs w:val="24"/>
                <w:lang w:val="en-US"/>
              </w:rPr>
            </w:pPr>
            <w:r w:rsidRPr="00EA5FFA">
              <w:rPr>
                <w:rFonts w:ascii="Times New Roman" w:eastAsiaTheme="minorEastAsia" w:hAnsi="Times New Roman" w:cs="Times New Roman"/>
                <w:b/>
                <w:sz w:val="28"/>
                <w:szCs w:val="24"/>
                <w:lang w:val="en-US"/>
              </w:rPr>
              <w:t xml:space="preserve">Number of edges </w:t>
            </w:r>
          </w:p>
        </w:tc>
      </w:tr>
      <w:tr w:rsidR="00622533" w:rsidRPr="00C21FE6" w14:paraId="7A57BA99" w14:textId="77777777" w:rsidTr="00EA5FFA">
        <w:trPr>
          <w:trHeight w:val="436"/>
        </w:trPr>
        <w:tc>
          <w:tcPr>
            <w:tcW w:w="2378" w:type="dxa"/>
          </w:tcPr>
          <w:p w14:paraId="5AE1FCA9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cube</w:t>
            </w:r>
          </w:p>
        </w:tc>
        <w:tc>
          <w:tcPr>
            <w:tcW w:w="2378" w:type="dxa"/>
          </w:tcPr>
          <w:p w14:paraId="2AA6BF74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5A0B99BC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379" w:type="dxa"/>
          </w:tcPr>
          <w:p w14:paraId="0A159DE9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22533" w:rsidRPr="00C21FE6" w14:paraId="03C304CA" w14:textId="77777777" w:rsidTr="00EA5FFA">
        <w:trPr>
          <w:trHeight w:val="436"/>
        </w:trPr>
        <w:tc>
          <w:tcPr>
            <w:tcW w:w="2378" w:type="dxa"/>
          </w:tcPr>
          <w:p w14:paraId="129E8050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cuboid</w:t>
            </w:r>
          </w:p>
        </w:tc>
        <w:tc>
          <w:tcPr>
            <w:tcW w:w="2378" w:type="dxa"/>
          </w:tcPr>
          <w:p w14:paraId="65AD32EF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379" w:type="dxa"/>
          </w:tcPr>
          <w:p w14:paraId="4087EBAB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3968C7BA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22533" w:rsidRPr="00C21FE6" w14:paraId="7F0E4886" w14:textId="77777777" w:rsidTr="00EA5FFA">
        <w:trPr>
          <w:trHeight w:val="436"/>
        </w:trPr>
        <w:tc>
          <w:tcPr>
            <w:tcW w:w="2378" w:type="dxa"/>
          </w:tcPr>
          <w:p w14:paraId="6B9B612B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cylinder</w:t>
            </w:r>
          </w:p>
        </w:tc>
        <w:tc>
          <w:tcPr>
            <w:tcW w:w="2378" w:type="dxa"/>
          </w:tcPr>
          <w:p w14:paraId="42EB99C5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6376EAD0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79" w:type="dxa"/>
          </w:tcPr>
          <w:p w14:paraId="641B1C01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622533" w:rsidRPr="00C21FE6" w14:paraId="0C47DBC9" w14:textId="77777777" w:rsidTr="00EA5FFA">
        <w:trPr>
          <w:trHeight w:val="436"/>
        </w:trPr>
        <w:tc>
          <w:tcPr>
            <w:tcW w:w="2378" w:type="dxa"/>
          </w:tcPr>
          <w:p w14:paraId="620127AD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cone</w:t>
            </w:r>
          </w:p>
        </w:tc>
        <w:tc>
          <w:tcPr>
            <w:tcW w:w="2378" w:type="dxa"/>
          </w:tcPr>
          <w:p w14:paraId="615C005F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79" w:type="dxa"/>
          </w:tcPr>
          <w:p w14:paraId="21872543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58AD52A1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22533" w:rsidRPr="00C21FE6" w14:paraId="3A1A347D" w14:textId="77777777" w:rsidTr="00EA5FFA">
        <w:trPr>
          <w:trHeight w:val="436"/>
        </w:trPr>
        <w:tc>
          <w:tcPr>
            <w:tcW w:w="2378" w:type="dxa"/>
          </w:tcPr>
          <w:p w14:paraId="3BC753B6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sphere</w:t>
            </w:r>
          </w:p>
        </w:tc>
        <w:tc>
          <w:tcPr>
            <w:tcW w:w="2378" w:type="dxa"/>
          </w:tcPr>
          <w:p w14:paraId="68E32E9A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6E7FC0B4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3610B5C6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622533" w:rsidRPr="00C21FE6" w14:paraId="1116604A" w14:textId="77777777" w:rsidTr="00EA5FFA">
        <w:trPr>
          <w:trHeight w:val="463"/>
        </w:trPr>
        <w:tc>
          <w:tcPr>
            <w:tcW w:w="2378" w:type="dxa"/>
          </w:tcPr>
          <w:p w14:paraId="1A5C64CC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Triangular prism</w:t>
            </w:r>
          </w:p>
        </w:tc>
        <w:tc>
          <w:tcPr>
            <w:tcW w:w="2378" w:type="dxa"/>
          </w:tcPr>
          <w:p w14:paraId="6593A13A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79" w:type="dxa"/>
          </w:tcPr>
          <w:p w14:paraId="6B9D13F8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04141280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22533" w:rsidRPr="00C21FE6" w14:paraId="6604BE0B" w14:textId="77777777" w:rsidTr="00EA5FFA">
        <w:trPr>
          <w:trHeight w:val="436"/>
        </w:trPr>
        <w:tc>
          <w:tcPr>
            <w:tcW w:w="2378" w:type="dxa"/>
          </w:tcPr>
          <w:p w14:paraId="2278BBAB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Square pyramid</w:t>
            </w:r>
          </w:p>
        </w:tc>
        <w:tc>
          <w:tcPr>
            <w:tcW w:w="2378" w:type="dxa"/>
          </w:tcPr>
          <w:p w14:paraId="0CC45F39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6485C7D9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79" w:type="dxa"/>
          </w:tcPr>
          <w:p w14:paraId="7B50CE3C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22533" w:rsidRPr="00C21FE6" w14:paraId="23BE341A" w14:textId="77777777" w:rsidTr="00EA5FFA">
        <w:trPr>
          <w:trHeight w:val="408"/>
        </w:trPr>
        <w:tc>
          <w:tcPr>
            <w:tcW w:w="2378" w:type="dxa"/>
          </w:tcPr>
          <w:p w14:paraId="5EFB9BB6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Triangular pyramid</w:t>
            </w:r>
          </w:p>
        </w:tc>
        <w:tc>
          <w:tcPr>
            <w:tcW w:w="2378" w:type="dxa"/>
          </w:tcPr>
          <w:p w14:paraId="75918EA6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6C1A67F8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9" w:type="dxa"/>
          </w:tcPr>
          <w:p w14:paraId="4C138410" w14:textId="77777777" w:rsidR="00622533" w:rsidRPr="00C21FE6" w:rsidRDefault="00622533" w:rsidP="0062253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C21F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</w:tbl>
    <w:p w14:paraId="52E19E90" w14:textId="77777777" w:rsidR="00622533" w:rsidRPr="00C21FE6" w:rsidRDefault="00622533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00549A23" w14:textId="77777777" w:rsidR="00EA5FFA" w:rsidRDefault="00EA5FFA" w:rsidP="00622533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1BAD9715" w14:textId="42AA93ED" w:rsidR="00622533" w:rsidRPr="00EA5FFA" w:rsidRDefault="00EA5FFA" w:rsidP="00EA5FFA">
      <w:pPr>
        <w:pStyle w:val="ListParagraph"/>
        <w:numPr>
          <w:ilvl w:val="0"/>
          <w:numId w:val="46"/>
        </w:num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a) </w:t>
      </w:r>
      <w:r w:rsidR="00622533" w:rsidRPr="00EA5FF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Using a scale of 2cm to 2 units in each axis draw on a graph sheet two perpendicular axes Ox </w:t>
      </w:r>
      <w:r w:rsidRPr="00EA5FFA">
        <w:rPr>
          <w:rFonts w:ascii="Times New Roman" w:eastAsiaTheme="minorEastAsia" w:hAnsi="Times New Roman" w:cs="Times New Roman"/>
          <w:sz w:val="24"/>
          <w:szCs w:val="24"/>
          <w:lang w:val="en-US"/>
        </w:rPr>
        <w:t>and Oy</w:t>
      </w:r>
      <w:r w:rsidR="00622533" w:rsidRPr="00EA5FFA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14:paraId="6D89B740" w14:textId="77777777" w:rsidR="00622533" w:rsidRPr="00C21FE6" w:rsidRDefault="00622533" w:rsidP="00EA5FFA">
      <w:pPr>
        <w:ind w:firstLine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b. Mark on the graph sheet, x-axis from -10 to 10 and y-axis -12 to 12.</w:t>
      </w:r>
    </w:p>
    <w:p w14:paraId="5747FC0C" w14:textId="67811618" w:rsidR="00622533" w:rsidRPr="00C21FE6" w:rsidRDefault="00622533" w:rsidP="00EA5FFA">
      <w:pPr>
        <w:ind w:firstLine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c. Draw the triangle ABC with coordinates A </w:t>
      </w:r>
      <w:r w:rsidR="00EA5FFA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(5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</w:t>
      </w:r>
      <w:r w:rsidR="00EA5FFA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7) B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EA5FFA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(3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</w:t>
      </w:r>
      <w:r w:rsidR="00EA5FFA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4)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and C (7, </w:t>
      </w:r>
      <w:r w:rsidR="00EA5FFA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3)</w:t>
      </w:r>
    </w:p>
    <w:p w14:paraId="7F9D447A" w14:textId="583399CB" w:rsidR="00622533" w:rsidRPr="00C21FE6" w:rsidRDefault="00622533" w:rsidP="00EA5FFA">
      <w:pPr>
        <w:ind w:left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d. Draw the image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sub>
        </m:sSub>
      </m:oMath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ABC under the translation by the vector (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mP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4</m:t>
              </m:r>
            </m:e>
          </m:mr>
          <m:m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-2</m:t>
              </m:r>
            </m:e>
          </m:mr>
        </m:m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)</m:t>
        </m:r>
      </m:oMath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EA5FFA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where </w:t>
      </w:r>
      <w:r w:rsidR="00EA5FFA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sub>
        </m:sSub>
      </m:oMath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B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sub>
        </m:sSub>
      </m:oMath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C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</m:sub>
        </m:sSub>
      </m:oMath>
    </w:p>
    <w:p w14:paraId="609A9B1C" w14:textId="77777777" w:rsidR="00EA5FFA" w:rsidRDefault="00EA5FFA" w:rsidP="00EA5FFA">
      <w:pPr>
        <w:ind w:left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e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Draw the image 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44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b>
        </m:sSub>
      </m:oMath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ABC under the reflection in the line x-</w:t>
      </w:r>
      <w:r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axis where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b>
        </m:sSub>
      </m:oMath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B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b>
        </m:sSub>
      </m:oMath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C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b>
        </m:sSub>
      </m:oMath>
    </w:p>
    <w:p w14:paraId="247A8B64" w14:textId="1F402111" w:rsidR="00622533" w:rsidRPr="00C21FE6" w:rsidRDefault="00EA5FFA" w:rsidP="00EA5FFA">
      <w:pPr>
        <w:ind w:left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f. 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Draw the image of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b>
        </m:sSub>
      </m:oMath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44"/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>ABC under the reflection in the y-axis where A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b>
        </m:sSub>
      </m:oMath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B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b>
        </m:sSub>
      </m:oMath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C</w:t>
      </w:r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AE"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b>
        </m:sSub>
      </m:oMath>
      <w:r w:rsidR="00622533" w:rsidRPr="00C21F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2B67E15B" w14:textId="77777777" w:rsidR="00BF12A5" w:rsidRDefault="00BF12A5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AF22836" w14:textId="77777777" w:rsidR="00244C1B" w:rsidRDefault="00244C1B" w:rsidP="00F35EF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7BD40F97" w14:textId="77777777" w:rsidR="00244C1B" w:rsidRDefault="00244C1B" w:rsidP="00244C1B">
      <w:pPr>
        <w:ind w:firstLine="720"/>
        <w:rPr>
          <w:b/>
          <w:i/>
          <w:sz w:val="44"/>
          <w:szCs w:val="24"/>
          <w:u w:val="single"/>
        </w:rPr>
      </w:pPr>
    </w:p>
    <w:p w14:paraId="26FD7C15" w14:textId="0B4F49EF" w:rsidR="00244C1B" w:rsidRPr="0020488C" w:rsidRDefault="00244C1B" w:rsidP="00244C1B">
      <w:pPr>
        <w:ind w:left="720" w:firstLine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b/>
          <w:i/>
          <w:sz w:val="44"/>
          <w:szCs w:val="24"/>
          <w:u w:val="single"/>
        </w:rPr>
        <w:t>END OF SUBJECTIVE TEST</w:t>
      </w:r>
    </w:p>
    <w:sectPr w:rsidR="00244C1B" w:rsidRPr="0020488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59A6D4" w14:textId="77777777" w:rsidR="00271EA4" w:rsidRDefault="00271EA4" w:rsidP="000029EC">
      <w:pPr>
        <w:spacing w:after="0" w:line="240" w:lineRule="auto"/>
      </w:pPr>
      <w:r>
        <w:separator/>
      </w:r>
    </w:p>
  </w:endnote>
  <w:endnote w:type="continuationSeparator" w:id="0">
    <w:p w14:paraId="4CBFBF9E" w14:textId="77777777" w:rsidR="00271EA4" w:rsidRDefault="00271EA4" w:rsidP="00002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A77D2D" w14:textId="77777777" w:rsidR="00271EA4" w:rsidRDefault="00271EA4" w:rsidP="000029EC">
      <w:pPr>
        <w:spacing w:after="0" w:line="240" w:lineRule="auto"/>
      </w:pPr>
      <w:r>
        <w:separator/>
      </w:r>
    </w:p>
  </w:footnote>
  <w:footnote w:type="continuationSeparator" w:id="0">
    <w:p w14:paraId="09BA3289" w14:textId="77777777" w:rsidR="00271EA4" w:rsidRDefault="00271EA4" w:rsidP="00002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37650E" w14:textId="3C8C6D0E" w:rsidR="00622533" w:rsidRPr="00A95D59" w:rsidRDefault="00622533" w:rsidP="00A95D59">
    <w:pPr>
      <w:pStyle w:val="Header"/>
    </w:pPr>
    <w:r w:rsidRPr="00A95D59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31B44"/>
    <w:multiLevelType w:val="hybridMultilevel"/>
    <w:tmpl w:val="89D42294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10961"/>
    <w:multiLevelType w:val="hybridMultilevel"/>
    <w:tmpl w:val="F0101F84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152A89"/>
    <w:multiLevelType w:val="hybridMultilevel"/>
    <w:tmpl w:val="FE9A1AC8"/>
    <w:lvl w:ilvl="0" w:tplc="24000015">
      <w:start w:val="1"/>
      <w:numFmt w:val="upperLetter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05E0A54"/>
    <w:multiLevelType w:val="hybridMultilevel"/>
    <w:tmpl w:val="E534B100"/>
    <w:lvl w:ilvl="0" w:tplc="2400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25C7A2F"/>
    <w:multiLevelType w:val="hybridMultilevel"/>
    <w:tmpl w:val="57CA5000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007CD"/>
    <w:multiLevelType w:val="hybridMultilevel"/>
    <w:tmpl w:val="E1368814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57888"/>
    <w:multiLevelType w:val="hybridMultilevel"/>
    <w:tmpl w:val="104471AC"/>
    <w:lvl w:ilvl="0" w:tplc="978420D0">
      <w:start w:val="1"/>
      <w:numFmt w:val="lowerLetter"/>
      <w:lvlText w:val="%1."/>
      <w:lvlJc w:val="left"/>
      <w:pPr>
        <w:ind w:left="615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35" w:hanging="360"/>
      </w:pPr>
    </w:lvl>
    <w:lvl w:ilvl="2" w:tplc="2000001B" w:tentative="1">
      <w:start w:val="1"/>
      <w:numFmt w:val="lowerRoman"/>
      <w:lvlText w:val="%3."/>
      <w:lvlJc w:val="right"/>
      <w:pPr>
        <w:ind w:left="2055" w:hanging="180"/>
      </w:pPr>
    </w:lvl>
    <w:lvl w:ilvl="3" w:tplc="2000000F" w:tentative="1">
      <w:start w:val="1"/>
      <w:numFmt w:val="decimal"/>
      <w:lvlText w:val="%4."/>
      <w:lvlJc w:val="left"/>
      <w:pPr>
        <w:ind w:left="2775" w:hanging="360"/>
      </w:pPr>
    </w:lvl>
    <w:lvl w:ilvl="4" w:tplc="20000019" w:tentative="1">
      <w:start w:val="1"/>
      <w:numFmt w:val="lowerLetter"/>
      <w:lvlText w:val="%5."/>
      <w:lvlJc w:val="left"/>
      <w:pPr>
        <w:ind w:left="3495" w:hanging="360"/>
      </w:pPr>
    </w:lvl>
    <w:lvl w:ilvl="5" w:tplc="2000001B" w:tentative="1">
      <w:start w:val="1"/>
      <w:numFmt w:val="lowerRoman"/>
      <w:lvlText w:val="%6."/>
      <w:lvlJc w:val="right"/>
      <w:pPr>
        <w:ind w:left="4215" w:hanging="180"/>
      </w:pPr>
    </w:lvl>
    <w:lvl w:ilvl="6" w:tplc="2000000F" w:tentative="1">
      <w:start w:val="1"/>
      <w:numFmt w:val="decimal"/>
      <w:lvlText w:val="%7."/>
      <w:lvlJc w:val="left"/>
      <w:pPr>
        <w:ind w:left="4935" w:hanging="360"/>
      </w:pPr>
    </w:lvl>
    <w:lvl w:ilvl="7" w:tplc="20000019" w:tentative="1">
      <w:start w:val="1"/>
      <w:numFmt w:val="lowerLetter"/>
      <w:lvlText w:val="%8."/>
      <w:lvlJc w:val="left"/>
      <w:pPr>
        <w:ind w:left="5655" w:hanging="360"/>
      </w:pPr>
    </w:lvl>
    <w:lvl w:ilvl="8" w:tplc="2000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7" w15:restartNumberingAfterBreak="0">
    <w:nsid w:val="152E406B"/>
    <w:multiLevelType w:val="hybridMultilevel"/>
    <w:tmpl w:val="F5C04B36"/>
    <w:lvl w:ilvl="0" w:tplc="26667550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00" w:hanging="360"/>
      </w:pPr>
    </w:lvl>
    <w:lvl w:ilvl="2" w:tplc="2000001B" w:tentative="1">
      <w:start w:val="1"/>
      <w:numFmt w:val="lowerRoman"/>
      <w:lvlText w:val="%3."/>
      <w:lvlJc w:val="right"/>
      <w:pPr>
        <w:ind w:left="1920" w:hanging="180"/>
      </w:pPr>
    </w:lvl>
    <w:lvl w:ilvl="3" w:tplc="2000000F" w:tentative="1">
      <w:start w:val="1"/>
      <w:numFmt w:val="decimal"/>
      <w:lvlText w:val="%4."/>
      <w:lvlJc w:val="left"/>
      <w:pPr>
        <w:ind w:left="2640" w:hanging="360"/>
      </w:pPr>
    </w:lvl>
    <w:lvl w:ilvl="4" w:tplc="20000019" w:tentative="1">
      <w:start w:val="1"/>
      <w:numFmt w:val="lowerLetter"/>
      <w:lvlText w:val="%5."/>
      <w:lvlJc w:val="left"/>
      <w:pPr>
        <w:ind w:left="3360" w:hanging="360"/>
      </w:pPr>
    </w:lvl>
    <w:lvl w:ilvl="5" w:tplc="2000001B" w:tentative="1">
      <w:start w:val="1"/>
      <w:numFmt w:val="lowerRoman"/>
      <w:lvlText w:val="%6."/>
      <w:lvlJc w:val="right"/>
      <w:pPr>
        <w:ind w:left="4080" w:hanging="180"/>
      </w:pPr>
    </w:lvl>
    <w:lvl w:ilvl="6" w:tplc="2000000F" w:tentative="1">
      <w:start w:val="1"/>
      <w:numFmt w:val="decimal"/>
      <w:lvlText w:val="%7."/>
      <w:lvlJc w:val="left"/>
      <w:pPr>
        <w:ind w:left="4800" w:hanging="360"/>
      </w:pPr>
    </w:lvl>
    <w:lvl w:ilvl="7" w:tplc="20000019" w:tentative="1">
      <w:start w:val="1"/>
      <w:numFmt w:val="lowerLetter"/>
      <w:lvlText w:val="%8."/>
      <w:lvlJc w:val="left"/>
      <w:pPr>
        <w:ind w:left="5520" w:hanging="360"/>
      </w:pPr>
    </w:lvl>
    <w:lvl w:ilvl="8" w:tplc="2000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 w15:restartNumberingAfterBreak="0">
    <w:nsid w:val="15CC6E57"/>
    <w:multiLevelType w:val="hybridMultilevel"/>
    <w:tmpl w:val="E534B100"/>
    <w:lvl w:ilvl="0" w:tplc="2400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B967B7D"/>
    <w:multiLevelType w:val="hybridMultilevel"/>
    <w:tmpl w:val="661E0B1A"/>
    <w:lvl w:ilvl="0" w:tplc="24000015">
      <w:start w:val="1"/>
      <w:numFmt w:val="upperLetter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1D8C4A74"/>
    <w:multiLevelType w:val="hybridMultilevel"/>
    <w:tmpl w:val="EC040B66"/>
    <w:lvl w:ilvl="0" w:tplc="24000015">
      <w:start w:val="1"/>
      <w:numFmt w:val="upperLetter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20BD2075"/>
    <w:multiLevelType w:val="hybridMultilevel"/>
    <w:tmpl w:val="D5EA0AF6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E161B3"/>
    <w:multiLevelType w:val="hybridMultilevel"/>
    <w:tmpl w:val="D3AE6B18"/>
    <w:lvl w:ilvl="0" w:tplc="24000015">
      <w:start w:val="1"/>
      <w:numFmt w:val="upperLetter"/>
      <w:lvlText w:val="%1."/>
      <w:lvlJc w:val="left"/>
      <w:pPr>
        <w:ind w:left="960" w:hanging="360"/>
      </w:p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 w15:restartNumberingAfterBreak="0">
    <w:nsid w:val="238F5B4C"/>
    <w:multiLevelType w:val="hybridMultilevel"/>
    <w:tmpl w:val="892E4090"/>
    <w:lvl w:ilvl="0" w:tplc="2400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24EB721B"/>
    <w:multiLevelType w:val="hybridMultilevel"/>
    <w:tmpl w:val="915275AC"/>
    <w:lvl w:ilvl="0" w:tplc="2400000F">
      <w:start w:val="1"/>
      <w:numFmt w:val="decimal"/>
      <w:lvlText w:val="%1."/>
      <w:lvlJc w:val="left"/>
      <w:pPr>
        <w:ind w:left="720" w:hanging="360"/>
      </w:pPr>
    </w:lvl>
    <w:lvl w:ilvl="1" w:tplc="2400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3B2991"/>
    <w:multiLevelType w:val="hybridMultilevel"/>
    <w:tmpl w:val="6E3A1B26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8846D3"/>
    <w:multiLevelType w:val="hybridMultilevel"/>
    <w:tmpl w:val="99EEC790"/>
    <w:lvl w:ilvl="0" w:tplc="24000015">
      <w:start w:val="1"/>
      <w:numFmt w:val="upperLetter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 w15:restartNumberingAfterBreak="0">
    <w:nsid w:val="28A45262"/>
    <w:multiLevelType w:val="hybridMultilevel"/>
    <w:tmpl w:val="6332F71E"/>
    <w:lvl w:ilvl="0" w:tplc="24000015">
      <w:start w:val="1"/>
      <w:numFmt w:val="upperLetter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29194ED3"/>
    <w:multiLevelType w:val="hybridMultilevel"/>
    <w:tmpl w:val="943A1C7E"/>
    <w:lvl w:ilvl="0" w:tplc="EF1A716A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40" w:hanging="360"/>
      </w:pPr>
    </w:lvl>
    <w:lvl w:ilvl="2" w:tplc="2000001B" w:tentative="1">
      <w:start w:val="1"/>
      <w:numFmt w:val="lowerRoman"/>
      <w:lvlText w:val="%3."/>
      <w:lvlJc w:val="right"/>
      <w:pPr>
        <w:ind w:left="1860" w:hanging="180"/>
      </w:pPr>
    </w:lvl>
    <w:lvl w:ilvl="3" w:tplc="2000000F" w:tentative="1">
      <w:start w:val="1"/>
      <w:numFmt w:val="decimal"/>
      <w:lvlText w:val="%4."/>
      <w:lvlJc w:val="left"/>
      <w:pPr>
        <w:ind w:left="2580" w:hanging="360"/>
      </w:pPr>
    </w:lvl>
    <w:lvl w:ilvl="4" w:tplc="20000019" w:tentative="1">
      <w:start w:val="1"/>
      <w:numFmt w:val="lowerLetter"/>
      <w:lvlText w:val="%5."/>
      <w:lvlJc w:val="left"/>
      <w:pPr>
        <w:ind w:left="3300" w:hanging="360"/>
      </w:pPr>
    </w:lvl>
    <w:lvl w:ilvl="5" w:tplc="2000001B" w:tentative="1">
      <w:start w:val="1"/>
      <w:numFmt w:val="lowerRoman"/>
      <w:lvlText w:val="%6."/>
      <w:lvlJc w:val="right"/>
      <w:pPr>
        <w:ind w:left="4020" w:hanging="180"/>
      </w:pPr>
    </w:lvl>
    <w:lvl w:ilvl="6" w:tplc="2000000F" w:tentative="1">
      <w:start w:val="1"/>
      <w:numFmt w:val="decimal"/>
      <w:lvlText w:val="%7."/>
      <w:lvlJc w:val="left"/>
      <w:pPr>
        <w:ind w:left="4740" w:hanging="360"/>
      </w:pPr>
    </w:lvl>
    <w:lvl w:ilvl="7" w:tplc="20000019" w:tentative="1">
      <w:start w:val="1"/>
      <w:numFmt w:val="lowerLetter"/>
      <w:lvlText w:val="%8."/>
      <w:lvlJc w:val="left"/>
      <w:pPr>
        <w:ind w:left="5460" w:hanging="360"/>
      </w:pPr>
    </w:lvl>
    <w:lvl w:ilvl="8" w:tplc="200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 w15:restartNumberingAfterBreak="0">
    <w:nsid w:val="2CED2C36"/>
    <w:multiLevelType w:val="hybridMultilevel"/>
    <w:tmpl w:val="4B2C3DAE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8359AB"/>
    <w:multiLevelType w:val="hybridMultilevel"/>
    <w:tmpl w:val="5ACCD338"/>
    <w:lvl w:ilvl="0" w:tplc="24000015">
      <w:start w:val="1"/>
      <w:numFmt w:val="upperLetter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1" w15:restartNumberingAfterBreak="0">
    <w:nsid w:val="35CB7B95"/>
    <w:multiLevelType w:val="hybridMultilevel"/>
    <w:tmpl w:val="A3BE20FC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5076F5"/>
    <w:multiLevelType w:val="hybridMultilevel"/>
    <w:tmpl w:val="CC7EA22E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F86BD6"/>
    <w:multiLevelType w:val="hybridMultilevel"/>
    <w:tmpl w:val="933E1FEE"/>
    <w:lvl w:ilvl="0" w:tplc="24000015">
      <w:start w:val="1"/>
      <w:numFmt w:val="upperLetter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 w15:restartNumberingAfterBreak="0">
    <w:nsid w:val="3BE177C8"/>
    <w:multiLevelType w:val="hybridMultilevel"/>
    <w:tmpl w:val="E56ABF6E"/>
    <w:lvl w:ilvl="0" w:tplc="2400000F">
      <w:start w:val="1"/>
      <w:numFmt w:val="decimal"/>
      <w:lvlText w:val="%1."/>
      <w:lvlJc w:val="left"/>
      <w:pPr>
        <w:ind w:left="787" w:hanging="360"/>
      </w:pPr>
    </w:lvl>
    <w:lvl w:ilvl="1" w:tplc="08090019" w:tentative="1">
      <w:start w:val="1"/>
      <w:numFmt w:val="lowerLetter"/>
      <w:lvlText w:val="%2."/>
      <w:lvlJc w:val="left"/>
      <w:pPr>
        <w:ind w:left="1507" w:hanging="360"/>
      </w:pPr>
    </w:lvl>
    <w:lvl w:ilvl="2" w:tplc="0809001B" w:tentative="1">
      <w:start w:val="1"/>
      <w:numFmt w:val="lowerRoman"/>
      <w:lvlText w:val="%3."/>
      <w:lvlJc w:val="right"/>
      <w:pPr>
        <w:ind w:left="2227" w:hanging="180"/>
      </w:pPr>
    </w:lvl>
    <w:lvl w:ilvl="3" w:tplc="0809000F" w:tentative="1">
      <w:start w:val="1"/>
      <w:numFmt w:val="decimal"/>
      <w:lvlText w:val="%4."/>
      <w:lvlJc w:val="left"/>
      <w:pPr>
        <w:ind w:left="2947" w:hanging="360"/>
      </w:pPr>
    </w:lvl>
    <w:lvl w:ilvl="4" w:tplc="08090019" w:tentative="1">
      <w:start w:val="1"/>
      <w:numFmt w:val="lowerLetter"/>
      <w:lvlText w:val="%5."/>
      <w:lvlJc w:val="left"/>
      <w:pPr>
        <w:ind w:left="3667" w:hanging="360"/>
      </w:pPr>
    </w:lvl>
    <w:lvl w:ilvl="5" w:tplc="0809001B" w:tentative="1">
      <w:start w:val="1"/>
      <w:numFmt w:val="lowerRoman"/>
      <w:lvlText w:val="%6."/>
      <w:lvlJc w:val="right"/>
      <w:pPr>
        <w:ind w:left="4387" w:hanging="180"/>
      </w:pPr>
    </w:lvl>
    <w:lvl w:ilvl="6" w:tplc="0809000F" w:tentative="1">
      <w:start w:val="1"/>
      <w:numFmt w:val="decimal"/>
      <w:lvlText w:val="%7."/>
      <w:lvlJc w:val="left"/>
      <w:pPr>
        <w:ind w:left="5107" w:hanging="360"/>
      </w:pPr>
    </w:lvl>
    <w:lvl w:ilvl="7" w:tplc="08090019" w:tentative="1">
      <w:start w:val="1"/>
      <w:numFmt w:val="lowerLetter"/>
      <w:lvlText w:val="%8."/>
      <w:lvlJc w:val="left"/>
      <w:pPr>
        <w:ind w:left="5827" w:hanging="360"/>
      </w:pPr>
    </w:lvl>
    <w:lvl w:ilvl="8" w:tplc="08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25" w15:restartNumberingAfterBreak="0">
    <w:nsid w:val="3BF56C59"/>
    <w:multiLevelType w:val="hybridMultilevel"/>
    <w:tmpl w:val="B16CE898"/>
    <w:lvl w:ilvl="0" w:tplc="24000015">
      <w:start w:val="1"/>
      <w:numFmt w:val="upperLetter"/>
      <w:lvlText w:val="%1."/>
      <w:lvlJc w:val="left"/>
      <w:pPr>
        <w:ind w:left="960" w:hanging="360"/>
      </w:p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6" w15:restartNumberingAfterBreak="0">
    <w:nsid w:val="4AE31A97"/>
    <w:multiLevelType w:val="hybridMultilevel"/>
    <w:tmpl w:val="AAAC224E"/>
    <w:lvl w:ilvl="0" w:tplc="2400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180591A"/>
    <w:multiLevelType w:val="hybridMultilevel"/>
    <w:tmpl w:val="21EE2AF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5D2A14"/>
    <w:multiLevelType w:val="hybridMultilevel"/>
    <w:tmpl w:val="C7188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6872C3"/>
    <w:multiLevelType w:val="hybridMultilevel"/>
    <w:tmpl w:val="D520D800"/>
    <w:lvl w:ilvl="0" w:tplc="25E2BAC6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00" w:hanging="360"/>
      </w:pPr>
    </w:lvl>
    <w:lvl w:ilvl="2" w:tplc="2000001B" w:tentative="1">
      <w:start w:val="1"/>
      <w:numFmt w:val="lowerRoman"/>
      <w:lvlText w:val="%3."/>
      <w:lvlJc w:val="right"/>
      <w:pPr>
        <w:ind w:left="1920" w:hanging="180"/>
      </w:pPr>
    </w:lvl>
    <w:lvl w:ilvl="3" w:tplc="2000000F" w:tentative="1">
      <w:start w:val="1"/>
      <w:numFmt w:val="decimal"/>
      <w:lvlText w:val="%4."/>
      <w:lvlJc w:val="left"/>
      <w:pPr>
        <w:ind w:left="2640" w:hanging="360"/>
      </w:pPr>
    </w:lvl>
    <w:lvl w:ilvl="4" w:tplc="20000019" w:tentative="1">
      <w:start w:val="1"/>
      <w:numFmt w:val="lowerLetter"/>
      <w:lvlText w:val="%5."/>
      <w:lvlJc w:val="left"/>
      <w:pPr>
        <w:ind w:left="3360" w:hanging="360"/>
      </w:pPr>
    </w:lvl>
    <w:lvl w:ilvl="5" w:tplc="2000001B" w:tentative="1">
      <w:start w:val="1"/>
      <w:numFmt w:val="lowerRoman"/>
      <w:lvlText w:val="%6."/>
      <w:lvlJc w:val="right"/>
      <w:pPr>
        <w:ind w:left="4080" w:hanging="180"/>
      </w:pPr>
    </w:lvl>
    <w:lvl w:ilvl="6" w:tplc="2000000F" w:tentative="1">
      <w:start w:val="1"/>
      <w:numFmt w:val="decimal"/>
      <w:lvlText w:val="%7."/>
      <w:lvlJc w:val="left"/>
      <w:pPr>
        <w:ind w:left="4800" w:hanging="360"/>
      </w:pPr>
    </w:lvl>
    <w:lvl w:ilvl="7" w:tplc="20000019" w:tentative="1">
      <w:start w:val="1"/>
      <w:numFmt w:val="lowerLetter"/>
      <w:lvlText w:val="%8."/>
      <w:lvlJc w:val="left"/>
      <w:pPr>
        <w:ind w:left="5520" w:hanging="360"/>
      </w:pPr>
    </w:lvl>
    <w:lvl w:ilvl="8" w:tplc="2000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0" w15:restartNumberingAfterBreak="0">
    <w:nsid w:val="56BF18C6"/>
    <w:multiLevelType w:val="hybridMultilevel"/>
    <w:tmpl w:val="CE5E7A38"/>
    <w:lvl w:ilvl="0" w:tplc="2400000F">
      <w:start w:val="1"/>
      <w:numFmt w:val="decimal"/>
      <w:lvlText w:val="%1."/>
      <w:lvlJc w:val="left"/>
      <w:pPr>
        <w:ind w:left="720" w:hanging="360"/>
      </w:pPr>
    </w:lvl>
    <w:lvl w:ilvl="1" w:tplc="2400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1F0166"/>
    <w:multiLevelType w:val="hybridMultilevel"/>
    <w:tmpl w:val="A1941634"/>
    <w:lvl w:ilvl="0" w:tplc="24000015">
      <w:start w:val="1"/>
      <w:numFmt w:val="upperLetter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2" w15:restartNumberingAfterBreak="0">
    <w:nsid w:val="5D9E5144"/>
    <w:multiLevelType w:val="hybridMultilevel"/>
    <w:tmpl w:val="DB723BE2"/>
    <w:lvl w:ilvl="0" w:tplc="24000015">
      <w:start w:val="1"/>
      <w:numFmt w:val="upperLetter"/>
      <w:lvlText w:val="%1."/>
      <w:lvlJc w:val="left"/>
      <w:pPr>
        <w:ind w:left="900" w:hanging="360"/>
      </w:p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5E621A76"/>
    <w:multiLevelType w:val="hybridMultilevel"/>
    <w:tmpl w:val="9B1639F6"/>
    <w:lvl w:ilvl="0" w:tplc="24000015">
      <w:start w:val="1"/>
      <w:numFmt w:val="upperLetter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4" w15:restartNumberingAfterBreak="0">
    <w:nsid w:val="61B6606F"/>
    <w:multiLevelType w:val="hybridMultilevel"/>
    <w:tmpl w:val="AE28BF90"/>
    <w:lvl w:ilvl="0" w:tplc="24000015">
      <w:start w:val="1"/>
      <w:numFmt w:val="upperLetter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5" w15:restartNumberingAfterBreak="0">
    <w:nsid w:val="62505949"/>
    <w:multiLevelType w:val="hybridMultilevel"/>
    <w:tmpl w:val="22684DAE"/>
    <w:lvl w:ilvl="0" w:tplc="24000015">
      <w:start w:val="1"/>
      <w:numFmt w:val="upperLetter"/>
      <w:lvlText w:val="%1."/>
      <w:lvlJc w:val="left"/>
      <w:pPr>
        <w:ind w:left="960" w:hanging="360"/>
      </w:p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6" w15:restartNumberingAfterBreak="0">
    <w:nsid w:val="68345CA4"/>
    <w:multiLevelType w:val="hybridMultilevel"/>
    <w:tmpl w:val="520E48D2"/>
    <w:lvl w:ilvl="0" w:tplc="4378E06C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00" w:hanging="360"/>
      </w:pPr>
    </w:lvl>
    <w:lvl w:ilvl="2" w:tplc="2000001B" w:tentative="1">
      <w:start w:val="1"/>
      <w:numFmt w:val="lowerRoman"/>
      <w:lvlText w:val="%3."/>
      <w:lvlJc w:val="right"/>
      <w:pPr>
        <w:ind w:left="1920" w:hanging="180"/>
      </w:pPr>
    </w:lvl>
    <w:lvl w:ilvl="3" w:tplc="2000000F" w:tentative="1">
      <w:start w:val="1"/>
      <w:numFmt w:val="decimal"/>
      <w:lvlText w:val="%4."/>
      <w:lvlJc w:val="left"/>
      <w:pPr>
        <w:ind w:left="2640" w:hanging="360"/>
      </w:pPr>
    </w:lvl>
    <w:lvl w:ilvl="4" w:tplc="20000019" w:tentative="1">
      <w:start w:val="1"/>
      <w:numFmt w:val="lowerLetter"/>
      <w:lvlText w:val="%5."/>
      <w:lvlJc w:val="left"/>
      <w:pPr>
        <w:ind w:left="3360" w:hanging="360"/>
      </w:pPr>
    </w:lvl>
    <w:lvl w:ilvl="5" w:tplc="2000001B" w:tentative="1">
      <w:start w:val="1"/>
      <w:numFmt w:val="lowerRoman"/>
      <w:lvlText w:val="%6."/>
      <w:lvlJc w:val="right"/>
      <w:pPr>
        <w:ind w:left="4080" w:hanging="180"/>
      </w:pPr>
    </w:lvl>
    <w:lvl w:ilvl="6" w:tplc="2000000F" w:tentative="1">
      <w:start w:val="1"/>
      <w:numFmt w:val="decimal"/>
      <w:lvlText w:val="%7."/>
      <w:lvlJc w:val="left"/>
      <w:pPr>
        <w:ind w:left="4800" w:hanging="360"/>
      </w:pPr>
    </w:lvl>
    <w:lvl w:ilvl="7" w:tplc="20000019" w:tentative="1">
      <w:start w:val="1"/>
      <w:numFmt w:val="lowerLetter"/>
      <w:lvlText w:val="%8."/>
      <w:lvlJc w:val="left"/>
      <w:pPr>
        <w:ind w:left="5520" w:hanging="360"/>
      </w:pPr>
    </w:lvl>
    <w:lvl w:ilvl="8" w:tplc="2000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7" w15:restartNumberingAfterBreak="0">
    <w:nsid w:val="6A6D1713"/>
    <w:multiLevelType w:val="hybridMultilevel"/>
    <w:tmpl w:val="EA30F8A4"/>
    <w:lvl w:ilvl="0" w:tplc="24000015">
      <w:start w:val="1"/>
      <w:numFmt w:val="upperLetter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8" w15:restartNumberingAfterBreak="0">
    <w:nsid w:val="6B3643A0"/>
    <w:multiLevelType w:val="hybridMultilevel"/>
    <w:tmpl w:val="A9F82C2A"/>
    <w:lvl w:ilvl="0" w:tplc="CB7CF794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00" w:hanging="360"/>
      </w:pPr>
    </w:lvl>
    <w:lvl w:ilvl="2" w:tplc="2000001B" w:tentative="1">
      <w:start w:val="1"/>
      <w:numFmt w:val="lowerRoman"/>
      <w:lvlText w:val="%3."/>
      <w:lvlJc w:val="right"/>
      <w:pPr>
        <w:ind w:left="1920" w:hanging="180"/>
      </w:pPr>
    </w:lvl>
    <w:lvl w:ilvl="3" w:tplc="2000000F" w:tentative="1">
      <w:start w:val="1"/>
      <w:numFmt w:val="decimal"/>
      <w:lvlText w:val="%4."/>
      <w:lvlJc w:val="left"/>
      <w:pPr>
        <w:ind w:left="2640" w:hanging="360"/>
      </w:pPr>
    </w:lvl>
    <w:lvl w:ilvl="4" w:tplc="20000019" w:tentative="1">
      <w:start w:val="1"/>
      <w:numFmt w:val="lowerLetter"/>
      <w:lvlText w:val="%5."/>
      <w:lvlJc w:val="left"/>
      <w:pPr>
        <w:ind w:left="3360" w:hanging="360"/>
      </w:pPr>
    </w:lvl>
    <w:lvl w:ilvl="5" w:tplc="2000001B" w:tentative="1">
      <w:start w:val="1"/>
      <w:numFmt w:val="lowerRoman"/>
      <w:lvlText w:val="%6."/>
      <w:lvlJc w:val="right"/>
      <w:pPr>
        <w:ind w:left="4080" w:hanging="180"/>
      </w:pPr>
    </w:lvl>
    <w:lvl w:ilvl="6" w:tplc="2000000F" w:tentative="1">
      <w:start w:val="1"/>
      <w:numFmt w:val="decimal"/>
      <w:lvlText w:val="%7."/>
      <w:lvlJc w:val="left"/>
      <w:pPr>
        <w:ind w:left="4800" w:hanging="360"/>
      </w:pPr>
    </w:lvl>
    <w:lvl w:ilvl="7" w:tplc="20000019" w:tentative="1">
      <w:start w:val="1"/>
      <w:numFmt w:val="lowerLetter"/>
      <w:lvlText w:val="%8."/>
      <w:lvlJc w:val="left"/>
      <w:pPr>
        <w:ind w:left="5520" w:hanging="360"/>
      </w:pPr>
    </w:lvl>
    <w:lvl w:ilvl="8" w:tplc="2000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9" w15:restartNumberingAfterBreak="0">
    <w:nsid w:val="6CD31A6D"/>
    <w:multiLevelType w:val="hybridMultilevel"/>
    <w:tmpl w:val="0FDE1C10"/>
    <w:lvl w:ilvl="0" w:tplc="24000015">
      <w:start w:val="1"/>
      <w:numFmt w:val="upperLetter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0" w15:restartNumberingAfterBreak="0">
    <w:nsid w:val="71F34117"/>
    <w:multiLevelType w:val="hybridMultilevel"/>
    <w:tmpl w:val="B5029516"/>
    <w:lvl w:ilvl="0" w:tplc="24000015">
      <w:start w:val="1"/>
      <w:numFmt w:val="upperLetter"/>
      <w:lvlText w:val="%1."/>
      <w:lvlJc w:val="left"/>
      <w:pPr>
        <w:ind w:left="900" w:hanging="360"/>
      </w:p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1" w15:restartNumberingAfterBreak="0">
    <w:nsid w:val="728B03FE"/>
    <w:multiLevelType w:val="hybridMultilevel"/>
    <w:tmpl w:val="D1F6838E"/>
    <w:lvl w:ilvl="0" w:tplc="24000015">
      <w:start w:val="1"/>
      <w:numFmt w:val="upperLetter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2" w15:restartNumberingAfterBreak="0">
    <w:nsid w:val="74633FB5"/>
    <w:multiLevelType w:val="hybridMultilevel"/>
    <w:tmpl w:val="7FAEB394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8E19A2"/>
    <w:multiLevelType w:val="hybridMultilevel"/>
    <w:tmpl w:val="4112C386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0414E7"/>
    <w:multiLevelType w:val="hybridMultilevel"/>
    <w:tmpl w:val="1B7CB18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4B69EF"/>
    <w:multiLevelType w:val="hybridMultilevel"/>
    <w:tmpl w:val="7BFC113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125265"/>
    <w:multiLevelType w:val="hybridMultilevel"/>
    <w:tmpl w:val="579EB342"/>
    <w:lvl w:ilvl="0" w:tplc="2400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7"/>
  </w:num>
  <w:num w:numId="3">
    <w:abstractNumId w:val="29"/>
  </w:num>
  <w:num w:numId="4">
    <w:abstractNumId w:val="19"/>
  </w:num>
  <w:num w:numId="5">
    <w:abstractNumId w:val="36"/>
  </w:num>
  <w:num w:numId="6">
    <w:abstractNumId w:val="15"/>
  </w:num>
  <w:num w:numId="7">
    <w:abstractNumId w:val="18"/>
  </w:num>
  <w:num w:numId="8">
    <w:abstractNumId w:val="6"/>
  </w:num>
  <w:num w:numId="9">
    <w:abstractNumId w:val="0"/>
  </w:num>
  <w:num w:numId="10">
    <w:abstractNumId w:val="38"/>
  </w:num>
  <w:num w:numId="11">
    <w:abstractNumId w:val="25"/>
  </w:num>
  <w:num w:numId="12">
    <w:abstractNumId w:val="35"/>
  </w:num>
  <w:num w:numId="13">
    <w:abstractNumId w:val="32"/>
  </w:num>
  <w:num w:numId="14">
    <w:abstractNumId w:val="34"/>
  </w:num>
  <w:num w:numId="15">
    <w:abstractNumId w:val="9"/>
  </w:num>
  <w:num w:numId="16">
    <w:abstractNumId w:val="31"/>
  </w:num>
  <w:num w:numId="17">
    <w:abstractNumId w:val="12"/>
  </w:num>
  <w:num w:numId="18">
    <w:abstractNumId w:val="41"/>
  </w:num>
  <w:num w:numId="19">
    <w:abstractNumId w:val="23"/>
  </w:num>
  <w:num w:numId="20">
    <w:abstractNumId w:val="44"/>
  </w:num>
  <w:num w:numId="21">
    <w:abstractNumId w:val="45"/>
  </w:num>
  <w:num w:numId="22">
    <w:abstractNumId w:val="40"/>
  </w:num>
  <w:num w:numId="23">
    <w:abstractNumId w:val="17"/>
  </w:num>
  <w:num w:numId="24">
    <w:abstractNumId w:val="39"/>
  </w:num>
  <w:num w:numId="25">
    <w:abstractNumId w:val="1"/>
  </w:num>
  <w:num w:numId="26">
    <w:abstractNumId w:val="11"/>
  </w:num>
  <w:num w:numId="27">
    <w:abstractNumId w:val="16"/>
  </w:num>
  <w:num w:numId="28">
    <w:abstractNumId w:val="4"/>
  </w:num>
  <w:num w:numId="29">
    <w:abstractNumId w:val="10"/>
  </w:num>
  <w:num w:numId="30">
    <w:abstractNumId w:val="22"/>
  </w:num>
  <w:num w:numId="31">
    <w:abstractNumId w:val="2"/>
  </w:num>
  <w:num w:numId="32">
    <w:abstractNumId w:val="27"/>
  </w:num>
  <w:num w:numId="33">
    <w:abstractNumId w:val="20"/>
  </w:num>
  <w:num w:numId="34">
    <w:abstractNumId w:val="37"/>
  </w:num>
  <w:num w:numId="35">
    <w:abstractNumId w:val="33"/>
  </w:num>
  <w:num w:numId="36">
    <w:abstractNumId w:val="21"/>
  </w:num>
  <w:num w:numId="37">
    <w:abstractNumId w:val="5"/>
  </w:num>
  <w:num w:numId="38">
    <w:abstractNumId w:val="46"/>
  </w:num>
  <w:num w:numId="39">
    <w:abstractNumId w:val="43"/>
  </w:num>
  <w:num w:numId="40">
    <w:abstractNumId w:val="30"/>
  </w:num>
  <w:num w:numId="41">
    <w:abstractNumId w:val="42"/>
  </w:num>
  <w:num w:numId="42">
    <w:abstractNumId w:val="3"/>
  </w:num>
  <w:num w:numId="43">
    <w:abstractNumId w:val="8"/>
  </w:num>
  <w:num w:numId="44">
    <w:abstractNumId w:val="24"/>
  </w:num>
  <w:num w:numId="45">
    <w:abstractNumId w:val="26"/>
  </w:num>
  <w:num w:numId="46">
    <w:abstractNumId w:val="14"/>
  </w:num>
  <w:num w:numId="4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ECA"/>
    <w:rsid w:val="000029EC"/>
    <w:rsid w:val="00081996"/>
    <w:rsid w:val="00081AF4"/>
    <w:rsid w:val="0010210A"/>
    <w:rsid w:val="00177156"/>
    <w:rsid w:val="0020488C"/>
    <w:rsid w:val="00211EB1"/>
    <w:rsid w:val="00244C1B"/>
    <w:rsid w:val="00271EA4"/>
    <w:rsid w:val="0032286A"/>
    <w:rsid w:val="00330AE3"/>
    <w:rsid w:val="003C2F6E"/>
    <w:rsid w:val="005B0C78"/>
    <w:rsid w:val="005D2448"/>
    <w:rsid w:val="005E2279"/>
    <w:rsid w:val="00616B67"/>
    <w:rsid w:val="00622533"/>
    <w:rsid w:val="00653A27"/>
    <w:rsid w:val="006B0B03"/>
    <w:rsid w:val="006E207A"/>
    <w:rsid w:val="007329F8"/>
    <w:rsid w:val="00755D76"/>
    <w:rsid w:val="007D348F"/>
    <w:rsid w:val="007D7EF9"/>
    <w:rsid w:val="008072F7"/>
    <w:rsid w:val="008520D0"/>
    <w:rsid w:val="0087719A"/>
    <w:rsid w:val="0088607D"/>
    <w:rsid w:val="009407D6"/>
    <w:rsid w:val="0094539B"/>
    <w:rsid w:val="00964092"/>
    <w:rsid w:val="009923AC"/>
    <w:rsid w:val="00A36970"/>
    <w:rsid w:val="00A71546"/>
    <w:rsid w:val="00A74751"/>
    <w:rsid w:val="00A95D59"/>
    <w:rsid w:val="00AC7B9B"/>
    <w:rsid w:val="00BC39CE"/>
    <w:rsid w:val="00BC7AAE"/>
    <w:rsid w:val="00BF12A5"/>
    <w:rsid w:val="00C34ECA"/>
    <w:rsid w:val="00CD1AF7"/>
    <w:rsid w:val="00CE14F5"/>
    <w:rsid w:val="00DA4119"/>
    <w:rsid w:val="00E72E64"/>
    <w:rsid w:val="00EA025F"/>
    <w:rsid w:val="00EA5FFA"/>
    <w:rsid w:val="00F35EF8"/>
    <w:rsid w:val="00F63060"/>
    <w:rsid w:val="00F77026"/>
    <w:rsid w:val="00F81D27"/>
    <w:rsid w:val="00F917FE"/>
    <w:rsid w:val="00FB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3E10B"/>
  <w15:chartTrackingRefBased/>
  <w15:docId w15:val="{45842E74-4A2F-4B50-9FD5-9CCD96C4B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4EC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34ECA"/>
    <w:rPr>
      <w:color w:val="808080"/>
    </w:rPr>
  </w:style>
  <w:style w:type="table" w:styleId="TableGrid">
    <w:name w:val="Table Grid"/>
    <w:basedOn w:val="TableNormal"/>
    <w:uiPriority w:val="39"/>
    <w:rsid w:val="00002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29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29EC"/>
  </w:style>
  <w:style w:type="paragraph" w:styleId="Footer">
    <w:name w:val="footer"/>
    <w:basedOn w:val="Normal"/>
    <w:link w:val="FooterChar"/>
    <w:uiPriority w:val="99"/>
    <w:unhideWhenUsed/>
    <w:rsid w:val="000029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9</Pages>
  <Words>936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Adjei</dc:creator>
  <cp:keywords/>
  <dc:description/>
  <cp:lastModifiedBy>ROCKAY</cp:lastModifiedBy>
  <cp:revision>8</cp:revision>
  <dcterms:created xsi:type="dcterms:W3CDTF">2022-11-09T14:34:00Z</dcterms:created>
  <dcterms:modified xsi:type="dcterms:W3CDTF">2022-11-13T21:32:00Z</dcterms:modified>
</cp:coreProperties>
</file>