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7E9" w14:textId="77777777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E6111CE" w14:textId="6F0D2D44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2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718"/>
        <w:gridCol w:w="221"/>
        <w:gridCol w:w="1262"/>
        <w:gridCol w:w="318"/>
        <w:gridCol w:w="27"/>
        <w:gridCol w:w="601"/>
        <w:gridCol w:w="894"/>
        <w:gridCol w:w="35"/>
        <w:gridCol w:w="508"/>
        <w:gridCol w:w="940"/>
        <w:gridCol w:w="398"/>
        <w:gridCol w:w="2572"/>
      </w:tblGrid>
      <w:tr w:rsidR="004D09BF" w14:paraId="5CD32EFE" w14:textId="77777777" w:rsidTr="004D09BF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F5B5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EC" w14:textId="372DA2EA" w:rsidR="004D09BF" w:rsidRDefault="00250A55">
            <w:pPr>
              <w:rPr>
                <w:rFonts w:ascii="Times New Roman" w:hAnsi="Times New Roman" w:cs="Times New Roman"/>
              </w:rPr>
            </w:pPr>
            <w:r>
              <w:rPr>
                <w:sz w:val="24"/>
              </w:rPr>
              <w:t>Design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F4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21" w14:textId="0106C6EF" w:rsidR="004D09BF" w:rsidRDefault="00250A55">
            <w:pPr>
              <w:rPr>
                <w:rFonts w:ascii="Times New Roman" w:hAnsi="Times New Roman" w:cs="Times New Roman"/>
              </w:rPr>
            </w:pPr>
            <w:r w:rsidRPr="002A6760">
              <w:rPr>
                <w:rFonts w:ascii="Times New Roman" w:hAnsi="Times New Roman" w:cs="Times New Roman"/>
              </w:rPr>
              <w:t>Design in nature and manmade environment</w:t>
            </w:r>
          </w:p>
        </w:tc>
      </w:tr>
      <w:tr w:rsidR="004D09BF" w14:paraId="05CAB40B" w14:textId="77777777" w:rsidTr="004D09BF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7B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2B9AC179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833" w14:textId="1E321645" w:rsidR="004D09BF" w:rsidRDefault="009D0FD3" w:rsidP="009D0FD3">
            <w:pPr>
              <w:rPr>
                <w:rFonts w:ascii="Times New Roman" w:eastAsia="Gill Sans MT" w:hAnsi="Times New Roman" w:cs="Times New Roman"/>
              </w:rPr>
            </w:pPr>
            <w:r w:rsidRPr="009D0FD3">
              <w:rPr>
                <w:rFonts w:ascii="Times New Roman" w:eastAsia="Gill Sans MT" w:hAnsi="Times New Roman" w:cs="Times New Roman"/>
              </w:rPr>
              <w:t>B7/JHS1 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understanding of design as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 concept in relation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the elements (dots, lines,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and shapes) and principles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(balance, rhythm,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repetition) of design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as a medium for creative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expression of design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nature and the manmade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environment.</w:t>
            </w:r>
          </w:p>
        </w:tc>
      </w:tr>
      <w:tr w:rsidR="004D09BF" w14:paraId="170A885A" w14:textId="77777777" w:rsidTr="009D0FD3">
        <w:trPr>
          <w:trHeight w:val="95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B2AF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0DF8AF41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15A0" w14:textId="2E02519E" w:rsidR="004D09BF" w:rsidRDefault="009D0FD3" w:rsidP="009D0FD3">
            <w:pPr>
              <w:rPr>
                <w:rFonts w:ascii="Times New Roman" w:eastAsia="Gill Sans MT" w:hAnsi="Times New Roman" w:cs="Times New Roman"/>
              </w:rPr>
            </w:pPr>
            <w:r w:rsidRPr="009D0FD3">
              <w:rPr>
                <w:rFonts w:ascii="Times New Roman" w:eastAsia="Gill Sans MT" w:hAnsi="Times New Roman" w:cs="Times New Roman"/>
              </w:rPr>
              <w:t>B7/JHS1 1.1.1.2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Research to identify and record what constitutes the ‘elements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design’ in nature and as building blocks for creative expression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design ideas.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59C3" w14:textId="38F5BABE" w:rsidR="004D09BF" w:rsidRPr="00E12D09" w:rsidRDefault="004D09BF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9D0FD3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E12D09">
              <w:rPr>
                <w:rFonts w:ascii="Times New Roman" w:eastAsia="Gill Sans MT" w:hAnsi="Times New Roman" w:cs="Times New Roman"/>
              </w:rPr>
              <w:t>Learners can use the elements of design in nature to create designs.</w:t>
            </w:r>
          </w:p>
        </w:tc>
      </w:tr>
      <w:tr w:rsidR="004D09BF" w14:paraId="130A344C" w14:textId="77777777" w:rsidTr="004D09BF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979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2B1" w14:textId="72711E27" w:rsidR="004D09BF" w:rsidRDefault="000E7B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18-09-2026</w:t>
            </w:r>
          </w:p>
        </w:tc>
      </w:tr>
      <w:tr w:rsidR="004D09BF" w14:paraId="08F15E5C" w14:textId="77777777" w:rsidTr="004D09BF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12D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83AB" w14:textId="77777777" w:rsidR="004D09BF" w:rsidRDefault="004D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0E7D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34E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D5A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9B7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</w:tr>
      <w:tr w:rsidR="004D09BF" w14:paraId="30C03120" w14:textId="77777777" w:rsidTr="004D09BF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B0D6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CB2C" w14:textId="14CBD302" w:rsidR="004D09BF" w:rsidRDefault="00E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and Design.</w:t>
            </w:r>
          </w:p>
        </w:tc>
      </w:tr>
      <w:tr w:rsidR="00E12D09" w14:paraId="1F2D4889" w14:textId="77777777" w:rsidTr="004D09BF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5FCE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11B" w14:textId="15AA223E" w:rsidR="00E12D09" w:rsidRDefault="00E12D09" w:rsidP="00E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Arts Curriculum, Teachers Resource Pack, Learners Resource Pack.</w:t>
            </w:r>
          </w:p>
        </w:tc>
      </w:tr>
      <w:tr w:rsidR="00E12D09" w14:paraId="27EA1851" w14:textId="77777777" w:rsidTr="004D09BF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6D70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7F9" w14:textId="33751244" w:rsidR="00E12D09" w:rsidRDefault="00E12D09" w:rsidP="00E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 and Pictures showing natural and manmade things in the environment, Video, Wordchart.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3D79" w14:textId="77777777" w:rsidR="00E12D09" w:rsidRDefault="00E12D09" w:rsidP="00E12D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7C33" w14:textId="77777777" w:rsidR="00E12D09" w:rsidRPr="00DE2004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Communication and Collaboration</w:t>
            </w:r>
          </w:p>
          <w:p w14:paraId="6CE4A8A3" w14:textId="77777777" w:rsidR="00E12D09" w:rsidRPr="00DE2004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Critical Thinking</w:t>
            </w:r>
          </w:p>
          <w:p w14:paraId="0983FF69" w14:textId="1B2655A6" w:rsidR="00E12D09" w:rsidRPr="00E12D09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12D09"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E12D09" w14:paraId="3C29D318" w14:textId="77777777" w:rsidTr="004D09BF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A59A" w14:textId="364859B1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7D583C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FE68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A01E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8C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E12D09" w14:paraId="45FB2777" w14:textId="77777777" w:rsidTr="004D09BF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1583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1459" w14:textId="77777777" w:rsidR="00E12D09" w:rsidRDefault="00E12D09" w:rsidP="00E12D09">
            <w:pPr>
              <w:spacing w:line="244" w:lineRule="auto"/>
            </w:pPr>
            <w:r>
              <w:t>Review Learners knowledge on the elements of design.</w:t>
            </w:r>
          </w:p>
          <w:p w14:paraId="6B0A1B9A" w14:textId="71FB7AC3" w:rsidR="00E12D09" w:rsidRDefault="00E12D09" w:rsidP="00E12D09">
            <w:pPr>
              <w:spacing w:line="244" w:lineRule="auto"/>
            </w:pPr>
            <w:r>
              <w:t>Learners brainstorm to explain the meaning of ‘Elements of Design”.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7880" w14:textId="77777777" w:rsidR="00E12D09" w:rsidRDefault="00E12D09" w:rsidP="00E12D0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identify the comp</w:t>
            </w:r>
            <w:r w:rsidR="00A06037">
              <w:t>onents of elements of design.</w:t>
            </w:r>
          </w:p>
          <w:p w14:paraId="44A19839" w14:textId="77777777" w:rsidR="00A06037" w:rsidRDefault="00A06037" w:rsidP="00E12D0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5 examples of natural elements of design and manmade elements of design.</w:t>
            </w:r>
          </w:p>
          <w:p w14:paraId="39F2D7FB" w14:textId="77777777" w:rsidR="00A06037" w:rsidRDefault="00A06037" w:rsidP="00E12D0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in small groups to discuss how natural and manmade elements of design as building blocks for creative expression of design.</w:t>
            </w:r>
          </w:p>
          <w:p w14:paraId="1DD801AF" w14:textId="77777777" w:rsidR="00A06037" w:rsidRDefault="00A06037" w:rsidP="00E12D0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Call individual learners in each group at random to report on their discussions.</w:t>
            </w:r>
          </w:p>
          <w:p w14:paraId="40F64B50" w14:textId="77777777" w:rsidR="00A06037" w:rsidRDefault="002C1B2A" w:rsidP="00A06037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Elements of Design;</w:t>
            </w:r>
          </w:p>
          <w:p w14:paraId="55BDD3A2" w14:textId="5E74E020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Line</w:t>
            </w:r>
          </w:p>
          <w:p w14:paraId="5ECE8FCF" w14:textId="1F550A3C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Color</w:t>
            </w:r>
          </w:p>
          <w:p w14:paraId="5F4FDB91" w14:textId="4C4BBF9C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Value</w:t>
            </w:r>
          </w:p>
          <w:p w14:paraId="7E49D3BF" w14:textId="3AD3B509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Shape</w:t>
            </w:r>
          </w:p>
          <w:p w14:paraId="2E2F0F27" w14:textId="685DDA00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Form</w:t>
            </w:r>
          </w:p>
          <w:p w14:paraId="32D4D82C" w14:textId="77777777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Space</w:t>
            </w:r>
          </w:p>
          <w:p w14:paraId="4E6AED5F" w14:textId="77777777" w:rsidR="002C1B2A" w:rsidRPr="002C1B2A" w:rsidRDefault="002C1B2A" w:rsidP="002C1B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C1B2A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texture.</w:t>
            </w:r>
          </w:p>
          <w:p w14:paraId="12984B8C" w14:textId="77777777" w:rsidR="00626336" w:rsidRDefault="00626336" w:rsidP="00FB5AD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Natural Elements of Design;</w:t>
            </w:r>
          </w:p>
          <w:p w14:paraId="3001F1C8" w14:textId="7ED51F55" w:rsidR="00F0524B" w:rsidRDefault="00F0524B" w:rsidP="00FB5ADF">
            <w:r>
              <w:rPr>
                <w:noProof/>
              </w:rPr>
              <w:lastRenderedPageBreak/>
              <w:drawing>
                <wp:inline distT="0" distB="0" distL="0" distR="0" wp14:anchorId="59659408" wp14:editId="663E03EE">
                  <wp:extent cx="1666875" cy="1247775"/>
                  <wp:effectExtent l="0" t="0" r="9525" b="9525"/>
                  <wp:docPr id="1" name="Picture 1" descr="Image result for natural elements of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atural elements of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5143">
              <w:rPr>
                <w:noProof/>
              </w:rPr>
              <w:drawing>
                <wp:inline distT="0" distB="0" distL="0" distR="0" wp14:anchorId="1A6035DF" wp14:editId="77FF6E65">
                  <wp:extent cx="1440815" cy="1238250"/>
                  <wp:effectExtent l="0" t="0" r="6985" b="0"/>
                  <wp:docPr id="2" name="Picture 2" descr="It has a design that are inspired by natural elements patterns that depict  defferent landforms the - Brainly.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 has a design that are inspired by natural elements patterns that depict  defferent landforms the - Brainly.p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25" cy="124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A6312" w14:textId="56378367" w:rsidR="00DB1234" w:rsidRDefault="00DB1234" w:rsidP="00DB1234">
            <w:p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Natural element</w:t>
            </w:r>
            <w:r w:rsidR="000A514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shapes            Natural elements Pattern</w:t>
            </w:r>
          </w:p>
          <w:p w14:paraId="234B8E87" w14:textId="01F2B863" w:rsidR="000A5143" w:rsidRDefault="000A5143" w:rsidP="00DB1234">
            <w:p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3D7E95F" wp14:editId="65FEFB11">
                  <wp:extent cx="1323975" cy="141549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18" cy="1423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984F15" w14:textId="03C64489" w:rsidR="000A5143" w:rsidRDefault="000A5143" w:rsidP="00DB1234">
            <w:p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Natural elements colours.</w:t>
            </w:r>
          </w:p>
          <w:p w14:paraId="683FED72" w14:textId="24CC7B7A" w:rsidR="000A5143" w:rsidRDefault="000A5143" w:rsidP="00DB1234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Manmade Elements of Design;</w:t>
            </w:r>
          </w:p>
          <w:p w14:paraId="53A9AEEB" w14:textId="4F22CB6E" w:rsidR="000A5143" w:rsidRPr="000A5143" w:rsidRDefault="000A5143" w:rsidP="00DB1234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27B5E78" wp14:editId="0A6F7A09">
                  <wp:extent cx="1390650" cy="12573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6B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B6B59">
              <w:rPr>
                <w:noProof/>
              </w:rPr>
              <w:drawing>
                <wp:inline distT="0" distB="0" distL="0" distR="0" wp14:anchorId="69A28114" wp14:editId="0D79D89E">
                  <wp:extent cx="1628775" cy="1352550"/>
                  <wp:effectExtent l="0" t="0" r="9525" b="0"/>
                  <wp:docPr id="7" name="Picture 7" descr="What is a Textur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hat is a Texture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1DB0D" w14:textId="511FF943" w:rsidR="000A5143" w:rsidRPr="00DB1234" w:rsidRDefault="000A5143" w:rsidP="00DB1234">
            <w:p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E658" w14:textId="77777777" w:rsidR="00E12D09" w:rsidRDefault="00A06037" w:rsidP="00E12D09">
            <w:pPr>
              <w:spacing w:line="235" w:lineRule="auto"/>
            </w:pPr>
            <w:r>
              <w:lastRenderedPageBreak/>
              <w:t>Reflect on the use of natural and manmade elements of design for creative expression of design.</w:t>
            </w:r>
          </w:p>
          <w:p w14:paraId="0B7BA480" w14:textId="77777777" w:rsidR="00802BAB" w:rsidRDefault="00802BAB" w:rsidP="00E12D09">
            <w:pPr>
              <w:spacing w:line="235" w:lineRule="auto"/>
            </w:pPr>
          </w:p>
          <w:p w14:paraId="0D850D43" w14:textId="77777777" w:rsidR="00802BAB" w:rsidRDefault="00802BAB" w:rsidP="00E12D09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5832CD18" w14:textId="77777777" w:rsidR="00802BAB" w:rsidRDefault="00802BAB" w:rsidP="00802BAB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State 5 examples of Elements of Design.</w:t>
            </w:r>
          </w:p>
          <w:p w14:paraId="71F61F3A" w14:textId="77777777" w:rsidR="00802BAB" w:rsidRDefault="00802BAB" w:rsidP="00802BAB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Draw 2 examples each of;</w:t>
            </w:r>
          </w:p>
          <w:p w14:paraId="6D364040" w14:textId="77777777" w:rsidR="00802BAB" w:rsidRDefault="00802BAB" w:rsidP="00802BAB">
            <w:pPr>
              <w:pStyle w:val="ListParagraph"/>
              <w:numPr>
                <w:ilvl w:val="0"/>
                <w:numId w:val="7"/>
              </w:numPr>
              <w:spacing w:line="235" w:lineRule="auto"/>
            </w:pPr>
            <w:r>
              <w:t>Natural elements of design</w:t>
            </w:r>
          </w:p>
          <w:p w14:paraId="76CD8884" w14:textId="519D5557" w:rsidR="00802BAB" w:rsidRPr="00802BAB" w:rsidRDefault="00802BAB" w:rsidP="00802BAB">
            <w:pPr>
              <w:pStyle w:val="ListParagraph"/>
              <w:numPr>
                <w:ilvl w:val="0"/>
                <w:numId w:val="7"/>
              </w:numPr>
              <w:spacing w:line="235" w:lineRule="auto"/>
            </w:pPr>
            <w:r>
              <w:t>Manmade elements of design.</w:t>
            </w:r>
          </w:p>
        </w:tc>
      </w:tr>
      <w:tr w:rsidR="00E12D09" w14:paraId="4178F36C" w14:textId="77777777" w:rsidTr="004D09BF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CF47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C8D5" w14:textId="6424BFB8" w:rsidR="00E12D09" w:rsidRDefault="00DB6B59" w:rsidP="00E12D09">
            <w:pPr>
              <w:spacing w:line="235" w:lineRule="auto"/>
            </w:pPr>
            <w:r>
              <w:t>Individual Learners brainstorm to identify examples of elements of design.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CC26" w14:textId="7E0B9DB4" w:rsidR="00E12D09" w:rsidRPr="00DB6B59" w:rsidRDefault="00E12D09" w:rsidP="00DB6B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B6B59">
              <w:rPr>
                <w:rFonts w:ascii="Times New Roman" w:eastAsia="Gill Sans MT" w:hAnsi="Times New Roman" w:cs="Times New Roman"/>
              </w:rPr>
              <w:t xml:space="preserve"> </w:t>
            </w:r>
            <w:r w:rsidR="00DB6B59">
              <w:rPr>
                <w:rFonts w:ascii="Times New Roman" w:eastAsia="Gill Sans MT" w:hAnsi="Times New Roman" w:cs="Times New Roman"/>
              </w:rPr>
              <w:t>Demonstrate how to create Patterns that reflect on the examples of elements of design identified by the Learners.</w:t>
            </w:r>
          </w:p>
          <w:p w14:paraId="1348A4FB" w14:textId="77777777" w:rsidR="00DB6B59" w:rsidRDefault="00DB6B59" w:rsidP="00DB6B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in groups to practice creating patterns with the elements of design.</w:t>
            </w:r>
          </w:p>
          <w:p w14:paraId="773282B0" w14:textId="77777777" w:rsidR="00DB6B59" w:rsidRDefault="00DB6B59" w:rsidP="00DB6B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Inspect, appreciate and comment on Learners </w:t>
            </w:r>
            <w:r w:rsidR="00802BAB">
              <w:rPr>
                <w:rFonts w:ascii="Times New Roman" w:hAnsi="Times New Roman" w:cs="Times New Roman"/>
              </w:rPr>
              <w:t>practical work.</w:t>
            </w:r>
          </w:p>
          <w:p w14:paraId="6758A045" w14:textId="1A94D11B" w:rsidR="00802BAB" w:rsidRDefault="00802BAB" w:rsidP="00802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7DFD7AB" wp14:editId="44F28BB9">
                  <wp:extent cx="1390650" cy="1447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4047D8B" wp14:editId="762DE55F">
                  <wp:extent cx="1357937" cy="1447800"/>
                  <wp:effectExtent l="0" t="0" r="0" b="0"/>
                  <wp:docPr id="9" name="Picture 9" descr="Patterns in circle shape. 25 design elements. Set 1. Vector art. photo | Circle  pattern design, Pattern tattoo, Geometric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atterns in circle shape. 25 design elements. Set 1. Vector art. photo | Circle  pattern design, Pattern tattoo, Geometric cir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490" cy="145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8DA890" w14:textId="77777777" w:rsidR="00802BAB" w:rsidRDefault="00802BAB" w:rsidP="00802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Circles Pattern</w:t>
            </w:r>
          </w:p>
          <w:p w14:paraId="14EB6F6D" w14:textId="77777777" w:rsidR="00802BAB" w:rsidRDefault="00802BAB" w:rsidP="00802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166D46" wp14:editId="5EB3CA32">
                  <wp:extent cx="2981325" cy="1533525"/>
                  <wp:effectExtent l="0" t="0" r="9525" b="9525"/>
                  <wp:docPr id="10" name="Picture 10" descr="Circle Line Pattern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ircle Line Pattern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333B8D" w14:textId="77777777" w:rsidR="00802BAB" w:rsidRDefault="00802BAB" w:rsidP="00802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Circle Line Pattern</w:t>
            </w:r>
          </w:p>
          <w:p w14:paraId="2E3170D4" w14:textId="40800857" w:rsidR="00802BAB" w:rsidRPr="00802BAB" w:rsidRDefault="00802BAB" w:rsidP="00802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31E0F7B" wp14:editId="5767B462">
                  <wp:extent cx="2619375" cy="1743075"/>
                  <wp:effectExtent l="0" t="0" r="9525" b="9525"/>
                  <wp:docPr id="11" name="Picture 11" descr="Dotted design elements. (8225) | Elements | Design Bundles | Dots design,  Design elements, Elements of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otted design elements. (8225) | Elements | Design Bundles | Dots design,  Design elements, Elements of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B6E6" w14:textId="25E2096E" w:rsidR="00E12D09" w:rsidRDefault="00802BAB" w:rsidP="00802BAB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lastRenderedPageBreak/>
              <w:t>Through questions and answers, conclude the lesson.</w:t>
            </w:r>
          </w:p>
          <w:p w14:paraId="6B907509" w14:textId="1FE6BD54" w:rsidR="009A6F1B" w:rsidRDefault="009A6F1B" w:rsidP="00802BAB">
            <w:pPr>
              <w:rPr>
                <w:rFonts w:ascii="Times New Roman" w:eastAsia="Gill Sans MT" w:hAnsi="Times New Roman" w:cs="Times New Roman"/>
              </w:rPr>
            </w:pPr>
          </w:p>
          <w:p w14:paraId="71F9F815" w14:textId="10F053E2" w:rsidR="009A6F1B" w:rsidRDefault="009A6F1B" w:rsidP="00802BAB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Practical;</w:t>
            </w:r>
          </w:p>
          <w:p w14:paraId="6ECEAF5C" w14:textId="414DD8A3" w:rsidR="009A6F1B" w:rsidRDefault="009A6F1B" w:rsidP="00802BAB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Create Pattern using the following elements of design;</w:t>
            </w:r>
          </w:p>
          <w:p w14:paraId="627CB683" w14:textId="153A96CA" w:rsidR="009A6F1B" w:rsidRDefault="009A6F1B" w:rsidP="009A6F1B">
            <w:pPr>
              <w:pStyle w:val="ListParagraph"/>
              <w:numPr>
                <w:ilvl w:val="0"/>
                <w:numId w:val="8"/>
              </w:num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Circle</w:t>
            </w:r>
          </w:p>
          <w:p w14:paraId="03B79369" w14:textId="6F382207" w:rsidR="009A6F1B" w:rsidRDefault="009A6F1B" w:rsidP="009A6F1B">
            <w:pPr>
              <w:pStyle w:val="ListParagraph"/>
              <w:numPr>
                <w:ilvl w:val="0"/>
                <w:numId w:val="8"/>
              </w:num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Line</w:t>
            </w:r>
          </w:p>
          <w:p w14:paraId="577E5E94" w14:textId="6070A3B7" w:rsidR="009A6F1B" w:rsidRDefault="009A6F1B" w:rsidP="009A6F1B">
            <w:pPr>
              <w:pStyle w:val="ListParagraph"/>
              <w:numPr>
                <w:ilvl w:val="0"/>
                <w:numId w:val="8"/>
              </w:num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Dot</w:t>
            </w:r>
          </w:p>
          <w:p w14:paraId="2B330C6E" w14:textId="5D401635" w:rsidR="009A6F1B" w:rsidRPr="009A6F1B" w:rsidRDefault="009A6F1B" w:rsidP="009A6F1B">
            <w:pPr>
              <w:pStyle w:val="ListParagraph"/>
              <w:numPr>
                <w:ilvl w:val="0"/>
                <w:numId w:val="8"/>
              </w:num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Texture.</w:t>
            </w:r>
          </w:p>
          <w:p w14:paraId="00F497DC" w14:textId="77777777" w:rsidR="00E12D09" w:rsidRPr="00DB6B59" w:rsidRDefault="00E12D09" w:rsidP="00E12D09">
            <w:pPr>
              <w:ind w:left="2"/>
              <w:rPr>
                <w:rFonts w:ascii="Times New Roman" w:eastAsia="Gill Sans MT" w:hAnsi="Times New Roman" w:cs="Times New Roman"/>
              </w:rPr>
            </w:pPr>
          </w:p>
          <w:p w14:paraId="4272819A" w14:textId="77777777" w:rsidR="00E12D09" w:rsidRPr="00DB6B59" w:rsidRDefault="00E12D09" w:rsidP="00E12D09">
            <w:pPr>
              <w:ind w:left="2"/>
              <w:rPr>
                <w:rFonts w:ascii="Times New Roman" w:eastAsia="Gill Sans MT" w:hAnsi="Times New Roman" w:cs="Times New Roman"/>
              </w:rPr>
            </w:pPr>
          </w:p>
          <w:p w14:paraId="3DE2D101" w14:textId="77777777" w:rsidR="00E12D09" w:rsidRPr="00DB6B59" w:rsidRDefault="00E12D09" w:rsidP="00E12D09">
            <w:pPr>
              <w:rPr>
                <w:rFonts w:ascii="Times New Roman" w:hAnsi="Times New Roman" w:cs="Times New Roman"/>
              </w:rPr>
            </w:pPr>
          </w:p>
        </w:tc>
      </w:tr>
    </w:tbl>
    <w:p w14:paraId="581F4AD4" w14:textId="77777777" w:rsidR="004D09BF" w:rsidRDefault="004D09BF" w:rsidP="004D09BF">
      <w:pPr>
        <w:pStyle w:val="NoSpacing"/>
        <w:rPr>
          <w:rFonts w:ascii="Segoe UI Semibold" w:hAnsi="Segoe UI Semibold" w:cs="Times New Roman"/>
          <w:b/>
          <w:bCs/>
        </w:rPr>
      </w:pPr>
    </w:p>
    <w:p w14:paraId="0718B8BE" w14:textId="516D7422" w:rsidR="006910C6" w:rsidRPr="004D09BF" w:rsidRDefault="004D09BF" w:rsidP="00A5398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4D09BF" w:rsidSect="004D09B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8F20" w14:textId="77777777" w:rsidR="0066417D" w:rsidRDefault="0066417D" w:rsidP="00DB1234">
      <w:pPr>
        <w:spacing w:after="0" w:line="240" w:lineRule="auto"/>
      </w:pPr>
      <w:r>
        <w:separator/>
      </w:r>
    </w:p>
  </w:endnote>
  <w:endnote w:type="continuationSeparator" w:id="0">
    <w:p w14:paraId="5CA22CAA" w14:textId="77777777" w:rsidR="0066417D" w:rsidRDefault="0066417D" w:rsidP="00DB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F8D9B" w14:textId="77777777" w:rsidR="0066417D" w:rsidRDefault="0066417D" w:rsidP="00DB1234">
      <w:pPr>
        <w:spacing w:after="0" w:line="240" w:lineRule="auto"/>
      </w:pPr>
      <w:r>
        <w:separator/>
      </w:r>
    </w:p>
  </w:footnote>
  <w:footnote w:type="continuationSeparator" w:id="0">
    <w:p w14:paraId="546E570F" w14:textId="77777777" w:rsidR="0066417D" w:rsidRDefault="0066417D" w:rsidP="00DB1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5785"/>
    <w:multiLevelType w:val="hybridMultilevel"/>
    <w:tmpl w:val="A14C4D74"/>
    <w:lvl w:ilvl="0" w:tplc="F9B2E4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4A09"/>
    <w:multiLevelType w:val="hybridMultilevel"/>
    <w:tmpl w:val="09960C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17A5F"/>
    <w:multiLevelType w:val="hybridMultilevel"/>
    <w:tmpl w:val="7F2C1B6C"/>
    <w:lvl w:ilvl="0" w:tplc="859C5306">
      <w:start w:val="1"/>
      <w:numFmt w:val="decimal"/>
      <w:lvlText w:val="%1."/>
      <w:lvlJc w:val="left"/>
      <w:pPr>
        <w:ind w:left="720" w:hanging="360"/>
      </w:pPr>
      <w:rPr>
        <w:rFonts w:ascii="Times New Roman" w:eastAsia="Gill Sans MT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013E8"/>
    <w:multiLevelType w:val="hybridMultilevel"/>
    <w:tmpl w:val="C2C454CA"/>
    <w:lvl w:ilvl="0" w:tplc="200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9653271"/>
    <w:multiLevelType w:val="hybridMultilevel"/>
    <w:tmpl w:val="471A44BC"/>
    <w:lvl w:ilvl="0" w:tplc="297C02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60DF8"/>
    <w:multiLevelType w:val="hybridMultilevel"/>
    <w:tmpl w:val="07FCC446"/>
    <w:lvl w:ilvl="0" w:tplc="176CF7AC">
      <w:start w:val="1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75F87"/>
    <w:multiLevelType w:val="hybridMultilevel"/>
    <w:tmpl w:val="8AFA2C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F081A"/>
    <w:multiLevelType w:val="hybridMultilevel"/>
    <w:tmpl w:val="02B433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827992">
    <w:abstractNumId w:val="1"/>
  </w:num>
  <w:num w:numId="2" w16cid:durableId="2074967289">
    <w:abstractNumId w:val="6"/>
  </w:num>
  <w:num w:numId="3" w16cid:durableId="881554281">
    <w:abstractNumId w:val="3"/>
  </w:num>
  <w:num w:numId="4" w16cid:durableId="405229475">
    <w:abstractNumId w:val="5"/>
  </w:num>
  <w:num w:numId="5" w16cid:durableId="1093087575">
    <w:abstractNumId w:val="2"/>
  </w:num>
  <w:num w:numId="6" w16cid:durableId="2072999448">
    <w:abstractNumId w:val="7"/>
  </w:num>
  <w:num w:numId="7" w16cid:durableId="888299177">
    <w:abstractNumId w:val="4"/>
  </w:num>
  <w:num w:numId="8" w16cid:durableId="379667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54F46"/>
    <w:rsid w:val="000643C2"/>
    <w:rsid w:val="000A5143"/>
    <w:rsid w:val="000E7B6D"/>
    <w:rsid w:val="00163C76"/>
    <w:rsid w:val="00241A54"/>
    <w:rsid w:val="00250A55"/>
    <w:rsid w:val="002977A2"/>
    <w:rsid w:val="002B6FB6"/>
    <w:rsid w:val="002C1B2A"/>
    <w:rsid w:val="00466292"/>
    <w:rsid w:val="004B6397"/>
    <w:rsid w:val="004D09BF"/>
    <w:rsid w:val="005770D7"/>
    <w:rsid w:val="005C0CFC"/>
    <w:rsid w:val="00626336"/>
    <w:rsid w:val="0066417D"/>
    <w:rsid w:val="006910C6"/>
    <w:rsid w:val="0072417A"/>
    <w:rsid w:val="007331AE"/>
    <w:rsid w:val="007D583C"/>
    <w:rsid w:val="00802BAB"/>
    <w:rsid w:val="009A6F1B"/>
    <w:rsid w:val="009D0FD3"/>
    <w:rsid w:val="00A06037"/>
    <w:rsid w:val="00A5398F"/>
    <w:rsid w:val="00C57BE3"/>
    <w:rsid w:val="00CF06A9"/>
    <w:rsid w:val="00DB1234"/>
    <w:rsid w:val="00DB6B59"/>
    <w:rsid w:val="00E12D09"/>
    <w:rsid w:val="00ED5AAA"/>
    <w:rsid w:val="00F0524B"/>
    <w:rsid w:val="00F14070"/>
    <w:rsid w:val="00FB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ACB6A214-8046-476A-94C7-40690C46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2D09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23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23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16</cp:revision>
  <dcterms:created xsi:type="dcterms:W3CDTF">2022-12-01T10:45:00Z</dcterms:created>
  <dcterms:modified xsi:type="dcterms:W3CDTF">2026-06-13T00:01:00Z</dcterms:modified>
</cp:coreProperties>
</file>