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A4D93" w14:textId="77777777" w:rsidR="002F3F04" w:rsidRDefault="002F3F04" w:rsidP="002F3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620F0373" w14:textId="37CDD92C" w:rsidR="002F3F04" w:rsidRDefault="002F3F04" w:rsidP="002F3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4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618"/>
        <w:gridCol w:w="193"/>
        <w:gridCol w:w="1265"/>
        <w:gridCol w:w="436"/>
        <w:gridCol w:w="39"/>
        <w:gridCol w:w="831"/>
        <w:gridCol w:w="1015"/>
        <w:gridCol w:w="51"/>
        <w:gridCol w:w="736"/>
        <w:gridCol w:w="1135"/>
        <w:gridCol w:w="433"/>
        <w:gridCol w:w="1855"/>
      </w:tblGrid>
      <w:tr w:rsidR="0006021C" w14:paraId="33DA1E51" w14:textId="77777777" w:rsidTr="00FB6BE2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4723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0D4A" w14:textId="28E14E10" w:rsidR="002F3F04" w:rsidRDefault="009146FA" w:rsidP="00FB6BE2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CA83A" w14:textId="77777777" w:rsidR="002F3F04" w:rsidRDefault="002F3F04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7278" w14:textId="62AFE28F" w:rsidR="002F3F04" w:rsidRDefault="009146FA" w:rsidP="00FB6BE2">
            <w:pPr>
              <w:rPr>
                <w:rFonts w:ascii="Times New Roman" w:hAnsi="Times New Roman" w:cs="Times New Roman"/>
              </w:rPr>
            </w:pPr>
            <w:r w:rsidRPr="008A6D04">
              <w:rPr>
                <w:rFonts w:ascii="Times New Roman" w:hAnsi="Times New Roman" w:cs="Times New Roman"/>
              </w:rPr>
              <w:t>Number Operations</w:t>
            </w:r>
          </w:p>
        </w:tc>
      </w:tr>
      <w:tr w:rsidR="0006021C" w14:paraId="60B3E839" w14:textId="77777777" w:rsidTr="00FB6BE2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D028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</w:p>
          <w:p w14:paraId="46437A5A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B726" w14:textId="66AF0184" w:rsidR="002F3F04" w:rsidRDefault="009146FA" w:rsidP="009146FA">
            <w:pPr>
              <w:rPr>
                <w:rFonts w:ascii="Times New Roman" w:eastAsia="Gill Sans MT" w:hAnsi="Times New Roman" w:cs="Times New Roman"/>
              </w:rPr>
            </w:pPr>
            <w:r w:rsidRPr="009146FA">
              <w:rPr>
                <w:rFonts w:ascii="Times New Roman" w:eastAsia="Gill Sans MT" w:hAnsi="Times New Roman" w:cs="Times New Roman"/>
              </w:rPr>
              <w:t>B.7.1.2.2 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146FA">
              <w:rPr>
                <w:rFonts w:ascii="Times New Roman" w:eastAsia="Gill Sans MT" w:hAnsi="Times New Roman" w:cs="Times New Roman"/>
              </w:rPr>
              <w:t>an understanding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146FA">
              <w:rPr>
                <w:rFonts w:ascii="Times New Roman" w:eastAsia="Gill Sans MT" w:hAnsi="Times New Roman" w:cs="Times New Roman"/>
              </w:rPr>
              <w:t>addition, subtraction,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146FA">
              <w:rPr>
                <w:rFonts w:ascii="Times New Roman" w:eastAsia="Gill Sans MT" w:hAnsi="Times New Roman" w:cs="Times New Roman"/>
              </w:rPr>
              <w:t>multiplication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146FA">
              <w:rPr>
                <w:rFonts w:ascii="Times New Roman" w:eastAsia="Gill Sans MT" w:hAnsi="Times New Roman" w:cs="Times New Roman"/>
              </w:rPr>
              <w:t>division of (i) whole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146FA">
              <w:rPr>
                <w:rFonts w:ascii="Times New Roman" w:eastAsia="Gill Sans MT" w:hAnsi="Times New Roman" w:cs="Times New Roman"/>
              </w:rPr>
              <w:t>numbers, and (ii)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146FA">
              <w:rPr>
                <w:rFonts w:ascii="Times New Roman" w:eastAsia="Gill Sans MT" w:hAnsi="Times New Roman" w:cs="Times New Roman"/>
              </w:rPr>
              <w:t>decimal numbers, to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146FA">
              <w:rPr>
                <w:rFonts w:ascii="Times New Roman" w:eastAsia="Gill Sans MT" w:hAnsi="Times New Roman" w:cs="Times New Roman"/>
              </w:rPr>
              <w:t>solve problems.</w:t>
            </w:r>
          </w:p>
        </w:tc>
      </w:tr>
      <w:tr w:rsidR="0006021C" w14:paraId="1E287582" w14:textId="77777777" w:rsidTr="00FB6BE2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AE1E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</w:p>
          <w:p w14:paraId="7684A5D0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7317" w14:textId="77777777" w:rsidR="002F3F04" w:rsidRDefault="009146FA" w:rsidP="00FB6BE2">
            <w:pPr>
              <w:rPr>
                <w:rFonts w:ascii="Times New Roman" w:eastAsia="Gill Sans MT" w:hAnsi="Times New Roman" w:cs="Times New Roman"/>
              </w:rPr>
            </w:pPr>
            <w:r w:rsidRPr="009146FA">
              <w:rPr>
                <w:rFonts w:ascii="Times New Roman" w:eastAsia="Gill Sans MT" w:hAnsi="Times New Roman" w:cs="Times New Roman"/>
              </w:rPr>
              <w:t>B7.1.2.2.1 Add and subtract up to four-digit numbers.</w:t>
            </w:r>
          </w:p>
          <w:p w14:paraId="337B3713" w14:textId="77777777" w:rsidR="009146FA" w:rsidRDefault="009146FA" w:rsidP="00FB6BE2">
            <w:pPr>
              <w:rPr>
                <w:rFonts w:ascii="Times New Roman" w:eastAsia="Gill Sans MT" w:hAnsi="Times New Roman" w:cs="Times New Roman"/>
              </w:rPr>
            </w:pPr>
            <w:r w:rsidRPr="009146FA">
              <w:rPr>
                <w:rFonts w:ascii="Times New Roman" w:eastAsia="Gill Sans MT" w:hAnsi="Times New Roman" w:cs="Times New Roman"/>
              </w:rPr>
              <w:t>B71.2.2.2 Multiply or divide multi-digit numbers by 1- and 2- digit numbers</w:t>
            </w:r>
          </w:p>
          <w:p w14:paraId="59DA1293" w14:textId="017C5864" w:rsidR="009146FA" w:rsidRDefault="009146FA" w:rsidP="009146FA">
            <w:pPr>
              <w:rPr>
                <w:rFonts w:ascii="Times New Roman" w:eastAsia="Gill Sans MT" w:hAnsi="Times New Roman" w:cs="Times New Roman"/>
              </w:rPr>
            </w:pPr>
            <w:r w:rsidRPr="009146FA">
              <w:rPr>
                <w:rFonts w:ascii="Times New Roman" w:eastAsia="Gill Sans MT" w:hAnsi="Times New Roman" w:cs="Times New Roman"/>
              </w:rPr>
              <w:t>B7.1.2.2.3. Create and solve story problems involving decimals on the four basic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9146FA">
              <w:rPr>
                <w:rFonts w:ascii="Times New Roman" w:eastAsia="Gill Sans MT" w:hAnsi="Times New Roman" w:cs="Times New Roman"/>
              </w:rPr>
              <w:t>operations.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76E8A" w14:textId="1E8CD154" w:rsidR="002F3F04" w:rsidRPr="009146FA" w:rsidRDefault="002F3F04" w:rsidP="00FB6BE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9146FA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9146FA">
              <w:rPr>
                <w:rFonts w:ascii="Times New Roman" w:eastAsia="Gill Sans MT" w:hAnsi="Times New Roman" w:cs="Times New Roman"/>
              </w:rPr>
              <w:t xml:space="preserve"> Learners can solve word problems involving decimals.</w:t>
            </w:r>
          </w:p>
        </w:tc>
      </w:tr>
      <w:tr w:rsidR="0006021C" w14:paraId="1AEDD28E" w14:textId="77777777" w:rsidTr="00FB6BE2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B9BF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8CBC" w14:textId="5D005587" w:rsidR="002F3F04" w:rsidRDefault="00B84FF4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02-10-2026</w:t>
            </w:r>
          </w:p>
        </w:tc>
      </w:tr>
      <w:tr w:rsidR="0006021C" w14:paraId="28000746" w14:textId="77777777" w:rsidTr="00FB6BE2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454A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E818" w14:textId="77777777" w:rsidR="002F3F04" w:rsidRDefault="002F3F04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5D41D" w14:textId="77777777" w:rsidR="002F3F04" w:rsidRDefault="002F3F04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0586" w14:textId="77777777" w:rsidR="002F3F04" w:rsidRDefault="002F3F04" w:rsidP="00FB6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A6DE" w14:textId="77777777" w:rsidR="002F3F04" w:rsidRDefault="002F3F04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6D89" w14:textId="77777777" w:rsidR="002F3F04" w:rsidRDefault="002F3F04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06021C" w14:paraId="25EBF2EB" w14:textId="77777777" w:rsidTr="00FB6BE2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3CE7D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64E2" w14:textId="36B088EF" w:rsidR="002F3F04" w:rsidRDefault="009146FA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06021C" w14:paraId="53301B95" w14:textId="77777777" w:rsidTr="00FB6BE2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D96A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B29E" w14:textId="27DF4FC4" w:rsidR="002F3F04" w:rsidRDefault="009146FA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Curriculum, Teachers Resource Pack, Learners Resource Pack, Textbook.</w:t>
            </w:r>
          </w:p>
        </w:tc>
      </w:tr>
      <w:tr w:rsidR="0006021C" w14:paraId="7E26CE83" w14:textId="77777777" w:rsidTr="00FB6BE2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0834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B45E" w14:textId="35CBE5CD" w:rsidR="002F3F04" w:rsidRDefault="009146FA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Pictures, number chat, word chat showing story problems.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4F31" w14:textId="77777777" w:rsidR="002F3F04" w:rsidRDefault="002F3F04" w:rsidP="00FB6B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00C8" w14:textId="40AD9256" w:rsidR="0006021C" w:rsidRPr="0006021C" w:rsidRDefault="0006021C" w:rsidP="000602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6021C">
              <w:rPr>
                <w:rFonts w:ascii="Times New Roman" w:hAnsi="Times New Roman" w:cs="Times New Roman"/>
              </w:rPr>
              <w:t>Can effectively evaluate the success of solutions they have used to attempt to solve a complex problem</w:t>
            </w:r>
          </w:p>
          <w:p w14:paraId="4A03BD36" w14:textId="1D62F69E" w:rsidR="0006021C" w:rsidRPr="0006021C" w:rsidRDefault="0006021C" w:rsidP="000602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6021C">
              <w:rPr>
                <w:rFonts w:ascii="Times New Roman" w:hAnsi="Times New Roman" w:cs="Times New Roman"/>
              </w:rPr>
              <w:t>Create simple logic trees to think through problems</w:t>
            </w:r>
          </w:p>
          <w:p w14:paraId="7108EADB" w14:textId="5A076F4A" w:rsidR="002F3F04" w:rsidRPr="0006021C" w:rsidRDefault="0006021C" w:rsidP="0006021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6021C">
              <w:rPr>
                <w:rFonts w:ascii="Times New Roman" w:hAnsi="Times New Roman" w:cs="Times New Roman"/>
              </w:rPr>
              <w:t>Can effectively evaluate the success of solutions they have used to attempt to solve a complex problem</w:t>
            </w:r>
          </w:p>
        </w:tc>
      </w:tr>
      <w:tr w:rsidR="0006021C" w14:paraId="5A5210A7" w14:textId="77777777" w:rsidTr="00FB6BE2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7AA4" w14:textId="0716D84B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9C7345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B394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11FA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27C2A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06021C" w14:paraId="132489B0" w14:textId="77777777" w:rsidTr="00FB6BE2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5C1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7F50" w14:textId="6DB67640" w:rsidR="002F3F04" w:rsidRDefault="0006021C" w:rsidP="00FB6BE2">
            <w:pPr>
              <w:spacing w:line="244" w:lineRule="auto"/>
            </w:pPr>
            <w:r>
              <w:t>Show Learners a video of adding and subtracting four-digit numbers.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E394" w14:textId="77777777" w:rsidR="002F3F04" w:rsidRDefault="0006021C" w:rsidP="0006021C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Demonstrate how to use place value chart to add and subtract four-digit numbers</w:t>
            </w:r>
          </w:p>
          <w:p w14:paraId="533819C5" w14:textId="77777777" w:rsidR="0006021C" w:rsidRDefault="0006021C" w:rsidP="0006021C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add and subtract four-digit numbers using place value system.</w:t>
            </w:r>
          </w:p>
          <w:p w14:paraId="43A0CE63" w14:textId="081E0E4A" w:rsidR="0006021C" w:rsidRDefault="0006021C" w:rsidP="0006021C">
            <w:pPr>
              <w:spacing w:line="235" w:lineRule="auto"/>
            </w:pPr>
          </w:p>
          <w:p w14:paraId="63C47387" w14:textId="77777777" w:rsidR="0006021C" w:rsidRDefault="0006021C" w:rsidP="0006021C">
            <w:pPr>
              <w:spacing w:line="235" w:lineRule="auto"/>
              <w:jc w:val="right"/>
            </w:pPr>
          </w:p>
          <w:p w14:paraId="6162DD81" w14:textId="085C9269" w:rsidR="0006021C" w:rsidRDefault="0006021C" w:rsidP="0006021C">
            <w:pPr>
              <w:spacing w:line="235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5C42972C" wp14:editId="146B6C78">
                  <wp:extent cx="3683528" cy="4975616"/>
                  <wp:effectExtent l="0" t="0" r="0" b="0"/>
                  <wp:docPr id="3" name="Picture 3" descr="The 4-Digit Plus/Minus 4-Digit Addition and Subtraction with SOME Regrouping (A) Math Worksheet P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4-Digit Plus/Minus 4-Digit Addition and Subtraction with SOME Regrouping (A) Math Worksheet P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776" cy="500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759B" w14:textId="3AD923B4" w:rsidR="002F3F04" w:rsidRDefault="0006021C" w:rsidP="00FB6BE2">
            <w:pPr>
              <w:spacing w:line="235" w:lineRule="auto"/>
            </w:pPr>
            <w:r>
              <w:lastRenderedPageBreak/>
              <w:t>Learners brainstorm to solve more questions on adding and subtracting four-digit numbers.</w:t>
            </w:r>
          </w:p>
        </w:tc>
      </w:tr>
      <w:tr w:rsidR="0006021C" w14:paraId="362C17A3" w14:textId="77777777" w:rsidTr="00FB6BE2">
        <w:trPr>
          <w:trHeight w:val="17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D843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6C6F" w14:textId="4D02762A" w:rsidR="002F3F04" w:rsidRDefault="00874F66" w:rsidP="00FB6BE2">
            <w:pPr>
              <w:spacing w:line="235" w:lineRule="auto"/>
            </w:pPr>
            <w:r>
              <w:t>Individual Learners brainstorm to add and subtract decimals.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E653" w14:textId="1639B7A4" w:rsidR="002F3F04" w:rsidRDefault="00874F66" w:rsidP="00874F66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Demonstrate multiplying multi-digit numbers by 1- and 2- digit numbers.</w:t>
            </w:r>
          </w:p>
          <w:p w14:paraId="7951DD07" w14:textId="240F73DA" w:rsidR="00874F66" w:rsidRDefault="00874F66" w:rsidP="00874F66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Learners in small groups to discuss and solve multiplication of multi-digit numbers by 1- and 2- digit numbers.</w:t>
            </w:r>
          </w:p>
          <w:p w14:paraId="7FDC2BE3" w14:textId="2A104056" w:rsidR="00874F66" w:rsidRDefault="00874F66" w:rsidP="00874F66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Assist Learners to use distributive Property to multiply multi-digit numbers by 1- and 2- digit numbers.</w:t>
            </w:r>
          </w:p>
          <w:p w14:paraId="4C80DBD0" w14:textId="77777777" w:rsidR="00874F66" w:rsidRDefault="00874F66" w:rsidP="00874F66">
            <w:pPr>
              <w:pStyle w:val="ListParagraph"/>
              <w:spacing w:line="235" w:lineRule="auto"/>
              <w:ind w:right="51"/>
            </w:pPr>
          </w:p>
          <w:p w14:paraId="0C0470FE" w14:textId="02CFBFDE" w:rsidR="008C2A10" w:rsidRPr="008C2A10" w:rsidRDefault="002F3F04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  <w:r>
              <w:rPr>
                <w:rFonts w:ascii="Gill Sans MT" w:eastAsia="Gill Sans MT" w:hAnsi="Gill Sans MT" w:cs="Gill Sans MT"/>
              </w:rPr>
              <w:t xml:space="preserve"> </w:t>
            </w:r>
            <w:r w:rsidR="008C2A10" w:rsidRPr="008C2A10">
              <w:rPr>
                <w:rFonts w:ascii="Gill Sans MT" w:eastAsia="Gill Sans MT" w:hAnsi="Gill Sans MT" w:cs="Gill Sans MT"/>
              </w:rPr>
              <w:t xml:space="preserve"> </w:t>
            </w:r>
            <w:r w:rsidR="008C2A10" w:rsidRPr="008C2A10">
              <w:rPr>
                <w:rFonts w:eastAsia="Gill Sans MT" w:cstheme="minorHAnsi"/>
              </w:rPr>
              <w:t>Place value method</w:t>
            </w:r>
          </w:p>
          <w:p w14:paraId="770061B7" w14:textId="77777777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</w:p>
          <w:p w14:paraId="216F7FE4" w14:textId="55AE256E" w:rsidR="008C2A10" w:rsidRPr="008C2A10" w:rsidRDefault="008C2A10" w:rsidP="008C2A1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Gill Sans MT" w:cstheme="minorHAnsi"/>
              </w:rPr>
            </w:pPr>
            <w:r w:rsidRPr="008C2A10">
              <w:rPr>
                <w:rFonts w:eastAsia="Gill Sans MT" w:cstheme="minorHAnsi"/>
              </w:rPr>
              <w:t>345x27 = 345</w:t>
            </w:r>
          </w:p>
          <w:p w14:paraId="4D8A0978" w14:textId="37C24D8C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  <w:r w:rsidRPr="008C2A10">
              <w:rPr>
                <w:rFonts w:eastAsia="Gill Sans MT" w:cstheme="minorHAnsi"/>
              </w:rPr>
              <w:t xml:space="preserve">           x 27</w:t>
            </w:r>
          </w:p>
          <w:p w14:paraId="5903CD35" w14:textId="77777777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</w:p>
          <w:p w14:paraId="439A30E9" w14:textId="72AD3AE0" w:rsidR="008C2A10" w:rsidRPr="008C2A10" w:rsidRDefault="008C2A10" w:rsidP="008C2A1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eastAsia="Gill Sans MT" w:cstheme="minorHAnsi"/>
              </w:rPr>
            </w:pPr>
            <w:r w:rsidRPr="008C2A10">
              <w:rPr>
                <w:rFonts w:eastAsia="Gill Sans MT" w:cstheme="minorHAnsi"/>
              </w:rPr>
              <w:t>2,415</w:t>
            </w:r>
          </w:p>
          <w:p w14:paraId="0D533F34" w14:textId="23F3ED6F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  <w:u w:val="single"/>
              </w:rPr>
            </w:pPr>
            <w:r w:rsidRPr="008C2A10">
              <w:rPr>
                <w:rFonts w:eastAsia="Gill Sans MT" w:cstheme="minorHAnsi"/>
              </w:rPr>
              <w:t xml:space="preserve">   </w:t>
            </w:r>
            <w:r w:rsidRPr="008C2A10">
              <w:rPr>
                <w:rFonts w:eastAsia="Gill Sans MT" w:cstheme="minorHAnsi"/>
                <w:u w:val="single"/>
              </w:rPr>
              <w:t>+ 6,900</w:t>
            </w:r>
          </w:p>
          <w:p w14:paraId="4DAC5839" w14:textId="5BE3D690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  <w:r w:rsidRPr="008C2A10">
              <w:rPr>
                <w:rFonts w:eastAsia="Gill Sans MT" w:cstheme="minorHAnsi"/>
              </w:rPr>
              <w:t xml:space="preserve">      9,315</w:t>
            </w:r>
          </w:p>
          <w:p w14:paraId="4EAB390A" w14:textId="77777777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</w:p>
          <w:p w14:paraId="67C17499" w14:textId="54ED9CD0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  <w:r w:rsidRPr="008C2A10">
              <w:rPr>
                <w:rFonts w:eastAsia="Gill Sans MT" w:cstheme="minorHAnsi"/>
              </w:rPr>
              <w:t>Lattice method:</w:t>
            </w:r>
          </w:p>
          <w:p w14:paraId="3AA5B9A5" w14:textId="77777777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</w:p>
          <w:p w14:paraId="03A2EF06" w14:textId="77777777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  <w:r w:rsidRPr="008C2A10">
              <w:rPr>
                <w:rFonts w:eastAsia="Gill Sans MT" w:cstheme="minorHAnsi"/>
              </w:rPr>
              <w:t>Draw a 2 by 3 lattice for solving 345 × 27.</w:t>
            </w:r>
          </w:p>
          <w:p w14:paraId="1CB859B3" w14:textId="1925A9BE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  <w:r w:rsidRPr="008C2A10">
              <w:rPr>
                <w:rFonts w:eastAsia="Gill Sans MT" w:cstheme="minorHAnsi"/>
              </w:rPr>
              <w:t>Eg.  Use the distributive property to multiply 325x 15</w:t>
            </w:r>
          </w:p>
          <w:p w14:paraId="6755FB6C" w14:textId="77777777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  <w:r w:rsidRPr="008C2A10">
              <w:rPr>
                <w:rFonts w:eastAsia="Gill Sans MT" w:cstheme="minorHAnsi"/>
              </w:rPr>
              <w:t>=325 x (10 + 5) = 325 x 10 +325 x 5</w:t>
            </w:r>
          </w:p>
          <w:p w14:paraId="689B3E71" w14:textId="77777777" w:rsidR="008C2A10" w:rsidRPr="008C2A10" w:rsidRDefault="008C2A10" w:rsidP="008C2A10">
            <w:pPr>
              <w:spacing w:after="0" w:line="240" w:lineRule="auto"/>
              <w:ind w:left="223"/>
              <w:rPr>
                <w:rFonts w:eastAsia="Gill Sans MT" w:cstheme="minorHAnsi"/>
              </w:rPr>
            </w:pPr>
            <w:r w:rsidRPr="008C2A10">
              <w:rPr>
                <w:rFonts w:eastAsia="Gill Sans MT" w:cstheme="minorHAnsi"/>
              </w:rPr>
              <w:t>=3,250 + 1,625</w:t>
            </w:r>
          </w:p>
          <w:p w14:paraId="4AD3A557" w14:textId="26B75795" w:rsidR="002F3F04" w:rsidRDefault="008C2A10" w:rsidP="008C2A10">
            <w:pPr>
              <w:spacing w:after="0" w:line="240" w:lineRule="auto"/>
              <w:ind w:left="223"/>
            </w:pPr>
            <w:r w:rsidRPr="008C2A10">
              <w:rPr>
                <w:rFonts w:eastAsia="Gill Sans MT" w:cstheme="minorHAnsi"/>
              </w:rPr>
              <w:t>=4,8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0B37" w14:textId="3E910CFE" w:rsidR="002F3F04" w:rsidRPr="00874F66" w:rsidRDefault="00874F66" w:rsidP="00874F66">
            <w:pPr>
              <w:rPr>
                <w:rFonts w:eastAsia="Gill Sans MT" w:cstheme="minorHAnsi"/>
              </w:rPr>
            </w:pPr>
            <w:r w:rsidRPr="00874F66">
              <w:rPr>
                <w:rFonts w:eastAsia="Gill Sans MT" w:cstheme="minorHAnsi"/>
              </w:rPr>
              <w:t>Individual Learners practice dividing multi-digit numbers by 1- and 2- digit numbers.</w:t>
            </w:r>
          </w:p>
          <w:p w14:paraId="05E51A7F" w14:textId="3F299B73" w:rsidR="002F3F04" w:rsidRDefault="00874F66" w:rsidP="00FB6BE2">
            <w:pPr>
              <w:ind w:left="2"/>
              <w:rPr>
                <w:rFonts w:ascii="Gill Sans MT" w:eastAsia="Gill Sans MT" w:hAnsi="Gill Sans MT" w:cs="Gill Sans MT"/>
                <w:b/>
                <w:bCs/>
              </w:rPr>
            </w:pPr>
            <w:r>
              <w:rPr>
                <w:rFonts w:ascii="Gill Sans MT" w:eastAsia="Gill Sans MT" w:hAnsi="Gill Sans MT" w:cs="Gill Sans MT"/>
                <w:b/>
                <w:bCs/>
              </w:rPr>
              <w:t>Exercise;</w:t>
            </w:r>
          </w:p>
          <w:p w14:paraId="3A3D50C3" w14:textId="51633D6F" w:rsidR="00874F66" w:rsidRDefault="00874F66" w:rsidP="00874F66">
            <w:pPr>
              <w:pStyle w:val="ListParagraph"/>
              <w:numPr>
                <w:ilvl w:val="0"/>
                <w:numId w:val="4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 xml:space="preserve">3594 </w:t>
            </w:r>
          </w:p>
          <w:p w14:paraId="6738B93E" w14:textId="671872BD" w:rsidR="00874F66" w:rsidRDefault="00874F66" w:rsidP="00874F66">
            <w:pPr>
              <w:pStyle w:val="ListParagraph"/>
              <w:ind w:left="362"/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X 6</w:t>
            </w:r>
          </w:p>
          <w:p w14:paraId="2FF6B73F" w14:textId="26E0A5A9" w:rsidR="00874F66" w:rsidRDefault="00874F66" w:rsidP="00874F66">
            <w:pPr>
              <w:pStyle w:val="ListParagraph"/>
              <w:ind w:left="362"/>
              <w:rPr>
                <w:rFonts w:eastAsia="Gill Sans MT" w:cstheme="minorHAnsi"/>
              </w:rPr>
            </w:pPr>
          </w:p>
          <w:p w14:paraId="15A32E11" w14:textId="1AB7BA9D" w:rsidR="00874F66" w:rsidRDefault="00874F66" w:rsidP="00874F66">
            <w:pPr>
              <w:pStyle w:val="ListParagraph"/>
              <w:numPr>
                <w:ilvl w:val="0"/>
                <w:numId w:val="4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1400</w:t>
            </w:r>
          </w:p>
          <w:p w14:paraId="157ECE3D" w14:textId="1AAEA1FE" w:rsidR="00874F66" w:rsidRDefault="00874F66" w:rsidP="00874F66">
            <w:pPr>
              <w:ind w:left="362"/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X 5</w:t>
            </w:r>
          </w:p>
          <w:p w14:paraId="38893CDB" w14:textId="1495E1C1" w:rsidR="00874F66" w:rsidRDefault="008C2A10" w:rsidP="00874F66">
            <w:pPr>
              <w:pStyle w:val="ListParagraph"/>
              <w:numPr>
                <w:ilvl w:val="0"/>
                <w:numId w:val="4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1049</w:t>
            </w:r>
          </w:p>
          <w:p w14:paraId="5502631B" w14:textId="26C9106E" w:rsidR="008C2A10" w:rsidRDefault="008C2A10" w:rsidP="008C2A10">
            <w:pPr>
              <w:pStyle w:val="ListParagraph"/>
              <w:ind w:left="362"/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X20</w:t>
            </w:r>
          </w:p>
          <w:p w14:paraId="0A88231B" w14:textId="23B77FCD" w:rsidR="008C2A10" w:rsidRDefault="008C2A10" w:rsidP="008C2A10">
            <w:pPr>
              <w:pStyle w:val="ListParagraph"/>
              <w:ind w:left="362"/>
              <w:rPr>
                <w:rFonts w:eastAsia="Gill Sans MT" w:cstheme="minorHAnsi"/>
              </w:rPr>
            </w:pPr>
          </w:p>
          <w:p w14:paraId="51AEAFC4" w14:textId="4B77753B" w:rsidR="008C2A10" w:rsidRDefault="008C2A10" w:rsidP="008C2A10">
            <w:pPr>
              <w:pStyle w:val="ListParagraph"/>
              <w:numPr>
                <w:ilvl w:val="0"/>
                <w:numId w:val="4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4500 / 4</w:t>
            </w:r>
          </w:p>
          <w:p w14:paraId="40D925AF" w14:textId="48FB6C11" w:rsidR="008C2A10" w:rsidRPr="008C2A10" w:rsidRDefault="008C2A10" w:rsidP="008C2A10">
            <w:pPr>
              <w:pStyle w:val="ListParagraph"/>
              <w:numPr>
                <w:ilvl w:val="0"/>
                <w:numId w:val="4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1390/ 2</w:t>
            </w:r>
          </w:p>
          <w:p w14:paraId="413621A0" w14:textId="77777777" w:rsidR="002F3F04" w:rsidRDefault="002F3F04" w:rsidP="00FB6BE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54B4C666" w14:textId="77777777" w:rsidR="002F3F04" w:rsidRDefault="002F3F04" w:rsidP="00FB6BE2"/>
        </w:tc>
      </w:tr>
      <w:tr w:rsidR="0006021C" w14:paraId="75294A96" w14:textId="77777777" w:rsidTr="00FB6BE2">
        <w:trPr>
          <w:trHeight w:val="21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A739" w14:textId="77777777" w:rsidR="002F3F04" w:rsidRDefault="002F3F04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FRIDAY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1BD6" w14:textId="5D53F880" w:rsidR="002F3F04" w:rsidRDefault="00B533A9" w:rsidP="00FB6BE2">
            <w:pPr>
              <w:spacing w:line="235" w:lineRule="auto"/>
            </w:pPr>
            <w:r>
              <w:t>Review Learners knowledge on the previous lesson.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86E0" w14:textId="77777777" w:rsidR="002F3F04" w:rsidRDefault="00B533A9" w:rsidP="00B533A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Learners brainstorm to create examples of word problems involving decimals.</w:t>
            </w:r>
          </w:p>
          <w:p w14:paraId="0971545C" w14:textId="77777777" w:rsidR="00B533A9" w:rsidRDefault="00B533A9" w:rsidP="00B533A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Demonstrate solving word problems involving decimals.</w:t>
            </w:r>
          </w:p>
          <w:p w14:paraId="44625FC4" w14:textId="77777777" w:rsidR="00B533A9" w:rsidRDefault="009812C4" w:rsidP="00B533A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Assist Learners to solve word problems and</w:t>
            </w:r>
            <w:r w:rsidRPr="009812C4">
              <w:t xml:space="preserve"> wor</w:t>
            </w:r>
            <w:r>
              <w:t xml:space="preserve">d </w:t>
            </w:r>
            <w:r w:rsidRPr="009812C4">
              <w:t>problems on data presented in a table</w:t>
            </w:r>
            <w:r>
              <w:t>.</w:t>
            </w:r>
          </w:p>
          <w:p w14:paraId="2ADE704B" w14:textId="77777777" w:rsidR="009812C4" w:rsidRPr="009812C4" w:rsidRDefault="009812C4" w:rsidP="009812C4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9812C4">
              <w:rPr>
                <w:rFonts w:eastAsia="Times New Roman" w:cstheme="minorHAnsi"/>
                <w:b/>
                <w:bCs/>
                <w:color w:val="202124"/>
              </w:rPr>
              <w:t>Word Problems on Decimals</w:t>
            </w:r>
          </w:p>
          <w:p w14:paraId="3286BD32" w14:textId="1A2F5DCA" w:rsidR="009812C4" w:rsidRPr="009812C4" w:rsidRDefault="009812C4" w:rsidP="009812C4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9812C4">
              <w:rPr>
                <w:rFonts w:eastAsia="Times New Roman" w:cstheme="minorHAnsi"/>
                <w:color w:val="202124"/>
              </w:rPr>
              <w:t xml:space="preserve">The product of two numbers is 42.63. If one number is 2.1, find the other. Solution: Product of two numbers = 42.63. </w:t>
            </w:r>
          </w:p>
          <w:p w14:paraId="7614F9BB" w14:textId="51B94F2C" w:rsidR="009812C4" w:rsidRPr="009812C4" w:rsidRDefault="009812C4" w:rsidP="009812C4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9812C4">
              <w:rPr>
                <w:rFonts w:eastAsia="Times New Roman" w:cstheme="minorHAnsi"/>
                <w:color w:val="202124"/>
              </w:rPr>
              <w:t xml:space="preserve">John bought 9.25m of cloth for $425.50. Find the cost price per metre. Solution: Cloth bought by John = 9.25 m. </w:t>
            </w:r>
          </w:p>
          <w:p w14:paraId="1DBD8195" w14:textId="4D1F32AF" w:rsidR="009812C4" w:rsidRDefault="009812C4" w:rsidP="009812C4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9812C4">
              <w:rPr>
                <w:rFonts w:eastAsia="Times New Roman" w:cstheme="minorHAnsi"/>
                <w:color w:val="202124"/>
              </w:rPr>
              <w:t>One kg Basmati rice costs $ 43.75. Find the cost of 17 kg of rice</w:t>
            </w:r>
          </w:p>
          <w:p w14:paraId="7785A311" w14:textId="3BEAEEF5" w:rsidR="009C1DF7" w:rsidRDefault="009812C4" w:rsidP="009C1DF7">
            <w:pPr>
              <w:spacing w:before="240" w:after="240" w:line="240" w:lineRule="auto"/>
              <w:rPr>
                <w:rFonts w:eastAsia="Times New Roman" w:cstheme="minorHAnsi"/>
                <w:color w:val="000000"/>
              </w:rPr>
            </w:pPr>
            <w:r w:rsidRPr="009812C4">
              <w:rPr>
                <w:rFonts w:ascii="Verdana" w:eastAsia="Times New Roman" w:hAnsi="Verdana" w:cs="Times New Roman"/>
                <w:color w:val="000000"/>
                <w:sz w:val="23"/>
                <w:szCs w:val="23"/>
              </w:rPr>
              <w:t> </w:t>
            </w:r>
            <w:r w:rsidR="009C1DF7">
              <w:rPr>
                <w:rFonts w:ascii="Verdana" w:eastAsia="Times New Roman" w:hAnsi="Verdana" w:cs="Times New Roman"/>
                <w:color w:val="000000"/>
                <w:sz w:val="23"/>
                <w:szCs w:val="23"/>
              </w:rPr>
              <w:t xml:space="preserve">Eg. </w:t>
            </w:r>
            <w:r w:rsidRPr="009812C4">
              <w:rPr>
                <w:rFonts w:eastAsia="Times New Roman" w:cstheme="minorHAnsi"/>
                <w:color w:val="000000"/>
              </w:rPr>
              <w:t>The product of two numbers is 42.63. If one number is 2.1, find the other.</w:t>
            </w:r>
            <w:r w:rsidRPr="009812C4">
              <w:rPr>
                <w:rFonts w:eastAsia="Times New Roman" w:cstheme="minorHAnsi"/>
                <w:color w:val="000000"/>
              </w:rPr>
              <w:br/>
            </w:r>
            <w:r w:rsidRPr="009812C4">
              <w:rPr>
                <w:rFonts w:eastAsia="Times New Roman" w:cstheme="minorHAnsi"/>
                <w:color w:val="000000"/>
              </w:rPr>
              <w:br/>
            </w:r>
            <w:r w:rsidRPr="009812C4">
              <w:rPr>
                <w:rFonts w:eastAsia="Times New Roman" w:cstheme="minorHAnsi"/>
                <w:i/>
                <w:iCs/>
                <w:color w:val="000000"/>
              </w:rPr>
              <w:t>Solution:</w:t>
            </w:r>
            <w:r w:rsidRPr="009812C4">
              <w:rPr>
                <w:rFonts w:eastAsia="Times New Roman" w:cstheme="minorHAnsi"/>
                <w:color w:val="000000"/>
              </w:rPr>
              <w:br/>
            </w:r>
            <w:r w:rsidRPr="009812C4">
              <w:rPr>
                <w:rFonts w:eastAsia="Times New Roman" w:cstheme="minorHAnsi"/>
                <w:color w:val="000000"/>
              </w:rPr>
              <w:br/>
              <w:t>Product of two numbers = 42.63</w:t>
            </w:r>
            <w:r w:rsidRPr="009812C4">
              <w:rPr>
                <w:rFonts w:eastAsia="Times New Roman" w:cstheme="minorHAnsi"/>
                <w:color w:val="000000"/>
              </w:rPr>
              <w:br/>
            </w:r>
            <w:r w:rsidRPr="009812C4">
              <w:rPr>
                <w:rFonts w:eastAsia="Times New Roman" w:cstheme="minorHAnsi"/>
                <w:color w:val="000000"/>
              </w:rPr>
              <w:br/>
              <w:t>One number = 2.1</w:t>
            </w:r>
            <w:r w:rsidRPr="009812C4">
              <w:rPr>
                <w:rFonts w:eastAsia="Times New Roman" w:cstheme="minorHAnsi"/>
                <w:color w:val="000000"/>
              </w:rPr>
              <w:br/>
            </w:r>
            <w:r w:rsidRPr="009812C4">
              <w:rPr>
                <w:rFonts w:eastAsia="Times New Roman" w:cstheme="minorHAnsi"/>
                <w:color w:val="000000"/>
              </w:rPr>
              <w:br/>
              <w:t>Other number = 42.63 ÷ 2.1</w:t>
            </w:r>
          </w:p>
          <w:p w14:paraId="38113EF0" w14:textId="08FA556E" w:rsidR="009C1DF7" w:rsidRDefault="009C1DF7" w:rsidP="009C1DF7">
            <w:pPr>
              <w:spacing w:before="240" w:after="24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noProof/>
                <w:color w:val="000000"/>
              </w:rPr>
              <w:drawing>
                <wp:inline distT="0" distB="0" distL="0" distR="0" wp14:anchorId="5D1F6A4A" wp14:editId="52790D26">
                  <wp:extent cx="1228725" cy="44767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812C4" w:rsidRPr="009812C4">
              <w:rPr>
                <w:rFonts w:eastAsia="Times New Roman" w:cstheme="minorHAnsi"/>
                <w:color w:val="000000"/>
              </w:rPr>
              <w:br/>
            </w:r>
            <w:r w:rsidR="009812C4" w:rsidRPr="009812C4">
              <w:rPr>
                <w:rFonts w:eastAsia="Times New Roman" w:cstheme="minorHAnsi"/>
                <w:color w:val="000000"/>
              </w:rPr>
              <w:br/>
            </w:r>
            <w:r w:rsidR="009812C4" w:rsidRPr="009812C4">
              <w:rPr>
                <w:rFonts w:eastAsia="Times New Roman" w:cstheme="minorHAnsi"/>
                <w:color w:val="000000"/>
              </w:rPr>
              <w:br/>
              <w:t>= 426.3 ÷ 21</w:t>
            </w:r>
          </w:p>
          <w:p w14:paraId="3C8AE2DF" w14:textId="59CF0088" w:rsidR="009812C4" w:rsidRPr="009812C4" w:rsidRDefault="009C1DF7" w:rsidP="009812C4">
            <w:pPr>
              <w:spacing w:before="240" w:after="24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noProof/>
                <w:color w:val="000000"/>
              </w:rPr>
              <w:drawing>
                <wp:inline distT="0" distB="0" distL="0" distR="0" wp14:anchorId="7034BE72" wp14:editId="1EDE8632">
                  <wp:extent cx="1228725" cy="1362807"/>
                  <wp:effectExtent l="0" t="0" r="0" b="889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122" cy="1365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812C4" w:rsidRPr="009812C4">
              <w:rPr>
                <w:rFonts w:eastAsia="Times New Roman" w:cstheme="minorHAnsi"/>
                <w:noProof/>
                <w:color w:val="0000FF"/>
              </w:rPr>
              <mc:AlternateContent>
                <mc:Choice Requires="wps">
                  <w:drawing>
                    <wp:inline distT="0" distB="0" distL="0" distR="0" wp14:anchorId="7AACBEFF" wp14:editId="2DF2B6A2">
                      <wp:extent cx="1230630" cy="1617980"/>
                      <wp:effectExtent l="0" t="0" r="0" b="0"/>
                      <wp:docPr id="4" name="Rectangle 4">
                        <a:hlinkClick xmlns:a="http://schemas.openxmlformats.org/drawingml/2006/main" r:id="rId8" tgtFrame="&quot;_blan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30630" cy="1617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2FA5E8" id="Rectangle 4" o:spid="_x0000_s1026" href="https://www.math-only-math.com/" target="&quot;_blank&quot;" style="width:96.9pt;height:12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 w:rsidR="009812C4" w:rsidRPr="009812C4">
              <w:rPr>
                <w:rFonts w:eastAsia="Times New Roman" w:cstheme="minorHAnsi"/>
                <w:color w:val="000000"/>
              </w:rPr>
              <w:br/>
              <w:t>Therefore, the other number is = 20.3</w:t>
            </w:r>
            <w:r w:rsidR="009812C4" w:rsidRPr="009812C4">
              <w:rPr>
                <w:rFonts w:eastAsia="Times New Roman" w:cstheme="minorHAnsi"/>
                <w:color w:val="000000"/>
              </w:rPr>
              <w:br/>
            </w:r>
            <w:r w:rsidR="009812C4" w:rsidRPr="009812C4">
              <w:rPr>
                <w:rFonts w:eastAsia="Times New Roman" w:cstheme="minorHAnsi"/>
                <w:color w:val="000000"/>
              </w:rPr>
              <w:br/>
            </w:r>
            <w:r w:rsidR="009812C4" w:rsidRPr="009812C4">
              <w:rPr>
                <w:rFonts w:eastAsia="Times New Roman" w:cstheme="minorHAnsi"/>
                <w:b/>
                <w:bCs/>
                <w:color w:val="000000"/>
              </w:rPr>
              <w:t>Answers: 20.3</w:t>
            </w:r>
          </w:p>
          <w:p w14:paraId="40E84C66" w14:textId="77777777" w:rsidR="009812C4" w:rsidRPr="009812C4" w:rsidRDefault="009812C4" w:rsidP="009812C4">
            <w:pPr>
              <w:shd w:val="clear" w:color="auto" w:fill="FFFFFF"/>
              <w:spacing w:after="60" w:line="240" w:lineRule="auto"/>
              <w:ind w:left="720"/>
              <w:rPr>
                <w:rFonts w:eastAsia="Times New Roman" w:cstheme="minorHAnsi"/>
                <w:color w:val="202124"/>
              </w:rPr>
            </w:pPr>
          </w:p>
          <w:p w14:paraId="23CFAA53" w14:textId="64484A97" w:rsidR="009812C4" w:rsidRDefault="009812C4" w:rsidP="009812C4">
            <w:pPr>
              <w:spacing w:after="0" w:line="240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3AE8" w14:textId="77777777" w:rsidR="002F3F04" w:rsidRPr="009C1DF7" w:rsidRDefault="009812C4" w:rsidP="00FB6BE2">
            <w:pPr>
              <w:rPr>
                <w:rFonts w:cstheme="minorHAnsi"/>
              </w:rPr>
            </w:pPr>
            <w:r w:rsidRPr="009C1DF7">
              <w:rPr>
                <w:rFonts w:cstheme="minorHAnsi"/>
              </w:rPr>
              <w:t>Learners in small group to discuss word problem questions about decimals and solve them.</w:t>
            </w:r>
          </w:p>
          <w:p w14:paraId="33B198A9" w14:textId="77777777" w:rsidR="009C1DF7" w:rsidRPr="009C1DF7" w:rsidRDefault="009C1DF7" w:rsidP="00FB6BE2">
            <w:pPr>
              <w:rPr>
                <w:rFonts w:cstheme="minorHAnsi"/>
                <w:b/>
                <w:bCs/>
              </w:rPr>
            </w:pPr>
            <w:r w:rsidRPr="009C1DF7">
              <w:rPr>
                <w:rFonts w:cstheme="minorHAnsi"/>
                <w:b/>
                <w:bCs/>
              </w:rPr>
              <w:t>Exercise;</w:t>
            </w:r>
          </w:p>
          <w:p w14:paraId="7F4D2811" w14:textId="77777777" w:rsidR="009C1DF7" w:rsidRPr="009C1DF7" w:rsidRDefault="009C1DF7" w:rsidP="009C1DF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</w:rPr>
            </w:pPr>
            <w:r w:rsidRPr="009C1DF7">
              <w:rPr>
                <w:rFonts w:cstheme="minorHAnsi"/>
                <w:color w:val="000000"/>
                <w:shd w:val="clear" w:color="auto" w:fill="FFFFFF"/>
              </w:rPr>
              <w:t> John bought 9.25m of cloth for $425.50. Find the cost price per metre.</w:t>
            </w:r>
          </w:p>
          <w:p w14:paraId="2A17D2F2" w14:textId="77777777" w:rsidR="009C1DF7" w:rsidRPr="009C1DF7" w:rsidRDefault="009C1DF7" w:rsidP="009C1DF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</w:rPr>
            </w:pPr>
            <w:r w:rsidRPr="009C1DF7">
              <w:rPr>
                <w:rFonts w:cstheme="minorHAnsi"/>
                <w:color w:val="000000"/>
                <w:shd w:val="clear" w:color="auto" w:fill="FFFFFF"/>
              </w:rPr>
              <w:t>One kg Basmati rice costs $ 43.75. Find the cost of 17 kg of rice.</w:t>
            </w:r>
          </w:p>
          <w:p w14:paraId="7DAC61CB" w14:textId="77777777" w:rsidR="009C1DF7" w:rsidRPr="009C1DF7" w:rsidRDefault="009C1DF7" w:rsidP="009C1DF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</w:rPr>
            </w:pPr>
            <w:r w:rsidRPr="009C1DF7">
              <w:rPr>
                <w:rFonts w:cstheme="minorHAnsi"/>
                <w:color w:val="0A0A0A"/>
                <w:shd w:val="clear" w:color="auto" w:fill="FFFFFF"/>
              </w:rPr>
              <w:t>The length of a ribbon is 1.28 m. The length of a rope is 2.74 m longer than the ribbon. What is the length of the rope?</w:t>
            </w:r>
          </w:p>
          <w:p w14:paraId="3D54E2E5" w14:textId="77777777" w:rsidR="009C1DF7" w:rsidRPr="009C1DF7" w:rsidRDefault="009C1DF7" w:rsidP="009C1DF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</w:rPr>
            </w:pPr>
            <w:r w:rsidRPr="009C1DF7">
              <w:rPr>
                <w:rFonts w:cstheme="minorHAnsi"/>
                <w:color w:val="0A0A0A"/>
                <w:shd w:val="clear" w:color="auto" w:fill="FFFFFF"/>
              </w:rPr>
              <w:t>A pail holds 5.2 l of water. A bottle holds 3.9 l less water than the pail. What is the volume of water in the bottle?</w:t>
            </w:r>
          </w:p>
          <w:p w14:paraId="70C5F3DD" w14:textId="6EDBB2C4" w:rsidR="009C1DF7" w:rsidRPr="009C1DF7" w:rsidRDefault="009C1DF7" w:rsidP="009C1DF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</w:rPr>
            </w:pPr>
            <w:r w:rsidRPr="009C1DF7">
              <w:rPr>
                <w:rFonts w:cstheme="minorHAnsi"/>
                <w:color w:val="0A0A0A"/>
                <w:shd w:val="clear" w:color="auto" w:fill="FFFFFF"/>
              </w:rPr>
              <w:lastRenderedPageBreak/>
              <w:t>Susan has 4 times as much money as her sister. If Susan has $10, how much money does her sister have?</w:t>
            </w:r>
          </w:p>
        </w:tc>
      </w:tr>
    </w:tbl>
    <w:p w14:paraId="4C1F4C82" w14:textId="77777777" w:rsidR="002F3F04" w:rsidRDefault="002F3F04" w:rsidP="002F3F04">
      <w:pPr>
        <w:pStyle w:val="NoSpacing"/>
        <w:rPr>
          <w:rFonts w:ascii="Segoe UI Semibold" w:hAnsi="Segoe UI Semibold" w:cs="Times New Roman"/>
          <w:b/>
          <w:bCs/>
        </w:rPr>
      </w:pPr>
    </w:p>
    <w:p w14:paraId="67C70658" w14:textId="77777777" w:rsidR="002F3F04" w:rsidRPr="004D09BF" w:rsidRDefault="002F3F04" w:rsidP="002F3F04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p w14:paraId="594B461E" w14:textId="77777777" w:rsidR="002F3F04" w:rsidRPr="009860BC" w:rsidRDefault="002F3F04" w:rsidP="002F3F04">
      <w:r w:rsidRPr="009860BC">
        <w:t xml:space="preserve"> </w:t>
      </w:r>
    </w:p>
    <w:p w14:paraId="2771A98B" w14:textId="626C461A" w:rsidR="006910C6" w:rsidRPr="002F3F04" w:rsidRDefault="00A554B9" w:rsidP="002F3F04">
      <w:r w:rsidRPr="002F3F04">
        <w:t xml:space="preserve"> </w:t>
      </w:r>
    </w:p>
    <w:sectPr w:rsidR="006910C6" w:rsidRPr="002F3F04" w:rsidSect="00A554B9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878E7"/>
    <w:multiLevelType w:val="hybridMultilevel"/>
    <w:tmpl w:val="942AAB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61907"/>
    <w:multiLevelType w:val="hybridMultilevel"/>
    <w:tmpl w:val="1186A7C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762C5"/>
    <w:multiLevelType w:val="hybridMultilevel"/>
    <w:tmpl w:val="C7D25808"/>
    <w:lvl w:ilvl="0" w:tplc="C24209D6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3" w15:restartNumberingAfterBreak="0">
    <w:nsid w:val="50F51318"/>
    <w:multiLevelType w:val="multilevel"/>
    <w:tmpl w:val="4950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152E2A"/>
    <w:multiLevelType w:val="hybridMultilevel"/>
    <w:tmpl w:val="428C85A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06DA8"/>
    <w:multiLevelType w:val="hybridMultilevel"/>
    <w:tmpl w:val="E74048C8"/>
    <w:lvl w:ilvl="0" w:tplc="B1EC5082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2" w:hanging="360"/>
      </w:pPr>
    </w:lvl>
    <w:lvl w:ilvl="2" w:tplc="2000001B" w:tentative="1">
      <w:start w:val="1"/>
      <w:numFmt w:val="lowerRoman"/>
      <w:lvlText w:val="%3."/>
      <w:lvlJc w:val="right"/>
      <w:pPr>
        <w:ind w:left="1802" w:hanging="180"/>
      </w:pPr>
    </w:lvl>
    <w:lvl w:ilvl="3" w:tplc="2000000F" w:tentative="1">
      <w:start w:val="1"/>
      <w:numFmt w:val="decimal"/>
      <w:lvlText w:val="%4."/>
      <w:lvlJc w:val="left"/>
      <w:pPr>
        <w:ind w:left="2522" w:hanging="360"/>
      </w:pPr>
    </w:lvl>
    <w:lvl w:ilvl="4" w:tplc="20000019" w:tentative="1">
      <w:start w:val="1"/>
      <w:numFmt w:val="lowerLetter"/>
      <w:lvlText w:val="%5."/>
      <w:lvlJc w:val="left"/>
      <w:pPr>
        <w:ind w:left="3242" w:hanging="360"/>
      </w:pPr>
    </w:lvl>
    <w:lvl w:ilvl="5" w:tplc="2000001B" w:tentative="1">
      <w:start w:val="1"/>
      <w:numFmt w:val="lowerRoman"/>
      <w:lvlText w:val="%6."/>
      <w:lvlJc w:val="right"/>
      <w:pPr>
        <w:ind w:left="3962" w:hanging="180"/>
      </w:pPr>
    </w:lvl>
    <w:lvl w:ilvl="6" w:tplc="2000000F" w:tentative="1">
      <w:start w:val="1"/>
      <w:numFmt w:val="decimal"/>
      <w:lvlText w:val="%7."/>
      <w:lvlJc w:val="left"/>
      <w:pPr>
        <w:ind w:left="4682" w:hanging="360"/>
      </w:pPr>
    </w:lvl>
    <w:lvl w:ilvl="7" w:tplc="20000019" w:tentative="1">
      <w:start w:val="1"/>
      <w:numFmt w:val="lowerLetter"/>
      <w:lvlText w:val="%8."/>
      <w:lvlJc w:val="left"/>
      <w:pPr>
        <w:ind w:left="5402" w:hanging="360"/>
      </w:pPr>
    </w:lvl>
    <w:lvl w:ilvl="8" w:tplc="2000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74F06E49"/>
    <w:multiLevelType w:val="hybridMultilevel"/>
    <w:tmpl w:val="5476918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7188E"/>
    <w:multiLevelType w:val="hybridMultilevel"/>
    <w:tmpl w:val="EC504920"/>
    <w:lvl w:ilvl="0" w:tplc="5AE2FDF2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num w:numId="1" w16cid:durableId="930041148">
    <w:abstractNumId w:val="4"/>
  </w:num>
  <w:num w:numId="2" w16cid:durableId="2113086830">
    <w:abstractNumId w:val="6"/>
  </w:num>
  <w:num w:numId="3" w16cid:durableId="305742824">
    <w:abstractNumId w:val="1"/>
  </w:num>
  <w:num w:numId="4" w16cid:durableId="2021858507">
    <w:abstractNumId w:val="5"/>
  </w:num>
  <w:num w:numId="5" w16cid:durableId="385687264">
    <w:abstractNumId w:val="2"/>
  </w:num>
  <w:num w:numId="6" w16cid:durableId="1159151352">
    <w:abstractNumId w:val="7"/>
  </w:num>
  <w:num w:numId="7" w16cid:durableId="1654943583">
    <w:abstractNumId w:val="3"/>
  </w:num>
  <w:num w:numId="8" w16cid:durableId="995693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F0E"/>
    <w:rsid w:val="00054F46"/>
    <w:rsid w:val="0006021C"/>
    <w:rsid w:val="00114A30"/>
    <w:rsid w:val="00163C76"/>
    <w:rsid w:val="002977A2"/>
    <w:rsid w:val="002F3F04"/>
    <w:rsid w:val="0054462F"/>
    <w:rsid w:val="006910C6"/>
    <w:rsid w:val="00816F0E"/>
    <w:rsid w:val="00874F66"/>
    <w:rsid w:val="008B63C1"/>
    <w:rsid w:val="008C2A10"/>
    <w:rsid w:val="009146FA"/>
    <w:rsid w:val="009812C4"/>
    <w:rsid w:val="009C1DF7"/>
    <w:rsid w:val="009C7345"/>
    <w:rsid w:val="00A17B1E"/>
    <w:rsid w:val="00A554B9"/>
    <w:rsid w:val="00B533A9"/>
    <w:rsid w:val="00B84FF4"/>
    <w:rsid w:val="00C3482F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04A9"/>
  <w15:docId w15:val="{21A097D2-815C-41E0-AF32-1E8B88F89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4B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4B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6021C"/>
    <w:pPr>
      <w:ind w:left="720"/>
      <w:contextualSpacing/>
    </w:pPr>
  </w:style>
  <w:style w:type="paragraph" w:customStyle="1" w:styleId="trt0xe">
    <w:name w:val="trt0xe"/>
    <w:basedOn w:val="Normal"/>
    <w:rsid w:val="0098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8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1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7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01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h-only-math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11</cp:revision>
  <dcterms:created xsi:type="dcterms:W3CDTF">2022-12-01T10:47:00Z</dcterms:created>
  <dcterms:modified xsi:type="dcterms:W3CDTF">2026-06-13T01:22:00Z</dcterms:modified>
</cp:coreProperties>
</file>