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0B04" w14:textId="77777777" w:rsidR="00642375" w:rsidRDefault="00642375" w:rsidP="00642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1948733"/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6A554F39" w14:textId="7498A5FF" w:rsidR="00642375" w:rsidRDefault="00642375" w:rsidP="00642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1</w:t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711"/>
        <w:gridCol w:w="274"/>
        <w:gridCol w:w="961"/>
        <w:gridCol w:w="318"/>
        <w:gridCol w:w="27"/>
        <w:gridCol w:w="601"/>
        <w:gridCol w:w="1437"/>
        <w:gridCol w:w="625"/>
        <w:gridCol w:w="1560"/>
        <w:gridCol w:w="1559"/>
      </w:tblGrid>
      <w:tr w:rsidR="00642375" w14:paraId="6D6D8839" w14:textId="77777777" w:rsidTr="00FB6BE2">
        <w:trPr>
          <w:trHeight w:val="41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3571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13EF" w14:textId="17029CFA" w:rsidR="00642375" w:rsidRDefault="00642375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702B" w14:textId="77777777" w:rsidR="00642375" w:rsidRDefault="00642375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123D" w14:textId="0964FD13" w:rsidR="00642375" w:rsidRDefault="00642375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642375" w14:paraId="0AA146B3" w14:textId="77777777" w:rsidTr="00CF2752">
        <w:trPr>
          <w:trHeight w:val="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D949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</w:p>
          <w:p w14:paraId="610F929E" w14:textId="01CE2FF1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415" w14:textId="0B327676" w:rsidR="00642375" w:rsidRPr="00CF2752" w:rsidRDefault="00CF2752" w:rsidP="00CF2752">
            <w:pPr>
              <w:jc w:val="center"/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 xml:space="preserve">Revision </w:t>
            </w:r>
            <w:r w:rsidR="00EE3720">
              <w:rPr>
                <w:rFonts w:ascii="Times New Roman" w:eastAsia="Gill Sans MT" w:hAnsi="Times New Roman" w:cs="Times New Roman"/>
                <w:b/>
                <w:bCs/>
              </w:rPr>
              <w:t xml:space="preserve"> – Discussion of Last Term Examination Questions.</w:t>
            </w:r>
          </w:p>
        </w:tc>
      </w:tr>
      <w:tr w:rsidR="00642375" w14:paraId="635BFBC7" w14:textId="77777777" w:rsidTr="00FB6BE2">
        <w:trPr>
          <w:trHeight w:val="142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F5ED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</w:p>
          <w:p w14:paraId="79E46813" w14:textId="001AA292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BDF9" w14:textId="024D7B60" w:rsidR="00642375" w:rsidRDefault="00642375" w:rsidP="00A71773">
            <w:pPr>
              <w:rPr>
                <w:rFonts w:ascii="Times New Roman" w:eastAsia="Gill Sans MT" w:hAnsi="Times New Roman" w:cs="Times New Roman"/>
              </w:rPr>
            </w:pP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CF07" w14:textId="4A15153E" w:rsidR="00642375" w:rsidRPr="00CF2752" w:rsidRDefault="00642375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CF2752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CF2752">
              <w:rPr>
                <w:rFonts w:ascii="Times New Roman" w:eastAsia="Gill Sans MT" w:hAnsi="Times New Roman" w:cs="Times New Roman"/>
              </w:rPr>
              <w:t>Learners can answer examination questions.</w:t>
            </w:r>
          </w:p>
          <w:p w14:paraId="049F03A8" w14:textId="383075B8" w:rsidR="00642375" w:rsidRPr="00120AE1" w:rsidRDefault="00642375" w:rsidP="00FB6BE2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642375" w14:paraId="747A7CB2" w14:textId="77777777" w:rsidTr="00FB6BE2">
        <w:trPr>
          <w:trHeight w:val="30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E087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6FB7" w14:textId="6598A32B" w:rsidR="00642375" w:rsidRDefault="00D31637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642375" w14:paraId="146F5D1B" w14:textId="77777777" w:rsidTr="00FB6BE2">
        <w:trPr>
          <w:trHeight w:val="33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EA1DE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8190" w14:textId="77777777" w:rsidR="00642375" w:rsidRDefault="00642375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B.S.8                             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48D4" w14:textId="77777777" w:rsidR="00642375" w:rsidRDefault="00642375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CDA" w14:textId="77777777" w:rsidR="00642375" w:rsidRDefault="00642375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86E3" w14:textId="77777777" w:rsidR="00642375" w:rsidRDefault="00642375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7513" w14:textId="77777777" w:rsidR="00642375" w:rsidRDefault="00642375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642375" w14:paraId="35330821" w14:textId="77777777" w:rsidTr="00FB6BE2">
        <w:trPr>
          <w:trHeight w:val="2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8A63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A693" w14:textId="77777777" w:rsidR="00642375" w:rsidRDefault="00642375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642375" w14:paraId="7B940DF7" w14:textId="77777777" w:rsidTr="00FB6BE2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B2B5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7FA0" w14:textId="19F2BA3A" w:rsidR="00642375" w:rsidRDefault="00642375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642375" w14:paraId="1BE0A21D" w14:textId="77777777" w:rsidTr="00FB6BE2">
        <w:trPr>
          <w:trHeight w:val="43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C2C6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247B" w14:textId="0D77B4AB" w:rsidR="00642375" w:rsidRDefault="00A71773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Examination Questions, Marked Scripts, Note books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7AF2" w14:textId="77777777" w:rsidR="00642375" w:rsidRDefault="00642375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566E" w14:textId="7BC5566C" w:rsidR="00642375" w:rsidRPr="003C3940" w:rsidRDefault="00642375" w:rsidP="00FB6BE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642375" w14:paraId="1F7140EC" w14:textId="77777777" w:rsidTr="00FB6BE2">
        <w:trPr>
          <w:trHeight w:val="84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F872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F2F3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1D55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238A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642375" w14:paraId="45294A52" w14:textId="77777777" w:rsidTr="00FB6BE2">
        <w:trPr>
          <w:trHeight w:val="778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940C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6EB1" w14:textId="25411A2A" w:rsidR="00642375" w:rsidRDefault="00A71773" w:rsidP="00FB6BE2">
            <w:pPr>
              <w:spacing w:line="235" w:lineRule="auto"/>
            </w:pPr>
            <w:r>
              <w:t>Select a model reader to read Paper II (writing Part) questions to the class.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EEE2" w14:textId="3A5B5A91" w:rsidR="00642375" w:rsidRDefault="00A71773" w:rsidP="00A71773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Learners to raise hands up to answers questions.</w:t>
            </w:r>
          </w:p>
          <w:p w14:paraId="5DAE4457" w14:textId="63482F66" w:rsidR="00A71773" w:rsidRDefault="00A71773" w:rsidP="00A71773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Call Learners at random to answer questions.</w:t>
            </w:r>
          </w:p>
          <w:p w14:paraId="634F3ECF" w14:textId="7B1565DE" w:rsidR="00A71773" w:rsidRDefault="00A71773" w:rsidP="00A71773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Discuss with Learners challenging questions.</w:t>
            </w:r>
          </w:p>
          <w:p w14:paraId="7EF1F6BF" w14:textId="244A2EBA" w:rsidR="00A71773" w:rsidRDefault="00A71773" w:rsidP="00A71773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Learners brainstorm to answer practical questions.</w:t>
            </w:r>
          </w:p>
          <w:p w14:paraId="4CEF50C3" w14:textId="24D8068B" w:rsidR="00CF2752" w:rsidRDefault="00CF2752" w:rsidP="00CF2752">
            <w:pPr>
              <w:spacing w:after="0" w:line="240" w:lineRule="auto"/>
            </w:pPr>
          </w:p>
          <w:p w14:paraId="0E7FBBBF" w14:textId="168053B1" w:rsidR="00CF2752" w:rsidRPr="00CF2752" w:rsidRDefault="00CF2752" w:rsidP="00CF27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Sample of Questions;</w:t>
            </w:r>
          </w:p>
          <w:p w14:paraId="17920F26" w14:textId="4956DC31" w:rsidR="00642375" w:rsidRDefault="00CF2752" w:rsidP="00FB6BE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3B5FC76" wp14:editId="3A2C1CBA">
                  <wp:extent cx="1895475" cy="2409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961B" w14:textId="36A31706" w:rsidR="00642375" w:rsidRDefault="00CF2752" w:rsidP="00FB6BE2">
            <w:r>
              <w:t>Engage Learners in answering questions in their exercise books.</w:t>
            </w:r>
          </w:p>
        </w:tc>
      </w:tr>
      <w:tr w:rsidR="00642375" w14:paraId="1CEAA948" w14:textId="77777777" w:rsidTr="00FB6BE2">
        <w:trPr>
          <w:trHeight w:val="2201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14B0" w14:textId="77777777" w:rsidR="00642375" w:rsidRDefault="00642375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892B" w14:textId="2E51D2B8" w:rsidR="00642375" w:rsidRDefault="00CF2752" w:rsidP="00FB6BE2">
            <w:pPr>
              <w:spacing w:line="235" w:lineRule="auto"/>
            </w:pPr>
            <w:r>
              <w:t>A model reader to read multiple choice questions to the class is to be selected by the Facilitator.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071A" w14:textId="6DFC5AD7" w:rsidR="00642375" w:rsidRDefault="00CF2752" w:rsidP="00CF2752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Call individual Learners by names to answer multiple choice questions.</w:t>
            </w:r>
          </w:p>
          <w:p w14:paraId="239479AD" w14:textId="77777777" w:rsidR="00CF2752" w:rsidRDefault="00CF2752" w:rsidP="00CF2752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Discuss challenging topics with the Learners.</w:t>
            </w:r>
          </w:p>
          <w:p w14:paraId="54F0B81A" w14:textId="64F76442" w:rsidR="00CF2752" w:rsidRDefault="00CF2752" w:rsidP="00CF2752">
            <w:pPr>
              <w:shd w:val="clear" w:color="auto" w:fill="FFFFFF"/>
              <w:spacing w:after="150" w:line="378" w:lineRule="atLeast"/>
              <w:textAlignment w:val="baseline"/>
            </w:pPr>
            <w:r>
              <w:rPr>
                <w:noProof/>
              </w:rPr>
              <w:drawing>
                <wp:inline distT="0" distB="0" distL="0" distR="0" wp14:anchorId="43CB1682" wp14:editId="40B7C46D">
                  <wp:extent cx="1676400" cy="2724150"/>
                  <wp:effectExtent l="0" t="0" r="0" b="0"/>
                  <wp:docPr id="4" name="Picture 4" descr="Practice examination questions | a2-level-level-revision, history-0,  19th-century-britain, practice-examination-questions | Revision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actice examination questions | a2-level-level-revision, history-0,  19th-century-britain, practice-examination-questions | Revision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C9BA" w14:textId="0CDA5960" w:rsidR="00642375" w:rsidRPr="00CF2752" w:rsidRDefault="00CF2752" w:rsidP="00A71773">
            <w:r w:rsidRPr="00CF2752">
              <w:t>Through questions and answer, conclude the lesson.</w:t>
            </w:r>
          </w:p>
        </w:tc>
      </w:tr>
    </w:tbl>
    <w:p w14:paraId="716CF849" w14:textId="77777777" w:rsidR="00642375" w:rsidRDefault="00642375" w:rsidP="00642375">
      <w:pPr>
        <w:pStyle w:val="NoSpacing"/>
        <w:rPr>
          <w:rFonts w:ascii="Segoe UI Semibold" w:hAnsi="Segoe UI Semibold" w:cs="Times New Roman"/>
          <w:b/>
          <w:bCs/>
        </w:rPr>
      </w:pPr>
    </w:p>
    <w:p w14:paraId="7C7DED25" w14:textId="77777777" w:rsidR="00642375" w:rsidRPr="0028032E" w:rsidRDefault="00642375" w:rsidP="00642375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05FFA28D" w14:textId="77777777" w:rsidR="00642375" w:rsidRDefault="00642375" w:rsidP="00642375"/>
    <w:bookmarkEnd w:id="0"/>
    <w:p w14:paraId="68C0EFF8" w14:textId="77777777" w:rsidR="006910C6" w:rsidRDefault="006910C6"/>
    <w:sectPr w:rsidR="006910C6" w:rsidSect="00A71773">
      <w:pgSz w:w="11906" w:h="16838"/>
      <w:pgMar w:top="426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56A"/>
    <w:multiLevelType w:val="hybridMultilevel"/>
    <w:tmpl w:val="8432D7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86E1B"/>
    <w:multiLevelType w:val="hybridMultilevel"/>
    <w:tmpl w:val="82FA36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E0109"/>
    <w:multiLevelType w:val="hybridMultilevel"/>
    <w:tmpl w:val="24C62A2A"/>
    <w:lvl w:ilvl="0" w:tplc="E1ACFDE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B57111"/>
    <w:multiLevelType w:val="hybridMultilevel"/>
    <w:tmpl w:val="3066049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D4E7F"/>
    <w:multiLevelType w:val="multilevel"/>
    <w:tmpl w:val="FD90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asciiTheme="minorHAnsi" w:eastAsiaTheme="minorHAnsi" w:hAnsiTheme="minorHAnsi" w:cstheme="minorBidi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91C"/>
    <w:multiLevelType w:val="hybridMultilevel"/>
    <w:tmpl w:val="304E98E0"/>
    <w:lvl w:ilvl="0" w:tplc="05C6EA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50182"/>
    <w:multiLevelType w:val="multilevel"/>
    <w:tmpl w:val="33522A6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E20C7E"/>
    <w:multiLevelType w:val="hybridMultilevel"/>
    <w:tmpl w:val="A33CD4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94A20"/>
    <w:multiLevelType w:val="hybridMultilevel"/>
    <w:tmpl w:val="9942E4EC"/>
    <w:lvl w:ilvl="0" w:tplc="475045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31F74"/>
    <w:multiLevelType w:val="multilevel"/>
    <w:tmpl w:val="9C864CE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35780"/>
    <w:multiLevelType w:val="hybridMultilevel"/>
    <w:tmpl w:val="23AE10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D4BB7"/>
    <w:multiLevelType w:val="hybridMultilevel"/>
    <w:tmpl w:val="651C5C5A"/>
    <w:lvl w:ilvl="0" w:tplc="93B06D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F541B"/>
    <w:multiLevelType w:val="hybridMultilevel"/>
    <w:tmpl w:val="33E89EB2"/>
    <w:lvl w:ilvl="0" w:tplc="9AD8F49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3" w15:restartNumberingAfterBreak="0">
    <w:nsid w:val="62AE7929"/>
    <w:multiLevelType w:val="multilevel"/>
    <w:tmpl w:val="E03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BA3307"/>
    <w:multiLevelType w:val="multilevel"/>
    <w:tmpl w:val="AE7417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B59F7"/>
    <w:multiLevelType w:val="hybridMultilevel"/>
    <w:tmpl w:val="09684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355915">
    <w:abstractNumId w:val="10"/>
  </w:num>
  <w:num w:numId="2" w16cid:durableId="121076995">
    <w:abstractNumId w:val="13"/>
  </w:num>
  <w:num w:numId="3" w16cid:durableId="1713531028">
    <w:abstractNumId w:val="4"/>
  </w:num>
  <w:num w:numId="4" w16cid:durableId="1697266838">
    <w:abstractNumId w:val="5"/>
  </w:num>
  <w:num w:numId="5" w16cid:durableId="1856260175">
    <w:abstractNumId w:val="8"/>
  </w:num>
  <w:num w:numId="6" w16cid:durableId="687491365">
    <w:abstractNumId w:val="3"/>
  </w:num>
  <w:num w:numId="7" w16cid:durableId="1055424183">
    <w:abstractNumId w:val="1"/>
  </w:num>
  <w:num w:numId="8" w16cid:durableId="1151095624">
    <w:abstractNumId w:val="2"/>
  </w:num>
  <w:num w:numId="9" w16cid:durableId="1436905751">
    <w:abstractNumId w:val="11"/>
  </w:num>
  <w:num w:numId="10" w16cid:durableId="872036662">
    <w:abstractNumId w:val="12"/>
  </w:num>
  <w:num w:numId="11" w16cid:durableId="451481237">
    <w:abstractNumId w:val="6"/>
  </w:num>
  <w:num w:numId="12" w16cid:durableId="745416436">
    <w:abstractNumId w:val="14"/>
  </w:num>
  <w:num w:numId="13" w16cid:durableId="1357393073">
    <w:abstractNumId w:val="9"/>
  </w:num>
  <w:num w:numId="14" w16cid:durableId="1922831949">
    <w:abstractNumId w:val="0"/>
  </w:num>
  <w:num w:numId="15" w16cid:durableId="329794152">
    <w:abstractNumId w:val="15"/>
  </w:num>
  <w:num w:numId="16" w16cid:durableId="4035313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BAC"/>
    <w:rsid w:val="00022382"/>
    <w:rsid w:val="00054F46"/>
    <w:rsid w:val="00163C76"/>
    <w:rsid w:val="002640AB"/>
    <w:rsid w:val="002977A2"/>
    <w:rsid w:val="004B6548"/>
    <w:rsid w:val="00642375"/>
    <w:rsid w:val="006910C6"/>
    <w:rsid w:val="00A01A00"/>
    <w:rsid w:val="00A262F6"/>
    <w:rsid w:val="00A71773"/>
    <w:rsid w:val="00C05E3D"/>
    <w:rsid w:val="00C26BAC"/>
    <w:rsid w:val="00CF2752"/>
    <w:rsid w:val="00D31637"/>
    <w:rsid w:val="00DB7028"/>
    <w:rsid w:val="00DB75ED"/>
    <w:rsid w:val="00E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204B"/>
  <w15:docId w15:val="{0CBC8F0A-DC04-4DE1-9267-8FA6235A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37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237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23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2022-12-13T16:30:00Z</dcterms:created>
  <dcterms:modified xsi:type="dcterms:W3CDTF">2026-06-13T01:24:00Z</dcterms:modified>
</cp:coreProperties>
</file>