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C7E9" w14:textId="2C5FB303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3A1385">
        <w:rPr>
          <w:rFonts w:ascii="Times New Roman" w:hAnsi="Times New Roman" w:cs="Times New Roman"/>
          <w:b/>
          <w:sz w:val="28"/>
          <w:szCs w:val="28"/>
        </w:rPr>
        <w:t>8</w:t>
      </w:r>
    </w:p>
    <w:p w14:paraId="7E6111CE" w14:textId="6F0D2D44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2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3"/>
        <w:gridCol w:w="1586"/>
        <w:gridCol w:w="170"/>
        <w:gridCol w:w="1173"/>
        <w:gridCol w:w="394"/>
        <w:gridCol w:w="35"/>
        <w:gridCol w:w="752"/>
        <w:gridCol w:w="917"/>
        <w:gridCol w:w="46"/>
        <w:gridCol w:w="665"/>
        <w:gridCol w:w="1026"/>
        <w:gridCol w:w="380"/>
        <w:gridCol w:w="2640"/>
      </w:tblGrid>
      <w:tr w:rsidR="00103F5B" w14:paraId="5CD32EFE" w14:textId="77777777" w:rsidTr="004D09BF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F5B5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13EC" w14:textId="56ED8000" w:rsidR="004D09BF" w:rsidRPr="00207A24" w:rsidRDefault="00447413">
            <w:p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Health and safety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FF42" w14:textId="77777777" w:rsidR="004D09BF" w:rsidRPr="00207A24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521" w14:textId="4D10976A" w:rsidR="004D09BF" w:rsidRPr="00207A24" w:rsidRDefault="00447413">
            <w:p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Personal hygiene and food hygiene</w:t>
            </w:r>
          </w:p>
        </w:tc>
      </w:tr>
      <w:tr w:rsidR="00103F5B" w14:paraId="05CAB40B" w14:textId="77777777" w:rsidTr="000823FB">
        <w:trPr>
          <w:trHeight w:val="11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C179" w14:textId="43AE251F" w:rsidR="004D09BF" w:rsidRDefault="000823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F833" w14:textId="3BBD5E18" w:rsidR="004D09BF" w:rsidRPr="00207A24" w:rsidRDefault="001A3F7F" w:rsidP="001A3F7F">
            <w:pPr>
              <w:rPr>
                <w:rFonts w:ascii="Times New Roman" w:eastAsia="Gill Sans MT" w:hAnsi="Times New Roman" w:cs="Times New Roman"/>
              </w:rPr>
            </w:pPr>
            <w:r w:rsidRPr="00207A24">
              <w:rPr>
                <w:rFonts w:ascii="Times New Roman" w:eastAsia="Gill Sans MT" w:hAnsi="Times New Roman" w:cs="Times New Roman"/>
              </w:rPr>
              <w:t>B8.1.1.1 Demonstrate understanding of basic practices that depict personal and food hygiene</w:t>
            </w:r>
          </w:p>
        </w:tc>
      </w:tr>
      <w:tr w:rsidR="00103F5B" w14:paraId="170A885A" w14:textId="77777777" w:rsidTr="000155FE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2B21" w14:textId="77777777" w:rsidR="000823FB" w:rsidRDefault="000823FB" w:rsidP="000823FB">
            <w:pPr>
              <w:rPr>
                <w:rFonts w:ascii="Times New Roman" w:hAnsi="Times New Roman" w:cs="Times New Roman"/>
                <w:b/>
              </w:rPr>
            </w:pPr>
          </w:p>
          <w:p w14:paraId="0DF8AF41" w14:textId="599F7757" w:rsidR="000823FB" w:rsidRDefault="000823FB" w:rsidP="000823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15A0" w14:textId="30341BF6" w:rsidR="000823FB" w:rsidRPr="00207A24" w:rsidRDefault="00EF6BB3" w:rsidP="000823FB">
            <w:pPr>
              <w:rPr>
                <w:rFonts w:ascii="Times New Roman" w:eastAsia="Gill Sans MT" w:hAnsi="Times New Roman" w:cs="Times New Roman"/>
              </w:rPr>
            </w:pPr>
            <w:r w:rsidRPr="00207A24">
              <w:rPr>
                <w:rFonts w:ascii="Times New Roman" w:eastAsia="Gill Sans MT" w:hAnsi="Times New Roman" w:cs="Times New Roman"/>
              </w:rPr>
              <w:t>B8.1.1.1.1: Demonstrate skills of personal hygiene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59C3" w14:textId="218A5FB8" w:rsidR="000823FB" w:rsidRPr="00207A24" w:rsidRDefault="000823FB" w:rsidP="000823FB">
            <w:pPr>
              <w:rPr>
                <w:rFonts w:ascii="Times New Roman" w:eastAsia="Gill Sans MT" w:hAnsi="Times New Roman" w:cs="Times New Roman"/>
              </w:rPr>
            </w:pPr>
            <w:r w:rsidRPr="00207A24"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EF6BB3" w:rsidRPr="00207A24">
              <w:rPr>
                <w:rFonts w:ascii="Times New Roman" w:eastAsia="Gill Sans MT" w:hAnsi="Times New Roman" w:cs="Times New Roman"/>
                <w:b/>
                <w:bCs/>
              </w:rPr>
              <w:t xml:space="preserve">  </w:t>
            </w:r>
            <w:r w:rsidR="00EF6BB3" w:rsidRPr="00207A24">
              <w:rPr>
                <w:rFonts w:ascii="Times New Roman" w:eastAsia="Gill Sans MT" w:hAnsi="Times New Roman" w:cs="Times New Roman"/>
              </w:rPr>
              <w:t>Learners can practice</w:t>
            </w:r>
            <w:r w:rsidR="00A64351" w:rsidRPr="00207A24">
              <w:rPr>
                <w:rFonts w:ascii="Times New Roman" w:eastAsia="Gill Sans MT" w:hAnsi="Times New Roman" w:cs="Times New Roman"/>
              </w:rPr>
              <w:t xml:space="preserve"> proper ways of taking care of the human body to stay healthy.</w:t>
            </w:r>
          </w:p>
        </w:tc>
      </w:tr>
      <w:tr w:rsidR="00103F5B" w14:paraId="130A344C" w14:textId="77777777" w:rsidTr="000155FE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9793" w14:textId="7E426ED9" w:rsidR="000823FB" w:rsidRDefault="000823FB" w:rsidP="000823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2B1" w14:textId="426AC724" w:rsidR="000823FB" w:rsidRPr="00207A24" w:rsidRDefault="00084208" w:rsidP="000823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</w:t>
            </w:r>
            <w:r w:rsidR="00B566BE">
              <w:rPr>
                <w:rFonts w:ascii="Times New Roman" w:hAnsi="Times New Roman" w:cs="Times New Roman"/>
              </w:rPr>
              <w:t>09-202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03F5B" w14:paraId="08F15E5C" w14:textId="77777777" w:rsidTr="000155FE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2D7" w14:textId="55A385E6" w:rsidR="000823FB" w:rsidRDefault="000823FB" w:rsidP="000823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83AB" w14:textId="550DC05B" w:rsidR="000823FB" w:rsidRPr="00207A24" w:rsidRDefault="000823FB" w:rsidP="000823FB">
            <w:p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 xml:space="preserve">B.S.8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0E7D" w14:textId="0B99534E" w:rsidR="000823FB" w:rsidRPr="00207A24" w:rsidRDefault="000823FB" w:rsidP="000823FB">
            <w:pPr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34E" w14:textId="77777777" w:rsidR="000823FB" w:rsidRPr="00207A24" w:rsidRDefault="000823FB" w:rsidP="000823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D5A2" w14:textId="141D8E90" w:rsidR="000823FB" w:rsidRPr="00207A24" w:rsidRDefault="000823FB" w:rsidP="000823FB">
            <w:pPr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69B7" w14:textId="77777777" w:rsidR="000823FB" w:rsidRPr="00207A24" w:rsidRDefault="000823FB" w:rsidP="000823FB">
            <w:pPr>
              <w:rPr>
                <w:rFonts w:ascii="Times New Roman" w:hAnsi="Times New Roman" w:cs="Times New Roman"/>
              </w:rPr>
            </w:pPr>
          </w:p>
        </w:tc>
      </w:tr>
      <w:tr w:rsidR="00103F5B" w14:paraId="30C03120" w14:textId="77777777" w:rsidTr="000155FE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B0D6" w14:textId="7D54A730" w:rsidR="000823FB" w:rsidRDefault="000823FB" w:rsidP="000823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CB2C" w14:textId="49B1C05F" w:rsidR="000823FB" w:rsidRPr="00207A24" w:rsidRDefault="00EF6BB3" w:rsidP="000823FB">
            <w:p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Career Technology</w:t>
            </w:r>
          </w:p>
        </w:tc>
      </w:tr>
      <w:tr w:rsidR="00103F5B" w14:paraId="1F2D4889" w14:textId="77777777" w:rsidTr="000155FE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5FCE" w14:textId="339EC616" w:rsidR="000823FB" w:rsidRDefault="000823FB" w:rsidP="000823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511B" w14:textId="235448AE" w:rsidR="000823FB" w:rsidRPr="00207A24" w:rsidRDefault="00EF6BB3" w:rsidP="000823FB">
            <w:p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Career Technology Curriculum, Teachers Resource Pack, Learners Resource Pack</w:t>
            </w:r>
            <w:r w:rsidR="000C2438" w:rsidRPr="00207A24">
              <w:rPr>
                <w:rFonts w:ascii="Times New Roman" w:hAnsi="Times New Roman" w:cs="Times New Roman"/>
              </w:rPr>
              <w:t>, Textbook.</w:t>
            </w:r>
          </w:p>
        </w:tc>
      </w:tr>
      <w:tr w:rsidR="00103F5B" w14:paraId="27EA1851" w14:textId="77777777" w:rsidTr="000155FE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6D70" w14:textId="6D221853" w:rsidR="000823FB" w:rsidRDefault="000823FB" w:rsidP="000823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27F9" w14:textId="554D59BD" w:rsidR="000823FB" w:rsidRPr="00207A24" w:rsidRDefault="00EF6BB3" w:rsidP="000823FB">
            <w:p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Lime, Lemon, deodorant , Pictures, Poster.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3D79" w14:textId="4CF2D8C5" w:rsidR="000823FB" w:rsidRPr="00207A24" w:rsidRDefault="000823FB" w:rsidP="000823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F1E8" w14:textId="77777777" w:rsidR="000823FB" w:rsidRPr="00207A24" w:rsidRDefault="00EF6BB3" w:rsidP="000823F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Communication and Collaboration.</w:t>
            </w:r>
          </w:p>
          <w:p w14:paraId="2CFB282E" w14:textId="77777777" w:rsidR="00EF6BB3" w:rsidRPr="00207A24" w:rsidRDefault="00EF6BB3" w:rsidP="000823F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Critical Thinking and Problem Solving.</w:t>
            </w:r>
          </w:p>
          <w:p w14:paraId="0983FF69" w14:textId="6EB3347F" w:rsidR="00EF6BB3" w:rsidRPr="00207A24" w:rsidRDefault="00EF6BB3" w:rsidP="000823F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103F5B" w14:paraId="3C29D318" w14:textId="77777777" w:rsidTr="000155FE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59A" w14:textId="6C03331E" w:rsidR="00A64351" w:rsidRDefault="00A64351" w:rsidP="00A643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EF456D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FE68" w14:textId="49F22270" w:rsidR="00A64351" w:rsidRDefault="00A64351" w:rsidP="00A643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A01E" w14:textId="69200810" w:rsidR="00A64351" w:rsidRDefault="00A64351" w:rsidP="00A643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6B8C" w14:textId="0CE244CD" w:rsidR="00A64351" w:rsidRDefault="00A64351" w:rsidP="00A643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103F5B" w14:paraId="45FB2777" w14:textId="77777777" w:rsidTr="000155FE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1583" w14:textId="4E3752B9" w:rsidR="00A64351" w:rsidRDefault="00A64351" w:rsidP="00A643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76B4" w14:textId="77777777" w:rsidR="00A64351" w:rsidRPr="00207A24" w:rsidRDefault="00A64351" w:rsidP="00A64351">
            <w:pPr>
              <w:spacing w:line="244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Write Keywords or terminologies in the lesson on the chalkboard.</w:t>
            </w:r>
          </w:p>
          <w:p w14:paraId="6B0A1B9A" w14:textId="3F6E7BC4" w:rsidR="00A64351" w:rsidRPr="00207A24" w:rsidRDefault="00A64351" w:rsidP="00A64351">
            <w:pPr>
              <w:spacing w:line="244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Discuss meanings of keywords with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E89A" w14:textId="79407024" w:rsidR="00A64351" w:rsidRPr="00207A24" w:rsidRDefault="00A64351" w:rsidP="00A64351">
            <w:pPr>
              <w:pStyle w:val="ListParagraph"/>
              <w:numPr>
                <w:ilvl w:val="0"/>
                <w:numId w:val="8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Assist Learners to identify the causes of bad odour using Posters and Pictures.</w:t>
            </w:r>
          </w:p>
          <w:p w14:paraId="1D973062" w14:textId="77777777" w:rsidR="00F03793" w:rsidRPr="00207A24" w:rsidRDefault="00F03793" w:rsidP="00A64351">
            <w:pPr>
              <w:pStyle w:val="ListParagraph"/>
              <w:numPr>
                <w:ilvl w:val="0"/>
                <w:numId w:val="8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Learners brainstorm to mention 5 appropriate materials used for preventing bad odour.</w:t>
            </w:r>
          </w:p>
          <w:p w14:paraId="56A01B8A" w14:textId="12CC422B" w:rsidR="00F03793" w:rsidRPr="00207A24" w:rsidRDefault="00F03793" w:rsidP="00303AEB">
            <w:pPr>
              <w:pStyle w:val="ListParagraph"/>
              <w:numPr>
                <w:ilvl w:val="0"/>
                <w:numId w:val="8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 xml:space="preserve">Demonstrate how to use a material to prevent bad odour. E.g. Applying lime and wood ash on your armpit for 5 mins and wash thoroughly with clean water.  </w:t>
            </w:r>
          </w:p>
          <w:p w14:paraId="2B5B2EAD" w14:textId="6EC354FB" w:rsidR="00F03793" w:rsidRPr="00207A24" w:rsidRDefault="00F03793" w:rsidP="00F03793">
            <w:pPr>
              <w:spacing w:line="235" w:lineRule="auto"/>
              <w:ind w:left="360"/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eastAsia="Times New Roman" w:hAnsi="Times New Roman" w:cs="Times New Roman"/>
                <w:b/>
                <w:bCs/>
                <w:color w:val="202124"/>
              </w:rPr>
              <w:t>Causes Of Body Odour</w:t>
            </w:r>
          </w:p>
          <w:p w14:paraId="641A5FD6" w14:textId="264335D7" w:rsidR="00F03793" w:rsidRPr="00207A24" w:rsidRDefault="00F03793" w:rsidP="00F03793">
            <w:pPr>
              <w:numPr>
                <w:ilvl w:val="0"/>
                <w:numId w:val="10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207A24">
              <w:rPr>
                <w:rFonts w:ascii="Times New Roman" w:eastAsia="Times New Roman" w:hAnsi="Times New Roman" w:cs="Times New Roman"/>
                <w:color w:val="202124"/>
              </w:rPr>
              <w:t xml:space="preserve">Sugar. If you are the type that takes too much of sugary things, it might cause body odour. </w:t>
            </w:r>
          </w:p>
          <w:p w14:paraId="62DB8F66" w14:textId="62B9A38D" w:rsidR="00F03793" w:rsidRPr="00207A24" w:rsidRDefault="00F03793" w:rsidP="00F03793">
            <w:pPr>
              <w:numPr>
                <w:ilvl w:val="0"/>
                <w:numId w:val="10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207A24">
              <w:rPr>
                <w:rFonts w:ascii="Times New Roman" w:eastAsia="Times New Roman" w:hAnsi="Times New Roman" w:cs="Times New Roman"/>
                <w:color w:val="202124"/>
              </w:rPr>
              <w:t>Synthetic clothing. Synthetic clothing keep sweat locked in because there is no way for them to go out.</w:t>
            </w:r>
          </w:p>
          <w:p w14:paraId="1C192329" w14:textId="03BC49E5" w:rsidR="00F03793" w:rsidRPr="00207A24" w:rsidRDefault="00F03793" w:rsidP="00F03793">
            <w:pPr>
              <w:numPr>
                <w:ilvl w:val="0"/>
                <w:numId w:val="10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207A24">
              <w:rPr>
                <w:rFonts w:ascii="Times New Roman" w:eastAsia="Times New Roman" w:hAnsi="Times New Roman" w:cs="Times New Roman"/>
                <w:color w:val="202124"/>
              </w:rPr>
              <w:t>Spicy food.</w:t>
            </w:r>
          </w:p>
          <w:p w14:paraId="0B668CFA" w14:textId="1B7947EE" w:rsidR="00F03793" w:rsidRPr="00207A24" w:rsidRDefault="00F03793" w:rsidP="00F03793">
            <w:pPr>
              <w:numPr>
                <w:ilvl w:val="0"/>
                <w:numId w:val="10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207A24">
              <w:rPr>
                <w:rFonts w:ascii="Times New Roman" w:eastAsia="Times New Roman" w:hAnsi="Times New Roman" w:cs="Times New Roman"/>
                <w:color w:val="202124"/>
              </w:rPr>
              <w:t>Alcohol.</w:t>
            </w:r>
          </w:p>
          <w:p w14:paraId="783B0552" w14:textId="7582E94F" w:rsidR="00F03793" w:rsidRPr="00207A24" w:rsidRDefault="00F03793" w:rsidP="00F03793">
            <w:pPr>
              <w:numPr>
                <w:ilvl w:val="0"/>
                <w:numId w:val="10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207A24">
              <w:rPr>
                <w:rFonts w:ascii="Times New Roman" w:eastAsia="Times New Roman" w:hAnsi="Times New Roman" w:cs="Times New Roman"/>
                <w:color w:val="202124"/>
              </w:rPr>
              <w:t xml:space="preserve">Not washing your brassiere. </w:t>
            </w:r>
          </w:p>
          <w:p w14:paraId="0B4804F7" w14:textId="2977C6DE" w:rsidR="00F03793" w:rsidRPr="00207A24" w:rsidRDefault="00F03793" w:rsidP="00F03793">
            <w:pPr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207A24">
              <w:rPr>
                <w:rFonts w:ascii="Times New Roman" w:eastAsia="Times New Roman" w:hAnsi="Times New Roman" w:cs="Times New Roman"/>
                <w:color w:val="202124"/>
              </w:rPr>
              <w:t>as an information resource only.</w:t>
            </w:r>
          </w:p>
          <w:p w14:paraId="027C4649" w14:textId="63758736" w:rsidR="00103F5B" w:rsidRPr="00207A24" w:rsidRDefault="003C3190" w:rsidP="003C319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207A24">
              <w:rPr>
                <w:rFonts w:ascii="Times New Roman" w:hAnsi="Times New Roman" w:cs="Times New Roman"/>
                <w:noProof/>
                <w:color w:val="202124"/>
              </w:rPr>
              <w:lastRenderedPageBreak/>
              <w:drawing>
                <wp:inline distT="0" distB="0" distL="0" distR="0" wp14:anchorId="753CAD43" wp14:editId="07ED200A">
                  <wp:extent cx="1701209" cy="1594356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899" cy="160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3F5B" w:rsidRPr="00207A24">
              <w:rPr>
                <w:rFonts w:ascii="Times New Roman" w:hAnsi="Times New Roman" w:cs="Times New Roman"/>
                <w:noProof/>
                <w:color w:val="202124"/>
              </w:rPr>
              <w:drawing>
                <wp:inline distT="0" distB="0" distL="0" distR="0" wp14:anchorId="0999A862" wp14:editId="5FE39306">
                  <wp:extent cx="1339702" cy="16476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519" cy="1668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D11E2D" w14:textId="77777777" w:rsidR="00103F5B" w:rsidRPr="00207A24" w:rsidRDefault="00103F5B" w:rsidP="003C319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</w:p>
          <w:p w14:paraId="2E12A3BC" w14:textId="77777777" w:rsidR="00F03793" w:rsidRPr="00207A24" w:rsidRDefault="00103F5B" w:rsidP="00F03793">
            <w:p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Materials used for Preventing Bad Odour;</w:t>
            </w:r>
          </w:p>
          <w:p w14:paraId="2A203191" w14:textId="77777777" w:rsidR="00103F5B" w:rsidRPr="00207A24" w:rsidRDefault="00103F5B" w:rsidP="00103F5B">
            <w:pPr>
              <w:pStyle w:val="ListParagraph"/>
              <w:numPr>
                <w:ilvl w:val="0"/>
                <w:numId w:val="12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Lime, lemon</w:t>
            </w:r>
          </w:p>
          <w:p w14:paraId="57642323" w14:textId="77777777" w:rsidR="00103F5B" w:rsidRPr="00207A24" w:rsidRDefault="00103F5B" w:rsidP="00103F5B">
            <w:pPr>
              <w:pStyle w:val="ListParagraph"/>
              <w:numPr>
                <w:ilvl w:val="0"/>
                <w:numId w:val="12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Wood ash</w:t>
            </w:r>
          </w:p>
          <w:p w14:paraId="7BFE0283" w14:textId="77777777" w:rsidR="00103F5B" w:rsidRPr="00207A24" w:rsidRDefault="00103F5B" w:rsidP="00103F5B">
            <w:pPr>
              <w:pStyle w:val="ListParagraph"/>
              <w:numPr>
                <w:ilvl w:val="0"/>
                <w:numId w:val="12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Deodorant</w:t>
            </w:r>
          </w:p>
          <w:p w14:paraId="4860C7BF" w14:textId="77777777" w:rsidR="00103F5B" w:rsidRPr="00207A24" w:rsidRDefault="00103F5B" w:rsidP="00103F5B">
            <w:pPr>
              <w:pStyle w:val="ListParagraph"/>
              <w:numPr>
                <w:ilvl w:val="0"/>
                <w:numId w:val="12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Clean Water</w:t>
            </w:r>
          </w:p>
          <w:p w14:paraId="722D7122" w14:textId="77777777" w:rsidR="00103F5B" w:rsidRPr="00207A24" w:rsidRDefault="00103F5B" w:rsidP="00103F5B">
            <w:pPr>
              <w:pStyle w:val="ListParagraph"/>
              <w:numPr>
                <w:ilvl w:val="0"/>
                <w:numId w:val="12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Soap</w:t>
            </w:r>
          </w:p>
          <w:p w14:paraId="7DD1DB0D" w14:textId="507E1D98" w:rsidR="00103F5B" w:rsidRPr="00207A24" w:rsidRDefault="00103F5B" w:rsidP="00103F5B">
            <w:pPr>
              <w:pStyle w:val="ListParagraph"/>
              <w:numPr>
                <w:ilvl w:val="0"/>
                <w:numId w:val="12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Perfume.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B58F" w14:textId="77777777" w:rsidR="00A64351" w:rsidRPr="00207A24" w:rsidRDefault="00F03793" w:rsidP="00F0379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lastRenderedPageBreak/>
              <w:t>Learners in small groups practice using materials to prevent bad odour.</w:t>
            </w:r>
          </w:p>
          <w:p w14:paraId="661E18D2" w14:textId="77777777" w:rsidR="00F03793" w:rsidRPr="00207A24" w:rsidRDefault="00F03793" w:rsidP="00F03793">
            <w:p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Exercise;</w:t>
            </w:r>
          </w:p>
          <w:p w14:paraId="28D8639D" w14:textId="77777777" w:rsidR="00F03793" w:rsidRPr="00207A24" w:rsidRDefault="00F03793" w:rsidP="00F03793">
            <w:pPr>
              <w:pStyle w:val="ListParagraph"/>
              <w:numPr>
                <w:ilvl w:val="0"/>
                <w:numId w:val="9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State 5 materials used for preventing bad odour.</w:t>
            </w:r>
          </w:p>
          <w:p w14:paraId="56601144" w14:textId="77777777" w:rsidR="00F03793" w:rsidRPr="00207A24" w:rsidRDefault="00F03793" w:rsidP="00F03793">
            <w:pPr>
              <w:pStyle w:val="ListParagraph"/>
              <w:numPr>
                <w:ilvl w:val="0"/>
                <w:numId w:val="9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Describe how each of the following materials are used for preventing bad odour</w:t>
            </w:r>
            <w:r w:rsidR="00103F5B" w:rsidRPr="00207A24">
              <w:rPr>
                <w:rFonts w:ascii="Times New Roman" w:hAnsi="Times New Roman" w:cs="Times New Roman"/>
              </w:rPr>
              <w:t>;</w:t>
            </w:r>
          </w:p>
          <w:p w14:paraId="7B46FF9B" w14:textId="77777777" w:rsidR="00103F5B" w:rsidRPr="00207A24" w:rsidRDefault="00103F5B" w:rsidP="00103F5B">
            <w:pPr>
              <w:pStyle w:val="ListParagraph"/>
              <w:numPr>
                <w:ilvl w:val="0"/>
                <w:numId w:val="11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Lime</w:t>
            </w:r>
          </w:p>
          <w:p w14:paraId="63372EE3" w14:textId="77777777" w:rsidR="00103F5B" w:rsidRPr="00207A24" w:rsidRDefault="00103F5B" w:rsidP="00103F5B">
            <w:pPr>
              <w:pStyle w:val="ListParagraph"/>
              <w:numPr>
                <w:ilvl w:val="0"/>
                <w:numId w:val="11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Wood ash</w:t>
            </w:r>
          </w:p>
          <w:p w14:paraId="76CD8884" w14:textId="41E93ECB" w:rsidR="00103F5B" w:rsidRPr="00207A24" w:rsidRDefault="00103F5B" w:rsidP="00103F5B">
            <w:pPr>
              <w:pStyle w:val="ListParagraph"/>
              <w:numPr>
                <w:ilvl w:val="0"/>
                <w:numId w:val="11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Deodorant.</w:t>
            </w:r>
          </w:p>
        </w:tc>
      </w:tr>
      <w:tr w:rsidR="00103F5B" w14:paraId="4178F36C" w14:textId="77777777" w:rsidTr="000155FE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CF47" w14:textId="6B6254A6" w:rsidR="00A64351" w:rsidRDefault="00A64351" w:rsidP="00A643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C8D5" w14:textId="4BB6FCBE" w:rsidR="00A64351" w:rsidRPr="00207A24" w:rsidRDefault="00103F5B" w:rsidP="00A64351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Review Learners knowledge on the previous lesson through questions and answers.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C4CE" w14:textId="77777777" w:rsidR="00A64351" w:rsidRPr="00207A24" w:rsidRDefault="00103F5B" w:rsidP="00103F5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Learners brainstorm to explain 5 ways of taking care of the human body to prevent body odour.</w:t>
            </w:r>
          </w:p>
          <w:p w14:paraId="30318074" w14:textId="77777777" w:rsidR="00103F5B" w:rsidRPr="00207A24" w:rsidRDefault="00103F5B" w:rsidP="00103F5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Discuss</w:t>
            </w:r>
            <w:r w:rsidR="00740687" w:rsidRPr="00207A24">
              <w:rPr>
                <w:rFonts w:ascii="Times New Roman" w:hAnsi="Times New Roman" w:cs="Times New Roman"/>
              </w:rPr>
              <w:t xml:space="preserve"> with Learners</w:t>
            </w:r>
            <w:r w:rsidRPr="00207A24">
              <w:rPr>
                <w:rFonts w:ascii="Times New Roman" w:hAnsi="Times New Roman" w:cs="Times New Roman"/>
              </w:rPr>
              <w:t xml:space="preserve"> the need to prevent bad body odour</w:t>
            </w:r>
            <w:r w:rsidR="00740687" w:rsidRPr="00207A24">
              <w:rPr>
                <w:rFonts w:ascii="Times New Roman" w:hAnsi="Times New Roman" w:cs="Times New Roman"/>
              </w:rPr>
              <w:t>.</w:t>
            </w:r>
          </w:p>
          <w:p w14:paraId="74525548" w14:textId="2CF207A0" w:rsidR="001976FC" w:rsidRPr="00207A24" w:rsidRDefault="00740687" w:rsidP="001976F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Learners in small groups to discuss 3 reasons why  as Learners they must be clean.</w:t>
            </w:r>
          </w:p>
          <w:p w14:paraId="5C1B4A48" w14:textId="72A6F044" w:rsidR="001976FC" w:rsidRPr="00207A24" w:rsidRDefault="001976FC" w:rsidP="001976F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Plan and organize campaigns to educate the school community on the elimination of bad body odour.</w:t>
            </w:r>
          </w:p>
          <w:p w14:paraId="2D9D1E82" w14:textId="77777777" w:rsidR="00740687" w:rsidRPr="00207A24" w:rsidRDefault="00740687" w:rsidP="007406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Ways of Preventing bad odour;</w:t>
            </w:r>
          </w:p>
          <w:p w14:paraId="1C3F5D88" w14:textId="77777777" w:rsidR="00740687" w:rsidRPr="00207A24" w:rsidRDefault="00740687" w:rsidP="00740687">
            <w:pPr>
              <w:pStyle w:val="trt0xe"/>
              <w:numPr>
                <w:ilvl w:val="0"/>
                <w:numId w:val="1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207A24">
              <w:rPr>
                <w:color w:val="202124"/>
                <w:sz w:val="22"/>
                <w:szCs w:val="22"/>
              </w:rPr>
              <w:t>Take a bath or shower every day.</w:t>
            </w:r>
          </w:p>
          <w:p w14:paraId="45F3FBA1" w14:textId="77777777" w:rsidR="00740687" w:rsidRPr="00207A24" w:rsidRDefault="00740687" w:rsidP="00740687">
            <w:pPr>
              <w:pStyle w:val="trt0xe"/>
              <w:numPr>
                <w:ilvl w:val="0"/>
                <w:numId w:val="1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207A24">
              <w:rPr>
                <w:color w:val="202124"/>
                <w:sz w:val="22"/>
                <w:szCs w:val="22"/>
              </w:rPr>
              <w:t>Wash your clothes regularly and make sure to wear clean ones.</w:t>
            </w:r>
          </w:p>
          <w:p w14:paraId="3C09256E" w14:textId="77777777" w:rsidR="00740687" w:rsidRPr="00207A24" w:rsidRDefault="00740687" w:rsidP="00740687">
            <w:pPr>
              <w:pStyle w:val="trt0xe"/>
              <w:numPr>
                <w:ilvl w:val="0"/>
                <w:numId w:val="1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207A24">
              <w:rPr>
                <w:color w:val="202124"/>
                <w:sz w:val="22"/>
                <w:szCs w:val="22"/>
              </w:rPr>
              <w:t>Try to avoid strong-smelling foods that may seep through your pores.</w:t>
            </w:r>
          </w:p>
          <w:p w14:paraId="45EDD3EA" w14:textId="4E7026E1" w:rsidR="00740687" w:rsidRPr="00207A24" w:rsidRDefault="00740687" w:rsidP="00740687">
            <w:pPr>
              <w:pStyle w:val="trt0xe"/>
              <w:numPr>
                <w:ilvl w:val="0"/>
                <w:numId w:val="1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207A24">
              <w:rPr>
                <w:color w:val="202124"/>
                <w:sz w:val="22"/>
                <w:szCs w:val="22"/>
              </w:rPr>
              <w:t>Put on an antiperspirant at bedtime.</w:t>
            </w:r>
          </w:p>
          <w:p w14:paraId="4FE78183" w14:textId="250771B2" w:rsidR="00740687" w:rsidRPr="00207A24" w:rsidRDefault="00740687" w:rsidP="00740687">
            <w:pPr>
              <w:pStyle w:val="trt0xe"/>
              <w:numPr>
                <w:ilvl w:val="0"/>
                <w:numId w:val="1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207A24">
              <w:rPr>
                <w:color w:val="202124"/>
                <w:sz w:val="22"/>
                <w:szCs w:val="22"/>
              </w:rPr>
              <w:t>Many antiperspirant preparations also contain a deodorant, which helps to mask the smell.</w:t>
            </w:r>
          </w:p>
          <w:p w14:paraId="29A189EA" w14:textId="77777777" w:rsidR="00D23E49" w:rsidRPr="00207A24" w:rsidRDefault="00D23E49" w:rsidP="00D23E49">
            <w:pPr>
              <w:pStyle w:val="trt0xe"/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</w:p>
          <w:p w14:paraId="691839BE" w14:textId="7181ECC9" w:rsidR="001976FC" w:rsidRPr="00207A24" w:rsidRDefault="001976FC" w:rsidP="001976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Reasons why we must take care of our bodies;</w:t>
            </w:r>
          </w:p>
          <w:p w14:paraId="2065CCFD" w14:textId="74DF90E6" w:rsidR="001976FC" w:rsidRPr="00207A24" w:rsidRDefault="001976FC" w:rsidP="001976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Stress can kill</w:t>
            </w:r>
          </w:p>
          <w:p w14:paraId="3FC6BCAB" w14:textId="0A9E0F5C" w:rsidR="001976FC" w:rsidRPr="00207A24" w:rsidRDefault="001976FC" w:rsidP="001976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Practice Self-Love.</w:t>
            </w:r>
          </w:p>
          <w:p w14:paraId="6CC000E7" w14:textId="0F0ECF4E" w:rsidR="001976FC" w:rsidRPr="00207A24" w:rsidRDefault="001976FC" w:rsidP="001976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Taking care of oneself is self-compassionate.</w:t>
            </w:r>
          </w:p>
          <w:p w14:paraId="185E4DE9" w14:textId="37493FD3" w:rsidR="001976FC" w:rsidRPr="00207A24" w:rsidRDefault="001959DE" w:rsidP="001976FC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0F4099D" wp14:editId="59309176">
                  <wp:extent cx="2860040" cy="1595120"/>
                  <wp:effectExtent l="0" t="0" r="0" b="5080"/>
                  <wp:docPr id="3" name="Picture 3" descr="YOUR BODY - WAYS OF TAKING CARE OF YOUR BODY - NURSERY ONLINE TEACHING  MATERIALS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YOUR BODY - WAYS OF TAKING CARE OF YOUR BODY - NURSERY ONLINE TEACHING  MATERIALS - You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59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170D4" w14:textId="585A398A" w:rsidR="001976FC" w:rsidRPr="00207A24" w:rsidRDefault="001976FC" w:rsidP="007406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B520" w14:textId="77777777" w:rsidR="00A64351" w:rsidRPr="00207A24" w:rsidRDefault="00740687" w:rsidP="00A64351">
            <w:p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Each group to report on their discussion about the 3 reasons why as Learners they must be clean.</w:t>
            </w:r>
          </w:p>
          <w:p w14:paraId="65554F95" w14:textId="77777777" w:rsidR="00740687" w:rsidRPr="00207A24" w:rsidRDefault="00740687" w:rsidP="00A64351">
            <w:pPr>
              <w:rPr>
                <w:rFonts w:ascii="Times New Roman" w:hAnsi="Times New Roman" w:cs="Times New Roman"/>
                <w:b/>
                <w:bCs/>
              </w:rPr>
            </w:pPr>
            <w:r w:rsidRPr="00207A24">
              <w:rPr>
                <w:rFonts w:ascii="Times New Roman" w:hAnsi="Times New Roman" w:cs="Times New Roman"/>
                <w:b/>
                <w:bCs/>
              </w:rPr>
              <w:t>Exercise;</w:t>
            </w:r>
          </w:p>
          <w:p w14:paraId="3C05D9B0" w14:textId="77777777" w:rsidR="00740687" w:rsidRPr="00207A24" w:rsidRDefault="00740687" w:rsidP="007406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Write 5 ways of taking care of the Human body to prevent body odour.</w:t>
            </w:r>
          </w:p>
          <w:p w14:paraId="3DE2D101" w14:textId="4F600E9E" w:rsidR="00740687" w:rsidRPr="00207A24" w:rsidRDefault="00740687" w:rsidP="007406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Explain 4 importance of being clean.</w:t>
            </w:r>
          </w:p>
        </w:tc>
      </w:tr>
    </w:tbl>
    <w:p w14:paraId="581F4AD4" w14:textId="77777777" w:rsidR="004D09BF" w:rsidRDefault="004D09BF" w:rsidP="004D09BF">
      <w:pPr>
        <w:pStyle w:val="NoSpacing"/>
        <w:rPr>
          <w:rFonts w:ascii="Segoe UI Semibold" w:hAnsi="Segoe UI Semibold" w:cs="Times New Roman"/>
          <w:b/>
          <w:bCs/>
        </w:rPr>
      </w:pPr>
    </w:p>
    <w:p w14:paraId="0718B8BE" w14:textId="516D7422" w:rsidR="006910C6" w:rsidRPr="004D09BF" w:rsidRDefault="004D09BF" w:rsidP="00A5398F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4D09BF" w:rsidSect="001959DE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2CA9"/>
    <w:multiLevelType w:val="hybridMultilevel"/>
    <w:tmpl w:val="C6646F84"/>
    <w:lvl w:ilvl="0" w:tplc="200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38484F9C"/>
    <w:multiLevelType w:val="hybridMultilevel"/>
    <w:tmpl w:val="20721212"/>
    <w:lvl w:ilvl="0" w:tplc="872E58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3237D"/>
    <w:multiLevelType w:val="hybridMultilevel"/>
    <w:tmpl w:val="DD1E57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D4AD1"/>
    <w:multiLevelType w:val="hybridMultilevel"/>
    <w:tmpl w:val="C97641CA"/>
    <w:lvl w:ilvl="0" w:tplc="0BECA9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E0E12"/>
    <w:multiLevelType w:val="multilevel"/>
    <w:tmpl w:val="018A8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B9023E"/>
    <w:multiLevelType w:val="multilevel"/>
    <w:tmpl w:val="8444C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C5D8E"/>
    <w:multiLevelType w:val="multilevel"/>
    <w:tmpl w:val="B3BC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C7C56"/>
    <w:multiLevelType w:val="hybridMultilevel"/>
    <w:tmpl w:val="D15EBBE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3540A"/>
    <w:multiLevelType w:val="hybridMultilevel"/>
    <w:tmpl w:val="7FFC7F2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3E4968"/>
    <w:multiLevelType w:val="hybridMultilevel"/>
    <w:tmpl w:val="0484AE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20D89"/>
    <w:multiLevelType w:val="hybridMultilevel"/>
    <w:tmpl w:val="C3EEF3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519CC"/>
    <w:multiLevelType w:val="hybridMultilevel"/>
    <w:tmpl w:val="1046BB6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C3074"/>
    <w:multiLevelType w:val="hybridMultilevel"/>
    <w:tmpl w:val="55E0FF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B61E8"/>
    <w:multiLevelType w:val="multilevel"/>
    <w:tmpl w:val="8484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5E35C0"/>
    <w:multiLevelType w:val="hybridMultilevel"/>
    <w:tmpl w:val="69C637E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67D09"/>
    <w:multiLevelType w:val="hybridMultilevel"/>
    <w:tmpl w:val="47DC30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01269"/>
    <w:multiLevelType w:val="hybridMultilevel"/>
    <w:tmpl w:val="C470A4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113933">
    <w:abstractNumId w:val="9"/>
  </w:num>
  <w:num w:numId="2" w16cid:durableId="1715884285">
    <w:abstractNumId w:val="3"/>
  </w:num>
  <w:num w:numId="3" w16cid:durableId="836843168">
    <w:abstractNumId w:val="0"/>
  </w:num>
  <w:num w:numId="4" w16cid:durableId="232007255">
    <w:abstractNumId w:val="12"/>
  </w:num>
  <w:num w:numId="5" w16cid:durableId="1744791452">
    <w:abstractNumId w:val="4"/>
  </w:num>
  <w:num w:numId="6" w16cid:durableId="1917088285">
    <w:abstractNumId w:val="7"/>
  </w:num>
  <w:num w:numId="7" w16cid:durableId="1786999070">
    <w:abstractNumId w:val="15"/>
  </w:num>
  <w:num w:numId="8" w16cid:durableId="1427649921">
    <w:abstractNumId w:val="11"/>
  </w:num>
  <w:num w:numId="9" w16cid:durableId="2120178120">
    <w:abstractNumId w:val="16"/>
  </w:num>
  <w:num w:numId="10" w16cid:durableId="1347052204">
    <w:abstractNumId w:val="6"/>
  </w:num>
  <w:num w:numId="11" w16cid:durableId="229653600">
    <w:abstractNumId w:val="1"/>
  </w:num>
  <w:num w:numId="12" w16cid:durableId="190148145">
    <w:abstractNumId w:val="2"/>
  </w:num>
  <w:num w:numId="13" w16cid:durableId="470562747">
    <w:abstractNumId w:val="10"/>
  </w:num>
  <w:num w:numId="14" w16cid:durableId="1009798112">
    <w:abstractNumId w:val="14"/>
  </w:num>
  <w:num w:numId="15" w16cid:durableId="20521020">
    <w:abstractNumId w:val="13"/>
  </w:num>
  <w:num w:numId="16" w16cid:durableId="2120102339">
    <w:abstractNumId w:val="5"/>
  </w:num>
  <w:num w:numId="17" w16cid:durableId="3521519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AE"/>
    <w:rsid w:val="000155FE"/>
    <w:rsid w:val="00054F46"/>
    <w:rsid w:val="000823FB"/>
    <w:rsid w:val="00084208"/>
    <w:rsid w:val="000C2438"/>
    <w:rsid w:val="00103F5B"/>
    <w:rsid w:val="00163C76"/>
    <w:rsid w:val="001959DE"/>
    <w:rsid w:val="001976FC"/>
    <w:rsid w:val="001A3F7F"/>
    <w:rsid w:val="00207A24"/>
    <w:rsid w:val="002977A2"/>
    <w:rsid w:val="00303AEB"/>
    <w:rsid w:val="003A1385"/>
    <w:rsid w:val="003C3190"/>
    <w:rsid w:val="00447413"/>
    <w:rsid w:val="0048650C"/>
    <w:rsid w:val="004D09BF"/>
    <w:rsid w:val="00572A12"/>
    <w:rsid w:val="005D10F7"/>
    <w:rsid w:val="006910C6"/>
    <w:rsid w:val="007331AE"/>
    <w:rsid w:val="00740687"/>
    <w:rsid w:val="00A5398F"/>
    <w:rsid w:val="00A64351"/>
    <w:rsid w:val="00B04B19"/>
    <w:rsid w:val="00B566BE"/>
    <w:rsid w:val="00B6567D"/>
    <w:rsid w:val="00B7760D"/>
    <w:rsid w:val="00CA6FE3"/>
    <w:rsid w:val="00CD4B0D"/>
    <w:rsid w:val="00D23E49"/>
    <w:rsid w:val="00DC3BB9"/>
    <w:rsid w:val="00E551A5"/>
    <w:rsid w:val="00EF456D"/>
    <w:rsid w:val="00EF6BB3"/>
    <w:rsid w:val="00F03793"/>
    <w:rsid w:val="00F2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DE0E"/>
  <w15:docId w15:val="{21D4441F-FA2E-4DF4-BBD7-FEBDE5DE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BF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5D1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9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474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D10F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rt0xe">
    <w:name w:val="trt0xe"/>
    <w:basedOn w:val="Normal"/>
    <w:rsid w:val="00CD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DefaultParagraphFont"/>
    <w:rsid w:val="00CD4B0D"/>
  </w:style>
  <w:style w:type="paragraph" w:styleId="BalloonText">
    <w:name w:val="Balloon Text"/>
    <w:basedOn w:val="Normal"/>
    <w:link w:val="BalloonTextChar"/>
    <w:uiPriority w:val="99"/>
    <w:semiHidden/>
    <w:unhideWhenUsed/>
    <w:rsid w:val="00CA6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F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96602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6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3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523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2735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56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9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5462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5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6500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6274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77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3025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9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64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94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24</cp:revision>
  <dcterms:created xsi:type="dcterms:W3CDTF">2022-12-01T10:45:00Z</dcterms:created>
  <dcterms:modified xsi:type="dcterms:W3CDTF">2026-06-12T23:33:00Z</dcterms:modified>
</cp:coreProperties>
</file>