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43069" w14:textId="13F8DA25" w:rsidR="00AB5448" w:rsidRDefault="00AB5448" w:rsidP="00AB54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BASIC </w:t>
      </w:r>
      <w:r w:rsidR="00CA0836">
        <w:rPr>
          <w:rFonts w:ascii="Times New Roman" w:hAnsi="Times New Roman" w:cs="Times New Roman"/>
          <w:b/>
          <w:sz w:val="28"/>
          <w:szCs w:val="28"/>
        </w:rPr>
        <w:t>8</w:t>
      </w:r>
    </w:p>
    <w:p w14:paraId="32D2107A" w14:textId="5D79AEE9" w:rsidR="00AB5448" w:rsidRDefault="00AB5448" w:rsidP="00AB54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4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4"/>
        <w:gridCol w:w="1676"/>
        <w:gridCol w:w="215"/>
        <w:gridCol w:w="1224"/>
        <w:gridCol w:w="318"/>
        <w:gridCol w:w="27"/>
        <w:gridCol w:w="601"/>
        <w:gridCol w:w="894"/>
        <w:gridCol w:w="35"/>
        <w:gridCol w:w="508"/>
        <w:gridCol w:w="963"/>
        <w:gridCol w:w="370"/>
        <w:gridCol w:w="2632"/>
      </w:tblGrid>
      <w:tr w:rsidR="006010E3" w14:paraId="4B652647" w14:textId="77777777" w:rsidTr="00162509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ED41D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346C" w14:textId="7A900C94" w:rsidR="00AB5448" w:rsidRDefault="00CA0836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15E8" w14:textId="77777777" w:rsidR="00AB5448" w:rsidRDefault="00AB5448" w:rsidP="00162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5D18" w14:textId="45776739" w:rsidR="00AB5448" w:rsidRDefault="00CA0836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and Numeration Systems</w:t>
            </w:r>
          </w:p>
        </w:tc>
      </w:tr>
      <w:tr w:rsidR="00AB5448" w14:paraId="2FE1A1A7" w14:textId="77777777" w:rsidTr="00162509">
        <w:trPr>
          <w:trHeight w:val="10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535B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</w:p>
          <w:p w14:paraId="29DC6A34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23D0" w14:textId="3F1FA2FE" w:rsidR="00AB5448" w:rsidRDefault="00CA0836" w:rsidP="00CA0836">
            <w:pPr>
              <w:rPr>
                <w:rFonts w:ascii="Times New Roman" w:eastAsia="Gill Sans MT" w:hAnsi="Times New Roman" w:cs="Times New Roman"/>
              </w:rPr>
            </w:pPr>
            <w:r w:rsidRPr="00CA0836">
              <w:rPr>
                <w:rFonts w:ascii="Times New Roman" w:eastAsia="Gill Sans MT" w:hAnsi="Times New Roman" w:cs="Times New Roman"/>
              </w:rPr>
              <w:t>B.8.1.1.1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CA0836">
              <w:rPr>
                <w:rFonts w:ascii="Times New Roman" w:eastAsia="Gill Sans MT" w:hAnsi="Times New Roman" w:cs="Times New Roman"/>
              </w:rPr>
              <w:t>Demonstrate understanding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CA0836">
              <w:rPr>
                <w:rFonts w:ascii="Times New Roman" w:eastAsia="Gill Sans MT" w:hAnsi="Times New Roman" w:cs="Times New Roman"/>
              </w:rPr>
              <w:t>the use of place value for expressing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CA0836">
              <w:rPr>
                <w:rFonts w:ascii="Times New Roman" w:eastAsia="Gill Sans MT" w:hAnsi="Times New Roman" w:cs="Times New Roman"/>
              </w:rPr>
              <w:t>quantities in standard form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CA0836">
              <w:rPr>
                <w:rFonts w:ascii="Times New Roman" w:eastAsia="Gill Sans MT" w:hAnsi="Times New Roman" w:cs="Times New Roman"/>
              </w:rPr>
              <w:t>rounding numbers and decimals to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CA0836">
              <w:rPr>
                <w:rFonts w:ascii="Times New Roman" w:eastAsia="Gill Sans MT" w:hAnsi="Times New Roman" w:cs="Times New Roman"/>
              </w:rPr>
              <w:t>significant figures and a given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CA0836">
              <w:rPr>
                <w:rFonts w:ascii="Times New Roman" w:eastAsia="Gill Sans MT" w:hAnsi="Times New Roman" w:cs="Times New Roman"/>
              </w:rPr>
              <w:t>number of decimal places</w:t>
            </w:r>
            <w:r>
              <w:rPr>
                <w:rFonts w:ascii="Times New Roman" w:eastAsia="Gill Sans MT" w:hAnsi="Times New Roman" w:cs="Times New Roman"/>
              </w:rPr>
              <w:t>.</w:t>
            </w:r>
          </w:p>
        </w:tc>
      </w:tr>
      <w:tr w:rsidR="006010E3" w14:paraId="3619B6C3" w14:textId="77777777" w:rsidTr="00162509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5B41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</w:p>
          <w:p w14:paraId="61D0D9C7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A89B" w14:textId="77777777" w:rsidR="00AB5448" w:rsidRDefault="00CA0836" w:rsidP="00CA0836">
            <w:pPr>
              <w:rPr>
                <w:rFonts w:ascii="Times New Roman" w:eastAsia="Gill Sans MT" w:hAnsi="Times New Roman" w:cs="Times New Roman"/>
              </w:rPr>
            </w:pPr>
            <w:r w:rsidRPr="00CA0836">
              <w:rPr>
                <w:rFonts w:ascii="Times New Roman" w:eastAsia="Gill Sans MT" w:hAnsi="Times New Roman" w:cs="Times New Roman"/>
              </w:rPr>
              <w:t>8.1.1.1.5 Express integers in a given number of significant and decimal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CA0836">
              <w:rPr>
                <w:rFonts w:ascii="Times New Roman" w:eastAsia="Gill Sans MT" w:hAnsi="Times New Roman" w:cs="Times New Roman"/>
              </w:rPr>
              <w:t>places</w:t>
            </w:r>
            <w:r>
              <w:rPr>
                <w:rFonts w:ascii="Times New Roman" w:eastAsia="Gill Sans MT" w:hAnsi="Times New Roman" w:cs="Times New Roman"/>
              </w:rPr>
              <w:t>.</w:t>
            </w:r>
          </w:p>
          <w:p w14:paraId="243F893A" w14:textId="22BE1B33" w:rsidR="00CA0836" w:rsidRDefault="00CA0836" w:rsidP="00CA0836">
            <w:pPr>
              <w:rPr>
                <w:rFonts w:ascii="Times New Roman" w:eastAsia="Gill Sans MT" w:hAnsi="Times New Roman" w:cs="Times New Roman"/>
              </w:rPr>
            </w:pPr>
            <w:r w:rsidRPr="00CA0836">
              <w:rPr>
                <w:rFonts w:ascii="Times New Roman" w:eastAsia="Gill Sans MT" w:hAnsi="Times New Roman" w:cs="Times New Roman"/>
              </w:rPr>
              <w:t>8.1.1.1.6 Create and solve word or real life problems on place values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390F" w14:textId="55F3D627" w:rsidR="00AB5448" w:rsidRPr="00993DE8" w:rsidRDefault="00AB5448" w:rsidP="00162509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993DE8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993DE8">
              <w:rPr>
                <w:rFonts w:ascii="Times New Roman" w:eastAsia="Gill Sans MT" w:hAnsi="Times New Roman" w:cs="Times New Roman"/>
              </w:rPr>
              <w:t>Learners can solve word problems on place value questions.</w:t>
            </w:r>
          </w:p>
        </w:tc>
      </w:tr>
      <w:tr w:rsidR="00AB5448" w14:paraId="013BB362" w14:textId="77777777" w:rsidTr="00162509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272A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454E" w14:textId="0D82F1AA" w:rsidR="00AB5448" w:rsidRDefault="00BE4A9F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02-10-2026</w:t>
            </w:r>
          </w:p>
        </w:tc>
      </w:tr>
      <w:tr w:rsidR="006010E3" w14:paraId="338E9AEB" w14:textId="77777777" w:rsidTr="00162509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5565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F6A3" w14:textId="369E3369" w:rsidR="00AB5448" w:rsidRDefault="00AB5448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B.S.</w:t>
            </w:r>
            <w:r w:rsidR="00CA0836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F7C37" w14:textId="77777777" w:rsidR="00AB5448" w:rsidRDefault="00AB5448" w:rsidP="00162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423E" w14:textId="77777777" w:rsidR="00AB5448" w:rsidRDefault="00AB5448" w:rsidP="001625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30C87" w14:textId="77777777" w:rsidR="00AB5448" w:rsidRDefault="00AB5448" w:rsidP="001625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863E" w14:textId="77777777" w:rsidR="00AB5448" w:rsidRDefault="00AB5448" w:rsidP="00162509">
            <w:pPr>
              <w:rPr>
                <w:rFonts w:ascii="Times New Roman" w:hAnsi="Times New Roman" w:cs="Times New Roman"/>
              </w:rPr>
            </w:pPr>
          </w:p>
        </w:tc>
      </w:tr>
      <w:tr w:rsidR="00AB5448" w14:paraId="225F295F" w14:textId="77777777" w:rsidTr="00162509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EB2A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49CE" w14:textId="1A0CD457" w:rsidR="00AB5448" w:rsidRDefault="00CA0836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</w:t>
            </w:r>
          </w:p>
        </w:tc>
      </w:tr>
      <w:tr w:rsidR="00AB5448" w14:paraId="461BFA4D" w14:textId="77777777" w:rsidTr="00162509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F608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668C" w14:textId="0F090068" w:rsidR="00AB5448" w:rsidRDefault="003D1F80" w:rsidP="003D1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 Curriculum, Teachers Resource Pack, Learners Resource Pack, Textbook.</w:t>
            </w:r>
          </w:p>
        </w:tc>
      </w:tr>
      <w:tr w:rsidR="006010E3" w14:paraId="5E269C3F" w14:textId="77777777" w:rsidTr="00162509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E35F6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FDFA" w14:textId="5BF30CD3" w:rsidR="00AB5448" w:rsidRDefault="003D1F80" w:rsidP="001625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Poster, Pictures, Word Chart.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430F8" w14:textId="77777777" w:rsidR="00AB5448" w:rsidRDefault="00AB5448" w:rsidP="001625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D25F" w14:textId="77777777" w:rsidR="00AB5448" w:rsidRPr="00993DE8" w:rsidRDefault="003D1F80" w:rsidP="00993D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93DE8">
              <w:rPr>
                <w:rFonts w:ascii="Times New Roman" w:hAnsi="Times New Roman" w:cs="Times New Roman"/>
              </w:rPr>
              <w:t>Demonstrate a thorough understanding of a generalized concept and facts specific to task or situation.</w:t>
            </w:r>
          </w:p>
          <w:p w14:paraId="35176912" w14:textId="1819381D" w:rsidR="003D1F80" w:rsidRPr="00993DE8" w:rsidRDefault="003D1F80" w:rsidP="00993DE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93DE8">
              <w:rPr>
                <w:rFonts w:ascii="Times New Roman" w:hAnsi="Times New Roman" w:cs="Times New Roman"/>
              </w:rPr>
              <w:t>Ability to reflect on</w:t>
            </w:r>
            <w:r w:rsidR="00993DE8" w:rsidRPr="00993DE8">
              <w:rPr>
                <w:rFonts w:ascii="Times New Roman" w:hAnsi="Times New Roman" w:cs="Times New Roman"/>
              </w:rPr>
              <w:t xml:space="preserve"> </w:t>
            </w:r>
            <w:r w:rsidRPr="00993DE8">
              <w:rPr>
                <w:rFonts w:ascii="Times New Roman" w:hAnsi="Times New Roman" w:cs="Times New Roman"/>
              </w:rPr>
              <w:t>approaches to creative task</w:t>
            </w:r>
            <w:r w:rsidR="00993DE8" w:rsidRPr="00993DE8">
              <w:rPr>
                <w:rFonts w:ascii="Times New Roman" w:hAnsi="Times New Roman" w:cs="Times New Roman"/>
              </w:rPr>
              <w:t xml:space="preserve"> </w:t>
            </w:r>
            <w:r w:rsidRPr="00993DE8">
              <w:rPr>
                <w:rFonts w:ascii="Times New Roman" w:hAnsi="Times New Roman" w:cs="Times New Roman"/>
              </w:rPr>
              <w:t>and evaluate the</w:t>
            </w:r>
            <w:r w:rsidR="00993DE8" w:rsidRPr="00993DE8">
              <w:rPr>
                <w:rFonts w:ascii="Times New Roman" w:hAnsi="Times New Roman" w:cs="Times New Roman"/>
              </w:rPr>
              <w:t xml:space="preserve"> </w:t>
            </w:r>
            <w:r w:rsidRPr="00993DE8">
              <w:rPr>
                <w:rFonts w:ascii="Times New Roman" w:hAnsi="Times New Roman" w:cs="Times New Roman"/>
              </w:rPr>
              <w:t>effectiveness of tools used</w:t>
            </w:r>
          </w:p>
        </w:tc>
      </w:tr>
      <w:tr w:rsidR="006010E3" w14:paraId="61B9B430" w14:textId="77777777" w:rsidTr="00162509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0C62" w14:textId="64AE0ED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AC0F0B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8C9DF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2152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BE7D5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6010E3" w14:paraId="2EE912E4" w14:textId="77777777" w:rsidTr="00162509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7F2A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2D0D" w14:textId="4CF8CAE8" w:rsidR="00AB5448" w:rsidRDefault="00993DE8" w:rsidP="00162509">
            <w:pPr>
              <w:spacing w:line="244" w:lineRule="auto"/>
            </w:pPr>
            <w:r>
              <w:t>Learners brainstorm to explain the meaning of “significant figures”.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7F52" w14:textId="77777777" w:rsidR="00AB5448" w:rsidRDefault="00993DE8" w:rsidP="00993DE8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Demonstrate expressing integers to numbers of significant figures.</w:t>
            </w:r>
          </w:p>
          <w:p w14:paraId="25A30B46" w14:textId="77777777" w:rsidR="00993DE8" w:rsidRPr="00993DE8" w:rsidRDefault="00993DE8" w:rsidP="00993DE8">
            <w:pPr>
              <w:pStyle w:val="ListParagraph"/>
              <w:numPr>
                <w:ilvl w:val="0"/>
                <w:numId w:val="2"/>
              </w:numPr>
              <w:spacing w:line="235" w:lineRule="auto"/>
              <w:rPr>
                <w:rFonts w:cstheme="minorHAnsi"/>
              </w:rPr>
            </w:pPr>
            <w:r>
              <w:t xml:space="preserve">Assist Learners to practice expressing given </w:t>
            </w:r>
            <w:r w:rsidRPr="00993DE8">
              <w:rPr>
                <w:rFonts w:cstheme="minorHAnsi"/>
              </w:rPr>
              <w:t xml:space="preserve">integers to a number of significant figures. </w:t>
            </w:r>
          </w:p>
          <w:p w14:paraId="0672E860" w14:textId="42870353" w:rsidR="00993DE8" w:rsidRPr="00993DE8" w:rsidRDefault="00993DE8" w:rsidP="00993DE8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  <w:r w:rsidRPr="00993DE8">
              <w:rPr>
                <w:rFonts w:eastAsia="Times New Roman" w:cstheme="minorHAnsi"/>
                <w:b/>
                <w:bCs/>
                <w:color w:val="202124"/>
              </w:rPr>
              <w:t> writing the number of significant figures in a number using the following 3 rules:</w:t>
            </w:r>
          </w:p>
          <w:p w14:paraId="01496267" w14:textId="77777777" w:rsidR="00993DE8" w:rsidRPr="00993DE8" w:rsidRDefault="00993DE8" w:rsidP="00993DE8">
            <w:pPr>
              <w:numPr>
                <w:ilvl w:val="0"/>
                <w:numId w:val="3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993DE8">
              <w:rPr>
                <w:rFonts w:eastAsia="Times New Roman" w:cstheme="minorHAnsi"/>
                <w:color w:val="202124"/>
              </w:rPr>
              <w:t>Non-zero digits are always significant.</w:t>
            </w:r>
          </w:p>
          <w:p w14:paraId="7750AD61" w14:textId="77777777" w:rsidR="00993DE8" w:rsidRPr="00993DE8" w:rsidRDefault="00993DE8" w:rsidP="00993DE8">
            <w:pPr>
              <w:numPr>
                <w:ilvl w:val="0"/>
                <w:numId w:val="3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993DE8">
              <w:rPr>
                <w:rFonts w:eastAsia="Times New Roman" w:cstheme="minorHAnsi"/>
                <w:color w:val="202124"/>
              </w:rPr>
              <w:t>Any zeros between two significant digits are significant.</w:t>
            </w:r>
          </w:p>
          <w:p w14:paraId="6D1869A2" w14:textId="253A8368" w:rsidR="00993DE8" w:rsidRPr="00993DE8" w:rsidRDefault="00993DE8" w:rsidP="00993DE8">
            <w:pPr>
              <w:numPr>
                <w:ilvl w:val="0"/>
                <w:numId w:val="3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 w:rsidRPr="00993DE8">
              <w:rPr>
                <w:rFonts w:eastAsia="Times New Roman" w:cstheme="minorHAnsi"/>
                <w:color w:val="202124"/>
              </w:rPr>
              <w:t>A final zero or trailing zeros in the decimal portion ONLY are significant</w:t>
            </w:r>
            <w:r>
              <w:rPr>
                <w:rFonts w:eastAsia="Times New Roman" w:cstheme="minorHAnsi"/>
                <w:color w:val="202124"/>
              </w:rPr>
              <w:t>.</w:t>
            </w:r>
          </w:p>
          <w:p w14:paraId="0A806C2A" w14:textId="4895D6D0" w:rsidR="006010E3" w:rsidRPr="006010E3" w:rsidRDefault="006010E3" w:rsidP="006010E3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Theme="minorHAnsi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rPr>
                <w:rStyle w:val="Strong"/>
                <w:rFonts w:ascii="Roboto" w:hAnsi="Roboto"/>
                <w:color w:val="333333"/>
                <w:sz w:val="21"/>
                <w:szCs w:val="21"/>
              </w:rPr>
              <w:t> </w:t>
            </w:r>
            <w:r w:rsidRPr="006010E3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21"/>
                <w:szCs w:val="21"/>
              </w:rPr>
              <w:t xml:space="preserve">Eg. 1. </w:t>
            </w:r>
            <w:r w:rsidRPr="006010E3">
              <w:rPr>
                <w:rStyle w:val="Strong"/>
                <w:rFonts w:asciiTheme="minorHAnsi" w:hAnsiTheme="minorHAnsi" w:cstheme="minorHAnsi"/>
                <w:b w:val="0"/>
                <w:bCs w:val="0"/>
                <w:color w:val="333333"/>
                <w:sz w:val="22"/>
                <w:szCs w:val="22"/>
              </w:rPr>
              <w:t>Write 12.378162 correct to 4 significant digits.</w:t>
            </w:r>
          </w:p>
          <w:p w14:paraId="7BC23543" w14:textId="77777777" w:rsidR="006010E3" w:rsidRPr="006010E3" w:rsidRDefault="006010E3" w:rsidP="006010E3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6010E3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Solution:</w:t>
            </w:r>
          </w:p>
          <w:p w14:paraId="64823968" w14:textId="366AADF1" w:rsidR="006010E3" w:rsidRDefault="006010E3" w:rsidP="006010E3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  <w:r w:rsidRPr="006010E3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The number 12.378162, rounded to 4 significant digits is 12.38</w:t>
            </w:r>
          </w:p>
          <w:p w14:paraId="359FCD2B" w14:textId="77777777" w:rsidR="006010E3" w:rsidRDefault="006010E3" w:rsidP="006010E3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1CE89F64" w14:textId="77777777" w:rsidR="006010E3" w:rsidRPr="006010E3" w:rsidRDefault="006010E3" w:rsidP="006010E3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Theme="minorHAnsi" w:hAnsiTheme="minorHAnsi" w:cstheme="minorHAnsi"/>
                <w:color w:val="333333"/>
                <w:sz w:val="22"/>
                <w:szCs w:val="22"/>
              </w:rPr>
            </w:pPr>
          </w:p>
          <w:p w14:paraId="72E14489" w14:textId="77777777" w:rsidR="006010E3" w:rsidRDefault="006010E3" w:rsidP="006010E3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Roboto" w:hAnsi="Roboto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Hence, 12.38 is the answer.</w:t>
            </w:r>
          </w:p>
          <w:p w14:paraId="50CFFE87" w14:textId="5BE02F00" w:rsidR="00993DE8" w:rsidRPr="00993DE8" w:rsidRDefault="006010E3" w:rsidP="00993DE8">
            <w:pPr>
              <w:shd w:val="clear" w:color="auto" w:fill="FFFFFF"/>
              <w:spacing w:after="60" w:line="240" w:lineRule="auto"/>
              <w:rPr>
                <w:rFonts w:eastAsia="Times New Roman" w:cstheme="minorHAnsi"/>
                <w:color w:val="202124"/>
              </w:rPr>
            </w:pPr>
            <w:r>
              <w:rPr>
                <w:rFonts w:cstheme="minorHAnsi"/>
                <w:noProof/>
                <w:color w:val="202124"/>
              </w:rPr>
              <w:lastRenderedPageBreak/>
              <w:drawing>
                <wp:inline distT="0" distB="0" distL="0" distR="0" wp14:anchorId="0CFC0BB4" wp14:editId="2F9E02DA">
                  <wp:extent cx="2837815" cy="1612900"/>
                  <wp:effectExtent l="0" t="0" r="635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7815" cy="161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6E0770" w14:textId="38E433C6" w:rsidR="00993DE8" w:rsidRDefault="00993DE8" w:rsidP="00993DE8">
            <w:pPr>
              <w:spacing w:line="235" w:lineRule="auto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3617" w14:textId="77777777" w:rsidR="00AB5448" w:rsidRDefault="00993DE8" w:rsidP="00162509">
            <w:pPr>
              <w:spacing w:line="235" w:lineRule="auto"/>
            </w:pPr>
            <w:r>
              <w:lastRenderedPageBreak/>
              <w:t>Learners in small group to practice solving more examples of expressing integers to a umber of significant figures.</w:t>
            </w:r>
          </w:p>
          <w:p w14:paraId="36217F79" w14:textId="77777777" w:rsidR="006010E3" w:rsidRDefault="006010E3" w:rsidP="00162509">
            <w:pPr>
              <w:spacing w:line="235" w:lineRule="auto"/>
            </w:pPr>
          </w:p>
          <w:p w14:paraId="34EE8AA8" w14:textId="77777777" w:rsidR="006010E3" w:rsidRDefault="006010E3" w:rsidP="00162509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1AECBA70" w14:textId="5291FBF9" w:rsidR="006010E3" w:rsidRPr="006010E3" w:rsidRDefault="006010E3" w:rsidP="006010E3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before="100" w:beforeAutospacing="1" w:after="75" w:line="240" w:lineRule="auto"/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</w:pPr>
            <w:r w:rsidRPr="006010E3"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>Determine the number of significant digits from the following given numbers</w:t>
            </w:r>
            <w:r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>;</w:t>
            </w:r>
          </w:p>
          <w:p w14:paraId="055BB60F" w14:textId="77777777" w:rsidR="006010E3" w:rsidRDefault="006010E3" w:rsidP="006010E3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150" w:line="240" w:lineRule="auto"/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</w:pPr>
            <w:r w:rsidRPr="006010E3"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>84</w:t>
            </w:r>
          </w:p>
          <w:p w14:paraId="3626B8CD" w14:textId="0FC14AB5" w:rsidR="006010E3" w:rsidRDefault="006010E3" w:rsidP="006010E3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150" w:line="240" w:lineRule="auto"/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</w:pPr>
            <w:r w:rsidRPr="006010E3"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>0.084</w:t>
            </w:r>
          </w:p>
          <w:p w14:paraId="0E018FF1" w14:textId="77777777" w:rsidR="006010E3" w:rsidRDefault="006010E3" w:rsidP="006010E3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150" w:line="240" w:lineRule="auto"/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</w:pPr>
            <w:r w:rsidRPr="006010E3"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>5.8480</w:t>
            </w:r>
          </w:p>
          <w:p w14:paraId="08D58FD0" w14:textId="77777777" w:rsidR="006010E3" w:rsidRDefault="006010E3" w:rsidP="006010E3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150" w:line="240" w:lineRule="auto"/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</w:pPr>
            <w:r w:rsidRPr="006010E3"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>2005</w:t>
            </w:r>
          </w:p>
          <w:p w14:paraId="06B92219" w14:textId="56FED245" w:rsidR="006010E3" w:rsidRPr="006010E3" w:rsidRDefault="006010E3" w:rsidP="006010E3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150" w:line="240" w:lineRule="auto"/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</w:pPr>
            <w:r w:rsidRPr="006010E3"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>8400</w:t>
            </w:r>
          </w:p>
          <w:p w14:paraId="52E5D2A9" w14:textId="77777777" w:rsidR="006010E3" w:rsidRPr="006010E3" w:rsidRDefault="006010E3" w:rsidP="006010E3">
            <w:pPr>
              <w:pStyle w:val="ListParagraph"/>
              <w:numPr>
                <w:ilvl w:val="0"/>
                <w:numId w:val="6"/>
              </w:numPr>
              <w:shd w:val="clear" w:color="auto" w:fill="FFFFFF"/>
              <w:spacing w:before="100" w:beforeAutospacing="1" w:after="75" w:line="240" w:lineRule="auto"/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</w:pPr>
            <w:r w:rsidRPr="006010E3"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>Solve the following</w:t>
            </w:r>
            <w:r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>;</w:t>
            </w:r>
          </w:p>
          <w:p w14:paraId="075DD088" w14:textId="7561062D" w:rsidR="006010E3" w:rsidRPr="006010E3" w:rsidRDefault="006010E3" w:rsidP="006010E3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before="100" w:beforeAutospacing="1" w:after="75" w:line="240" w:lineRule="auto"/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</w:pPr>
            <w:r w:rsidRPr="006010E3"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 xml:space="preserve"> 4.76 + 5.62 + 33.21 and </w:t>
            </w:r>
            <w:r w:rsidRPr="006010E3"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lastRenderedPageBreak/>
              <w:t>find the number of significant digits/figures.</w:t>
            </w:r>
          </w:p>
          <w:p w14:paraId="3515B4C5" w14:textId="1585C29E" w:rsidR="006010E3" w:rsidRPr="006010E3" w:rsidRDefault="006010E3" w:rsidP="006010E3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before="100" w:beforeAutospacing="1" w:after="75" w:line="240" w:lineRule="auto"/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</w:pPr>
            <w:r w:rsidRPr="006010E3"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>Estimate the number of significant digits from the following computations. 5.2 x 10</w:t>
            </w:r>
            <w:r w:rsidRPr="006010E3">
              <w:rPr>
                <w:rFonts w:ascii="Roboto" w:eastAsia="Times New Roman" w:hAnsi="Roboto" w:cs="Times New Roman"/>
                <w:color w:val="333333"/>
                <w:sz w:val="16"/>
                <w:szCs w:val="16"/>
                <w:vertAlign w:val="superscript"/>
              </w:rPr>
              <w:t>3</w:t>
            </w:r>
            <w:r w:rsidRPr="006010E3"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> x 6.732 x 10</w:t>
            </w:r>
            <w:r w:rsidRPr="006010E3">
              <w:rPr>
                <w:rFonts w:ascii="Roboto" w:eastAsia="Times New Roman" w:hAnsi="Roboto" w:cs="Times New Roman"/>
                <w:color w:val="333333"/>
                <w:sz w:val="16"/>
                <w:szCs w:val="16"/>
                <w:vertAlign w:val="superscript"/>
              </w:rPr>
              <w:t>3</w:t>
            </w:r>
          </w:p>
          <w:p w14:paraId="1CC4A85C" w14:textId="383F81E0" w:rsidR="006010E3" w:rsidRPr="006010E3" w:rsidRDefault="006010E3" w:rsidP="006010E3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before="100" w:beforeAutospacing="1" w:after="75" w:line="240" w:lineRule="auto"/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</w:pPr>
            <w:r w:rsidRPr="006010E3">
              <w:rPr>
                <w:rFonts w:ascii="Roboto" w:eastAsia="Times New Roman" w:hAnsi="Roboto" w:cs="Times New Roman"/>
                <w:color w:val="333333"/>
                <w:sz w:val="21"/>
                <w:szCs w:val="21"/>
              </w:rPr>
              <w:t>Write 45.378212 correct to 3 significant digits/figures.</w:t>
            </w:r>
          </w:p>
          <w:p w14:paraId="61204AF9" w14:textId="49AAB500" w:rsidR="006010E3" w:rsidRPr="006010E3" w:rsidRDefault="006010E3" w:rsidP="00162509">
            <w:pPr>
              <w:spacing w:line="235" w:lineRule="auto"/>
              <w:rPr>
                <w:b/>
                <w:bCs/>
              </w:rPr>
            </w:pPr>
          </w:p>
        </w:tc>
      </w:tr>
      <w:tr w:rsidR="006010E3" w14:paraId="634F2983" w14:textId="77777777" w:rsidTr="00162509">
        <w:trPr>
          <w:trHeight w:val="16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685E7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WEDNESDAY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B6EC" w14:textId="249605B1" w:rsidR="00AB5448" w:rsidRDefault="006010E3" w:rsidP="00162509">
            <w:pPr>
              <w:spacing w:line="235" w:lineRule="auto"/>
            </w:pPr>
            <w:r>
              <w:t>Discuss the meaning of “Decimal Places” with the Learners.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6AEE" w14:textId="201C52B1" w:rsidR="00AB5448" w:rsidRDefault="006010E3" w:rsidP="006010E3">
            <w:pPr>
              <w:pStyle w:val="ListParagraph"/>
              <w:numPr>
                <w:ilvl w:val="0"/>
                <w:numId w:val="9"/>
              </w:numPr>
              <w:spacing w:line="235" w:lineRule="auto"/>
              <w:ind w:right="51"/>
            </w:pPr>
            <w:r>
              <w:t>Learners brainstorm to write examples of decimals.</w:t>
            </w:r>
          </w:p>
          <w:p w14:paraId="799D1C46" w14:textId="12E8F9BA" w:rsidR="006010E3" w:rsidRDefault="0032652E" w:rsidP="006010E3">
            <w:pPr>
              <w:pStyle w:val="ListParagraph"/>
              <w:numPr>
                <w:ilvl w:val="0"/>
                <w:numId w:val="9"/>
              </w:numPr>
              <w:spacing w:line="235" w:lineRule="auto"/>
              <w:ind w:right="51"/>
            </w:pPr>
            <w:r>
              <w:t>Demonstrate rounding decimals to decimal places.</w:t>
            </w:r>
          </w:p>
          <w:p w14:paraId="0EC12340" w14:textId="53C711CA" w:rsidR="0032652E" w:rsidRDefault="0032652E" w:rsidP="006010E3">
            <w:pPr>
              <w:pStyle w:val="ListParagraph"/>
              <w:numPr>
                <w:ilvl w:val="0"/>
                <w:numId w:val="9"/>
              </w:numPr>
              <w:spacing w:line="235" w:lineRule="auto"/>
              <w:ind w:right="51"/>
            </w:pPr>
            <w:r>
              <w:t>Learners practice rounding decimals to decimal places.</w:t>
            </w:r>
          </w:p>
          <w:p w14:paraId="71A824B7" w14:textId="77777777" w:rsidR="0032652E" w:rsidRPr="0032652E" w:rsidRDefault="0032652E" w:rsidP="0032652E">
            <w:pPr>
              <w:pStyle w:val="ListParagraph"/>
              <w:numPr>
                <w:ilvl w:val="0"/>
                <w:numId w:val="10"/>
              </w:numPr>
              <w:spacing w:line="235" w:lineRule="auto"/>
              <w:ind w:right="51"/>
              <w:rPr>
                <w:rFonts w:cstheme="minorHAnsi"/>
              </w:rPr>
            </w:pPr>
            <w:r w:rsidRPr="0032652E">
              <w:rPr>
                <w:rFonts w:cstheme="minorHAnsi"/>
                <w:b/>
                <w:bCs/>
                <w:color w:val="202124"/>
                <w:shd w:val="clear" w:color="auto" w:fill="FFFFFF"/>
              </w:rPr>
              <w:t>What is 2.738 Round to Two Decimal Places?</w:t>
            </w:r>
            <w:r w:rsidRPr="0032652E">
              <w:rPr>
                <w:rFonts w:cstheme="minorHAnsi"/>
                <w:color w:val="202124"/>
                <w:shd w:val="clear" w:color="auto" w:fill="FFFFFF"/>
              </w:rPr>
              <w:t xml:space="preserve"> </w:t>
            </w:r>
          </w:p>
          <w:p w14:paraId="17024FD7" w14:textId="341010E5" w:rsidR="0032652E" w:rsidRPr="0032652E" w:rsidRDefault="0032652E" w:rsidP="0032652E">
            <w:pPr>
              <w:pStyle w:val="ListParagraph"/>
              <w:spacing w:line="235" w:lineRule="auto"/>
              <w:ind w:left="1080" w:right="51"/>
              <w:rPr>
                <w:rFonts w:cstheme="minorHAnsi"/>
                <w:color w:val="202124"/>
                <w:shd w:val="clear" w:color="auto" w:fill="FFFFFF"/>
              </w:rPr>
            </w:pPr>
            <w:r w:rsidRPr="0032652E">
              <w:rPr>
                <w:rFonts w:cstheme="minorHAnsi"/>
                <w:color w:val="202124"/>
                <w:shd w:val="clear" w:color="auto" w:fill="FFFFFF"/>
              </w:rPr>
              <w:t>In the given number 2.738, the digit at the thousandths place is 8, so we will add 1 to the hundredths place digit. So, 3+1=4. Therefore, the value of 2.738 round to two decimal places is 2.74.</w:t>
            </w:r>
          </w:p>
          <w:p w14:paraId="34A6487E" w14:textId="03DBCDDD" w:rsidR="0032652E" w:rsidRPr="0032652E" w:rsidRDefault="0032652E" w:rsidP="0032652E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  <w:r w:rsidRPr="0032652E">
              <w:rPr>
                <w:rFonts w:eastAsia="Times New Roman" w:cstheme="minorHAnsi"/>
                <w:color w:val="202124"/>
              </w:rPr>
              <w:t xml:space="preserve">ii. </w:t>
            </w:r>
            <w:r w:rsidRPr="0032652E">
              <w:rPr>
                <w:rFonts w:eastAsia="Times New Roman" w:cstheme="minorHAnsi"/>
                <w:b/>
                <w:bCs/>
                <w:color w:val="202124"/>
              </w:rPr>
              <w:t>What is 6.998174 to the 2 decimal place?</w:t>
            </w:r>
          </w:p>
          <w:p w14:paraId="6764E0F4" w14:textId="7893245E" w:rsidR="0032652E" w:rsidRPr="0032652E" w:rsidRDefault="0032652E" w:rsidP="0032652E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02124"/>
              </w:rPr>
            </w:pPr>
            <w:r w:rsidRPr="0032652E">
              <w:rPr>
                <w:rFonts w:eastAsia="Times New Roman" w:cstheme="minorHAnsi"/>
                <w:color w:val="202124"/>
              </w:rPr>
              <w:t>6.998174 rounded to 2 decimal places is 7.00</w:t>
            </w:r>
          </w:p>
          <w:p w14:paraId="40FEB3E8" w14:textId="77777777" w:rsidR="0032652E" w:rsidRPr="0032652E" w:rsidRDefault="0032652E" w:rsidP="0032652E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  <w:r w:rsidRPr="0032652E">
              <w:rPr>
                <w:rFonts w:eastAsia="Times New Roman" w:cstheme="minorHAnsi"/>
                <w:color w:val="202124"/>
              </w:rPr>
              <w:t xml:space="preserve">iii. </w:t>
            </w:r>
            <w:r w:rsidRPr="0032652E">
              <w:rPr>
                <w:rFonts w:eastAsia="Times New Roman" w:cstheme="minorHAnsi"/>
                <w:b/>
                <w:bCs/>
                <w:color w:val="202124"/>
              </w:rPr>
              <w:t>What is 0.86431 to 2 decimal place?</w:t>
            </w:r>
          </w:p>
          <w:p w14:paraId="064893AA" w14:textId="53280579" w:rsidR="0032652E" w:rsidRDefault="0032652E" w:rsidP="0032652E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02124"/>
              </w:rPr>
            </w:pPr>
            <w:r w:rsidRPr="0032652E">
              <w:rPr>
                <w:rFonts w:eastAsia="Times New Roman" w:cstheme="minorHAnsi"/>
                <w:color w:val="202124"/>
              </w:rPr>
              <w:t>0.86431 in 2 decimal places is 0.86</w:t>
            </w:r>
          </w:p>
          <w:p w14:paraId="108A03CD" w14:textId="77777777" w:rsidR="0032652E" w:rsidRPr="0032652E" w:rsidRDefault="0032652E" w:rsidP="0032652E">
            <w:pPr>
              <w:shd w:val="clear" w:color="auto" w:fill="FFFFFF"/>
              <w:spacing w:line="240" w:lineRule="auto"/>
              <w:rPr>
                <w:rFonts w:eastAsia="Times New Roman" w:cstheme="minorHAnsi"/>
                <w:color w:val="202124"/>
              </w:rPr>
            </w:pPr>
            <w:r>
              <w:rPr>
                <w:rFonts w:eastAsia="Times New Roman" w:cstheme="minorHAnsi"/>
                <w:color w:val="202124"/>
              </w:rPr>
              <w:t xml:space="preserve">iv. </w:t>
            </w:r>
            <w:r w:rsidRPr="0032652E">
              <w:rPr>
                <w:rFonts w:eastAsia="Times New Roman" w:cstheme="minorHAnsi"/>
                <w:b/>
                <w:bCs/>
                <w:color w:val="202124"/>
              </w:rPr>
              <w:t>What is 2.72603 to 2 decimal places?</w:t>
            </w:r>
          </w:p>
          <w:p w14:paraId="19C0904A" w14:textId="77777777" w:rsidR="0032652E" w:rsidRPr="0032652E" w:rsidRDefault="0032652E" w:rsidP="0032652E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02124"/>
              </w:rPr>
            </w:pPr>
            <w:r w:rsidRPr="0032652E">
              <w:rPr>
                <w:rFonts w:eastAsia="Times New Roman" w:cstheme="minorHAnsi"/>
                <w:color w:val="202124"/>
              </w:rPr>
              <w:t>Answer: 2.72603 rounded off to 2 decimal places is 2.73. Hence, 1 will be added to 2.</w:t>
            </w:r>
          </w:p>
          <w:p w14:paraId="4166C23B" w14:textId="39C2094C" w:rsidR="0032652E" w:rsidRPr="0032652E" w:rsidRDefault="0032652E" w:rsidP="0032652E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02124"/>
              </w:rPr>
            </w:pPr>
            <w:r>
              <w:rPr>
                <w:rFonts w:cstheme="minorHAnsi"/>
                <w:noProof/>
                <w:color w:val="202124"/>
              </w:rPr>
              <w:drawing>
                <wp:inline distT="0" distB="0" distL="0" distR="0" wp14:anchorId="7A358764" wp14:editId="08E44F47">
                  <wp:extent cx="2950210" cy="1544320"/>
                  <wp:effectExtent l="0" t="0" r="254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21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E72DCC" w14:textId="2955A611" w:rsidR="0032652E" w:rsidRPr="0032652E" w:rsidRDefault="0032652E" w:rsidP="0032652E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202124"/>
              </w:rPr>
            </w:pPr>
          </w:p>
          <w:p w14:paraId="4753F537" w14:textId="77777777" w:rsidR="00AB5448" w:rsidRDefault="00AB5448" w:rsidP="00162509">
            <w:pPr>
              <w:spacing w:after="0" w:line="240" w:lineRule="auto"/>
              <w:ind w:left="223"/>
            </w:pPr>
            <w:r>
              <w:rPr>
                <w:rFonts w:ascii="Gill Sans MT" w:eastAsia="Gill Sans MT" w:hAnsi="Gill Sans MT" w:cs="Gill Sans MT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2721" w14:textId="12FECB39" w:rsidR="00AB5448" w:rsidRDefault="0032652E" w:rsidP="00162509">
            <w:pPr>
              <w:spacing w:line="237" w:lineRule="auto"/>
            </w:pPr>
            <w:r>
              <w:t>Learners individually, practice rounding decimals to decimal places.</w:t>
            </w:r>
          </w:p>
          <w:p w14:paraId="5D310942" w14:textId="77777777" w:rsidR="00AB5448" w:rsidRDefault="00AB5448" w:rsidP="00162509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3D3D14F3" w14:textId="77777777" w:rsidR="00AB5448" w:rsidRDefault="00AB5448" w:rsidP="00162509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0999A25C" w14:textId="77777777" w:rsidR="00AB5448" w:rsidRDefault="0032652E" w:rsidP="00162509">
            <w:pPr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470966BE" w14:textId="77777777" w:rsidR="0032652E" w:rsidRPr="0032652E" w:rsidRDefault="0032652E" w:rsidP="00162509">
            <w:pPr>
              <w:rPr>
                <w:rFonts w:cstheme="minorHAnsi"/>
              </w:rPr>
            </w:pPr>
            <w:r>
              <w:t xml:space="preserve">Round the following decimals </w:t>
            </w:r>
            <w:r w:rsidRPr="0032652E">
              <w:rPr>
                <w:rFonts w:cstheme="minorHAnsi"/>
              </w:rPr>
              <w:t>to 2 decimal places;</w:t>
            </w:r>
          </w:p>
          <w:p w14:paraId="0F3242ED" w14:textId="77777777" w:rsidR="0032652E" w:rsidRPr="0032652E" w:rsidRDefault="0032652E" w:rsidP="0032652E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32652E">
              <w:rPr>
                <w:rFonts w:cstheme="minorHAnsi"/>
                <w:color w:val="000000"/>
                <w:shd w:val="clear" w:color="auto" w:fill="FFFFFF"/>
              </w:rPr>
              <w:t>189.434</w:t>
            </w:r>
          </w:p>
          <w:p w14:paraId="7B16F329" w14:textId="77777777" w:rsidR="0032652E" w:rsidRPr="0032652E" w:rsidRDefault="0032652E" w:rsidP="0032652E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32652E">
              <w:rPr>
                <w:rFonts w:cstheme="minorHAnsi"/>
                <w:color w:val="000000"/>
                <w:shd w:val="clear" w:color="auto" w:fill="FFFFFF"/>
              </w:rPr>
              <w:t>27.987</w:t>
            </w:r>
          </w:p>
          <w:p w14:paraId="143B54A0" w14:textId="77777777" w:rsidR="0032652E" w:rsidRPr="0032652E" w:rsidRDefault="0032652E" w:rsidP="0032652E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32652E">
              <w:rPr>
                <w:rFonts w:cstheme="minorHAnsi"/>
                <w:color w:val="000000"/>
                <w:shd w:val="clear" w:color="auto" w:fill="FFFFFF"/>
              </w:rPr>
              <w:t>5.413</w:t>
            </w:r>
          </w:p>
          <w:p w14:paraId="1EA077E0" w14:textId="77777777" w:rsidR="0032652E" w:rsidRPr="0032652E" w:rsidRDefault="0032652E" w:rsidP="0032652E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</w:rPr>
            </w:pPr>
            <w:r w:rsidRPr="0032652E">
              <w:rPr>
                <w:rFonts w:cstheme="minorHAnsi"/>
                <w:color w:val="000000"/>
                <w:shd w:val="clear" w:color="auto" w:fill="FFFFFF"/>
              </w:rPr>
              <w:t>17.095</w:t>
            </w:r>
          </w:p>
          <w:p w14:paraId="6B597E4C" w14:textId="36CF3A77" w:rsidR="0032652E" w:rsidRPr="0032652E" w:rsidRDefault="0032652E" w:rsidP="0032652E">
            <w:pPr>
              <w:pStyle w:val="ListParagraph"/>
              <w:numPr>
                <w:ilvl w:val="0"/>
                <w:numId w:val="11"/>
              </w:numPr>
            </w:pPr>
            <w:r w:rsidRPr="0032652E">
              <w:rPr>
                <w:rFonts w:cstheme="minorHAnsi"/>
                <w:color w:val="000000"/>
                <w:shd w:val="clear" w:color="auto" w:fill="FFFFFF"/>
              </w:rPr>
              <w:t>79.836</w:t>
            </w:r>
          </w:p>
        </w:tc>
      </w:tr>
      <w:tr w:rsidR="006010E3" w14:paraId="6D4F0A17" w14:textId="77777777" w:rsidTr="00162509">
        <w:trPr>
          <w:trHeight w:val="220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62D3" w14:textId="77777777" w:rsidR="00AB5448" w:rsidRDefault="00AB5448" w:rsidP="001625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FRIDAY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297E" w14:textId="0C608455" w:rsidR="00AB5448" w:rsidRDefault="0061151A" w:rsidP="00162509">
            <w:pPr>
              <w:spacing w:line="235" w:lineRule="auto"/>
            </w:pPr>
            <w:r>
              <w:t>Using a Poster, Assist Learners to read examples of Word Problems or story problems.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1D15" w14:textId="35BD7366" w:rsidR="00AB5448" w:rsidRDefault="0061151A" w:rsidP="0061151A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Discuss examples of real-life problems about place value with the Learners.</w:t>
            </w:r>
          </w:p>
          <w:p w14:paraId="276E7EEF" w14:textId="77777777" w:rsidR="0061151A" w:rsidRDefault="0061151A" w:rsidP="0061151A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Assist Learners to create examples of word or story problems and solve them.</w:t>
            </w:r>
          </w:p>
          <w:p w14:paraId="65719BF8" w14:textId="77777777" w:rsidR="0061151A" w:rsidRDefault="0061151A" w:rsidP="0061151A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  <w:r>
              <w:t>Learners in small groups to discuss and solve word problems about place value.</w:t>
            </w:r>
          </w:p>
          <w:p w14:paraId="756B98F7" w14:textId="77777777" w:rsidR="0061151A" w:rsidRPr="00004453" w:rsidRDefault="0061151A" w:rsidP="0061151A">
            <w:pPr>
              <w:spacing w:after="0" w:line="240" w:lineRule="auto"/>
              <w:rPr>
                <w:rFonts w:cstheme="minorHAnsi"/>
                <w:color w:val="666666"/>
                <w:shd w:val="clear" w:color="auto" w:fill="FFFFFF"/>
              </w:rPr>
            </w:pPr>
            <w:r w:rsidRPr="00004453">
              <w:rPr>
                <w:rFonts w:cstheme="minorHAnsi"/>
                <w:b/>
                <w:bCs/>
                <w:color w:val="666666"/>
                <w:shd w:val="clear" w:color="auto" w:fill="FFFFFF"/>
              </w:rPr>
              <w:t>Problem #1:</w:t>
            </w:r>
            <w:r w:rsidRPr="00004453">
              <w:rPr>
                <w:rFonts w:cstheme="minorHAnsi"/>
                <w:color w:val="666666"/>
              </w:rPr>
              <w:br/>
            </w:r>
            <w:r w:rsidRPr="00004453">
              <w:rPr>
                <w:rFonts w:cstheme="minorHAnsi"/>
                <w:color w:val="666666"/>
              </w:rPr>
              <w:br/>
            </w:r>
            <w:r w:rsidRPr="00004453">
              <w:rPr>
                <w:rFonts w:cstheme="minorHAnsi"/>
                <w:color w:val="666666"/>
                <w:shd w:val="clear" w:color="auto" w:fill="FFFFFF"/>
              </w:rPr>
              <w:t>A number has 5 tens and 2 more ones than tens. What is the number?</w:t>
            </w:r>
            <w:r w:rsidRPr="00004453">
              <w:rPr>
                <w:rFonts w:cstheme="minorHAnsi"/>
                <w:color w:val="666666"/>
              </w:rPr>
              <w:br/>
            </w:r>
            <w:r w:rsidRPr="00004453">
              <w:rPr>
                <w:rFonts w:cstheme="minorHAnsi"/>
                <w:color w:val="666666"/>
              </w:rPr>
              <w:br/>
            </w:r>
            <w:r w:rsidRPr="00004453">
              <w:rPr>
                <w:rFonts w:cstheme="minorHAnsi"/>
                <w:b/>
                <w:bCs/>
                <w:color w:val="666666"/>
                <w:shd w:val="clear" w:color="auto" w:fill="FFFFFF"/>
              </w:rPr>
              <w:t>Solution</w:t>
            </w:r>
            <w:r w:rsidRPr="00004453">
              <w:rPr>
                <w:rFonts w:cstheme="minorHAnsi"/>
                <w:color w:val="666666"/>
              </w:rPr>
              <w:br/>
            </w:r>
            <w:r w:rsidRPr="00004453">
              <w:rPr>
                <w:rFonts w:cstheme="minorHAnsi"/>
                <w:color w:val="666666"/>
              </w:rPr>
              <w:br/>
            </w:r>
            <w:r w:rsidRPr="00004453">
              <w:rPr>
                <w:rFonts w:cstheme="minorHAnsi"/>
                <w:color w:val="666666"/>
                <w:shd w:val="clear" w:color="auto" w:fill="FFFFFF"/>
              </w:rPr>
              <w:t>2 more ones than tens is equal to 5 + 2 or 7. Therefore, the number has 5 tens and 7 ones. The number is 57.</w:t>
            </w:r>
          </w:p>
          <w:p w14:paraId="70D67920" w14:textId="77777777" w:rsidR="0061151A" w:rsidRPr="00004453" w:rsidRDefault="0061151A" w:rsidP="0061151A">
            <w:pPr>
              <w:spacing w:after="0" w:line="240" w:lineRule="auto"/>
              <w:rPr>
                <w:rFonts w:cstheme="minorHAnsi"/>
                <w:color w:val="666666"/>
                <w:shd w:val="clear" w:color="auto" w:fill="FFFFFF"/>
              </w:rPr>
            </w:pPr>
          </w:p>
          <w:p w14:paraId="20813360" w14:textId="77777777" w:rsidR="0061151A" w:rsidRPr="00004453" w:rsidRDefault="0061151A" w:rsidP="0061151A">
            <w:pPr>
              <w:pStyle w:val="NormalWeb"/>
              <w:shd w:val="clear" w:color="auto" w:fill="FFFFFF"/>
              <w:spacing w:before="240" w:beforeAutospacing="0" w:after="360" w:afterAutospacing="0"/>
              <w:rPr>
                <w:rFonts w:asciiTheme="minorHAnsi" w:hAnsiTheme="minorHAnsi" w:cstheme="minorHAnsi"/>
                <w:color w:val="666666"/>
                <w:sz w:val="22"/>
                <w:szCs w:val="22"/>
              </w:rPr>
            </w:pPr>
            <w:r w:rsidRPr="00004453">
              <w:rPr>
                <w:rFonts w:asciiTheme="minorHAnsi" w:hAnsiTheme="minorHAnsi" w:cstheme="minorHAnsi"/>
                <w:b/>
                <w:bCs/>
                <w:color w:val="666666"/>
                <w:sz w:val="22"/>
                <w:szCs w:val="22"/>
              </w:rPr>
              <w:t>Problem #2:</w:t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  <w:t>A number has 8 ones and 2 fewer tens than ones. What is the number?</w:t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</w:r>
            <w:r w:rsidRPr="00004453">
              <w:rPr>
                <w:rFonts w:asciiTheme="minorHAnsi" w:hAnsiTheme="minorHAnsi" w:cstheme="minorHAnsi"/>
                <w:b/>
                <w:bCs/>
                <w:color w:val="666666"/>
                <w:sz w:val="22"/>
                <w:szCs w:val="22"/>
              </w:rPr>
              <w:t>Solution</w:t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  <w:t>2 fewer tens than ones is equal to 8 - 2 = 6. Therefore, the number has 6 tens and 8 ones. The number is 68.</w:t>
            </w:r>
          </w:p>
          <w:p w14:paraId="179CAE97" w14:textId="77777777" w:rsidR="0061151A" w:rsidRPr="00004453" w:rsidRDefault="0061151A" w:rsidP="0061151A">
            <w:pPr>
              <w:pStyle w:val="NormalWeb"/>
              <w:shd w:val="clear" w:color="auto" w:fill="FFFFFF"/>
              <w:spacing w:before="240" w:beforeAutospacing="0" w:after="360" w:afterAutospacing="0"/>
              <w:rPr>
                <w:rFonts w:asciiTheme="minorHAnsi" w:hAnsiTheme="minorHAnsi" w:cstheme="minorHAnsi"/>
                <w:color w:val="666666"/>
                <w:sz w:val="22"/>
                <w:szCs w:val="22"/>
              </w:rPr>
            </w:pPr>
            <w:r w:rsidRPr="00004453">
              <w:rPr>
                <w:rFonts w:asciiTheme="minorHAnsi" w:hAnsiTheme="minorHAnsi" w:cstheme="minorHAnsi"/>
                <w:b/>
                <w:bCs/>
                <w:color w:val="666666"/>
                <w:sz w:val="22"/>
                <w:szCs w:val="22"/>
              </w:rPr>
              <w:t>Problem #3:</w:t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  <w:t>A number has 6 tens and the same number of ones as tens. What is the number?</w:t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</w:r>
            <w:r w:rsidRPr="00004453">
              <w:rPr>
                <w:rFonts w:asciiTheme="minorHAnsi" w:hAnsiTheme="minorHAnsi" w:cstheme="minorHAnsi"/>
                <w:b/>
                <w:bCs/>
                <w:color w:val="666666"/>
                <w:sz w:val="22"/>
                <w:szCs w:val="22"/>
              </w:rPr>
              <w:t>Solution</w:t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  <w:t>The number has 6 tens and 6 ones. The number is 66.</w:t>
            </w:r>
          </w:p>
          <w:p w14:paraId="70E2909F" w14:textId="77777777" w:rsidR="0061151A" w:rsidRPr="00004453" w:rsidRDefault="0061151A" w:rsidP="0061151A">
            <w:pPr>
              <w:pStyle w:val="NormalWeb"/>
              <w:shd w:val="clear" w:color="auto" w:fill="FFFFFF"/>
              <w:spacing w:before="240" w:beforeAutospacing="0" w:after="360" w:afterAutospacing="0"/>
              <w:rPr>
                <w:rFonts w:asciiTheme="minorHAnsi" w:hAnsiTheme="minorHAnsi" w:cstheme="minorHAnsi"/>
                <w:color w:val="666666"/>
                <w:sz w:val="22"/>
                <w:szCs w:val="22"/>
              </w:rPr>
            </w:pPr>
            <w:r w:rsidRPr="00004453">
              <w:rPr>
                <w:rFonts w:asciiTheme="minorHAnsi" w:hAnsiTheme="minorHAnsi" w:cstheme="minorHAnsi"/>
                <w:b/>
                <w:bCs/>
                <w:color w:val="666666"/>
                <w:sz w:val="22"/>
                <w:szCs w:val="22"/>
              </w:rPr>
              <w:t>Problem #4:</w:t>
            </w:r>
          </w:p>
          <w:p w14:paraId="5D71F246" w14:textId="77777777" w:rsidR="00004453" w:rsidRPr="00004453" w:rsidRDefault="00004453" w:rsidP="00004453">
            <w:pPr>
              <w:pStyle w:val="NormalWeb"/>
              <w:shd w:val="clear" w:color="auto" w:fill="FFFFFF"/>
              <w:spacing w:before="240" w:beforeAutospacing="0" w:after="360" w:afterAutospacing="0"/>
              <w:rPr>
                <w:rFonts w:asciiTheme="minorHAnsi" w:hAnsiTheme="minorHAnsi" w:cstheme="minorHAnsi"/>
                <w:color w:val="666666"/>
                <w:sz w:val="22"/>
                <w:szCs w:val="22"/>
              </w:rPr>
            </w:pP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A 4-digit number has a 6 in the thousands place, a 9 in the ones place and 0s elsewhere. What is the number?</w:t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br/>
            </w:r>
            <w:r w:rsidRPr="00004453">
              <w:rPr>
                <w:rFonts w:asciiTheme="minorHAnsi" w:hAnsiTheme="minorHAnsi" w:cstheme="minorHAnsi"/>
                <w:b/>
                <w:bCs/>
                <w:color w:val="666666"/>
                <w:sz w:val="22"/>
                <w:szCs w:val="22"/>
              </w:rPr>
              <w:t>Solution</w:t>
            </w:r>
            <w:r w:rsidRPr="00004453">
              <w:rPr>
                <w:rFonts w:asciiTheme="minorHAnsi" w:hAnsiTheme="minorHAnsi" w:cstheme="minorHAnsi"/>
                <w:b/>
                <w:bCs/>
                <w:color w:val="666666"/>
                <w:sz w:val="22"/>
                <w:szCs w:val="22"/>
              </w:rPr>
              <w:br/>
            </w:r>
            <w:r w:rsidRPr="00004453">
              <w:rPr>
                <w:rFonts w:asciiTheme="minorHAnsi" w:hAnsiTheme="minorHAnsi" w:cstheme="minorHAnsi"/>
                <w:b/>
                <w:bCs/>
                <w:color w:val="666666"/>
                <w:sz w:val="22"/>
                <w:szCs w:val="22"/>
              </w:rPr>
              <w:br/>
            </w:r>
            <w:r w:rsidRPr="00004453">
              <w:rPr>
                <w:rFonts w:asciiTheme="minorHAnsi" w:hAnsiTheme="minorHAnsi" w:cstheme="minorHAnsi"/>
                <w:color w:val="666666"/>
                <w:sz w:val="22"/>
                <w:szCs w:val="22"/>
              </w:rPr>
              <w:t>The number is 6009</w:t>
            </w:r>
          </w:p>
          <w:p w14:paraId="36E8B5E5" w14:textId="3BD83783" w:rsidR="0061151A" w:rsidRDefault="0061151A" w:rsidP="0061151A">
            <w:pPr>
              <w:spacing w:after="0" w:line="240" w:lineRule="auto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5A27" w14:textId="77777777" w:rsidR="00AB5448" w:rsidRDefault="0061151A" w:rsidP="00162509">
            <w:r>
              <w:t>Each group to present their work for marking, appreciation and criticisms if any.</w:t>
            </w:r>
          </w:p>
          <w:p w14:paraId="4FA72BFD" w14:textId="77777777" w:rsidR="00004453" w:rsidRDefault="00004453" w:rsidP="00162509"/>
          <w:p w14:paraId="07AB21EB" w14:textId="77777777" w:rsidR="00004453" w:rsidRDefault="00004453" w:rsidP="00162509">
            <w:pPr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26803693" w14:textId="624D3457" w:rsidR="00004453" w:rsidRDefault="00004453" w:rsidP="00162509">
            <w:r>
              <w:t>1. What number has 7 tens and 3 less ones than tens? 2. What number has 9 thousands and 4 less hundreds than thousands?</w:t>
            </w:r>
          </w:p>
          <w:p w14:paraId="46DDC68C" w14:textId="2EB69603" w:rsidR="000A7050" w:rsidRDefault="000A7050" w:rsidP="00162509">
            <w:pPr>
              <w:rPr>
                <w:rFonts w:cstheme="minorHAnsi"/>
                <w:color w:val="000000"/>
                <w:shd w:val="clear" w:color="auto" w:fill="FFFFFF"/>
              </w:rPr>
            </w:pPr>
            <w:r>
              <w:t xml:space="preserve">3. </w:t>
            </w:r>
            <w:r>
              <w:rPr>
                <w:rFonts w:ascii="Verdana" w:hAnsi="Verdana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0A7050">
              <w:rPr>
                <w:rFonts w:cstheme="minorHAnsi"/>
                <w:color w:val="000000"/>
                <w:shd w:val="clear" w:color="auto" w:fill="FFFFFF"/>
              </w:rPr>
              <w:t>Find the product of the place values of two 4s in the numeral 30426451.</w:t>
            </w:r>
          </w:p>
          <w:p w14:paraId="2DA5C2B0" w14:textId="77777777" w:rsidR="000A7050" w:rsidRDefault="000A7050" w:rsidP="00162509"/>
          <w:p w14:paraId="1896D3FB" w14:textId="0FCC2A52" w:rsidR="000A7050" w:rsidRPr="00004453" w:rsidRDefault="000A7050" w:rsidP="00162509">
            <w:pPr>
              <w:rPr>
                <w:b/>
                <w:bCs/>
              </w:rPr>
            </w:pPr>
          </w:p>
        </w:tc>
      </w:tr>
    </w:tbl>
    <w:p w14:paraId="0C430041" w14:textId="77777777" w:rsidR="00AB5448" w:rsidRDefault="00AB5448" w:rsidP="00AB5448">
      <w:pPr>
        <w:pStyle w:val="NoSpacing"/>
        <w:rPr>
          <w:rFonts w:ascii="Segoe UI Semibold" w:hAnsi="Segoe UI Semibold" w:cs="Times New Roman"/>
          <w:b/>
          <w:bCs/>
        </w:rPr>
      </w:pPr>
    </w:p>
    <w:p w14:paraId="016D86AC" w14:textId="77777777" w:rsidR="00AB5448" w:rsidRPr="0028032E" w:rsidRDefault="00AB5448" w:rsidP="00AB5448">
      <w:pPr>
        <w:pStyle w:val="NoSpacing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>Name of Teacher:                                            School:                                               District:</w:t>
      </w:r>
    </w:p>
    <w:p w14:paraId="61D42BC8" w14:textId="77777777" w:rsidR="00AB5448" w:rsidRDefault="00AB5448" w:rsidP="00AB5448"/>
    <w:p w14:paraId="2E209682" w14:textId="77777777" w:rsidR="006910C6" w:rsidRDefault="006910C6"/>
    <w:sectPr w:rsidR="006910C6" w:rsidSect="0028032E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543DE"/>
    <w:multiLevelType w:val="hybridMultilevel"/>
    <w:tmpl w:val="128258D8"/>
    <w:lvl w:ilvl="0" w:tplc="F7DE8372">
      <w:start w:val="1"/>
      <w:numFmt w:val="lowerRoman"/>
      <w:lvlText w:val="%1."/>
      <w:lvlJc w:val="left"/>
      <w:pPr>
        <w:ind w:left="1080" w:hanging="720"/>
      </w:pPr>
      <w:rPr>
        <w:rFonts w:hint="default"/>
        <w:b/>
        <w:color w:val="2021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71CCF"/>
    <w:multiLevelType w:val="multilevel"/>
    <w:tmpl w:val="D4A42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5B7405"/>
    <w:multiLevelType w:val="hybridMultilevel"/>
    <w:tmpl w:val="E090A1E4"/>
    <w:lvl w:ilvl="0" w:tplc="CC906E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92D33"/>
    <w:multiLevelType w:val="hybridMultilevel"/>
    <w:tmpl w:val="562EA96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F2E17"/>
    <w:multiLevelType w:val="multilevel"/>
    <w:tmpl w:val="ADA0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513C8"/>
    <w:multiLevelType w:val="hybridMultilevel"/>
    <w:tmpl w:val="A044CB68"/>
    <w:lvl w:ilvl="0" w:tplc="F4E224B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F1C7A"/>
    <w:multiLevelType w:val="multilevel"/>
    <w:tmpl w:val="7B5A9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FA6DDF"/>
    <w:multiLevelType w:val="hybridMultilevel"/>
    <w:tmpl w:val="471C5E1C"/>
    <w:lvl w:ilvl="0" w:tplc="4CA0EDE6">
      <w:start w:val="1"/>
      <w:numFmt w:val="lowerRoman"/>
      <w:lvlText w:val="%1."/>
      <w:lvlJc w:val="left"/>
      <w:pPr>
        <w:ind w:left="1245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05" w:hanging="360"/>
      </w:pPr>
    </w:lvl>
    <w:lvl w:ilvl="2" w:tplc="2000001B" w:tentative="1">
      <w:start w:val="1"/>
      <w:numFmt w:val="lowerRoman"/>
      <w:lvlText w:val="%3."/>
      <w:lvlJc w:val="right"/>
      <w:pPr>
        <w:ind w:left="2325" w:hanging="180"/>
      </w:pPr>
    </w:lvl>
    <w:lvl w:ilvl="3" w:tplc="2000000F" w:tentative="1">
      <w:start w:val="1"/>
      <w:numFmt w:val="decimal"/>
      <w:lvlText w:val="%4."/>
      <w:lvlJc w:val="left"/>
      <w:pPr>
        <w:ind w:left="3045" w:hanging="360"/>
      </w:pPr>
    </w:lvl>
    <w:lvl w:ilvl="4" w:tplc="20000019" w:tentative="1">
      <w:start w:val="1"/>
      <w:numFmt w:val="lowerLetter"/>
      <w:lvlText w:val="%5."/>
      <w:lvlJc w:val="left"/>
      <w:pPr>
        <w:ind w:left="3765" w:hanging="360"/>
      </w:pPr>
    </w:lvl>
    <w:lvl w:ilvl="5" w:tplc="2000001B" w:tentative="1">
      <w:start w:val="1"/>
      <w:numFmt w:val="lowerRoman"/>
      <w:lvlText w:val="%6."/>
      <w:lvlJc w:val="right"/>
      <w:pPr>
        <w:ind w:left="4485" w:hanging="180"/>
      </w:pPr>
    </w:lvl>
    <w:lvl w:ilvl="6" w:tplc="2000000F" w:tentative="1">
      <w:start w:val="1"/>
      <w:numFmt w:val="decimal"/>
      <w:lvlText w:val="%7."/>
      <w:lvlJc w:val="left"/>
      <w:pPr>
        <w:ind w:left="5205" w:hanging="360"/>
      </w:pPr>
    </w:lvl>
    <w:lvl w:ilvl="7" w:tplc="20000019" w:tentative="1">
      <w:start w:val="1"/>
      <w:numFmt w:val="lowerLetter"/>
      <w:lvlText w:val="%8."/>
      <w:lvlJc w:val="left"/>
      <w:pPr>
        <w:ind w:left="5925" w:hanging="360"/>
      </w:pPr>
    </w:lvl>
    <w:lvl w:ilvl="8" w:tplc="2000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 w15:restartNumberingAfterBreak="0">
    <w:nsid w:val="41785467"/>
    <w:multiLevelType w:val="hybridMultilevel"/>
    <w:tmpl w:val="0CE04AD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059C4"/>
    <w:multiLevelType w:val="hybridMultilevel"/>
    <w:tmpl w:val="41501AC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5C077C"/>
    <w:multiLevelType w:val="hybridMultilevel"/>
    <w:tmpl w:val="ECB6AA7C"/>
    <w:lvl w:ilvl="0" w:tplc="07383F68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11" w15:restartNumberingAfterBreak="0">
    <w:nsid w:val="63F73E5A"/>
    <w:multiLevelType w:val="hybridMultilevel"/>
    <w:tmpl w:val="6884156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369202">
    <w:abstractNumId w:val="8"/>
  </w:num>
  <w:num w:numId="2" w16cid:durableId="1950771611">
    <w:abstractNumId w:val="9"/>
  </w:num>
  <w:num w:numId="3" w16cid:durableId="1507012086">
    <w:abstractNumId w:val="6"/>
  </w:num>
  <w:num w:numId="4" w16cid:durableId="486827542">
    <w:abstractNumId w:val="4"/>
  </w:num>
  <w:num w:numId="5" w16cid:durableId="1741243821">
    <w:abstractNumId w:val="1"/>
  </w:num>
  <w:num w:numId="6" w16cid:durableId="803812789">
    <w:abstractNumId w:val="3"/>
  </w:num>
  <w:num w:numId="7" w16cid:durableId="404954590">
    <w:abstractNumId w:val="7"/>
  </w:num>
  <w:num w:numId="8" w16cid:durableId="1237400801">
    <w:abstractNumId w:val="2"/>
  </w:num>
  <w:num w:numId="9" w16cid:durableId="726803002">
    <w:abstractNumId w:val="11"/>
  </w:num>
  <w:num w:numId="10" w16cid:durableId="1699306663">
    <w:abstractNumId w:val="0"/>
  </w:num>
  <w:num w:numId="11" w16cid:durableId="732698658">
    <w:abstractNumId w:val="5"/>
  </w:num>
  <w:num w:numId="12" w16cid:durableId="315370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13D"/>
    <w:rsid w:val="00004453"/>
    <w:rsid w:val="00054F46"/>
    <w:rsid w:val="000A7050"/>
    <w:rsid w:val="00163C76"/>
    <w:rsid w:val="00235F1E"/>
    <w:rsid w:val="002977A2"/>
    <w:rsid w:val="0032652E"/>
    <w:rsid w:val="003A713D"/>
    <w:rsid w:val="003D1F80"/>
    <w:rsid w:val="003D758F"/>
    <w:rsid w:val="0056161F"/>
    <w:rsid w:val="006010E3"/>
    <w:rsid w:val="0061151A"/>
    <w:rsid w:val="006910C6"/>
    <w:rsid w:val="007357EA"/>
    <w:rsid w:val="00993DE8"/>
    <w:rsid w:val="00AB5448"/>
    <w:rsid w:val="00AC0F0B"/>
    <w:rsid w:val="00BE4A9F"/>
    <w:rsid w:val="00CA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07372"/>
  <w15:docId w15:val="{C7B0362F-3473-4596-B294-2215CD4B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44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544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93DE8"/>
    <w:pPr>
      <w:ind w:left="720"/>
      <w:contextualSpacing/>
    </w:pPr>
  </w:style>
  <w:style w:type="paragraph" w:customStyle="1" w:styleId="trt0xe">
    <w:name w:val="trt0xe"/>
    <w:basedOn w:val="Normal"/>
    <w:rsid w:val="00993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1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010E3"/>
    <w:rPr>
      <w:b/>
      <w:bCs/>
    </w:rPr>
  </w:style>
  <w:style w:type="character" w:customStyle="1" w:styleId="hgkelc">
    <w:name w:val="hgkelc"/>
    <w:basedOn w:val="DefaultParagraphFont"/>
    <w:rsid w:val="00326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716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1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93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82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567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4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30621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01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16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5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04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12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7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294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9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966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0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7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9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68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98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7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9</cp:revision>
  <dcterms:created xsi:type="dcterms:W3CDTF">2022-12-11T07:01:00Z</dcterms:created>
  <dcterms:modified xsi:type="dcterms:W3CDTF">2026-06-13T01:25:00Z</dcterms:modified>
</cp:coreProperties>
</file>