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005B" w14:textId="77777777" w:rsidR="00686841" w:rsidRDefault="00686841" w:rsidP="006868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9</w:t>
      </w:r>
    </w:p>
    <w:p w14:paraId="41107C4C" w14:textId="45A7ECC6" w:rsidR="00686841" w:rsidRDefault="00686841" w:rsidP="006868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3</w:t>
      </w:r>
    </w:p>
    <w:tbl>
      <w:tblPr>
        <w:tblpPr w:leftFromText="180" w:rightFromText="180" w:bottomFromText="160" w:vertAnchor="page" w:horzAnchor="margin" w:tblpXSpec="center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711"/>
        <w:gridCol w:w="274"/>
        <w:gridCol w:w="961"/>
        <w:gridCol w:w="318"/>
        <w:gridCol w:w="27"/>
        <w:gridCol w:w="601"/>
        <w:gridCol w:w="1437"/>
        <w:gridCol w:w="625"/>
        <w:gridCol w:w="1560"/>
        <w:gridCol w:w="1559"/>
      </w:tblGrid>
      <w:tr w:rsidR="00686841" w14:paraId="3C7A66AF" w14:textId="77777777" w:rsidTr="00686841">
        <w:trPr>
          <w:trHeight w:val="41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5643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1C55" w14:textId="678592D4" w:rsidR="00686841" w:rsidRDefault="004940D2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Number</w:t>
            </w: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DA79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1585" w14:textId="65233F67" w:rsidR="00686841" w:rsidRDefault="004940D2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t>Number Operations</w:t>
            </w:r>
          </w:p>
        </w:tc>
      </w:tr>
      <w:tr w:rsidR="00686841" w14:paraId="5ED77D2D" w14:textId="77777777" w:rsidTr="00686841">
        <w:trPr>
          <w:trHeight w:val="69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1979" w14:textId="77777777" w:rsidR="00686841" w:rsidRDefault="00686841">
            <w:pPr>
              <w:rPr>
                <w:rFonts w:ascii="Times New Roman" w:hAnsi="Times New Roman" w:cs="Times New Roman"/>
                <w:b/>
              </w:rPr>
            </w:pPr>
          </w:p>
          <w:p w14:paraId="3757FEE4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2B1" w14:textId="200073BA" w:rsidR="00686841" w:rsidRDefault="004940D2" w:rsidP="004940D2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B.9.1.2.1 Apply mental mathematics and properties to determine answers for addition </w:t>
            </w:r>
            <w:r w:rsidRPr="004940D2">
              <w:rPr>
                <w:rFonts w:ascii="Times New Roman" w:eastAsia="Gill Sans MT" w:hAnsi="Times New Roman" w:cs="Times New Roman"/>
              </w:rPr>
              <w:t>and subtraction</w:t>
            </w:r>
            <w:r>
              <w:rPr>
                <w:rFonts w:ascii="Times New Roman" w:eastAsia="Gill Sans MT" w:hAnsi="Times New Roman" w:cs="Times New Roman"/>
              </w:rPr>
              <w:t xml:space="preserve"> of basic </w:t>
            </w:r>
            <w:r w:rsidRPr="004940D2">
              <w:rPr>
                <w:rFonts w:ascii="Times New Roman" w:eastAsia="Gill Sans MT" w:hAnsi="Times New Roman" w:cs="Times New Roman"/>
              </w:rPr>
              <w:t>facts.</w:t>
            </w:r>
          </w:p>
        </w:tc>
      </w:tr>
      <w:tr w:rsidR="00686841" w14:paraId="0FB61186" w14:textId="77777777" w:rsidTr="00025F76">
        <w:trPr>
          <w:trHeight w:val="209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0F20" w14:textId="77777777" w:rsidR="00686841" w:rsidRDefault="00686841">
            <w:pPr>
              <w:rPr>
                <w:rFonts w:ascii="Times New Roman" w:hAnsi="Times New Roman" w:cs="Times New Roman"/>
                <w:b/>
              </w:rPr>
            </w:pPr>
          </w:p>
          <w:p w14:paraId="2D53080E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FAEE" w14:textId="77777777" w:rsidR="00686841" w:rsidRDefault="004940D2" w:rsidP="004940D2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 w:rsidRPr="004940D2">
              <w:rPr>
                <w:rFonts w:ascii="Times New Roman" w:eastAsia="Gill Sans MT" w:hAnsi="Times New Roman" w:cs="Times New Roman"/>
              </w:rPr>
              <w:t xml:space="preserve">B9.1.2.1.1 Multiply and divide given numbers by </w:t>
            </w:r>
            <w:r>
              <w:rPr>
                <w:rFonts w:ascii="Times New Roman" w:eastAsia="Gill Sans MT" w:hAnsi="Times New Roman" w:cs="Times New Roman"/>
              </w:rPr>
              <w:t xml:space="preserve">powers of 10 including decimals </w:t>
            </w:r>
            <w:r w:rsidRPr="004940D2">
              <w:rPr>
                <w:rFonts w:ascii="Times New Roman" w:eastAsia="Gill Sans MT" w:hAnsi="Times New Roman" w:cs="Times New Roman"/>
              </w:rPr>
              <w:t>and benchmark fractions</w:t>
            </w:r>
          </w:p>
          <w:p w14:paraId="6568DB39" w14:textId="306E595D" w:rsidR="004940D2" w:rsidRDefault="004940D2" w:rsidP="004940D2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 w:rsidRPr="004940D2">
              <w:rPr>
                <w:rFonts w:ascii="Times New Roman" w:eastAsia="Gill Sans MT" w:hAnsi="Times New Roman" w:cs="Times New Roman"/>
              </w:rPr>
              <w:t>B.9.1.2.1.2 Demonstrate the ability to dete</w:t>
            </w:r>
            <w:r>
              <w:rPr>
                <w:rFonts w:ascii="Times New Roman" w:eastAsia="Gill Sans MT" w:hAnsi="Times New Roman" w:cs="Times New Roman"/>
              </w:rPr>
              <w:t xml:space="preserve">rmine commutative properties of </w:t>
            </w:r>
            <w:r w:rsidRPr="004940D2">
              <w:rPr>
                <w:rFonts w:ascii="Times New Roman" w:eastAsia="Gill Sans MT" w:hAnsi="Times New Roman" w:cs="Times New Roman"/>
              </w:rPr>
              <w:t>addition and multiplication.</w:t>
            </w: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0742" w14:textId="16400A37" w:rsidR="00686841" w:rsidRPr="004940D2" w:rsidRDefault="00686841">
            <w:pPr>
              <w:spacing w:line="254" w:lineRule="auto"/>
              <w:rPr>
                <w:rFonts w:ascii="Times New Roman" w:eastAsia="Gill Sans MT" w:hAnsi="Times New Roman" w:cs="Times New Roman"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4940D2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4940D2">
              <w:rPr>
                <w:rFonts w:ascii="Times New Roman" w:eastAsia="Gill Sans MT" w:hAnsi="Times New Roman" w:cs="Times New Roman"/>
                <w:bCs/>
              </w:rPr>
              <w:t>Learners can apply mental mathematics and properties to add and subtract basic facts.</w:t>
            </w:r>
          </w:p>
        </w:tc>
      </w:tr>
      <w:tr w:rsidR="00686841" w14:paraId="5F563256" w14:textId="77777777" w:rsidTr="00686841">
        <w:trPr>
          <w:trHeight w:val="30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EB0B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D9AA" w14:textId="7F12D492" w:rsidR="00686841" w:rsidRPr="00496AD6" w:rsidRDefault="00025F76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25-09-2026</w:t>
            </w:r>
          </w:p>
        </w:tc>
      </w:tr>
      <w:tr w:rsidR="00686841" w14:paraId="2DFE88F6" w14:textId="77777777" w:rsidTr="00686841">
        <w:trPr>
          <w:trHeight w:val="33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F672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27CB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B.S.9                           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48F3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094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E07D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E345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686841" w14:paraId="2396468F" w14:textId="77777777" w:rsidTr="00686841">
        <w:trPr>
          <w:trHeight w:val="2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165E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E392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686841" w14:paraId="15CD74F6" w14:textId="77777777" w:rsidTr="00686841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B2B7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FD5C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686841" w14:paraId="3E8A48D1" w14:textId="77777777" w:rsidTr="00686841">
        <w:trPr>
          <w:trHeight w:val="43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C03C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807C" w14:textId="24E27751" w:rsidR="00686841" w:rsidRDefault="004940D2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Poster, Video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E1DA" w14:textId="77777777" w:rsidR="00686841" w:rsidRDefault="0068684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D47D" w14:textId="77777777" w:rsidR="00686841" w:rsidRDefault="004940D2" w:rsidP="004940D2">
            <w:pPr>
              <w:pStyle w:val="ListParagraph"/>
              <w:numPr>
                <w:ilvl w:val="0"/>
                <w:numId w:val="9"/>
              </w:num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Creativity and Innovation</w:t>
            </w:r>
          </w:p>
          <w:p w14:paraId="0B75BAC2" w14:textId="722FA12B" w:rsidR="004940D2" w:rsidRPr="004940D2" w:rsidRDefault="004940D2" w:rsidP="004940D2">
            <w:pPr>
              <w:pStyle w:val="ListParagraph"/>
              <w:numPr>
                <w:ilvl w:val="0"/>
                <w:numId w:val="9"/>
              </w:num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Problem Solving.</w:t>
            </w:r>
          </w:p>
        </w:tc>
      </w:tr>
      <w:tr w:rsidR="00686841" w14:paraId="7733869C" w14:textId="77777777" w:rsidTr="00686841">
        <w:trPr>
          <w:trHeight w:val="84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576F" w14:textId="33877EF3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DAYS/DATE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3189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4A67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5883" w14:textId="7777777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</w:tbl>
    <w:p w14:paraId="2A5D1AE8" w14:textId="77777777" w:rsidR="0059307C" w:rsidRDefault="0059307C">
      <w:r>
        <w:br w:type="page"/>
      </w:r>
    </w:p>
    <w:tbl>
      <w:tblPr>
        <w:tblpPr w:leftFromText="180" w:rightFromText="180" w:bottomFromText="160" w:vertAnchor="page" w:horzAnchor="margin" w:tblpXSpec="center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985"/>
        <w:gridCol w:w="3969"/>
        <w:gridCol w:w="3119"/>
      </w:tblGrid>
      <w:tr w:rsidR="00686841" w14:paraId="53BC6934" w14:textId="77777777" w:rsidTr="00686841">
        <w:trPr>
          <w:trHeight w:val="282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F39B" w14:textId="10EE8B2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MONDAY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2832" w14:textId="19227ADA" w:rsidR="00686841" w:rsidRDefault="004940D2">
            <w:pPr>
              <w:spacing w:line="242" w:lineRule="auto"/>
            </w:pPr>
            <w:r>
              <w:t>Learners brainstorm to recite the multiples of ten (10).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9EC6" w14:textId="77777777" w:rsidR="00686841" w:rsidRDefault="00205E93" w:rsidP="00205E93">
            <w:pPr>
              <w:pStyle w:val="ListParagraph"/>
              <w:numPr>
                <w:ilvl w:val="0"/>
                <w:numId w:val="10"/>
              </w:numPr>
              <w:spacing w:line="232" w:lineRule="auto"/>
            </w:pPr>
            <w:r>
              <w:t>Demonstrate multiplying decimals by 10, 100, 1000 and 10,000.</w:t>
            </w:r>
          </w:p>
          <w:p w14:paraId="06533410" w14:textId="77777777" w:rsidR="00205E93" w:rsidRDefault="00205E93" w:rsidP="00205E93">
            <w:pPr>
              <w:pStyle w:val="ListParagraph"/>
              <w:numPr>
                <w:ilvl w:val="0"/>
                <w:numId w:val="10"/>
              </w:numPr>
              <w:spacing w:line="232" w:lineRule="auto"/>
            </w:pPr>
            <w:r>
              <w:t>Assist Learners to multiply decimals by 10, 100,1000 and 10,000.</w:t>
            </w:r>
          </w:p>
          <w:p w14:paraId="08CFB33B" w14:textId="77777777" w:rsidR="00205E93" w:rsidRDefault="00205E93" w:rsidP="00205E93">
            <w:pPr>
              <w:pStyle w:val="ListParagraph"/>
              <w:numPr>
                <w:ilvl w:val="0"/>
                <w:numId w:val="10"/>
              </w:numPr>
              <w:spacing w:line="232" w:lineRule="auto"/>
            </w:pPr>
            <w:r>
              <w:t>Learners brainstorm to calculate for the product of decimals multiplied by 1/10, 1/100 1nd 1/1000.</w:t>
            </w:r>
          </w:p>
          <w:p w14:paraId="65B6DE50" w14:textId="77777777" w:rsidR="00205E93" w:rsidRDefault="00205E93" w:rsidP="00205E93">
            <w:pPr>
              <w:pStyle w:val="ListParagraph"/>
              <w:numPr>
                <w:ilvl w:val="0"/>
                <w:numId w:val="10"/>
              </w:numPr>
              <w:spacing w:line="232" w:lineRule="auto"/>
            </w:pPr>
            <w:r>
              <w:t>Using a Poster showing powers of ten(10), discuss with the Learners on how to multiply decimals by powers of 10.</w:t>
            </w:r>
          </w:p>
          <w:p w14:paraId="2D769771" w14:textId="77777777" w:rsidR="00205E93" w:rsidRDefault="00205E93" w:rsidP="00205E93">
            <w:pPr>
              <w:spacing w:line="232" w:lineRule="auto"/>
              <w:rPr>
                <w:b/>
              </w:rPr>
            </w:pPr>
            <w:r>
              <w:rPr>
                <w:b/>
              </w:rPr>
              <w:t>Multiplying decimals by Powers of 10;</w:t>
            </w:r>
          </w:p>
          <w:p w14:paraId="7BDC515C" w14:textId="77777777" w:rsidR="00205E93" w:rsidRDefault="00205E93" w:rsidP="00205E93">
            <w:pPr>
              <w:spacing w:line="232" w:lineRule="auto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DE99142" wp14:editId="40AE5AC0">
                  <wp:extent cx="2259623" cy="4466492"/>
                  <wp:effectExtent l="0" t="0" r="7620" b="0"/>
                  <wp:docPr id="1" name="Picture 1" descr="https://helpingwithmath.com/wp-content/uploads/2022/02/image-3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helpingwithmath.com/wp-content/uploads/2022/02/image-3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846" cy="4466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DDF18D" w14:textId="77777777" w:rsidR="0059307C" w:rsidRDefault="0059307C" w:rsidP="00205E93">
            <w:pPr>
              <w:spacing w:line="232" w:lineRule="auto"/>
              <w:rPr>
                <w:rFonts w:ascii="Segoe UI" w:hAnsi="Segoe UI" w:cs="Segoe UI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rFonts w:ascii="Segoe UI" w:hAnsi="Segoe UI" w:cs="Segoe UI"/>
                <w:color w:val="222222"/>
                <w:sz w:val="26"/>
                <w:szCs w:val="26"/>
                <w:shd w:val="clear" w:color="auto" w:fill="FFFFFF"/>
              </w:rPr>
              <w:t>For instance, if we multiply the decimal number 2.43 by 10, we will have, 2.43 x 10 = 24.3. Similarly, 2.43 x 100 = 243 and 2.43 x 1000 = 2430. This can be represented using the place value system of numbers as – </w:t>
            </w:r>
          </w:p>
          <w:p w14:paraId="629FEA6B" w14:textId="0217C5AD" w:rsidR="0059307C" w:rsidRPr="00205E93" w:rsidRDefault="0059307C" w:rsidP="00205E93">
            <w:pPr>
              <w:spacing w:line="232" w:lineRule="auto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76C1562" wp14:editId="1A7AF5FF">
                  <wp:extent cx="2303584" cy="4352192"/>
                  <wp:effectExtent l="0" t="0" r="1905" b="0"/>
                  <wp:docPr id="2" name="Picture 2" descr="https://helpingwithmath.com/wp-content/uploads/2022/02/image-3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helpingwithmath.com/wp-content/uploads/2022/02/image-3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636" cy="435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7CD7" w14:textId="77777777" w:rsidR="00686841" w:rsidRDefault="00205E93">
            <w:pPr>
              <w:spacing w:line="232" w:lineRule="auto"/>
              <w:rPr>
                <w:bCs/>
              </w:rPr>
            </w:pPr>
            <w:r>
              <w:rPr>
                <w:bCs/>
              </w:rPr>
              <w:lastRenderedPageBreak/>
              <w:t>Learners in small groups to discuss and solve more questions on multiplying decimals by powers of 10.</w:t>
            </w:r>
          </w:p>
          <w:p w14:paraId="4F29C91A" w14:textId="77777777" w:rsidR="00205E93" w:rsidRDefault="00205E93">
            <w:pPr>
              <w:spacing w:line="232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1C9EEDF5" w14:textId="181B9970" w:rsidR="003A6882" w:rsidRDefault="003A6882">
            <w:pPr>
              <w:spacing w:line="232" w:lineRule="auto"/>
              <w:rPr>
                <w:bCs/>
              </w:rPr>
            </w:pPr>
            <w:r>
              <w:rPr>
                <w:bCs/>
              </w:rPr>
              <w:t>Find the product;</w:t>
            </w:r>
          </w:p>
          <w:p w14:paraId="75DA1176" w14:textId="5C2AC55B" w:rsidR="003A6882" w:rsidRDefault="009D0312" w:rsidP="003A6882">
            <w:pPr>
              <w:pStyle w:val="ListParagraph"/>
              <w:numPr>
                <w:ilvl w:val="0"/>
                <w:numId w:val="11"/>
              </w:numPr>
              <w:spacing w:line="232" w:lineRule="auto"/>
              <w:rPr>
                <w:bCs/>
              </w:rPr>
            </w:pPr>
            <w:r>
              <w:rPr>
                <w:bCs/>
              </w:rPr>
              <w:t>23.5 x 100 =</w:t>
            </w:r>
          </w:p>
          <w:p w14:paraId="691E4D8A" w14:textId="77777777" w:rsidR="009D0312" w:rsidRDefault="009D0312" w:rsidP="003A6882">
            <w:pPr>
              <w:pStyle w:val="ListParagraph"/>
              <w:numPr>
                <w:ilvl w:val="0"/>
                <w:numId w:val="11"/>
              </w:numPr>
              <w:spacing w:line="232" w:lineRule="auto"/>
              <w:rPr>
                <w:bCs/>
              </w:rPr>
            </w:pPr>
            <w:r>
              <w:rPr>
                <w:bCs/>
              </w:rPr>
              <w:t>1.15 x 100 =</w:t>
            </w:r>
          </w:p>
          <w:p w14:paraId="511B136D" w14:textId="77777777" w:rsidR="009D0312" w:rsidRDefault="009D0312" w:rsidP="003A6882">
            <w:pPr>
              <w:pStyle w:val="ListParagraph"/>
              <w:numPr>
                <w:ilvl w:val="0"/>
                <w:numId w:val="11"/>
              </w:numPr>
              <w:spacing w:line="232" w:lineRule="auto"/>
              <w:rPr>
                <w:bCs/>
              </w:rPr>
            </w:pPr>
            <w:r>
              <w:rPr>
                <w:bCs/>
              </w:rPr>
              <w:t>4.97 x 10 =</w:t>
            </w:r>
          </w:p>
          <w:p w14:paraId="21202231" w14:textId="1182C018" w:rsidR="009D0312" w:rsidRDefault="009D0312" w:rsidP="003A6882">
            <w:pPr>
              <w:pStyle w:val="ListParagraph"/>
              <w:numPr>
                <w:ilvl w:val="0"/>
                <w:numId w:val="11"/>
              </w:numPr>
              <w:spacing w:line="232" w:lineRule="auto"/>
              <w:rPr>
                <w:bCs/>
              </w:rPr>
            </w:pPr>
            <w:r>
              <w:rPr>
                <w:bCs/>
              </w:rPr>
              <w:t>0.12 x 1,000 =</w:t>
            </w:r>
          </w:p>
          <w:p w14:paraId="60101DCD" w14:textId="41533D6D" w:rsidR="009D0312" w:rsidRPr="003A6882" w:rsidRDefault="003B0707" w:rsidP="003A6882">
            <w:pPr>
              <w:pStyle w:val="ListParagraph"/>
              <w:numPr>
                <w:ilvl w:val="0"/>
                <w:numId w:val="11"/>
              </w:numPr>
              <w:spacing w:line="232" w:lineRule="auto"/>
              <w:rPr>
                <w:bCs/>
              </w:rPr>
            </w:pPr>
            <w:r>
              <w:rPr>
                <w:bCs/>
              </w:rPr>
              <w:t>2.11 x 100 =</w:t>
            </w:r>
          </w:p>
          <w:p w14:paraId="2BF0E636" w14:textId="6F4BEF57" w:rsidR="00205E93" w:rsidRPr="00205E93" w:rsidRDefault="00205E93">
            <w:pPr>
              <w:spacing w:line="232" w:lineRule="auto"/>
              <w:rPr>
                <w:b/>
                <w:bCs/>
              </w:rPr>
            </w:pPr>
          </w:p>
        </w:tc>
      </w:tr>
      <w:tr w:rsidR="00686841" w14:paraId="285A4143" w14:textId="77777777" w:rsidTr="001923DF">
        <w:trPr>
          <w:trHeight w:val="458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C395" w14:textId="65542D71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2736" w14:textId="769E75C9" w:rsidR="00686841" w:rsidRDefault="003B0707">
            <w:pPr>
              <w:spacing w:line="232" w:lineRule="auto"/>
            </w:pPr>
            <w:r>
              <w:t>Through questions and answers, review Learners knowledge on the previous lesson.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234D" w14:textId="77777777" w:rsidR="00686841" w:rsidRDefault="003B0707" w:rsidP="003B0707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Demonstrate on how to divide decimals by 10, 100,1000, 10,000.</w:t>
            </w:r>
          </w:p>
          <w:p w14:paraId="0EF3F556" w14:textId="77777777" w:rsidR="003B0707" w:rsidRDefault="003B0707" w:rsidP="003B0707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Assist Learners to practice dividing decimals by 10, 100, 1000, 10,000.</w:t>
            </w:r>
          </w:p>
          <w:p w14:paraId="15196483" w14:textId="77777777" w:rsidR="003B0707" w:rsidRPr="001923DF" w:rsidRDefault="003B0707" w:rsidP="003B07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Learner</w:t>
            </w:r>
            <w:r w:rsidRPr="001923DF">
              <w:rPr>
                <w:rFonts w:ascii="Times New Roman" w:hAnsi="Times New Roman" w:cs="Times New Roman"/>
              </w:rPr>
              <w:t>s brainstorm to divide decimals by 1/10, 1/100, 1/1000, 1/10,000.</w:t>
            </w:r>
          </w:p>
          <w:p w14:paraId="35C59BB4" w14:textId="77777777" w:rsidR="008D1A3C" w:rsidRPr="001923DF" w:rsidRDefault="008D1A3C" w:rsidP="003B07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923DF">
              <w:rPr>
                <w:rFonts w:ascii="Times New Roman" w:hAnsi="Times New Roman" w:cs="Times New Roman"/>
              </w:rPr>
              <w:t>Assist learners to divide decimals by Powers of 10.</w:t>
            </w:r>
          </w:p>
          <w:p w14:paraId="0FB987C7" w14:textId="77777777" w:rsidR="008D1A3C" w:rsidRPr="001923DF" w:rsidRDefault="001923DF" w:rsidP="008D1A3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23DF">
              <w:rPr>
                <w:rFonts w:ascii="Times New Roman" w:hAnsi="Times New Roman" w:cs="Times New Roman"/>
                <w:b/>
              </w:rPr>
              <w:t>Examples;</w:t>
            </w:r>
          </w:p>
          <w:p w14:paraId="6D5A2E36" w14:textId="1552D305" w:rsidR="001923DF" w:rsidRPr="001923DF" w:rsidRDefault="001923DF" w:rsidP="001923D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  <w:shd w:val="clear" w:color="auto" w:fill="FFFFFF"/>
              </w:rPr>
              <w:t>333.4÷100,000=</w:t>
            </w:r>
          </w:p>
          <w:p w14:paraId="1085CACA" w14:textId="621EE261" w:rsidR="001923DF" w:rsidRPr="001923DF" w:rsidRDefault="001923DF" w:rsidP="001923DF">
            <w:pPr>
              <w:shd w:val="clear" w:color="auto" w:fill="FFFFFF"/>
              <w:spacing w:line="450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923DF">
              <w:rPr>
                <w:rFonts w:ascii="Times New Roman" w:eastAsia="Times New Roman" w:hAnsi="Times New Roman" w:cs="Times New Roman"/>
              </w:rPr>
              <w:t>Dividing by </w:t>
            </w: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100,000</w:t>
            </w:r>
            <w:r w:rsidRPr="001923DF">
              <w:rPr>
                <w:rFonts w:ascii="Times New Roman" w:eastAsia="Times New Roman" w:hAnsi="Times New Roman" w:cs="Times New Roman"/>
              </w:rPr>
              <w:t> moves every digit </w:t>
            </w:r>
            <w:r w:rsidRPr="001923DF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five places to the right</w:t>
            </w:r>
            <w:r w:rsidRPr="001923DF">
              <w:rPr>
                <w:rFonts w:ascii="Times New Roman" w:eastAsia="Times New Roman" w:hAnsi="Times New Roman" w:cs="Times New Roman"/>
              </w:rPr>
              <w:t>.</w:t>
            </w:r>
          </w:p>
          <w:p w14:paraId="37F447D8" w14:textId="77777777" w:rsidR="001923DF" w:rsidRDefault="001923DF" w:rsidP="001923DF">
            <w:pPr>
              <w:shd w:val="clear" w:color="auto" w:fill="FFFFFF"/>
              <w:spacing w:line="450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333.4÷100,000=0.00333433</w:t>
            </w:r>
          </w:p>
          <w:p w14:paraId="722A0D8B" w14:textId="6F2F94D6" w:rsidR="001923DF" w:rsidRPr="001923DF" w:rsidRDefault="001923DF" w:rsidP="001923DF">
            <w:pPr>
              <w:shd w:val="clear" w:color="auto" w:fill="FFFFFF"/>
              <w:spacing w:line="450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  <w:shd w:val="clear" w:color="auto" w:fill="FFFFFF"/>
              </w:rPr>
              <w:t>2. 29.7÷1,000,000=</w:t>
            </w: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br/>
            </w:r>
            <w:r w:rsidRPr="001923DF">
              <w:rPr>
                <w:rFonts w:ascii="Times New Roman" w:eastAsia="Times New Roman" w:hAnsi="Times New Roman" w:cs="Times New Roman"/>
              </w:rPr>
              <w:t>Dividing by </w:t>
            </w: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1,000,000</w:t>
            </w:r>
            <w:r w:rsidRPr="001923DF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moves every digit six places to the right</w:t>
            </w:r>
            <w:r w:rsidRPr="001923DF">
              <w:rPr>
                <w:rFonts w:ascii="Times New Roman" w:eastAsia="Times New Roman" w:hAnsi="Times New Roman" w:cs="Times New Roman"/>
              </w:rPr>
              <w:t>.</w:t>
            </w:r>
          </w:p>
          <w:p w14:paraId="5256824F" w14:textId="7F7B7A27" w:rsidR="001923DF" w:rsidRDefault="001923DF" w:rsidP="001923DF">
            <w:pPr>
              <w:shd w:val="clear" w:color="auto" w:fill="FFFFFF"/>
              <w:spacing w:line="450" w:lineRule="atLeast"/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1923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29.7÷1,000,000=0.0000297</w:t>
            </w:r>
          </w:p>
          <w:tbl>
            <w:tblPr>
              <w:tblW w:w="5000" w:type="pct"/>
              <w:tblCellSpacing w:w="0" w:type="dxa"/>
              <w:shd w:val="clear" w:color="auto" w:fill="FFFFFF"/>
              <w:tblLayout w:type="fixed"/>
              <w:tblCellMar>
                <w:top w:w="180" w:type="dxa"/>
                <w:left w:w="180" w:type="dxa"/>
                <w:bottom w:w="180" w:type="dxa"/>
                <w:right w:w="180" w:type="dxa"/>
              </w:tblCellMar>
              <w:tblLook w:val="04A0" w:firstRow="1" w:lastRow="0" w:firstColumn="1" w:lastColumn="0" w:noHBand="0" w:noVBand="1"/>
            </w:tblPr>
            <w:tblGrid>
              <w:gridCol w:w="1822"/>
              <w:gridCol w:w="1901"/>
            </w:tblGrid>
            <w:tr w:rsidR="001923DF" w:rsidRPr="001923DF" w14:paraId="705E55A5" w14:textId="77777777" w:rsidTr="001923DF">
              <w:trPr>
                <w:tblCellSpacing w:w="0" w:type="dxa"/>
              </w:trPr>
              <w:tc>
                <w:tcPr>
                  <w:tcW w:w="4765" w:type="dxa"/>
                  <w:tcBorders>
                    <w:top w:val="single" w:sz="12" w:space="0" w:color="808000"/>
                    <w:left w:val="single" w:sz="12" w:space="0" w:color="808000"/>
                    <w:bottom w:val="single" w:sz="12" w:space="0" w:color="808000"/>
                    <w:right w:val="single" w:sz="12" w:space="0" w:color="808000"/>
                  </w:tcBorders>
                  <w:shd w:val="clear" w:color="auto" w:fill="FFFFFF"/>
                  <w:vAlign w:val="center"/>
                  <w:hideMark/>
                </w:tcPr>
                <w:p w14:paraId="5A0DF2E3" w14:textId="77777777" w:rsidR="001923DF" w:rsidRPr="001923DF" w:rsidRDefault="001923DF" w:rsidP="00025F76">
                  <w:pPr>
                    <w:framePr w:hSpace="180" w:wrap="around" w:vAnchor="page" w:hAnchor="margin" w:xAlign="center" w:y="1546"/>
                    <w:spacing w:before="100" w:beforeAutospacing="1" w:after="210" w:line="240" w:lineRule="auto"/>
                    <w:ind w:left="90" w:right="90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 xml:space="preserve">0.7 ÷ 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lastRenderedPageBreak/>
                    <w:t>10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  <w:vertAlign w:val="superscript"/>
                    </w:rPr>
                    <w:t>2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= _____________</w:t>
                  </w:r>
                </w:p>
                <w:p w14:paraId="642BCF1F" w14:textId="77777777" w:rsidR="001923DF" w:rsidRPr="001923DF" w:rsidRDefault="001923DF" w:rsidP="00025F76">
                  <w:pPr>
                    <w:framePr w:hSpace="180" w:wrap="around" w:vAnchor="page" w:hAnchor="margin" w:xAlign="center" w:y="1546"/>
                    <w:spacing w:before="240" w:after="240" w:line="240" w:lineRule="auto"/>
                    <w:ind w:left="90" w:right="90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1923DF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   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 45.3 ÷ 10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  <w:vertAlign w:val="superscript"/>
                    </w:rPr>
                    <w:t>3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= _____________</w:t>
                  </w:r>
                </w:p>
                <w:p w14:paraId="7FB5BE3C" w14:textId="77777777" w:rsidR="001923DF" w:rsidRPr="001923DF" w:rsidRDefault="001923DF" w:rsidP="00025F76">
                  <w:pPr>
                    <w:framePr w:hSpace="180" w:wrap="around" w:vAnchor="page" w:hAnchor="margin" w:xAlign="center" w:y="1546"/>
                    <w:spacing w:before="180" w:after="100" w:afterAutospacing="1" w:line="240" w:lineRule="auto"/>
                    <w:ind w:left="90" w:right="90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1923DF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   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 568 ÷ 10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  <w:vertAlign w:val="superscript"/>
                    </w:rPr>
                    <w:t>5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= _____________</w:t>
                  </w:r>
                </w:p>
              </w:tc>
              <w:tc>
                <w:tcPr>
                  <w:tcW w:w="5015" w:type="dxa"/>
                  <w:tcBorders>
                    <w:top w:val="single" w:sz="12" w:space="0" w:color="808000"/>
                    <w:left w:val="single" w:sz="12" w:space="0" w:color="808000"/>
                    <w:bottom w:val="single" w:sz="12" w:space="0" w:color="808000"/>
                    <w:right w:val="single" w:sz="12" w:space="0" w:color="808000"/>
                  </w:tcBorders>
                  <w:shd w:val="clear" w:color="auto" w:fill="FFFFFF"/>
                  <w:vAlign w:val="center"/>
                  <w:hideMark/>
                </w:tcPr>
                <w:p w14:paraId="7A500C2A" w14:textId="77777777" w:rsidR="001923DF" w:rsidRPr="001923DF" w:rsidRDefault="001923DF" w:rsidP="00025F76">
                  <w:pPr>
                    <w:framePr w:hSpace="180" w:wrap="around" w:vAnchor="page" w:hAnchor="margin" w:xAlign="center" w:y="1546"/>
                    <w:spacing w:before="100" w:beforeAutospacing="1" w:after="180" w:line="240" w:lineRule="auto"/>
                    <w:ind w:left="90" w:right="90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1923DF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lastRenderedPageBreak/>
                    <w:t>b.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 xml:space="preserve">   2.1 ÷ 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lastRenderedPageBreak/>
                    <w:t>10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  <w:vertAlign w:val="superscript"/>
                    </w:rPr>
                    <w:t>4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 = _____________</w:t>
                  </w:r>
                </w:p>
                <w:p w14:paraId="6BEF9793" w14:textId="77777777" w:rsidR="001923DF" w:rsidRPr="001923DF" w:rsidRDefault="001923DF" w:rsidP="00025F76">
                  <w:pPr>
                    <w:framePr w:hSpace="180" w:wrap="around" w:vAnchor="page" w:hAnchor="margin" w:xAlign="center" w:y="1546"/>
                    <w:spacing w:before="240" w:after="240" w:line="240" w:lineRule="auto"/>
                    <w:ind w:left="90" w:right="90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1923DF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  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   4,500 ÷ 10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  <w:vertAlign w:val="superscript"/>
                    </w:rPr>
                    <w:t>6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= _____________</w:t>
                  </w:r>
                </w:p>
                <w:p w14:paraId="6196C708" w14:textId="77777777" w:rsidR="001923DF" w:rsidRPr="001923DF" w:rsidRDefault="001923DF" w:rsidP="00025F76">
                  <w:pPr>
                    <w:framePr w:hSpace="180" w:wrap="around" w:vAnchor="page" w:hAnchor="margin" w:xAlign="center" w:y="1546"/>
                    <w:spacing w:before="180" w:after="100" w:afterAutospacing="1" w:line="240" w:lineRule="auto"/>
                    <w:ind w:left="90" w:right="90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 </w:t>
                  </w:r>
                  <w:r w:rsidRPr="001923DF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  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 9.13 ÷  10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  <w:vertAlign w:val="superscript"/>
                    </w:rPr>
                    <w:t>3</w:t>
                  </w:r>
                  <w:r w:rsidRPr="001923DF">
                    <w:rPr>
                      <w:rFonts w:ascii="Arial" w:eastAsia="Times New Roman" w:hAnsi="Arial" w:cs="Arial"/>
                      <w:sz w:val="27"/>
                      <w:szCs w:val="27"/>
                    </w:rPr>
                    <w:t> = _____________</w:t>
                  </w:r>
                </w:p>
              </w:tc>
            </w:tr>
          </w:tbl>
          <w:p w14:paraId="725514A9" w14:textId="58731C2B" w:rsidR="001923DF" w:rsidRPr="001923DF" w:rsidRDefault="001923DF" w:rsidP="001923DF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23D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7785" w14:textId="77777777" w:rsidR="00686841" w:rsidRDefault="008D1A3C">
            <w:pPr>
              <w:spacing w:line="254" w:lineRule="auto"/>
            </w:pPr>
            <w:r>
              <w:lastRenderedPageBreak/>
              <w:t>Learners in small groups to practice dividing decimals by decimals.</w:t>
            </w:r>
          </w:p>
          <w:p w14:paraId="74E7E324" w14:textId="77777777" w:rsidR="008D1A3C" w:rsidRDefault="008D1A3C">
            <w:pPr>
              <w:spacing w:line="254" w:lineRule="auto"/>
              <w:rPr>
                <w:b/>
              </w:rPr>
            </w:pPr>
            <w:r>
              <w:rPr>
                <w:b/>
              </w:rPr>
              <w:t>Exercise;</w:t>
            </w:r>
          </w:p>
          <w:p w14:paraId="630B84B8" w14:textId="77777777" w:rsidR="008D1A3C" w:rsidRPr="008D1A3C" w:rsidRDefault="008D1A3C">
            <w:pPr>
              <w:spacing w:line="254" w:lineRule="auto"/>
            </w:pPr>
            <w:r w:rsidRPr="008D1A3C">
              <w:t>Find the missing numbers;</w:t>
            </w:r>
          </w:p>
          <w:p w14:paraId="1E93B2E6" w14:textId="77777777" w:rsidR="008D1A3C" w:rsidRDefault="008D1A3C" w:rsidP="008D1A3C">
            <w:pPr>
              <w:pStyle w:val="ListParagraph"/>
              <w:numPr>
                <w:ilvl w:val="0"/>
                <w:numId w:val="13"/>
              </w:numPr>
              <w:spacing w:line="254" w:lineRule="auto"/>
            </w:pPr>
            <w:r>
              <w:t>___ / 100 = 4.58</w:t>
            </w:r>
          </w:p>
          <w:p w14:paraId="7B108937" w14:textId="77777777" w:rsidR="008D1A3C" w:rsidRDefault="008D1A3C" w:rsidP="008D1A3C">
            <w:pPr>
              <w:pStyle w:val="ListParagraph"/>
              <w:numPr>
                <w:ilvl w:val="0"/>
                <w:numId w:val="13"/>
              </w:numPr>
              <w:spacing w:line="254" w:lineRule="auto"/>
            </w:pPr>
            <w:r>
              <w:t>637/____ = 6.37</w:t>
            </w:r>
          </w:p>
          <w:p w14:paraId="67F08D13" w14:textId="77777777" w:rsidR="008D1A3C" w:rsidRDefault="008D1A3C" w:rsidP="008D1A3C">
            <w:pPr>
              <w:pStyle w:val="ListParagraph"/>
              <w:numPr>
                <w:ilvl w:val="0"/>
                <w:numId w:val="13"/>
              </w:numPr>
              <w:spacing w:line="254" w:lineRule="auto"/>
            </w:pPr>
            <w:r>
              <w:t>46/10 =</w:t>
            </w:r>
          </w:p>
          <w:p w14:paraId="14FCAC79" w14:textId="77777777" w:rsidR="008D1A3C" w:rsidRDefault="008D1A3C" w:rsidP="008D1A3C">
            <w:pPr>
              <w:pStyle w:val="ListParagraph"/>
              <w:numPr>
                <w:ilvl w:val="0"/>
                <w:numId w:val="13"/>
              </w:numPr>
              <w:spacing w:line="254" w:lineRule="auto"/>
            </w:pPr>
            <w:r>
              <w:t>84/___ = 0.0084</w:t>
            </w:r>
          </w:p>
          <w:p w14:paraId="450693A0" w14:textId="0B6B7DCB" w:rsidR="008D1A3C" w:rsidRPr="008D1A3C" w:rsidRDefault="008D1A3C" w:rsidP="008D1A3C">
            <w:pPr>
              <w:pStyle w:val="ListParagraph"/>
              <w:numPr>
                <w:ilvl w:val="0"/>
                <w:numId w:val="13"/>
              </w:numPr>
              <w:spacing w:line="254" w:lineRule="auto"/>
            </w:pPr>
            <w:r>
              <w:t>___ /1000 = 0.431.</w:t>
            </w:r>
          </w:p>
        </w:tc>
      </w:tr>
      <w:tr w:rsidR="00686841" w14:paraId="08A1E3D1" w14:textId="77777777" w:rsidTr="00686841">
        <w:trPr>
          <w:trHeight w:val="2201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5C8A" w14:textId="5B9A86A7" w:rsidR="00686841" w:rsidRDefault="00686841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F2A0" w14:textId="3BA1B8B6" w:rsidR="00686841" w:rsidRDefault="000B2396">
            <w:pPr>
              <w:spacing w:line="232" w:lineRule="auto"/>
            </w:pPr>
            <w:r>
              <w:t>Using a Poster showing the Commutative Property rule of addition and multiplication, explain the rule to the Learners.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2E82" w14:textId="77777777" w:rsidR="00686841" w:rsidRDefault="000B2396" w:rsidP="000B2396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Assist Learners to differentiate between the commutative and the associative properties of addition and multiplication.</w:t>
            </w:r>
          </w:p>
          <w:p w14:paraId="649F58F9" w14:textId="77777777" w:rsidR="000B2396" w:rsidRDefault="000B2396" w:rsidP="000B2396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Demonstrate on solving examples of applying the commutative rule of addition and multiplication.</w:t>
            </w:r>
          </w:p>
          <w:p w14:paraId="35868DA1" w14:textId="77777777" w:rsidR="000B2396" w:rsidRPr="000B2396" w:rsidRDefault="000B2396" w:rsidP="000B239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Learners in small groups to practice solving examples of applying the commutative</w:t>
            </w:r>
            <w:r w:rsidRPr="000B2396">
              <w:rPr>
                <w:rFonts w:ascii="Times New Roman" w:hAnsi="Times New Roman" w:cs="Times New Roman"/>
              </w:rPr>
              <w:t xml:space="preserve"> rule of addition and multiplication through discussions.</w:t>
            </w:r>
          </w:p>
          <w:p w14:paraId="1A8D8140" w14:textId="77777777" w:rsidR="000B2396" w:rsidRPr="000B2396" w:rsidRDefault="000B2396" w:rsidP="000B239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B2396">
              <w:rPr>
                <w:rFonts w:ascii="Times New Roman" w:hAnsi="Times New Roman" w:cs="Times New Roman"/>
              </w:rPr>
              <w:t>Assist Learners to solve word problems involving commutative properties of addition and multiplication.</w:t>
            </w:r>
          </w:p>
          <w:p w14:paraId="6AF5DB0B" w14:textId="77777777" w:rsidR="000B2396" w:rsidRPr="000B2396" w:rsidRDefault="000B2396" w:rsidP="000B2396">
            <w:pPr>
              <w:shd w:val="clear" w:color="auto" w:fill="FFFFFF"/>
              <w:spacing w:after="300" w:line="39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Commutative Property of Multiplication:</w:t>
            </w:r>
          </w:p>
          <w:p w14:paraId="74E118DF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a × b = b × a; where a and b are any 2 non zero </w:t>
            </w:r>
            <w:hyperlink r:id="rId8" w:tgtFrame="_blank" w:history="1">
              <w:r w:rsidRPr="000B2396">
                <w:rPr>
                  <w:rFonts w:ascii="Times New Roman" w:eastAsia="Times New Roman" w:hAnsi="Times New Roman" w:cs="Times New Roman"/>
                </w:rPr>
                <w:t>whole numbers</w:t>
              </w:r>
            </w:hyperlink>
          </w:p>
          <w:p w14:paraId="7A842828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Use Cases of Commutative Property</w:t>
            </w:r>
          </w:p>
          <w:p w14:paraId="3B057E31" w14:textId="77777777" w:rsidR="000B2396" w:rsidRPr="000B2396" w:rsidRDefault="000B2396" w:rsidP="000B2396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Myra has 6 apples and 2 peaches. Kim has 2 apples and 6 peaches.</w:t>
            </w:r>
            <w:r w:rsidRPr="000B2396">
              <w:rPr>
                <w:rFonts w:ascii="Times New Roman" w:eastAsia="Times New Roman" w:hAnsi="Times New Roman" w:cs="Times New Roman"/>
              </w:rPr>
              <w:t> </w:t>
            </w: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Who has more fruits?</w:t>
            </w:r>
          </w:p>
          <w:p w14:paraId="5CC6FAC9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Even if both have different numbers of apples and peaches, they have an equal number of fruits, because 2 + 6 = 6 + 2.</w:t>
            </w:r>
          </w:p>
          <w:p w14:paraId="588FDAD1" w14:textId="77777777" w:rsidR="000B2396" w:rsidRPr="000B2396" w:rsidRDefault="000B2396" w:rsidP="000B2396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Sara buys 3 packs of buns. Each pack has 4 buns. Mila buys 4 packs of buns and each pack has 3 buns.</w:t>
            </w:r>
            <w:r w:rsidRPr="000B2396">
              <w:rPr>
                <w:rFonts w:ascii="Times New Roman" w:eastAsia="Times New Roman" w:hAnsi="Times New Roman" w:cs="Times New Roman"/>
              </w:rPr>
              <w:t> </w:t>
            </w: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Who bought more buns?</w:t>
            </w:r>
          </w:p>
          <w:p w14:paraId="21CA700D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 xml:space="preserve">Even if both have different numbers of </w:t>
            </w:r>
            <w:r w:rsidRPr="000B2396">
              <w:rPr>
                <w:rFonts w:ascii="Times New Roman" w:eastAsia="Times New Roman" w:hAnsi="Times New Roman" w:cs="Times New Roman"/>
              </w:rPr>
              <w:lastRenderedPageBreak/>
              <w:t>bun packs with each having a different number of buns in them, they both bought an equal number of buns, because 3 × 4 = 4 × 3.</w:t>
            </w:r>
          </w:p>
          <w:p w14:paraId="6E395A51" w14:textId="77777777" w:rsidR="000B2396" w:rsidRPr="000B2396" w:rsidRDefault="000B2396" w:rsidP="000B2396">
            <w:pPr>
              <w:shd w:val="clear" w:color="auto" w:fill="FFFFFF"/>
              <w:spacing w:after="300" w:line="39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Solved Examples on Commutative Property</w:t>
            </w:r>
          </w:p>
          <w:p w14:paraId="294ACD17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Example 1: </w:t>
            </w:r>
            <w:r w:rsidRPr="000B2396">
              <w:rPr>
                <w:rFonts w:ascii="Times New Roman" w:eastAsia="Times New Roman" w:hAnsi="Times New Roman" w:cs="Times New Roman"/>
              </w:rPr>
              <w:t>Fill in the missing numbers using the commutative property.</w:t>
            </w:r>
          </w:p>
          <w:p w14:paraId="35AAA1FB" w14:textId="77777777" w:rsidR="000B2396" w:rsidRPr="000B2396" w:rsidRDefault="000B2396" w:rsidP="000B2396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_________ + 27 = 27 + 11</w:t>
            </w:r>
          </w:p>
          <w:p w14:paraId="6E14DD9E" w14:textId="77777777" w:rsidR="000B2396" w:rsidRPr="000B2396" w:rsidRDefault="000B2396" w:rsidP="000B2396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45 + 89 = 89 + _________</w:t>
            </w:r>
          </w:p>
          <w:p w14:paraId="3186E285" w14:textId="77777777" w:rsidR="000B2396" w:rsidRPr="000B2396" w:rsidRDefault="000B2396" w:rsidP="000B2396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84 × ______ = 77 × 84</w:t>
            </w:r>
          </w:p>
          <w:p w14:paraId="1EACE65B" w14:textId="77777777" w:rsidR="000B2396" w:rsidRPr="000B2396" w:rsidRDefault="000B2396" w:rsidP="000B2396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118 × 36 = ________ × 118</w:t>
            </w:r>
          </w:p>
          <w:p w14:paraId="6A0DE2F5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Solution:</w:t>
            </w:r>
          </w:p>
          <w:p w14:paraId="31C8D029" w14:textId="77777777" w:rsidR="000B2396" w:rsidRPr="000B2396" w:rsidRDefault="000B2396" w:rsidP="000B2396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11; by commutative property of addition</w:t>
            </w:r>
          </w:p>
          <w:p w14:paraId="7FE671BC" w14:textId="77777777" w:rsidR="000B2396" w:rsidRPr="000B2396" w:rsidRDefault="000B2396" w:rsidP="000B2396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45; by commutative property of addition</w:t>
            </w:r>
          </w:p>
          <w:p w14:paraId="46A62605" w14:textId="77777777" w:rsidR="000B2396" w:rsidRPr="000B2396" w:rsidRDefault="000B2396" w:rsidP="000B2396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77; by commutative property of multiplication</w:t>
            </w:r>
          </w:p>
          <w:p w14:paraId="6F0D56DE" w14:textId="77777777" w:rsidR="000B2396" w:rsidRPr="000B2396" w:rsidRDefault="000B2396" w:rsidP="000B2396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36; by commutative property of multiplication</w:t>
            </w:r>
          </w:p>
          <w:p w14:paraId="6DCA86AB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Example 2: </w:t>
            </w:r>
            <w:r w:rsidRPr="000B2396">
              <w:rPr>
                <w:rFonts w:ascii="Times New Roman" w:eastAsia="Times New Roman" w:hAnsi="Times New Roman" w:cs="Times New Roman"/>
              </w:rPr>
              <w:t>Use 14 × 15 = 210, to find 15 × 14.</w:t>
            </w:r>
          </w:p>
          <w:p w14:paraId="0D9D5046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  <w:b/>
                <w:bCs/>
              </w:rPr>
              <w:t>Solution: </w:t>
            </w:r>
          </w:p>
          <w:p w14:paraId="671D5489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As per commutative property of multiplication, 15 × 14 = 14 × 15. </w:t>
            </w:r>
          </w:p>
          <w:p w14:paraId="6B40F411" w14:textId="77777777" w:rsidR="000B2396" w:rsidRPr="000B2396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0B2396">
              <w:rPr>
                <w:rFonts w:ascii="Times New Roman" w:eastAsia="Times New Roman" w:hAnsi="Times New Roman" w:cs="Times New Roman"/>
              </w:rPr>
              <w:t>Since, 14 × 15 = 210, so, 15 × 14 also equals 210.</w:t>
            </w:r>
          </w:p>
          <w:p w14:paraId="35E02A63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Example 3: </w:t>
            </w:r>
            <w:r w:rsidRPr="00202B94">
              <w:rPr>
                <w:rFonts w:ascii="Times New Roman" w:eastAsia="Times New Roman" w:hAnsi="Times New Roman" w:cs="Times New Roman"/>
              </w:rPr>
              <w:t>Use 827 + 389 = 1,216 to find 389 + 827. </w:t>
            </w:r>
          </w:p>
          <w:p w14:paraId="73C6D554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Solution:</w:t>
            </w:r>
          </w:p>
          <w:p w14:paraId="2DF2EEA7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As per </w:t>
            </w:r>
            <w:hyperlink r:id="rId9" w:tgtFrame="_blank" w:history="1">
              <w:r w:rsidRPr="00202B94">
                <w:rPr>
                  <w:rFonts w:ascii="Times New Roman" w:eastAsia="Times New Roman" w:hAnsi="Times New Roman" w:cs="Times New Roman"/>
                </w:rPr>
                <w:t>commutative property of addition</w:t>
              </w:r>
            </w:hyperlink>
            <w:r w:rsidRPr="00202B94">
              <w:rPr>
                <w:rFonts w:ascii="Times New Roman" w:eastAsia="Times New Roman" w:hAnsi="Times New Roman" w:cs="Times New Roman"/>
              </w:rPr>
              <w:t>, 827 + 389 = 389 + 827. </w:t>
            </w:r>
          </w:p>
          <w:p w14:paraId="5BBA4F2A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Since, 827 + 389 = 1,216, so, 389 + 827 also equals 1,216.</w:t>
            </w:r>
          </w:p>
          <w:p w14:paraId="157BD793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Example 4: </w:t>
            </w:r>
            <w:r w:rsidRPr="00202B94">
              <w:rPr>
                <w:rFonts w:ascii="Times New Roman" w:eastAsia="Times New Roman" w:hAnsi="Times New Roman" w:cs="Times New Roman"/>
              </w:rPr>
              <w:t>Use the commutative property of addition to write the equation, 3 + 5 + 9 = 17, in a different sequence of the addends.</w:t>
            </w:r>
          </w:p>
          <w:p w14:paraId="4B09E9A9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Solution:</w:t>
            </w:r>
          </w:p>
          <w:p w14:paraId="5655C844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3 + 9 + 5 = 17 (because 5 + 9 = 9 + 5)</w:t>
            </w:r>
          </w:p>
          <w:p w14:paraId="33F0CAAC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5 + 3 + 9 = 17 (because 3 + 5 = 5 + 3)</w:t>
            </w:r>
          </w:p>
          <w:p w14:paraId="379BE687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5 + 9 + 3 = 17 (because 3 + 9 = 9 + 3)</w:t>
            </w:r>
          </w:p>
          <w:p w14:paraId="72E78BCD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Similarly, we can rearrange the addends and write:</w:t>
            </w:r>
          </w:p>
          <w:p w14:paraId="37EB319B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9 + 3 + 5 = 17</w:t>
            </w:r>
          </w:p>
          <w:p w14:paraId="54DAE3FE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9 + 5 + 3 = 17</w:t>
            </w:r>
          </w:p>
          <w:p w14:paraId="6C697B8F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Example 4: </w:t>
            </w:r>
            <w:r w:rsidRPr="00202B94">
              <w:rPr>
                <w:rFonts w:ascii="Times New Roman" w:eastAsia="Times New Roman" w:hAnsi="Times New Roman" w:cs="Times New Roman"/>
              </w:rPr>
              <w:t>Ben bought 3 packets of 6 pens each. Mia bought 6 packets of 3 pens each. Did they buy an equal number of pens or not?</w:t>
            </w:r>
          </w:p>
          <w:p w14:paraId="25B6198F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Solution: </w:t>
            </w:r>
          </w:p>
          <w:p w14:paraId="55FF391F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Ben bought 3 packets of 6 pens each.</w:t>
            </w:r>
          </w:p>
          <w:p w14:paraId="3B3F409D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So, the total number of pens that Ben bought = </w:t>
            </w: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3 × 6</w:t>
            </w:r>
          </w:p>
          <w:p w14:paraId="049EA586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Mia bought 6 packets of 3 pens each.</w:t>
            </w:r>
          </w:p>
          <w:p w14:paraId="5540BB07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So, the total number of pens that Ben bought = </w:t>
            </w:r>
            <w:r w:rsidRPr="00202B94">
              <w:rPr>
                <w:rFonts w:ascii="Times New Roman" w:eastAsia="Times New Roman" w:hAnsi="Times New Roman" w:cs="Times New Roman"/>
                <w:b/>
                <w:bCs/>
              </w:rPr>
              <w:t>6 × 3</w:t>
            </w:r>
          </w:p>
          <w:p w14:paraId="2F53E1F9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By the commutative property of multiplication, 3 × 6 = 6 × 3. </w:t>
            </w:r>
          </w:p>
          <w:p w14:paraId="4010CC8C" w14:textId="77777777" w:rsidR="000B2396" w:rsidRPr="00202B94" w:rsidRDefault="000B2396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  <w:r w:rsidRPr="00202B94">
              <w:rPr>
                <w:rFonts w:ascii="Times New Roman" w:eastAsia="Times New Roman" w:hAnsi="Times New Roman" w:cs="Times New Roman"/>
              </w:rPr>
              <w:t>So, both Ben and Mia bought an equal number of pens.</w:t>
            </w:r>
          </w:p>
          <w:p w14:paraId="70901566" w14:textId="77777777" w:rsidR="00202B94" w:rsidRPr="00202B94" w:rsidRDefault="00202B94" w:rsidP="00202B94">
            <w:pPr>
              <w:pStyle w:val="Heading2"/>
              <w:shd w:val="clear" w:color="auto" w:fill="FFFFFF"/>
              <w:spacing w:before="0" w:beforeAutospacing="0" w:after="300" w:afterAutospacing="0" w:line="390" w:lineRule="atLeast"/>
              <w:rPr>
                <w:sz w:val="22"/>
                <w:szCs w:val="22"/>
              </w:rPr>
            </w:pPr>
            <w:r w:rsidRPr="00202B94">
              <w:rPr>
                <w:sz w:val="22"/>
                <w:szCs w:val="22"/>
              </w:rPr>
              <w:t>Commutative Property of Addition:</w:t>
            </w:r>
          </w:p>
          <w:p w14:paraId="6291EA7B" w14:textId="77777777" w:rsidR="00202B94" w:rsidRPr="00202B94" w:rsidRDefault="00202B94" w:rsidP="00202B94">
            <w:pPr>
              <w:shd w:val="clear" w:color="auto" w:fill="FFFFFF"/>
              <w:spacing w:after="360"/>
              <w:rPr>
                <w:rFonts w:ascii="Times New Roman" w:hAnsi="Times New Roman" w:cs="Times New Roman"/>
              </w:rPr>
            </w:pPr>
            <w:r w:rsidRPr="00202B94">
              <w:rPr>
                <w:rFonts w:ascii="Times New Roman" w:hAnsi="Times New Roman" w:cs="Times New Roman"/>
              </w:rPr>
              <w:t>a + b = b + a; where a and b are any 2 whole numbers</w:t>
            </w:r>
          </w:p>
          <w:p w14:paraId="684E2849" w14:textId="77777777" w:rsidR="00202B94" w:rsidRPr="000B2396" w:rsidRDefault="00202B94" w:rsidP="000B2396">
            <w:pPr>
              <w:shd w:val="clear" w:color="auto" w:fill="FFFFFF"/>
              <w:spacing w:after="36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A0AB74" w14:textId="140A25F5" w:rsidR="000B2396" w:rsidRDefault="000B2396" w:rsidP="000B2396">
            <w:pPr>
              <w:spacing w:after="0" w:line="240" w:lineRule="auto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5EAE" w14:textId="77777777" w:rsidR="00686841" w:rsidRPr="00202B94" w:rsidRDefault="000B2396">
            <w:pPr>
              <w:spacing w:line="254" w:lineRule="auto"/>
              <w:rPr>
                <w:rFonts w:ascii="Times New Roman" w:hAnsi="Times New Roman" w:cs="Times New Roman"/>
                <w:bCs/>
              </w:rPr>
            </w:pPr>
            <w:r>
              <w:rPr>
                <w:bCs/>
              </w:rPr>
              <w:lastRenderedPageBreak/>
              <w:t>Through questions and answers, conclud</w:t>
            </w:r>
            <w:r w:rsidRPr="00202B94">
              <w:rPr>
                <w:rFonts w:ascii="Times New Roman" w:hAnsi="Times New Roman" w:cs="Times New Roman"/>
                <w:bCs/>
              </w:rPr>
              <w:t>e the lesson.</w:t>
            </w:r>
          </w:p>
          <w:p w14:paraId="612D4D19" w14:textId="77777777" w:rsidR="000B2396" w:rsidRPr="00202B94" w:rsidRDefault="000B2396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 w:rsidRPr="00202B94">
              <w:rPr>
                <w:rFonts w:ascii="Times New Roman" w:hAnsi="Times New Roman" w:cs="Times New Roman"/>
                <w:b/>
                <w:bCs/>
              </w:rPr>
              <w:t>Exercise;</w:t>
            </w:r>
          </w:p>
          <w:p w14:paraId="192ED711" w14:textId="77777777" w:rsidR="000B2396" w:rsidRPr="00202B94" w:rsidRDefault="000B2396" w:rsidP="000B2396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 w:rsidRPr="00202B94">
              <w:rPr>
                <w:rFonts w:ascii="Times New Roman" w:hAnsi="Times New Roman" w:cs="Times New Roman"/>
                <w:shd w:val="clear" w:color="auto" w:fill="FFFFFF"/>
              </w:rPr>
              <w:t>Lisa has 78 red and 6 blue marbles. Beth has 6 packets of 78 marbles each. Do they have an equal number of marbles?</w:t>
            </w:r>
          </w:p>
          <w:p w14:paraId="6E34AA10" w14:textId="77777777" w:rsidR="000B2396" w:rsidRPr="00202B94" w:rsidRDefault="000B2396" w:rsidP="000B2396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 w:rsidRPr="00202B94">
              <w:rPr>
                <w:rFonts w:ascii="Times New Roman" w:hAnsi="Times New Roman" w:cs="Times New Roman"/>
                <w:shd w:val="clear" w:color="auto" w:fill="FFFFFF"/>
              </w:rPr>
              <w:t>Use 14 × 15 = 210, to find 15 × 14.</w:t>
            </w:r>
          </w:p>
          <w:p w14:paraId="3BFB6A29" w14:textId="77777777" w:rsidR="000B2396" w:rsidRPr="00202B94" w:rsidRDefault="000B2396" w:rsidP="000B2396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 w:rsidRPr="00202B94">
              <w:rPr>
                <w:rFonts w:ascii="Times New Roman" w:hAnsi="Times New Roman" w:cs="Times New Roman"/>
                <w:shd w:val="clear" w:color="auto" w:fill="FFFFFF"/>
              </w:rPr>
              <w:t>Use 827 + 389 = 1,216 to find 389 + 827. </w:t>
            </w:r>
          </w:p>
          <w:p w14:paraId="7D67FCB8" w14:textId="77777777" w:rsidR="000B2396" w:rsidRPr="00202B94" w:rsidRDefault="000B2396" w:rsidP="000B2396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 w:rsidRPr="00202B94">
              <w:rPr>
                <w:rFonts w:ascii="Times New Roman" w:hAnsi="Times New Roman" w:cs="Times New Roman"/>
                <w:shd w:val="clear" w:color="auto" w:fill="FFFFFF"/>
              </w:rPr>
              <w:t>Use the commutative property of addition to write the equation, 3 + 5 + 9 = 17, in a different sequence of the addends.</w:t>
            </w:r>
          </w:p>
          <w:p w14:paraId="0EDE7E59" w14:textId="0B77D77E" w:rsidR="000B2396" w:rsidRPr="000B2396" w:rsidRDefault="00202B94" w:rsidP="000B2396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b/>
                <w:bCs/>
              </w:rPr>
            </w:pPr>
            <w:r w:rsidRPr="00202B94">
              <w:rPr>
                <w:rFonts w:ascii="Times New Roman" w:hAnsi="Times New Roman" w:cs="Times New Roman"/>
                <w:shd w:val="clear" w:color="auto" w:fill="FFFFFF"/>
              </w:rPr>
              <w:t>Ben bought 3 packets of 6 pens each. Mia bought 6 packets of 3 pens each. Did they buy an equal number of pens or not?</w:t>
            </w:r>
          </w:p>
        </w:tc>
      </w:tr>
    </w:tbl>
    <w:p w14:paraId="45AD8757" w14:textId="21F3A1A8" w:rsidR="00686841" w:rsidRDefault="00686841" w:rsidP="00686841">
      <w:pPr>
        <w:pStyle w:val="NoSpacing"/>
        <w:rPr>
          <w:rFonts w:ascii="Segoe UI Semibold" w:hAnsi="Segoe UI Semibold" w:cs="Times New Roman"/>
          <w:b/>
          <w:bCs/>
        </w:rPr>
      </w:pPr>
    </w:p>
    <w:p w14:paraId="2D2DFA36" w14:textId="77777777" w:rsidR="00686841" w:rsidRDefault="00686841" w:rsidP="00686841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57E4A8C8" w14:textId="77777777" w:rsidR="00686841" w:rsidRDefault="00686841" w:rsidP="00686841"/>
    <w:p w14:paraId="51676337" w14:textId="77777777" w:rsidR="006910C6" w:rsidRPr="00686841" w:rsidRDefault="006910C6" w:rsidP="00686841"/>
    <w:sectPr w:rsidR="006910C6" w:rsidRPr="00686841" w:rsidSect="0059307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C9A"/>
    <w:multiLevelType w:val="hybridMultilevel"/>
    <w:tmpl w:val="F0628C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05BCB"/>
    <w:multiLevelType w:val="hybridMultilevel"/>
    <w:tmpl w:val="0C601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27D4B"/>
    <w:multiLevelType w:val="multilevel"/>
    <w:tmpl w:val="DC7AA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CE426B"/>
    <w:multiLevelType w:val="hybridMultilevel"/>
    <w:tmpl w:val="D4D8E32C"/>
    <w:lvl w:ilvl="0" w:tplc="828EEC74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4" w15:restartNumberingAfterBreak="0">
    <w:nsid w:val="149E2805"/>
    <w:multiLevelType w:val="multilevel"/>
    <w:tmpl w:val="237E2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B8A456A"/>
    <w:multiLevelType w:val="hybridMultilevel"/>
    <w:tmpl w:val="8432D7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D0E5A"/>
    <w:multiLevelType w:val="multilevel"/>
    <w:tmpl w:val="6B869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2B6333"/>
    <w:multiLevelType w:val="hybridMultilevel"/>
    <w:tmpl w:val="A6D23050"/>
    <w:lvl w:ilvl="0" w:tplc="56B27A84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B3425"/>
    <w:multiLevelType w:val="hybridMultilevel"/>
    <w:tmpl w:val="C18A7718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05D84"/>
    <w:multiLevelType w:val="hybridMultilevel"/>
    <w:tmpl w:val="F1B2B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C0E12"/>
    <w:multiLevelType w:val="hybridMultilevel"/>
    <w:tmpl w:val="D50A9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C492D"/>
    <w:multiLevelType w:val="hybridMultilevel"/>
    <w:tmpl w:val="9BCEA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308B8"/>
    <w:multiLevelType w:val="hybridMultilevel"/>
    <w:tmpl w:val="2F52C24C"/>
    <w:lvl w:ilvl="0" w:tplc="B1FA73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34DD5"/>
    <w:multiLevelType w:val="hybridMultilevel"/>
    <w:tmpl w:val="168C709C"/>
    <w:lvl w:ilvl="0" w:tplc="96829E28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6C2B9C"/>
    <w:multiLevelType w:val="hybridMultilevel"/>
    <w:tmpl w:val="FCE21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D02489"/>
    <w:multiLevelType w:val="multilevel"/>
    <w:tmpl w:val="C65C6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E14FA5"/>
    <w:multiLevelType w:val="hybridMultilevel"/>
    <w:tmpl w:val="B1D0E588"/>
    <w:lvl w:ilvl="0" w:tplc="DCC4DC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6732F9"/>
    <w:multiLevelType w:val="multilevel"/>
    <w:tmpl w:val="4E707E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D61FB3"/>
    <w:multiLevelType w:val="hybridMultilevel"/>
    <w:tmpl w:val="42C4C62C"/>
    <w:lvl w:ilvl="0" w:tplc="315051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C760C"/>
    <w:multiLevelType w:val="hybridMultilevel"/>
    <w:tmpl w:val="013824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86825">
    <w:abstractNumId w:val="19"/>
  </w:num>
  <w:num w:numId="2" w16cid:durableId="881329968">
    <w:abstractNumId w:val="0"/>
  </w:num>
  <w:num w:numId="3" w16cid:durableId="238753894">
    <w:abstractNumId w:val="4"/>
  </w:num>
  <w:num w:numId="4" w16cid:durableId="224148622">
    <w:abstractNumId w:val="7"/>
  </w:num>
  <w:num w:numId="5" w16cid:durableId="1523201040">
    <w:abstractNumId w:val="13"/>
  </w:num>
  <w:num w:numId="6" w16cid:durableId="1658806383">
    <w:abstractNumId w:val="3"/>
  </w:num>
  <w:num w:numId="7" w16cid:durableId="1909457942">
    <w:abstractNumId w:val="8"/>
  </w:num>
  <w:num w:numId="8" w16cid:durableId="1780563428">
    <w:abstractNumId w:val="12"/>
  </w:num>
  <w:num w:numId="9" w16cid:durableId="1245728952">
    <w:abstractNumId w:val="5"/>
  </w:num>
  <w:num w:numId="10" w16cid:durableId="92287479">
    <w:abstractNumId w:val="1"/>
  </w:num>
  <w:num w:numId="11" w16cid:durableId="2006206799">
    <w:abstractNumId w:val="16"/>
  </w:num>
  <w:num w:numId="12" w16cid:durableId="1886406764">
    <w:abstractNumId w:val="9"/>
  </w:num>
  <w:num w:numId="13" w16cid:durableId="429787882">
    <w:abstractNumId w:val="11"/>
  </w:num>
  <w:num w:numId="14" w16cid:durableId="1106119610">
    <w:abstractNumId w:val="10"/>
  </w:num>
  <w:num w:numId="15" w16cid:durableId="375473676">
    <w:abstractNumId w:val="14"/>
  </w:num>
  <w:num w:numId="16" w16cid:durableId="817376996">
    <w:abstractNumId w:val="2"/>
  </w:num>
  <w:num w:numId="17" w16cid:durableId="100419976">
    <w:abstractNumId w:val="17"/>
  </w:num>
  <w:num w:numId="18" w16cid:durableId="1764841741">
    <w:abstractNumId w:val="6"/>
  </w:num>
  <w:num w:numId="19" w16cid:durableId="2020036185">
    <w:abstractNumId w:val="15"/>
  </w:num>
  <w:num w:numId="20" w16cid:durableId="6525609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1E9"/>
    <w:rsid w:val="00025F76"/>
    <w:rsid w:val="00054F46"/>
    <w:rsid w:val="000B2396"/>
    <w:rsid w:val="00163C76"/>
    <w:rsid w:val="001923DF"/>
    <w:rsid w:val="00202B94"/>
    <w:rsid w:val="00205E93"/>
    <w:rsid w:val="00261BAA"/>
    <w:rsid w:val="002977A2"/>
    <w:rsid w:val="002B6196"/>
    <w:rsid w:val="002D46AD"/>
    <w:rsid w:val="003A6882"/>
    <w:rsid w:val="003B0707"/>
    <w:rsid w:val="003F0280"/>
    <w:rsid w:val="003F1EF2"/>
    <w:rsid w:val="004940D2"/>
    <w:rsid w:val="00496AD6"/>
    <w:rsid w:val="004C61DA"/>
    <w:rsid w:val="005631E9"/>
    <w:rsid w:val="0059307C"/>
    <w:rsid w:val="005C27D8"/>
    <w:rsid w:val="00686841"/>
    <w:rsid w:val="006910C6"/>
    <w:rsid w:val="0083038D"/>
    <w:rsid w:val="0087238C"/>
    <w:rsid w:val="008D1A3C"/>
    <w:rsid w:val="009D0312"/>
    <w:rsid w:val="00A84F92"/>
    <w:rsid w:val="00AD0BD4"/>
    <w:rsid w:val="00B46F72"/>
    <w:rsid w:val="00E03CC7"/>
    <w:rsid w:val="00E9402E"/>
    <w:rsid w:val="00F335AC"/>
    <w:rsid w:val="00FC6A19"/>
    <w:rsid w:val="00F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31D6"/>
  <w15:docId w15:val="{0EED5F2B-0667-405F-9A3B-378E4487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7D8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0B23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27D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B619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C61DA"/>
    <w:rPr>
      <w:color w:val="808080"/>
    </w:rPr>
  </w:style>
  <w:style w:type="character" w:customStyle="1" w:styleId="hgkelc">
    <w:name w:val="hgkelc"/>
    <w:basedOn w:val="DefaultParagraphFont"/>
    <w:rsid w:val="0087238C"/>
  </w:style>
  <w:style w:type="paragraph" w:styleId="BalloonText">
    <w:name w:val="Balloon Text"/>
    <w:basedOn w:val="Normal"/>
    <w:link w:val="BalloonTextChar"/>
    <w:uiPriority w:val="99"/>
    <w:semiHidden/>
    <w:unhideWhenUsed/>
    <w:rsid w:val="00FC6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A19"/>
    <w:rPr>
      <w:rFonts w:ascii="Tahoma" w:hAnsi="Tahoma" w:cs="Tahoma"/>
      <w:sz w:val="16"/>
      <w:szCs w:val="16"/>
    </w:rPr>
  </w:style>
  <w:style w:type="character" w:customStyle="1" w:styleId="mord">
    <w:name w:val="mord"/>
    <w:basedOn w:val="DefaultParagraphFont"/>
    <w:rsid w:val="001923DF"/>
  </w:style>
  <w:style w:type="character" w:customStyle="1" w:styleId="mbin">
    <w:name w:val="mbin"/>
    <w:basedOn w:val="DefaultParagraphFont"/>
    <w:rsid w:val="001923DF"/>
  </w:style>
  <w:style w:type="character" w:customStyle="1" w:styleId="mpunct">
    <w:name w:val="mpunct"/>
    <w:basedOn w:val="DefaultParagraphFont"/>
    <w:rsid w:val="001923DF"/>
  </w:style>
  <w:style w:type="character" w:customStyle="1" w:styleId="mrel">
    <w:name w:val="mrel"/>
    <w:basedOn w:val="DefaultParagraphFont"/>
    <w:rsid w:val="001923DF"/>
  </w:style>
  <w:style w:type="character" w:customStyle="1" w:styleId="katex-mathml">
    <w:name w:val="katex-mathml"/>
    <w:basedOn w:val="DefaultParagraphFont"/>
    <w:rsid w:val="001923DF"/>
  </w:style>
  <w:style w:type="character" w:styleId="Strong">
    <w:name w:val="Strong"/>
    <w:basedOn w:val="DefaultParagraphFont"/>
    <w:uiPriority w:val="22"/>
    <w:qFormat/>
    <w:rsid w:val="001923DF"/>
    <w:rPr>
      <w:b/>
      <w:bCs/>
    </w:rPr>
  </w:style>
  <w:style w:type="paragraph" w:styleId="NormalWeb">
    <w:name w:val="Normal (Web)"/>
    <w:basedOn w:val="Normal"/>
    <w:uiPriority w:val="99"/>
    <w:unhideWhenUsed/>
    <w:rsid w:val="0019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B239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0B23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155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783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2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51988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16037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3654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307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26915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38497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494837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9850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16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3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68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693054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654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556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93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578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0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564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1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5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144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731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35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954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03428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724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0838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677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1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lashlearn.com/math-vocabulary/number-sense/whole-numbers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plashlearn.com/math-vocabulary/division/commutative-property-of-add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D4F8-1595-436C-8380-8AF70F789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7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Enock</dc:creator>
  <cp:lastModifiedBy>ENOCK ADU - DADZIE</cp:lastModifiedBy>
  <cp:revision>17</cp:revision>
  <cp:lastPrinted>2023-09-11T20:02:00Z</cp:lastPrinted>
  <dcterms:created xsi:type="dcterms:W3CDTF">2022-12-11T07:01:00Z</dcterms:created>
  <dcterms:modified xsi:type="dcterms:W3CDTF">2026-06-13T01:36:00Z</dcterms:modified>
</cp:coreProperties>
</file>